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Dobré odpoledne pane inženýre,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děkujeme Vám za pozitivní informaci. Tímto objednávku potvrzujeme v požadovaném rozsahu. 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 pozdravem</w:t>
      </w:r>
    </w:p>
    <w:p w:rsidR="008B3217" w:rsidRPr="008B3217" w:rsidRDefault="006C7384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*************************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6C7384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******************************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T: </w:t>
      </w:r>
      <w:r w:rsidR="006C738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****************************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E: </w:t>
      </w:r>
      <w:hyperlink r:id="rId4" w:history="1">
        <w:r w:rsidR="006C7384"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  <w:lang w:eastAsia="cs-CZ"/>
          </w:rPr>
          <w:t>***********************</w:t>
        </w:r>
        <w:bookmarkStart w:id="0" w:name="_GoBack"/>
        <w:bookmarkEnd w:id="0"/>
      </w:hyperlink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cs-CZ"/>
        </w:rPr>
        <w:fldChar w:fldCharType="begin"/>
      </w: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cs-CZ"/>
        </w:rPr>
        <w:instrText xml:space="preserve"> HYPERLINK "http://www.isw.cz/" </w:instrText>
      </w: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cs-CZ"/>
        </w:rPr>
        <w:fldChar w:fldCharType="separate"/>
      </w: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cs-CZ"/>
        </w:rPr>
        <w:t>www.isw.cz</w:t>
      </w: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cs-CZ"/>
        </w:rPr>
        <w:fldChar w:fldCharType="end"/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8B3217"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  <w:lang w:eastAsia="cs-CZ"/>
          </w:rPr>
          <w:t>www.konference-seminare.cz</w:t>
        </w:r>
      </w:hyperlink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32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8B32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7384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32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Sunday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December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16, 2018 4:19 PM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32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7384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8B32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8B32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CENOVÁ NABÍDKA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Vážená paní doktorko,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cenovou nabídku, kterou akceptujeme, a objednáváme tímto zajištění občerstvení na vánočním setkání pracovníků BFÚ dne 21. 12. 2018 od 17:00 v KD Rubín.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o stručné potvrzení objednávky.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Děkuji.</w:t>
      </w:r>
    </w:p>
    <w:p w:rsidR="008B3217" w:rsidRPr="008B3217" w:rsidRDefault="008B3217" w:rsidP="008B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t>S pozdravem a přáním pěkného dne</w:t>
      </w:r>
    </w:p>
    <w:p w:rsidR="008B3217" w:rsidRPr="008B3217" w:rsidRDefault="008B3217" w:rsidP="008B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 </w:t>
      </w:r>
    </w:p>
    <w:p w:rsidR="008B3217" w:rsidRPr="008B3217" w:rsidRDefault="006C7384" w:rsidP="008B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</w:p>
    <w:p w:rsidR="008B3217" w:rsidRPr="008B3217" w:rsidRDefault="008B3217" w:rsidP="008B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t>vedoucí ekonomické správy</w:t>
      </w:r>
    </w:p>
    <w:p w:rsidR="008B3217" w:rsidRPr="008B3217" w:rsidRDefault="008B3217" w:rsidP="008B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Biofyzikální ústav, AV ČR, </w:t>
      </w:r>
      <w:proofErr w:type="spellStart"/>
      <w:proofErr w:type="gramStart"/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8B3217" w:rsidRPr="008B3217" w:rsidRDefault="008B3217" w:rsidP="008B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t>Královopolská 135, 612 65 Brno</w:t>
      </w:r>
    </w:p>
    <w:p w:rsidR="008B3217" w:rsidRPr="008B3217" w:rsidRDefault="008B3217" w:rsidP="008B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321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tel.: </w:t>
      </w:r>
      <w:r w:rsidR="006C7384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14.12.2018</w:t>
      </w:r>
      <w:proofErr w:type="gram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16:22 </w:t>
      </w:r>
      <w:r w:rsidR="006C7384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napsal(a):</w:t>
      </w:r>
    </w:p>
    <w:p w:rsidR="008B3217" w:rsidRPr="008B3217" w:rsidRDefault="008B3217" w:rsidP="008B321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Dobré odpoledne, pane inženýre,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děkujeme Vám za oslovení pro možnou realizaci občerstvení v rámci vánočního setkání pracovníků Biofyzikálního ústavu.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Naše cenová nabídka činí 104 625 Kč bez DPH. Cena zahrnuje také odbornou obsluhu.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 pozdravem</w:t>
      </w:r>
    </w:p>
    <w:p w:rsidR="008B3217" w:rsidRPr="008B3217" w:rsidRDefault="006C7384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*************************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6C7384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******************************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T: </w:t>
      </w:r>
      <w:r w:rsidR="006C738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********************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E: </w:t>
      </w:r>
      <w:hyperlink r:id="rId6" w:history="1">
        <w:r w:rsidR="006C7384"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  <w:lang w:eastAsia="cs-CZ"/>
          </w:rPr>
          <w:t>************************</w:t>
        </w:r>
      </w:hyperlink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8B3217"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  <w:lang w:eastAsia="cs-CZ"/>
          </w:rPr>
          <w:t>www.isw.cz</w:t>
        </w:r>
      </w:hyperlink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8B3217"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  <w:lang w:eastAsia="cs-CZ"/>
          </w:rPr>
          <w:t>www.konference-seminare.cz</w:t>
        </w:r>
      </w:hyperlink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-----</w:t>
      </w:r>
      <w:proofErr w:type="spell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-----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973AD5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Sent: </w:t>
      </w:r>
      <w:proofErr w:type="spell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Friday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December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14, 2018 2:37 PM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</w:t>
      </w:r>
      <w:r w:rsidR="00973AD5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: Vánoční večírek - občerstvení - cenová nabídka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Vážená paní </w:t>
      </w:r>
      <w:r w:rsidR="00973AD5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o cenovou nabídku občerstvení formou cateringu na našem vánočním večírku pro zaměstnance BFÚ (počet účastníků: 125), který se bude konat dne 21. 12. 2018 od 17h v KD Rubín.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Děkuji.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 a přáním pěkného dne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B3217" w:rsidRPr="008B3217" w:rsidRDefault="00973AD5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ekonomické správy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Biofyzikální ústav, AV ČR, </w:t>
      </w:r>
      <w:proofErr w:type="spellStart"/>
      <w:proofErr w:type="gramStart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>Královopolská 135, 612 65 Brno</w:t>
      </w:r>
    </w:p>
    <w:p w:rsidR="008B3217" w:rsidRPr="008B3217" w:rsidRDefault="008B3217" w:rsidP="008B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</w:t>
      </w:r>
      <w:r w:rsidR="00973AD5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</w:t>
      </w:r>
    </w:p>
    <w:p w:rsidR="00F100DE" w:rsidRDefault="00F100DE"/>
    <w:sectPr w:rsidR="00F1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17"/>
    <w:rsid w:val="006C7384"/>
    <w:rsid w:val="008B3217"/>
    <w:rsid w:val="00973AD5"/>
    <w:rsid w:val="00F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6E7C"/>
  <w15:chartTrackingRefBased/>
  <w15:docId w15:val="{97D2BDD8-5B27-452E-AFD2-B8697D0C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321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B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3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321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32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81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erence-seminar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sw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w@isw.cz" TargetMode="External"/><Relationship Id="rId5" Type="http://schemas.openxmlformats.org/officeDocument/2006/relationships/hyperlink" Target="http://www.konference-seminare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sw@isw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</cp:revision>
  <dcterms:created xsi:type="dcterms:W3CDTF">2018-12-18T08:09:00Z</dcterms:created>
  <dcterms:modified xsi:type="dcterms:W3CDTF">2018-12-18T08:47:00Z</dcterms:modified>
</cp:coreProperties>
</file>