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7"/>
        <w:gridCol w:w="1619"/>
        <w:gridCol w:w="2318"/>
        <w:gridCol w:w="1571"/>
        <w:gridCol w:w="1505"/>
        <w:gridCol w:w="1442"/>
      </w:tblGrid>
      <w:tr w:rsidR="00170ADE" w:rsidRPr="00170ADE" w14:paraId="52FA82C0" w14:textId="77777777" w:rsidTr="00D168B6">
        <w:trPr>
          <w:cantSplit/>
          <w:trHeight w:hRule="exact" w:val="397"/>
        </w:trPr>
        <w:tc>
          <w:tcPr>
            <w:tcW w:w="464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7077A763" w14:textId="77777777" w:rsidR="00170ADE" w:rsidRPr="00170ADE" w:rsidRDefault="00C631F7" w:rsidP="00170ADE">
            <w:pPr>
              <w:rPr>
                <w:rFonts w:ascii="Arial" w:eastAsia="Times New Roman" w:hAnsi="Arial" w:cs="Arial"/>
                <w:color w:val="333333"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32"/>
                <w:szCs w:val="32"/>
                <w:lang w:eastAsia="cs-CZ"/>
              </w:rPr>
              <w:t>O</w:t>
            </w:r>
            <w:r w:rsidR="00170ADE">
              <w:rPr>
                <w:rFonts w:ascii="Arial" w:eastAsia="Times New Roman" w:hAnsi="Arial" w:cs="Arial"/>
                <w:color w:val="333333"/>
                <w:sz w:val="32"/>
                <w:szCs w:val="32"/>
                <w:lang w:eastAsia="cs-CZ"/>
              </w:rPr>
              <w:t>bjednávka</w:t>
            </w:r>
            <w:r w:rsidR="00170ADE" w:rsidRPr="00170ADE">
              <w:rPr>
                <w:rFonts w:ascii="Arial" w:eastAsia="Times New Roman" w:hAnsi="Arial" w:cs="Arial"/>
                <w:color w:val="333333"/>
                <w:sz w:val="32"/>
                <w:szCs w:val="32"/>
                <w:lang w:eastAsia="cs-CZ"/>
              </w:rPr>
              <w:t xml:space="preserve"> </w:t>
            </w:r>
          </w:p>
        </w:tc>
        <w:tc>
          <w:tcPr>
            <w:tcW w:w="464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395D7FBF" w14:textId="77777777" w:rsidR="00170ADE" w:rsidRPr="00170ADE" w:rsidRDefault="003F31C4" w:rsidP="00170ADE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32"/>
                <w:szCs w:val="32"/>
                <w:lang w:eastAsia="cs-CZ"/>
              </w:rPr>
              <w:t xml:space="preserve">č. </w:t>
            </w:r>
            <w:r w:rsidR="000C5F30">
              <w:rPr>
                <w:rFonts w:ascii="Arial" w:eastAsia="Times New Roman" w:hAnsi="Arial" w:cs="Arial"/>
                <w:color w:val="333333"/>
                <w:sz w:val="32"/>
                <w:szCs w:val="32"/>
                <w:lang w:eastAsia="cs-CZ"/>
              </w:rPr>
              <w:t>100</w:t>
            </w:r>
          </w:p>
        </w:tc>
      </w:tr>
      <w:tr w:rsidR="00E800A8" w:rsidRPr="00170ADE" w14:paraId="599313DE" w14:textId="77777777" w:rsidTr="00D168B6">
        <w:trPr>
          <w:cantSplit/>
          <w:trHeight w:hRule="exact" w:val="794"/>
        </w:trPr>
        <w:tc>
          <w:tcPr>
            <w:tcW w:w="4644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6F76DAB6" w14:textId="77777777" w:rsidR="00E800A8" w:rsidRPr="00A5602E" w:rsidRDefault="00E800A8" w:rsidP="008B508D">
            <w:pPr>
              <w:spacing w:after="188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A5602E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4644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DB16597" w14:textId="77777777" w:rsidR="00E800A8" w:rsidRPr="00A5602E" w:rsidRDefault="00E800A8" w:rsidP="008B508D">
            <w:pPr>
              <w:spacing w:after="188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A5602E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  <w:t>Dodavatel:</w:t>
            </w:r>
          </w:p>
        </w:tc>
      </w:tr>
      <w:tr w:rsidR="004914CE" w:rsidRPr="00170ADE" w14:paraId="41A6BAD4" w14:textId="77777777" w:rsidTr="00D168B6">
        <w:trPr>
          <w:cantSplit/>
          <w:trHeight w:hRule="exact" w:val="794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A6E0675" w14:textId="77777777" w:rsidR="004914CE" w:rsidRPr="00AA53B5" w:rsidRDefault="00AA53B5" w:rsidP="008B508D">
            <w:pPr>
              <w:spacing w:after="188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AA53B5">
              <w:rPr>
                <w:rStyle w:val="tsubjname"/>
                <w:rFonts w:ascii="Arial" w:hAnsi="Arial" w:cs="Arial"/>
                <w:b/>
                <w:sz w:val="20"/>
                <w:szCs w:val="20"/>
              </w:rPr>
              <w:t>Mateřská škola Olomouc, Wolkerova 34, příspěvková organizace</w:t>
            </w:r>
          </w:p>
        </w:tc>
        <w:tc>
          <w:tcPr>
            <w:tcW w:w="464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9FABC66" w14:textId="77777777" w:rsidR="004914CE" w:rsidRPr="000C5F30" w:rsidRDefault="000C5F30" w:rsidP="008B508D">
            <w:pPr>
              <w:spacing w:after="188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  <w:r w:rsidRPr="000C5F30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  <w:t>Ing. Radek Potěšil</w:t>
            </w:r>
          </w:p>
          <w:p w14:paraId="531A85AC" w14:textId="77777777" w:rsidR="00DF3339" w:rsidRDefault="000C5F30" w:rsidP="008B508D">
            <w:pPr>
              <w:spacing w:after="188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C5F30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Ptenský Dvorek č.90</w:t>
            </w:r>
          </w:p>
          <w:p w14:paraId="3B86F18C" w14:textId="77777777" w:rsidR="002755ED" w:rsidRDefault="002755ED" w:rsidP="008B508D">
            <w:pPr>
              <w:spacing w:after="188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</w:p>
          <w:p w14:paraId="42ED6E70" w14:textId="77777777" w:rsidR="000C5F30" w:rsidRDefault="000C5F30" w:rsidP="008B508D">
            <w:pPr>
              <w:spacing w:after="188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</w:p>
          <w:p w14:paraId="29B28BB7" w14:textId="77777777" w:rsidR="000C5F30" w:rsidRPr="000C5F30" w:rsidRDefault="000C5F30" w:rsidP="008B508D">
            <w:pPr>
              <w:spacing w:after="188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</w:p>
        </w:tc>
      </w:tr>
      <w:tr w:rsidR="00AA53B5" w:rsidRPr="00170ADE" w14:paraId="36299CFC" w14:textId="77777777" w:rsidTr="002755ED">
        <w:trPr>
          <w:cantSplit/>
          <w:trHeight w:hRule="exact" w:val="575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A3E91" w14:textId="77777777" w:rsidR="00AA53B5" w:rsidRPr="00AA53B5" w:rsidRDefault="00AA53B5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AA53B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Wolkerova 345/34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051F1B91" w14:textId="77777777" w:rsidR="00AA53B5" w:rsidRPr="00AA53B5" w:rsidRDefault="00D87F9F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cs-CZ"/>
              </w:rPr>
              <w:drawing>
                <wp:inline distT="0" distB="0" distL="0" distR="0" wp14:anchorId="37305139" wp14:editId="53A8B825">
                  <wp:extent cx="809738" cy="981212"/>
                  <wp:effectExtent l="0" t="0" r="9525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S Wolkerov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38" cy="98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57149D1" w14:textId="77777777" w:rsidR="00AA53B5" w:rsidRPr="000C5F30" w:rsidRDefault="000C5F30" w:rsidP="008B508D">
            <w:pPr>
              <w:spacing w:after="188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0C5F30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798 43 Ptení</w:t>
            </w:r>
          </w:p>
        </w:tc>
      </w:tr>
      <w:tr w:rsidR="00AA53B5" w:rsidRPr="00170ADE" w14:paraId="2321412C" w14:textId="77777777" w:rsidTr="002755ED">
        <w:trPr>
          <w:cantSplit/>
          <w:trHeight w:hRule="exact" w:val="322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84304" w14:textId="77777777" w:rsidR="00AA53B5" w:rsidRPr="00AA53B5" w:rsidRDefault="00AA53B5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AA53B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77900 Olomouc</w:t>
            </w:r>
          </w:p>
        </w:tc>
        <w:tc>
          <w:tcPr>
            <w:tcW w:w="2389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14:paraId="21AFD7A2" w14:textId="77777777" w:rsidR="00AA53B5" w:rsidRPr="00AA53B5" w:rsidRDefault="00AA53B5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1F019F8" w14:textId="77777777" w:rsidR="00AA53B5" w:rsidRPr="00AA53B5" w:rsidRDefault="00AA53B5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AA53B5" w:rsidRPr="00170ADE" w14:paraId="0425980C" w14:textId="77777777" w:rsidTr="00D168B6">
        <w:trPr>
          <w:cantSplit/>
          <w:trHeight w:hRule="exact" w:val="397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DF50C" w14:textId="77777777" w:rsidR="00AA53B5" w:rsidRPr="00AA53B5" w:rsidRDefault="00AA53B5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IČ: </w:t>
            </w:r>
            <w:r w:rsidRPr="00AA53B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75029588</w:t>
            </w:r>
          </w:p>
        </w:tc>
        <w:tc>
          <w:tcPr>
            <w:tcW w:w="2389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14:paraId="713EB2CF" w14:textId="77777777" w:rsidR="00AA53B5" w:rsidRPr="00AA53B5" w:rsidRDefault="00AA53B5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D5EAD28" w14:textId="77777777" w:rsidR="00AA53B5" w:rsidRPr="00AA53B5" w:rsidRDefault="00323288" w:rsidP="00FF5113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IČO: </w:t>
            </w:r>
            <w:r w:rsidR="000C5F3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72360011</w:t>
            </w:r>
          </w:p>
        </w:tc>
      </w:tr>
      <w:tr w:rsidR="00AA53B5" w:rsidRPr="00170ADE" w14:paraId="307AFB8A" w14:textId="77777777" w:rsidTr="00D168B6">
        <w:trPr>
          <w:cantSplit/>
          <w:trHeight w:hRule="exact" w:val="397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6C6E6" w14:textId="77777777" w:rsidR="00AA53B5" w:rsidRPr="00AA53B5" w:rsidRDefault="00AA53B5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2389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14:paraId="0349246C" w14:textId="77777777" w:rsidR="00AA53B5" w:rsidRPr="00AA53B5" w:rsidRDefault="00AA53B5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0705EC" w14:textId="77777777" w:rsidR="00AA53B5" w:rsidRPr="00AA53B5" w:rsidRDefault="00AA53B5" w:rsidP="00323288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E800A8" w:rsidRPr="00170ADE" w14:paraId="5D02B7C6" w14:textId="77777777" w:rsidTr="00D168B6">
        <w:trPr>
          <w:cantSplit/>
          <w:trHeight w:hRule="exact" w:val="397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0AE94" w14:textId="77777777" w:rsidR="00E800A8" w:rsidRPr="00AA53B5" w:rsidRDefault="00DE472E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Telefon: +420 </w:t>
            </w:r>
            <w:r w:rsidRPr="00DE472E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585 427 042</w:t>
            </w:r>
          </w:p>
        </w:tc>
        <w:tc>
          <w:tcPr>
            <w:tcW w:w="464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0064E9E" w14:textId="77777777" w:rsidR="00E800A8" w:rsidRPr="00AA53B5" w:rsidRDefault="00E800A8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DE472E" w:rsidRPr="00170ADE" w14:paraId="284D9069" w14:textId="77777777" w:rsidTr="00D168B6">
        <w:trPr>
          <w:cantSplit/>
          <w:trHeight w:hRule="exact" w:val="397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0FF7F" w14:textId="77777777" w:rsidR="00DE472E" w:rsidRPr="00DE472E" w:rsidRDefault="00DE472E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DE472E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E-mail: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r w:rsidRPr="00DE472E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mswolkerova@seznam.cz</w:t>
            </w: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6796F" w14:textId="77777777" w:rsidR="00DE472E" w:rsidRPr="00AA53B5" w:rsidRDefault="00DE472E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DE472E" w:rsidRPr="00170ADE" w14:paraId="3D05E5F9" w14:textId="77777777" w:rsidTr="00D168B6">
        <w:trPr>
          <w:cantSplit/>
          <w:trHeight w:hRule="exact" w:val="397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9D400" w14:textId="77777777" w:rsidR="00DE472E" w:rsidRPr="00A5602E" w:rsidRDefault="00DE472E" w:rsidP="008B508D">
            <w:pPr>
              <w:spacing w:after="188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6E543" w14:textId="77777777" w:rsidR="00DE472E" w:rsidRPr="00AA53B5" w:rsidRDefault="00DE472E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A5602E" w:rsidRPr="00170ADE" w14:paraId="46F435C1" w14:textId="77777777" w:rsidTr="00D168B6">
        <w:trPr>
          <w:cantSplit/>
          <w:trHeight w:hRule="exact" w:val="397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468DC" w14:textId="77777777" w:rsidR="00A5602E" w:rsidRPr="00A5602E" w:rsidRDefault="00A5602E" w:rsidP="008B508D">
            <w:pPr>
              <w:spacing w:after="188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A5602E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  <w:t>Dodávky:</w:t>
            </w: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78CE0" w14:textId="77777777" w:rsidR="00A5602E" w:rsidRPr="00AA53B5" w:rsidRDefault="00A5602E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E75BB4" w:rsidRPr="00170ADE" w14:paraId="613AC8B4" w14:textId="77777777" w:rsidTr="00D168B6">
        <w:trPr>
          <w:cantSplit/>
          <w:trHeight w:hRule="exact" w:val="397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BF18CA" w14:textId="77777777" w:rsidR="00E75BB4" w:rsidRPr="00AA53B5" w:rsidRDefault="00E75BB4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Po</w:t>
            </w:r>
            <w:r w:rsidR="002755ED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ž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26B189" w14:textId="77777777" w:rsidR="00E75BB4" w:rsidRPr="00AA53B5" w:rsidRDefault="000C5F30" w:rsidP="00621EA6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Výroba, doprava a montáž nábytku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75986E" w14:textId="77777777" w:rsidR="00E75BB4" w:rsidRPr="00AA53B5" w:rsidRDefault="00E75BB4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Katalogové č.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658E9F" w14:textId="77777777" w:rsidR="00E75BB4" w:rsidRPr="00AA53B5" w:rsidRDefault="00E75BB4" w:rsidP="00162123">
            <w:pPr>
              <w:spacing w:after="188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D61B8" w14:textId="77777777" w:rsidR="00E75BB4" w:rsidRPr="00AA53B5" w:rsidRDefault="00E75BB4" w:rsidP="00162123">
            <w:pPr>
              <w:spacing w:after="188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Cena</w:t>
            </w:r>
            <w:r w:rsidR="006119CD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za MJ</w:t>
            </w:r>
          </w:p>
        </w:tc>
      </w:tr>
      <w:tr w:rsidR="00E75BB4" w:rsidRPr="00170ADE" w14:paraId="444BCD30" w14:textId="77777777" w:rsidTr="004470A6">
        <w:trPr>
          <w:cantSplit/>
          <w:trHeight w:hRule="exact" w:val="977"/>
        </w:trPr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7327AC8" w14:textId="77777777" w:rsidR="00E75BB4" w:rsidRDefault="00E75BB4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9D18E1" w14:textId="77777777" w:rsidR="00E75BB4" w:rsidRDefault="00BA5E50" w:rsidP="00621EA6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Objednáváme </w:t>
            </w:r>
            <w:r w:rsidR="0044642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u Vás </w:t>
            </w:r>
            <w:r w:rsidR="000C5F3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výrobu, montáž a dopravu nábytku</w:t>
            </w:r>
            <w:r w:rsidR="0044642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dle přiloženého seznamu</w:t>
            </w:r>
            <w:r w:rsidR="002755ED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pro MŠ Mozartova 22,Olomouc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D061DA" w14:textId="77777777" w:rsidR="00E75BB4" w:rsidRDefault="00E75BB4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46DA89" w14:textId="77777777" w:rsidR="00E75BB4" w:rsidRDefault="00E75BB4" w:rsidP="00162123">
            <w:pPr>
              <w:spacing w:after="188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3A9AA7" w14:textId="77777777" w:rsidR="00E75BB4" w:rsidRDefault="000C5F30" w:rsidP="00162123">
            <w:pPr>
              <w:spacing w:after="188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71.180 Kč</w:t>
            </w:r>
          </w:p>
        </w:tc>
      </w:tr>
      <w:tr w:rsidR="00E75BB4" w:rsidRPr="00170ADE" w14:paraId="335355DE" w14:textId="77777777" w:rsidTr="00D168B6">
        <w:trPr>
          <w:cantSplit/>
          <w:trHeight w:hRule="exact" w:val="397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B8015" w14:textId="77777777" w:rsidR="00E75BB4" w:rsidRDefault="00E75BB4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D70B4" w14:textId="77777777" w:rsidR="00E75BB4" w:rsidRDefault="00E75BB4" w:rsidP="00A5357E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9A9BF" w14:textId="77777777" w:rsidR="00E75BB4" w:rsidRDefault="00E75BB4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1BDB5" w14:textId="77777777" w:rsidR="00E75BB4" w:rsidRDefault="00E75BB4" w:rsidP="00162123">
            <w:pPr>
              <w:spacing w:after="188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7A0DF" w14:textId="77777777" w:rsidR="00E75BB4" w:rsidRDefault="00E75BB4" w:rsidP="00162123">
            <w:pPr>
              <w:spacing w:after="188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E75BB4" w:rsidRPr="00170ADE" w14:paraId="65F4E2A4" w14:textId="77777777" w:rsidTr="00AA2993">
        <w:trPr>
          <w:cantSplit/>
          <w:trHeight w:hRule="exact" w:val="446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1EABC" w14:textId="77777777" w:rsidR="00E75BB4" w:rsidRDefault="00E75BB4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6F3E9" w14:textId="77777777" w:rsidR="00E75BB4" w:rsidRDefault="00E75BB4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7DB4E" w14:textId="77777777" w:rsidR="00E75BB4" w:rsidRDefault="00E75BB4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518E0" w14:textId="77777777" w:rsidR="00E75BB4" w:rsidRDefault="00E75BB4" w:rsidP="00162123">
            <w:pPr>
              <w:spacing w:after="188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82589" w14:textId="77777777" w:rsidR="00E75BB4" w:rsidRDefault="00E75BB4" w:rsidP="00162123">
            <w:pPr>
              <w:spacing w:after="188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B6501B" w:rsidRPr="00170ADE" w14:paraId="60EBA754" w14:textId="77777777" w:rsidTr="00D168B6">
        <w:trPr>
          <w:cantSplit/>
          <w:trHeight w:hRule="exact" w:val="397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7A0BD" w14:textId="77777777" w:rsidR="00B6501B" w:rsidRDefault="00B6501B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E79D4" w14:textId="77777777" w:rsidR="00B6501B" w:rsidRDefault="00B6501B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4ADEE" w14:textId="77777777" w:rsidR="00B6501B" w:rsidRDefault="00B6501B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15D4D" w14:textId="77777777" w:rsidR="00B6501B" w:rsidRDefault="00B6501B" w:rsidP="00162123">
            <w:pPr>
              <w:spacing w:after="188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524A5" w14:textId="77777777" w:rsidR="00B6501B" w:rsidRDefault="00B6501B" w:rsidP="00162123">
            <w:pPr>
              <w:spacing w:after="188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B6501B" w:rsidRPr="00170ADE" w14:paraId="439749B9" w14:textId="77777777" w:rsidTr="00AA2993">
        <w:trPr>
          <w:cantSplit/>
          <w:trHeight w:hRule="exact" w:val="741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F361B" w14:textId="77777777" w:rsidR="00B6501B" w:rsidRDefault="00B6501B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B758F" w14:textId="77777777" w:rsidR="00B6501B" w:rsidRDefault="00B6501B" w:rsidP="00AA2993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9E14A" w14:textId="77777777" w:rsidR="00B6501B" w:rsidRDefault="00B6501B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4B4C5" w14:textId="77777777" w:rsidR="00B6501B" w:rsidRDefault="00B6501B" w:rsidP="00162123">
            <w:pPr>
              <w:spacing w:after="188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797CC" w14:textId="77777777" w:rsidR="00B6501B" w:rsidRDefault="00B6501B" w:rsidP="00162123">
            <w:pPr>
              <w:spacing w:after="188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B6501B" w:rsidRPr="00170ADE" w14:paraId="797D2BB0" w14:textId="77777777" w:rsidTr="00D168B6">
        <w:trPr>
          <w:cantSplit/>
          <w:trHeight w:hRule="exact" w:val="397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4052B" w14:textId="77777777" w:rsidR="00B6501B" w:rsidRDefault="00B6501B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6F69F" w14:textId="77777777" w:rsidR="00B6501B" w:rsidRDefault="00B6501B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00DDA" w14:textId="77777777" w:rsidR="00B6501B" w:rsidRDefault="00B6501B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020BD" w14:textId="77777777" w:rsidR="00B6501B" w:rsidRDefault="00B6501B" w:rsidP="00162123">
            <w:pPr>
              <w:spacing w:after="188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4C381" w14:textId="77777777" w:rsidR="00B6501B" w:rsidRDefault="00B6501B" w:rsidP="00162123">
            <w:pPr>
              <w:spacing w:after="188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162123" w:rsidRPr="00170ADE" w14:paraId="2DB6ED27" w14:textId="77777777" w:rsidTr="00D168B6">
        <w:trPr>
          <w:cantSplit/>
          <w:trHeight w:hRule="exact" w:val="397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1FAA5" w14:textId="77777777" w:rsidR="00162123" w:rsidRPr="00AA53B5" w:rsidRDefault="00A5357E" w:rsidP="00B6501B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96196" w14:textId="77777777" w:rsidR="00A5357E" w:rsidRDefault="001A2422" w:rsidP="001A2422">
            <w:pPr>
              <w:tabs>
                <w:tab w:val="left" w:pos="-151"/>
              </w:tabs>
              <w:spacing w:after="188"/>
              <w:ind w:right="1959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     </w:t>
            </w:r>
            <w:r w:rsidR="00D168B6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               </w:t>
            </w:r>
          </w:p>
          <w:p w14:paraId="6A218291" w14:textId="77777777" w:rsidR="00162123" w:rsidRPr="00AA53B5" w:rsidRDefault="00162123" w:rsidP="00162123">
            <w:pPr>
              <w:spacing w:after="188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Celkem: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AF508" w14:textId="77777777" w:rsidR="00162123" w:rsidRPr="00AA53B5" w:rsidRDefault="00162123" w:rsidP="00162123">
            <w:pPr>
              <w:spacing w:after="188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A5357E" w:rsidRPr="00170ADE" w14:paraId="6B3E7020" w14:textId="77777777" w:rsidTr="00D168B6">
        <w:trPr>
          <w:cantSplit/>
          <w:trHeight w:hRule="exact" w:val="397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4C250" w14:textId="77777777" w:rsidR="00A5357E" w:rsidRDefault="00A5357E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F6C66" w14:textId="77777777" w:rsidR="00A5357E" w:rsidRPr="00D168B6" w:rsidRDefault="00A5357E" w:rsidP="00B6501B">
            <w:pPr>
              <w:spacing w:after="188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</w:p>
        </w:tc>
      </w:tr>
      <w:tr w:rsidR="00A5357E" w:rsidRPr="00170ADE" w14:paraId="0020567A" w14:textId="77777777" w:rsidTr="00D168B6">
        <w:trPr>
          <w:cantSplit/>
          <w:trHeight w:hRule="exact" w:val="397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06B31" w14:textId="77777777" w:rsidR="00A5357E" w:rsidRDefault="00A5357E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D2278" w14:textId="77777777" w:rsidR="00A5357E" w:rsidRPr="00AA53B5" w:rsidRDefault="00A5357E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E1012E" w:rsidRPr="00170ADE" w14:paraId="7EA928CB" w14:textId="77777777" w:rsidTr="00D168B6">
        <w:trPr>
          <w:cantSplit/>
          <w:trHeight w:hRule="exact" w:val="397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2239D" w14:textId="77777777" w:rsidR="00E1012E" w:rsidRPr="00A5602E" w:rsidRDefault="00162123" w:rsidP="008B508D">
            <w:pPr>
              <w:spacing w:after="188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A5602E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  <w:t>Dodací podmínky:</w:t>
            </w: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D3F11" w14:textId="77777777" w:rsidR="00E1012E" w:rsidRPr="00AA53B5" w:rsidRDefault="00E1012E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8C34B3" w:rsidRPr="00170ADE" w14:paraId="64A4117D" w14:textId="77777777" w:rsidTr="00D168B6">
        <w:trPr>
          <w:cantSplit/>
          <w:trHeight w:hRule="exact" w:val="397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EE7BC" w14:textId="77777777" w:rsidR="008C34B3" w:rsidRPr="00AA53B5" w:rsidRDefault="008C34B3" w:rsidP="00A5602E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Místo dodání:</w:t>
            </w:r>
          </w:p>
        </w:tc>
        <w:tc>
          <w:tcPr>
            <w:tcW w:w="70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CF808" w14:textId="77777777" w:rsidR="008C34B3" w:rsidRPr="00AA53B5" w:rsidRDefault="000C26F9" w:rsidP="00621EA6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MŠ Mozartova 22</w:t>
            </w:r>
            <w:r w:rsidR="000C5F3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, 779 00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r w:rsidR="008C34B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Olomouc</w:t>
            </w:r>
          </w:p>
        </w:tc>
      </w:tr>
      <w:tr w:rsidR="008C34B3" w:rsidRPr="00170ADE" w14:paraId="77E7A737" w14:textId="77777777" w:rsidTr="00D168B6">
        <w:trPr>
          <w:cantSplit/>
          <w:trHeight w:hRule="exact" w:val="397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FC64D" w14:textId="77777777" w:rsidR="008C34B3" w:rsidRDefault="008C34B3" w:rsidP="00A5602E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Forma úhrady:</w:t>
            </w:r>
          </w:p>
        </w:tc>
        <w:tc>
          <w:tcPr>
            <w:tcW w:w="70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71BEF" w14:textId="77777777" w:rsidR="008C34B3" w:rsidRPr="00AA53B5" w:rsidRDefault="008C34B3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bankovním převodem</w:t>
            </w:r>
          </w:p>
        </w:tc>
      </w:tr>
      <w:tr w:rsidR="00A5602E" w:rsidRPr="00170ADE" w14:paraId="076530F8" w14:textId="77777777" w:rsidTr="00D168B6">
        <w:trPr>
          <w:cantSplit/>
          <w:trHeight w:hRule="exact" w:val="397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6F1E1" w14:textId="77777777" w:rsidR="00A5602E" w:rsidRDefault="00A5602E" w:rsidP="00A5602E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9F2D1" w14:textId="77777777" w:rsidR="00A5602E" w:rsidRPr="00AA53B5" w:rsidRDefault="00A5602E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8C34B3" w:rsidRPr="00170ADE" w14:paraId="362E52A9" w14:textId="77777777" w:rsidTr="00D168B6">
        <w:trPr>
          <w:cantSplit/>
          <w:trHeight w:hRule="exact" w:val="397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442EE" w14:textId="77777777" w:rsidR="008C34B3" w:rsidRDefault="008C34B3" w:rsidP="00A5602E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V Olomouci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87E14" w14:textId="27746415" w:rsidR="008C34B3" w:rsidRDefault="00826A05" w:rsidP="00A5602E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20</w:t>
            </w:r>
            <w:r w:rsidR="004470A6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</w:t>
            </w:r>
            <w:r w:rsidR="000C5F3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1</w:t>
            </w:r>
            <w:r w:rsidR="004470A6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bookmarkStart w:id="0" w:name="_GoBack"/>
            <w:bookmarkEnd w:id="0"/>
            <w:r w:rsidR="004470A6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98208" w14:textId="77777777" w:rsidR="008C34B3" w:rsidRPr="00AA53B5" w:rsidRDefault="008C34B3" w:rsidP="008C34B3">
            <w:pPr>
              <w:spacing w:after="188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8C34B3" w:rsidRPr="00170ADE" w14:paraId="5C2CA592" w14:textId="77777777" w:rsidTr="00D168B6">
        <w:trPr>
          <w:cantSplit/>
          <w:trHeight w:hRule="exact" w:val="397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5EA7F" w14:textId="77777777" w:rsidR="008C34B3" w:rsidRDefault="008C34B3" w:rsidP="008C34B3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A1E075" w14:textId="77777777" w:rsidR="008C34B3" w:rsidRPr="00AA53B5" w:rsidRDefault="008C34B3" w:rsidP="008C34B3">
            <w:pPr>
              <w:spacing w:after="188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8C34B3" w:rsidRPr="00170ADE" w14:paraId="76F17974" w14:textId="77777777" w:rsidTr="00D168B6">
        <w:trPr>
          <w:cantSplit/>
          <w:trHeight w:hRule="exact" w:val="397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8AD4D" w14:textId="77777777" w:rsidR="008C34B3" w:rsidRDefault="008C34B3" w:rsidP="008C34B3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D45F5" w14:textId="77777777" w:rsidR="008C34B3" w:rsidRPr="00AA53B5" w:rsidRDefault="008C34B3" w:rsidP="008C34B3">
            <w:pPr>
              <w:spacing w:after="188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razítko, podpis odběratele</w:t>
            </w:r>
          </w:p>
        </w:tc>
      </w:tr>
      <w:tr w:rsidR="008C34B3" w:rsidRPr="00170ADE" w14:paraId="02B42767" w14:textId="77777777" w:rsidTr="00D168B6">
        <w:trPr>
          <w:cantSplit/>
          <w:trHeight w:hRule="exact" w:val="397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D52D9" w14:textId="77777777" w:rsidR="008C34B3" w:rsidRDefault="008C34B3" w:rsidP="00A5602E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02479" w14:textId="77777777" w:rsidR="008C34B3" w:rsidRPr="00AA53B5" w:rsidRDefault="008C34B3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8C34B3" w:rsidRPr="00170ADE" w14:paraId="3413B176" w14:textId="77777777" w:rsidTr="00D168B6">
        <w:trPr>
          <w:cantSplit/>
          <w:trHeight w:hRule="exact" w:val="397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84E0B" w14:textId="77777777" w:rsidR="008C34B3" w:rsidRDefault="008C34B3" w:rsidP="00A5602E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6DB9B" w14:textId="77777777" w:rsidR="008C34B3" w:rsidRPr="00AA53B5" w:rsidRDefault="008C34B3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8C34B3" w:rsidRPr="00170ADE" w14:paraId="4632BA14" w14:textId="77777777" w:rsidTr="00D168B6">
        <w:trPr>
          <w:cantSplit/>
          <w:trHeight w:hRule="exact" w:val="397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BC1C6" w14:textId="77777777" w:rsidR="00616F8E" w:rsidRDefault="00616F8E" w:rsidP="00A5602E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  <w:p w14:paraId="7695B4D3" w14:textId="77777777" w:rsidR="0038733F" w:rsidRDefault="0038733F" w:rsidP="00A5602E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  <w:p w14:paraId="6846F212" w14:textId="77777777" w:rsidR="0038733F" w:rsidRDefault="0038733F" w:rsidP="00A5602E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  <w:p w14:paraId="04C17A47" w14:textId="77777777" w:rsidR="0038733F" w:rsidRDefault="0038733F" w:rsidP="00A5602E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  <w:p w14:paraId="0D7CB230" w14:textId="77777777" w:rsidR="0038733F" w:rsidRDefault="0038733F" w:rsidP="00A5602E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  <w:p w14:paraId="03CC9E5A" w14:textId="77777777" w:rsidR="00616F8E" w:rsidRDefault="00616F8E" w:rsidP="00A5602E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39E0A" w14:textId="77777777" w:rsidR="008C34B3" w:rsidRPr="00AA53B5" w:rsidRDefault="008C34B3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</w:tbl>
    <w:p w14:paraId="23195FF1" w14:textId="77777777" w:rsidR="008B508D" w:rsidRPr="008B508D" w:rsidRDefault="008B508D" w:rsidP="00561C62">
      <w:pPr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sectPr w:rsidR="008B508D" w:rsidRPr="008B508D" w:rsidSect="00616F8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425C"/>
    <w:multiLevelType w:val="hybridMultilevel"/>
    <w:tmpl w:val="E54AE1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64204B"/>
    <w:multiLevelType w:val="hybridMultilevel"/>
    <w:tmpl w:val="3FDC50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C5010A"/>
    <w:multiLevelType w:val="hybridMultilevel"/>
    <w:tmpl w:val="3C70E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A13E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8D"/>
    <w:rsid w:val="00014BCD"/>
    <w:rsid w:val="00043935"/>
    <w:rsid w:val="000761C8"/>
    <w:rsid w:val="000C0DD6"/>
    <w:rsid w:val="000C26F9"/>
    <w:rsid w:val="000C5F30"/>
    <w:rsid w:val="000D43D2"/>
    <w:rsid w:val="00121AD9"/>
    <w:rsid w:val="00162123"/>
    <w:rsid w:val="00170ADE"/>
    <w:rsid w:val="00171A44"/>
    <w:rsid w:val="001A2422"/>
    <w:rsid w:val="001E5E86"/>
    <w:rsid w:val="00206999"/>
    <w:rsid w:val="002755ED"/>
    <w:rsid w:val="00323288"/>
    <w:rsid w:val="00341E31"/>
    <w:rsid w:val="003444F0"/>
    <w:rsid w:val="0036238D"/>
    <w:rsid w:val="0038733F"/>
    <w:rsid w:val="003F31C4"/>
    <w:rsid w:val="00405B42"/>
    <w:rsid w:val="0043041F"/>
    <w:rsid w:val="00446429"/>
    <w:rsid w:val="004470A6"/>
    <w:rsid w:val="004914CE"/>
    <w:rsid w:val="004C01E7"/>
    <w:rsid w:val="004C513E"/>
    <w:rsid w:val="00544EA7"/>
    <w:rsid w:val="00561C62"/>
    <w:rsid w:val="00590FDA"/>
    <w:rsid w:val="0059784D"/>
    <w:rsid w:val="00597861"/>
    <w:rsid w:val="006119CD"/>
    <w:rsid w:val="00616F8E"/>
    <w:rsid w:val="00621EA6"/>
    <w:rsid w:val="00695B96"/>
    <w:rsid w:val="006A2C20"/>
    <w:rsid w:val="00701FB2"/>
    <w:rsid w:val="00735C4E"/>
    <w:rsid w:val="007426B9"/>
    <w:rsid w:val="0074724D"/>
    <w:rsid w:val="007510DF"/>
    <w:rsid w:val="007F5CFA"/>
    <w:rsid w:val="00805E97"/>
    <w:rsid w:val="00826A05"/>
    <w:rsid w:val="008706A9"/>
    <w:rsid w:val="0087259A"/>
    <w:rsid w:val="008B508D"/>
    <w:rsid w:val="008C34B3"/>
    <w:rsid w:val="009603CB"/>
    <w:rsid w:val="009C0F24"/>
    <w:rsid w:val="00A31172"/>
    <w:rsid w:val="00A425B4"/>
    <w:rsid w:val="00A44F4E"/>
    <w:rsid w:val="00A5357E"/>
    <w:rsid w:val="00A5602E"/>
    <w:rsid w:val="00AA2993"/>
    <w:rsid w:val="00AA53B5"/>
    <w:rsid w:val="00B427C1"/>
    <w:rsid w:val="00B6501B"/>
    <w:rsid w:val="00BA5E50"/>
    <w:rsid w:val="00BD6744"/>
    <w:rsid w:val="00C0137B"/>
    <w:rsid w:val="00C5023B"/>
    <w:rsid w:val="00C631F7"/>
    <w:rsid w:val="00C83F53"/>
    <w:rsid w:val="00C864AF"/>
    <w:rsid w:val="00CC2B53"/>
    <w:rsid w:val="00CD561A"/>
    <w:rsid w:val="00CE0B5F"/>
    <w:rsid w:val="00D168B6"/>
    <w:rsid w:val="00D30BF5"/>
    <w:rsid w:val="00D51E7E"/>
    <w:rsid w:val="00D87F9F"/>
    <w:rsid w:val="00DA61AF"/>
    <w:rsid w:val="00DE472E"/>
    <w:rsid w:val="00DF3339"/>
    <w:rsid w:val="00E1012E"/>
    <w:rsid w:val="00E14DC3"/>
    <w:rsid w:val="00E75BB4"/>
    <w:rsid w:val="00E800A8"/>
    <w:rsid w:val="00F3382A"/>
    <w:rsid w:val="00F61D24"/>
    <w:rsid w:val="00F63F69"/>
    <w:rsid w:val="00F90C42"/>
    <w:rsid w:val="00FC3251"/>
    <w:rsid w:val="00FE1CEB"/>
    <w:rsid w:val="00F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3C91"/>
  <w15:docId w15:val="{BCB58312-7981-4CF9-9D07-C6D33649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1C62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170ADE"/>
    <w:pPr>
      <w:keepNext/>
      <w:keepLines/>
      <w:numPr>
        <w:numId w:val="3"/>
      </w:numPr>
      <w:spacing w:before="120"/>
      <w:ind w:left="431" w:hanging="431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508D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508D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508D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508D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508D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508D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508D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508D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508D"/>
    <w:rPr>
      <w:strike w:val="0"/>
      <w:dstrike w:val="0"/>
      <w:color w:val="EF9B11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8B508D"/>
    <w:pPr>
      <w:spacing w:after="1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B508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70A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50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5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508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508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508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508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50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50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E0B5F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4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800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0A8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A53B5"/>
    <w:rPr>
      <w:color w:val="954F72" w:themeColor="followedHyperlink"/>
      <w:u w:val="single"/>
    </w:rPr>
  </w:style>
  <w:style w:type="character" w:customStyle="1" w:styleId="tsubjname">
    <w:name w:val="tsubjname"/>
    <w:basedOn w:val="Standardnpsmoodstavce"/>
    <w:rsid w:val="00AA53B5"/>
  </w:style>
  <w:style w:type="character" w:styleId="Siln">
    <w:name w:val="Strong"/>
    <w:basedOn w:val="Standardnpsmoodstavce"/>
    <w:uiPriority w:val="22"/>
    <w:qFormat/>
    <w:rsid w:val="00A53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1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76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70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36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80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09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939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0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817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99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37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3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228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3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037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67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105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394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68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27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939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252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612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16476-5811-418B-86D0-D80DE684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Bumba, Jan</dc:creator>
  <cp:lastModifiedBy>Marie Dvořáková</cp:lastModifiedBy>
  <cp:revision>7</cp:revision>
  <cp:lastPrinted>2018-12-17T07:55:00Z</cp:lastPrinted>
  <dcterms:created xsi:type="dcterms:W3CDTF">2018-12-13T09:28:00Z</dcterms:created>
  <dcterms:modified xsi:type="dcterms:W3CDTF">2018-12-17T12:25:00Z</dcterms:modified>
</cp:coreProperties>
</file>