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590DD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90DDA" w:rsidRDefault="00590DDA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2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5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7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7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9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5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140" w:type="dxa"/>
          </w:tcPr>
          <w:p w:rsidR="00590DDA" w:rsidRDefault="00590DDA">
            <w:pPr>
              <w:pStyle w:val="EMPTYCELLSTYLE"/>
            </w:pPr>
          </w:p>
        </w:tc>
      </w:tr>
      <w:tr w:rsidR="00590DD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2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5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7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7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9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5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140" w:type="dxa"/>
          </w:tcPr>
          <w:p w:rsidR="00590DDA" w:rsidRDefault="00590DDA">
            <w:pPr>
              <w:pStyle w:val="EMPTYCELLSTYLE"/>
            </w:pPr>
          </w:p>
        </w:tc>
      </w:tr>
      <w:tr w:rsidR="00590DD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90D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0DDA" w:rsidRDefault="00042B2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2180701055</w:t>
                  </w:r>
                </w:p>
              </w:tc>
              <w:tc>
                <w:tcPr>
                  <w:tcW w:w="20" w:type="dxa"/>
                </w:tcPr>
                <w:p w:rsidR="00590DDA" w:rsidRDefault="00590DDA">
                  <w:pPr>
                    <w:pStyle w:val="EMPTYCELLSTYLE"/>
                  </w:pPr>
                </w:p>
              </w:tc>
            </w:tr>
          </w:tbl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140" w:type="dxa"/>
          </w:tcPr>
          <w:p w:rsidR="00590DDA" w:rsidRDefault="00590DDA">
            <w:pPr>
              <w:pStyle w:val="EMPTYCELLSTYLE"/>
            </w:pPr>
          </w:p>
        </w:tc>
      </w:tr>
      <w:tr w:rsidR="00590DD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2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5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7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7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9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5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140" w:type="dxa"/>
          </w:tcPr>
          <w:p w:rsidR="00590DDA" w:rsidRDefault="00590DDA">
            <w:pPr>
              <w:pStyle w:val="EMPTYCELLSTYLE"/>
            </w:pPr>
          </w:p>
        </w:tc>
      </w:tr>
      <w:tr w:rsidR="00590DD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DDA" w:rsidRDefault="00042B28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5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7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7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9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5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140" w:type="dxa"/>
          </w:tcPr>
          <w:p w:rsidR="00590DDA" w:rsidRDefault="00590DDA">
            <w:pPr>
              <w:pStyle w:val="EMPTYCELLSTYLE"/>
            </w:pPr>
          </w:p>
        </w:tc>
      </w:tr>
      <w:tr w:rsidR="00590D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DDA" w:rsidRDefault="00042B28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DDA" w:rsidRDefault="00042B2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DDA" w:rsidRDefault="00590DDA">
            <w:pPr>
              <w:ind w:right="40"/>
              <w:jc w:val="right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140" w:type="dxa"/>
          </w:tcPr>
          <w:p w:rsidR="00590DDA" w:rsidRDefault="00590DDA">
            <w:pPr>
              <w:pStyle w:val="EMPTYCELLSTYLE"/>
            </w:pPr>
          </w:p>
        </w:tc>
      </w:tr>
      <w:tr w:rsidR="00590D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DDA" w:rsidRDefault="00042B2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3252817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2817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DDA" w:rsidRDefault="00590DD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DDA" w:rsidRDefault="00042B2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DDA" w:rsidRDefault="00590DDA">
            <w:pPr>
              <w:ind w:right="40"/>
              <w:jc w:val="right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140" w:type="dxa"/>
          </w:tcPr>
          <w:p w:rsidR="00590DDA" w:rsidRDefault="00590DDA">
            <w:pPr>
              <w:pStyle w:val="EMPTYCELLSTYLE"/>
            </w:pPr>
          </w:p>
        </w:tc>
      </w:tr>
      <w:tr w:rsidR="00590D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DDA" w:rsidRDefault="00590DDA">
            <w:pPr>
              <w:pStyle w:val="EMPTYCELLSTYLE"/>
            </w:pPr>
          </w:p>
        </w:tc>
        <w:tc>
          <w:tcPr>
            <w:tcW w:w="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DDA" w:rsidRDefault="00590DDA">
            <w:pPr>
              <w:pStyle w:val="EMPTYCELLSTYLE"/>
            </w:pPr>
          </w:p>
        </w:tc>
        <w:tc>
          <w:tcPr>
            <w:tcW w:w="2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7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9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5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140" w:type="dxa"/>
          </w:tcPr>
          <w:p w:rsidR="00590DDA" w:rsidRDefault="00590DDA">
            <w:pPr>
              <w:pStyle w:val="EMPTYCELLSTYLE"/>
            </w:pPr>
          </w:p>
        </w:tc>
      </w:tr>
      <w:tr w:rsidR="00590D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DDA" w:rsidRDefault="00590DDA">
            <w:pPr>
              <w:pStyle w:val="EMPTYCELLSTYLE"/>
            </w:pPr>
          </w:p>
        </w:tc>
        <w:tc>
          <w:tcPr>
            <w:tcW w:w="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DDA" w:rsidRDefault="00590DD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DDA" w:rsidRDefault="00042B2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DDA" w:rsidRDefault="00590DDA">
            <w:pPr>
              <w:ind w:right="40"/>
              <w:jc w:val="right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140" w:type="dxa"/>
          </w:tcPr>
          <w:p w:rsidR="00590DDA" w:rsidRDefault="00590DDA">
            <w:pPr>
              <w:pStyle w:val="EMPTYCELLSTYLE"/>
            </w:pPr>
          </w:p>
        </w:tc>
      </w:tr>
      <w:tr w:rsidR="00590D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DDA" w:rsidRDefault="00590DDA">
            <w:pPr>
              <w:pStyle w:val="EMPTYCELLSTYLE"/>
            </w:pPr>
          </w:p>
        </w:tc>
        <w:tc>
          <w:tcPr>
            <w:tcW w:w="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DDA" w:rsidRDefault="00590DD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DDA" w:rsidRDefault="00042B2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DDA" w:rsidRDefault="00590DDA">
            <w:pPr>
              <w:ind w:right="40"/>
              <w:jc w:val="right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140" w:type="dxa"/>
          </w:tcPr>
          <w:p w:rsidR="00590DDA" w:rsidRDefault="00590DDA">
            <w:pPr>
              <w:pStyle w:val="EMPTYCELLSTYLE"/>
            </w:pPr>
          </w:p>
        </w:tc>
      </w:tr>
      <w:tr w:rsidR="00590DD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DDA" w:rsidRDefault="00590DDA">
            <w:pPr>
              <w:pStyle w:val="EMPTYCELLSTYLE"/>
            </w:pPr>
          </w:p>
        </w:tc>
        <w:tc>
          <w:tcPr>
            <w:tcW w:w="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DDA" w:rsidRDefault="00590DDA">
            <w:pPr>
              <w:pStyle w:val="EMPTYCELLSTYLE"/>
            </w:pPr>
          </w:p>
        </w:tc>
        <w:tc>
          <w:tcPr>
            <w:tcW w:w="2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7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9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5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140" w:type="dxa"/>
          </w:tcPr>
          <w:p w:rsidR="00590DDA" w:rsidRDefault="00590DDA">
            <w:pPr>
              <w:pStyle w:val="EMPTYCELLSTYLE"/>
            </w:pPr>
          </w:p>
        </w:tc>
      </w:tr>
      <w:tr w:rsidR="00590DD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DDA" w:rsidRDefault="00590DDA">
            <w:pPr>
              <w:pStyle w:val="EMPTYCELLSTYLE"/>
            </w:pPr>
          </w:p>
        </w:tc>
        <w:tc>
          <w:tcPr>
            <w:tcW w:w="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DDA" w:rsidRDefault="00590DDA">
            <w:bookmarkStart w:id="1" w:name="JR_PAGE_ANCHOR_0_1"/>
            <w:bookmarkEnd w:id="1"/>
          </w:p>
          <w:p w:rsidR="00590DDA" w:rsidRDefault="00042B28">
            <w:r>
              <w:br w:type="page"/>
            </w:r>
          </w:p>
          <w:p w:rsidR="00590DDA" w:rsidRDefault="00590DDA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DDA" w:rsidRDefault="00042B2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7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9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5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140" w:type="dxa"/>
          </w:tcPr>
          <w:p w:rsidR="00590DDA" w:rsidRDefault="00590DDA">
            <w:pPr>
              <w:pStyle w:val="EMPTYCELLSTYLE"/>
            </w:pPr>
          </w:p>
        </w:tc>
      </w:tr>
      <w:tr w:rsidR="00590D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DDA" w:rsidRDefault="00590DDA">
            <w:pPr>
              <w:pStyle w:val="EMPTYCELLSTYLE"/>
            </w:pPr>
          </w:p>
        </w:tc>
        <w:tc>
          <w:tcPr>
            <w:tcW w:w="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DDA" w:rsidRDefault="00042B28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DDA" w:rsidRDefault="00042B28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DDA" w:rsidRDefault="00042B28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DDA" w:rsidRDefault="00042B28">
            <w:r>
              <w:rPr>
                <w:b/>
              </w:rPr>
              <w:t>26142716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DDA" w:rsidRDefault="00042B28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DDA" w:rsidRDefault="00042B28">
            <w:r>
              <w:rPr>
                <w:b/>
              </w:rPr>
              <w:t>CZ26142716</w:t>
            </w: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140" w:type="dxa"/>
          </w:tcPr>
          <w:p w:rsidR="00590DDA" w:rsidRDefault="00590DDA">
            <w:pPr>
              <w:pStyle w:val="EMPTYCELLSTYLE"/>
            </w:pPr>
          </w:p>
        </w:tc>
      </w:tr>
      <w:tr w:rsidR="00590DD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DDA" w:rsidRDefault="00590DDA">
            <w:pPr>
              <w:pStyle w:val="EMPTYCELLSTYLE"/>
            </w:pPr>
          </w:p>
        </w:tc>
        <w:tc>
          <w:tcPr>
            <w:tcW w:w="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DDA" w:rsidRDefault="00042B28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DDA" w:rsidRDefault="00042B28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7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9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5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140" w:type="dxa"/>
          </w:tcPr>
          <w:p w:rsidR="00590DDA" w:rsidRDefault="00590DDA">
            <w:pPr>
              <w:pStyle w:val="EMPTYCELLSTYLE"/>
            </w:pPr>
          </w:p>
        </w:tc>
      </w:tr>
      <w:tr w:rsidR="00590DD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DDA" w:rsidRDefault="00590DDA">
            <w:pPr>
              <w:pStyle w:val="EMPTYCELLSTYLE"/>
            </w:pPr>
          </w:p>
        </w:tc>
        <w:tc>
          <w:tcPr>
            <w:tcW w:w="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DDA" w:rsidRDefault="00590DD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90D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90DDA" w:rsidRDefault="00590DD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90DDA" w:rsidRDefault="00590DD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90DDA" w:rsidRDefault="00590DDA">
                  <w:pPr>
                    <w:pStyle w:val="EMPTYCELLSTYLE"/>
                  </w:pPr>
                </w:p>
              </w:tc>
            </w:tr>
            <w:tr w:rsidR="00590D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590DDA" w:rsidRDefault="00590DD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90DDA" w:rsidRDefault="00042B28">
                  <w:pPr>
                    <w:ind w:left="40"/>
                  </w:pPr>
                  <w:r>
                    <w:rPr>
                      <w:b/>
                      <w:sz w:val="24"/>
                    </w:rPr>
                    <w:t>NO + BL KANCELÁŘSKÝ NÁBYTEK, s.r.o.</w:t>
                  </w:r>
                  <w:r>
                    <w:rPr>
                      <w:b/>
                      <w:sz w:val="24"/>
                    </w:rPr>
                    <w:br/>
                    <w:t>Sokolovská 1288/166</w:t>
                  </w:r>
                  <w:r>
                    <w:rPr>
                      <w:b/>
                      <w:sz w:val="24"/>
                    </w:rPr>
                    <w:br/>
                    <w:t>180 00 PRAHA 8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90DDA" w:rsidRDefault="00590DDA">
                  <w:pPr>
                    <w:pStyle w:val="EMPTYCELLSTYLE"/>
                  </w:pPr>
                </w:p>
              </w:tc>
            </w:tr>
            <w:tr w:rsidR="00590D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90DDA" w:rsidRDefault="00590DD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90DDA" w:rsidRDefault="00590DDA">
                  <w:pPr>
                    <w:pStyle w:val="EMPTYCELLSTYLE"/>
                  </w:pPr>
                </w:p>
              </w:tc>
            </w:tr>
          </w:tbl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140" w:type="dxa"/>
          </w:tcPr>
          <w:p w:rsidR="00590DDA" w:rsidRDefault="00590DDA">
            <w:pPr>
              <w:pStyle w:val="EMPTYCELLSTYLE"/>
            </w:pPr>
          </w:p>
        </w:tc>
      </w:tr>
      <w:tr w:rsidR="00590DD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2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DDA" w:rsidRDefault="00590DD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140" w:type="dxa"/>
          </w:tcPr>
          <w:p w:rsidR="00590DDA" w:rsidRDefault="00590DDA">
            <w:pPr>
              <w:pStyle w:val="EMPTYCELLSTYLE"/>
            </w:pPr>
          </w:p>
        </w:tc>
      </w:tr>
      <w:tr w:rsidR="00590DD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2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5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7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140" w:type="dxa"/>
          </w:tcPr>
          <w:p w:rsidR="00590DDA" w:rsidRDefault="00590DDA">
            <w:pPr>
              <w:pStyle w:val="EMPTYCELLSTYLE"/>
            </w:pPr>
          </w:p>
        </w:tc>
      </w:tr>
      <w:tr w:rsidR="00590DD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DDA" w:rsidRDefault="00042B28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140" w:type="dxa"/>
          </w:tcPr>
          <w:p w:rsidR="00590DDA" w:rsidRDefault="00590DDA">
            <w:pPr>
              <w:pStyle w:val="EMPTYCELLSTYLE"/>
            </w:pPr>
          </w:p>
        </w:tc>
      </w:tr>
      <w:tr w:rsidR="00590DDA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90D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90DDA" w:rsidRDefault="00590DD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90DDA" w:rsidRDefault="00590DDA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90DDA" w:rsidRDefault="00590DD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90DDA" w:rsidRDefault="00590DDA">
                  <w:pPr>
                    <w:pStyle w:val="EMPTYCELLSTYLE"/>
                  </w:pPr>
                </w:p>
              </w:tc>
            </w:tr>
            <w:tr w:rsidR="00590D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590DDA" w:rsidRDefault="00590DD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90DDA" w:rsidRDefault="00042B28">
                  <w:pPr>
                    <w:ind w:left="60" w:right="60"/>
                  </w:pPr>
                  <w:r>
                    <w:rPr>
                      <w:b/>
                    </w:rPr>
                    <w:t>701 Počítačové centrum</w:t>
                  </w:r>
                </w:p>
              </w:tc>
            </w:tr>
            <w:tr w:rsidR="00590D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90DDA" w:rsidRDefault="00590DD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90DDA" w:rsidRDefault="00590DD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90DDA" w:rsidRDefault="00590DDA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90DDA" w:rsidRDefault="00590DDA">
                  <w:pPr>
                    <w:pStyle w:val="EMPTYCELLSTYLE"/>
                  </w:pPr>
                </w:p>
              </w:tc>
            </w:tr>
            <w:tr w:rsidR="00590D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90DDA" w:rsidRDefault="00042B28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PaedDr. CHVÁLA Radim, CSc.</w:t>
                  </w:r>
                </w:p>
              </w:tc>
            </w:tr>
            <w:tr w:rsidR="00590D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90DDA" w:rsidRDefault="00042B28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234 244 544, Fax: </w:t>
                  </w:r>
                  <w:r>
                    <w:rPr>
                      <w:b/>
                    </w:rPr>
                    <w:br/>
                    <w:t>E-mail: radim.chvala@amu.cz</w:t>
                  </w:r>
                </w:p>
              </w:tc>
            </w:tr>
          </w:tbl>
          <w:p w:rsidR="00590DDA" w:rsidRDefault="00590DDA">
            <w:pPr>
              <w:pStyle w:val="EMPTYCELLSTYLE"/>
            </w:pPr>
          </w:p>
        </w:tc>
        <w:tc>
          <w:tcPr>
            <w:tcW w:w="1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140" w:type="dxa"/>
          </w:tcPr>
          <w:p w:rsidR="00590DDA" w:rsidRDefault="00590DDA">
            <w:pPr>
              <w:pStyle w:val="EMPTYCELLSTYLE"/>
            </w:pPr>
          </w:p>
        </w:tc>
      </w:tr>
      <w:tr w:rsidR="00590DD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0DDA" w:rsidRDefault="00590DDA">
            <w:pPr>
              <w:pStyle w:val="EMPTYCELLSTYLE"/>
            </w:pPr>
          </w:p>
        </w:tc>
        <w:tc>
          <w:tcPr>
            <w:tcW w:w="1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7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9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5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140" w:type="dxa"/>
          </w:tcPr>
          <w:p w:rsidR="00590DDA" w:rsidRDefault="00590DDA">
            <w:pPr>
              <w:pStyle w:val="EMPTYCELLSTYLE"/>
            </w:pPr>
          </w:p>
        </w:tc>
      </w:tr>
      <w:tr w:rsidR="00590D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0DDA" w:rsidRDefault="00590DDA">
            <w:pPr>
              <w:pStyle w:val="EMPTYCELLSTYLE"/>
            </w:pPr>
          </w:p>
        </w:tc>
        <w:tc>
          <w:tcPr>
            <w:tcW w:w="1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DDA" w:rsidRDefault="00042B28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DDA" w:rsidRDefault="00042B28">
            <w:pPr>
              <w:ind w:left="40"/>
              <w:jc w:val="center"/>
            </w:pPr>
            <w:r>
              <w:rPr>
                <w:b/>
              </w:rPr>
              <w:t>31.12.2018</w:t>
            </w: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140" w:type="dxa"/>
          </w:tcPr>
          <w:p w:rsidR="00590DDA" w:rsidRDefault="00590DDA">
            <w:pPr>
              <w:pStyle w:val="EMPTYCELLSTYLE"/>
            </w:pPr>
          </w:p>
        </w:tc>
      </w:tr>
      <w:tr w:rsidR="00590D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0DDA" w:rsidRDefault="00590DDA">
            <w:pPr>
              <w:pStyle w:val="EMPTYCELLSTYLE"/>
            </w:pPr>
          </w:p>
        </w:tc>
        <w:tc>
          <w:tcPr>
            <w:tcW w:w="1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DDA" w:rsidRDefault="00042B28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DDA" w:rsidRDefault="00042B28">
            <w:pPr>
              <w:ind w:left="40"/>
              <w:jc w:val="center"/>
            </w:pPr>
            <w:r>
              <w:rPr>
                <w:b/>
              </w:rPr>
              <w:t>27.12.2018</w:t>
            </w: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140" w:type="dxa"/>
          </w:tcPr>
          <w:p w:rsidR="00590DDA" w:rsidRDefault="00590DDA">
            <w:pPr>
              <w:pStyle w:val="EMPTYCELLSTYLE"/>
            </w:pPr>
          </w:p>
        </w:tc>
      </w:tr>
      <w:tr w:rsidR="00590DD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0DDA" w:rsidRDefault="00590DDA">
            <w:pPr>
              <w:pStyle w:val="EMPTYCELLSTYLE"/>
            </w:pPr>
          </w:p>
        </w:tc>
        <w:tc>
          <w:tcPr>
            <w:tcW w:w="1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DDA" w:rsidRDefault="00042B28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DDA" w:rsidRDefault="00042B28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140" w:type="dxa"/>
          </w:tcPr>
          <w:p w:rsidR="00590DDA" w:rsidRDefault="00590DDA">
            <w:pPr>
              <w:pStyle w:val="EMPTYCELLSTYLE"/>
            </w:pPr>
          </w:p>
        </w:tc>
      </w:tr>
      <w:tr w:rsidR="00590DD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2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5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7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DDA" w:rsidRDefault="00590DD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140" w:type="dxa"/>
          </w:tcPr>
          <w:p w:rsidR="00590DDA" w:rsidRDefault="00590DDA">
            <w:pPr>
              <w:pStyle w:val="EMPTYCELLSTYLE"/>
            </w:pPr>
          </w:p>
        </w:tc>
      </w:tr>
      <w:tr w:rsidR="00590DD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90D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0DDA" w:rsidRDefault="00042B28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0DDA" w:rsidRDefault="00042B2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0DDA" w:rsidRDefault="00042B28">
                  <w:r>
                    <w:rPr>
                      <w:b/>
                    </w:rPr>
                    <w:t>AMU Malostranské nám. č. 12</w:t>
                  </w:r>
                </w:p>
              </w:tc>
            </w:tr>
          </w:tbl>
          <w:p w:rsidR="00590DDA" w:rsidRDefault="00590DD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DDA" w:rsidRDefault="00590DD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140" w:type="dxa"/>
          </w:tcPr>
          <w:p w:rsidR="00590DDA" w:rsidRDefault="00590DDA">
            <w:pPr>
              <w:pStyle w:val="EMPTYCELLSTYLE"/>
            </w:pPr>
          </w:p>
        </w:tc>
      </w:tr>
      <w:tr w:rsidR="00590DD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90DDA" w:rsidRDefault="00590DD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DDA" w:rsidRDefault="00042B28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DDA" w:rsidRDefault="00590DDA">
            <w:pPr>
              <w:ind w:left="40"/>
              <w:jc w:val="center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140" w:type="dxa"/>
          </w:tcPr>
          <w:p w:rsidR="00590DDA" w:rsidRDefault="00590DDA">
            <w:pPr>
              <w:pStyle w:val="EMPTYCELLSTYLE"/>
            </w:pPr>
          </w:p>
        </w:tc>
      </w:tr>
      <w:tr w:rsidR="00590DD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90D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0DDA" w:rsidRDefault="00042B28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0DDA" w:rsidRDefault="00042B2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0DDA" w:rsidRDefault="00042B28">
                  <w:r>
                    <w:rPr>
                      <w:b/>
                    </w:rPr>
                    <w:t>dodavatel</w:t>
                  </w:r>
                </w:p>
              </w:tc>
            </w:tr>
          </w:tbl>
          <w:p w:rsidR="00590DDA" w:rsidRDefault="00590DD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DDA" w:rsidRDefault="00590DD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140" w:type="dxa"/>
          </w:tcPr>
          <w:p w:rsidR="00590DDA" w:rsidRDefault="00590DDA">
            <w:pPr>
              <w:pStyle w:val="EMPTYCELLSTYLE"/>
            </w:pPr>
          </w:p>
        </w:tc>
      </w:tr>
      <w:tr w:rsidR="00590DD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90DDA" w:rsidRDefault="00590DDA">
            <w:pPr>
              <w:pStyle w:val="EMPTYCELLSTYLE"/>
            </w:pPr>
          </w:p>
        </w:tc>
        <w:tc>
          <w:tcPr>
            <w:tcW w:w="2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7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9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5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140" w:type="dxa"/>
          </w:tcPr>
          <w:p w:rsidR="00590DDA" w:rsidRDefault="00590DDA">
            <w:pPr>
              <w:pStyle w:val="EMPTYCELLSTYLE"/>
            </w:pPr>
          </w:p>
        </w:tc>
      </w:tr>
      <w:tr w:rsidR="00590D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90D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0DDA" w:rsidRDefault="00042B28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0DDA" w:rsidRDefault="00042B2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0DDA" w:rsidRDefault="00590DDA"/>
              </w:tc>
            </w:tr>
          </w:tbl>
          <w:p w:rsidR="00590DDA" w:rsidRDefault="00590DDA">
            <w:pPr>
              <w:pStyle w:val="EMPTYCELLSTYLE"/>
            </w:pPr>
          </w:p>
        </w:tc>
        <w:tc>
          <w:tcPr>
            <w:tcW w:w="2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7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9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5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140" w:type="dxa"/>
          </w:tcPr>
          <w:p w:rsidR="00590DDA" w:rsidRDefault="00590DDA">
            <w:pPr>
              <w:pStyle w:val="EMPTYCELLSTYLE"/>
            </w:pPr>
          </w:p>
        </w:tc>
      </w:tr>
      <w:tr w:rsidR="00590DD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590D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590DDA" w:rsidRDefault="00590DD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90DDA" w:rsidRDefault="00590DDA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90DDA" w:rsidRDefault="00590DDA">
                  <w:pPr>
                    <w:pStyle w:val="EMPTYCELLSTYLE"/>
                  </w:pPr>
                </w:p>
              </w:tc>
            </w:tr>
            <w:tr w:rsidR="00590D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90DDA" w:rsidRDefault="00590DD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90DDA" w:rsidRDefault="00590DDA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590DDA" w:rsidRDefault="00590DDA">
                  <w:pPr>
                    <w:pStyle w:val="EMPTYCELLSTYLE"/>
                  </w:pPr>
                </w:p>
              </w:tc>
            </w:tr>
          </w:tbl>
          <w:p w:rsidR="00590DDA" w:rsidRDefault="00590DDA">
            <w:pPr>
              <w:pStyle w:val="EMPTYCELLSTYLE"/>
            </w:pPr>
          </w:p>
        </w:tc>
        <w:tc>
          <w:tcPr>
            <w:tcW w:w="1140" w:type="dxa"/>
          </w:tcPr>
          <w:p w:rsidR="00590DDA" w:rsidRDefault="00590DDA">
            <w:pPr>
              <w:pStyle w:val="EMPTYCELLSTYLE"/>
            </w:pPr>
          </w:p>
        </w:tc>
      </w:tr>
      <w:tr w:rsidR="00590DD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2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5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7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7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9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5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140" w:type="dxa"/>
          </w:tcPr>
          <w:p w:rsidR="00590DDA" w:rsidRDefault="00590DDA">
            <w:pPr>
              <w:pStyle w:val="EMPTYCELLSTYLE"/>
            </w:pPr>
          </w:p>
        </w:tc>
      </w:tr>
      <w:tr w:rsidR="00590DD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DDA" w:rsidRDefault="00042B28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140" w:type="dxa"/>
          </w:tcPr>
          <w:p w:rsidR="00590DDA" w:rsidRDefault="00590DDA">
            <w:pPr>
              <w:pStyle w:val="EMPTYCELLSTYLE"/>
            </w:pPr>
          </w:p>
        </w:tc>
      </w:tr>
      <w:tr w:rsidR="00590DD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2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5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7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7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9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5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140" w:type="dxa"/>
          </w:tcPr>
          <w:p w:rsidR="00590DDA" w:rsidRDefault="00590DDA">
            <w:pPr>
              <w:pStyle w:val="EMPTYCELLSTYLE"/>
            </w:pPr>
          </w:p>
        </w:tc>
      </w:tr>
      <w:tr w:rsidR="00590DD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140" w:type="dxa"/>
          </w:tcPr>
          <w:p w:rsidR="00590DDA" w:rsidRDefault="00590DDA">
            <w:pPr>
              <w:pStyle w:val="EMPTYCELLSTYLE"/>
            </w:pPr>
          </w:p>
        </w:tc>
      </w:tr>
      <w:tr w:rsidR="00590DD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DDA" w:rsidRDefault="00590DDA"/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140" w:type="dxa"/>
          </w:tcPr>
          <w:p w:rsidR="00590DDA" w:rsidRDefault="00590DDA">
            <w:pPr>
              <w:pStyle w:val="EMPTYCELLSTYLE"/>
            </w:pPr>
          </w:p>
        </w:tc>
      </w:tr>
      <w:tr w:rsidR="00590DD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DDA" w:rsidRDefault="00042B28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140" w:type="dxa"/>
          </w:tcPr>
          <w:p w:rsidR="00590DDA" w:rsidRDefault="00590DDA">
            <w:pPr>
              <w:pStyle w:val="EMPTYCELLSTYLE"/>
            </w:pPr>
          </w:p>
        </w:tc>
      </w:tr>
      <w:tr w:rsidR="00590DD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2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5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7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7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9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5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140" w:type="dxa"/>
          </w:tcPr>
          <w:p w:rsidR="00590DDA" w:rsidRDefault="00590DDA">
            <w:pPr>
              <w:pStyle w:val="EMPTYCELLSTYLE"/>
            </w:pPr>
          </w:p>
        </w:tc>
      </w:tr>
      <w:tr w:rsidR="00590DD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140" w:type="dxa"/>
          </w:tcPr>
          <w:p w:rsidR="00590DDA" w:rsidRDefault="00590DDA">
            <w:pPr>
              <w:pStyle w:val="EMPTYCELLSTYLE"/>
            </w:pPr>
          </w:p>
        </w:tc>
      </w:tr>
      <w:tr w:rsidR="00590DD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2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5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7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7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9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5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140" w:type="dxa"/>
          </w:tcPr>
          <w:p w:rsidR="00590DDA" w:rsidRDefault="00590DDA">
            <w:pPr>
              <w:pStyle w:val="EMPTYCELLSTYLE"/>
            </w:pPr>
          </w:p>
        </w:tc>
      </w:tr>
      <w:tr w:rsidR="00590D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DDA" w:rsidRDefault="00042B28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140" w:type="dxa"/>
          </w:tcPr>
          <w:p w:rsidR="00590DDA" w:rsidRDefault="00590DDA">
            <w:pPr>
              <w:pStyle w:val="EMPTYCELLSTYLE"/>
            </w:pPr>
          </w:p>
        </w:tc>
      </w:tr>
      <w:tr w:rsidR="00590D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2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DDA" w:rsidRDefault="00042B28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DDA" w:rsidRDefault="00042B28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DDA" w:rsidRDefault="00042B28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DDA" w:rsidRDefault="00042B28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140" w:type="dxa"/>
          </w:tcPr>
          <w:p w:rsidR="00590DDA" w:rsidRDefault="00590DDA">
            <w:pPr>
              <w:pStyle w:val="EMPTYCELLSTYLE"/>
            </w:pPr>
          </w:p>
        </w:tc>
      </w:tr>
      <w:tr w:rsidR="00590DD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0DDA" w:rsidRDefault="00042B28">
            <w:pPr>
              <w:spacing w:after="280"/>
              <w:ind w:left="40" w:right="40"/>
            </w:pPr>
            <w:r>
              <w:rPr>
                <w:sz w:val="18"/>
              </w:rPr>
              <w:t>Dle nabídky 188562/JSDM ze dne 14.11.18:</w:t>
            </w:r>
            <w:r>
              <w:rPr>
                <w:sz w:val="18"/>
              </w:rPr>
              <w:br/>
              <w:t>Kontejnery místnost IT správců</w:t>
            </w: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140" w:type="dxa"/>
          </w:tcPr>
          <w:p w:rsidR="00590DDA" w:rsidRDefault="00590DDA">
            <w:pPr>
              <w:pStyle w:val="EMPTYCELLSTYLE"/>
            </w:pPr>
          </w:p>
        </w:tc>
      </w:tr>
      <w:tr w:rsidR="00590D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90D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0DDA" w:rsidRDefault="00042B2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0DDA" w:rsidRDefault="00042B2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0DDA" w:rsidRDefault="00042B2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46 735.00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0DDA" w:rsidRDefault="00042B2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46 735.00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0DDA" w:rsidRDefault="00042B2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140" w:type="dxa"/>
          </w:tcPr>
          <w:p w:rsidR="00590DDA" w:rsidRDefault="00590DDA">
            <w:pPr>
              <w:pStyle w:val="EMPTYCELLSTYLE"/>
            </w:pPr>
          </w:p>
        </w:tc>
      </w:tr>
      <w:tr w:rsidR="00590DD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DDA" w:rsidRDefault="00042B28">
            <w:pPr>
              <w:spacing w:after="280"/>
              <w:ind w:left="40" w:right="40"/>
            </w:pPr>
            <w:r>
              <w:rPr>
                <w:sz w:val="18"/>
              </w:rPr>
              <w:t>Dle nabídky 188563/JSDM ze dne 14.11.18:</w:t>
            </w:r>
            <w:r>
              <w:rPr>
                <w:sz w:val="18"/>
              </w:rPr>
              <w:br/>
              <w:t>Stoly 8 ks, držáky skříně 13 ks</w:t>
            </w: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140" w:type="dxa"/>
          </w:tcPr>
          <w:p w:rsidR="00590DDA" w:rsidRDefault="00590DDA">
            <w:pPr>
              <w:pStyle w:val="EMPTYCELLSTYLE"/>
            </w:pPr>
          </w:p>
        </w:tc>
      </w:tr>
      <w:tr w:rsidR="00590D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90D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0DDA" w:rsidRDefault="00042B2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0DDA" w:rsidRDefault="00042B2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0DDA" w:rsidRDefault="00042B2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59 627.00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0DDA" w:rsidRDefault="00042B2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59 627.00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0DDA" w:rsidRDefault="00042B2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140" w:type="dxa"/>
          </w:tcPr>
          <w:p w:rsidR="00590DDA" w:rsidRDefault="00590DDA">
            <w:pPr>
              <w:pStyle w:val="EMPTYCELLSTYLE"/>
            </w:pPr>
          </w:p>
        </w:tc>
      </w:tr>
      <w:tr w:rsidR="00590DD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2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5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7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7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9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5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140" w:type="dxa"/>
          </w:tcPr>
          <w:p w:rsidR="00590DDA" w:rsidRDefault="00590DDA">
            <w:pPr>
              <w:pStyle w:val="EMPTYCELLSTYLE"/>
            </w:pPr>
          </w:p>
        </w:tc>
      </w:tr>
      <w:tr w:rsidR="00590DD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140" w:type="dxa"/>
          </w:tcPr>
          <w:p w:rsidR="00590DDA" w:rsidRDefault="00590DDA">
            <w:pPr>
              <w:pStyle w:val="EMPTYCELLSTYLE"/>
            </w:pPr>
          </w:p>
        </w:tc>
      </w:tr>
      <w:tr w:rsidR="00590DD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2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5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7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7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9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5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140" w:type="dxa"/>
          </w:tcPr>
          <w:p w:rsidR="00590DDA" w:rsidRDefault="00590DDA">
            <w:pPr>
              <w:pStyle w:val="EMPTYCELLSTYLE"/>
            </w:pPr>
          </w:p>
        </w:tc>
      </w:tr>
      <w:tr w:rsidR="00590D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DDA" w:rsidRDefault="00042B28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5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7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DDA" w:rsidRDefault="00042B28">
            <w:pPr>
              <w:ind w:left="40" w:right="40"/>
              <w:jc w:val="right"/>
            </w:pPr>
            <w:r>
              <w:rPr>
                <w:b/>
                <w:sz w:val="24"/>
              </w:rPr>
              <w:t>106 362.00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DDA" w:rsidRDefault="00042B28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140" w:type="dxa"/>
          </w:tcPr>
          <w:p w:rsidR="00590DDA" w:rsidRDefault="00590DDA">
            <w:pPr>
              <w:pStyle w:val="EMPTYCELLSTYLE"/>
            </w:pPr>
          </w:p>
        </w:tc>
      </w:tr>
      <w:tr w:rsidR="00590DD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2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5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7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DDA" w:rsidRDefault="00590DDA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140" w:type="dxa"/>
          </w:tcPr>
          <w:p w:rsidR="00590DDA" w:rsidRDefault="00590DDA">
            <w:pPr>
              <w:pStyle w:val="EMPTYCELLSTYLE"/>
            </w:pPr>
          </w:p>
        </w:tc>
      </w:tr>
      <w:tr w:rsidR="00590DD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2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5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7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7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9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5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140" w:type="dxa"/>
          </w:tcPr>
          <w:p w:rsidR="00590DDA" w:rsidRDefault="00590DDA">
            <w:pPr>
              <w:pStyle w:val="EMPTYCELLSTYLE"/>
            </w:pPr>
          </w:p>
        </w:tc>
      </w:tr>
      <w:tr w:rsidR="00590DD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140" w:type="dxa"/>
          </w:tcPr>
          <w:p w:rsidR="00590DDA" w:rsidRDefault="00590DDA">
            <w:pPr>
              <w:pStyle w:val="EMPTYCELLSTYLE"/>
            </w:pPr>
          </w:p>
        </w:tc>
      </w:tr>
      <w:tr w:rsidR="00590DD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2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5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7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7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9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5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140" w:type="dxa"/>
          </w:tcPr>
          <w:p w:rsidR="00590DDA" w:rsidRDefault="00590DDA">
            <w:pPr>
              <w:pStyle w:val="EMPTYCELLSTYLE"/>
            </w:pPr>
          </w:p>
        </w:tc>
      </w:tr>
      <w:tr w:rsidR="00590DD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DDA" w:rsidRDefault="00042B28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590D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0DDA" w:rsidRDefault="00042B28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106 362.00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0DDA" w:rsidRDefault="00042B28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590DDA" w:rsidRDefault="00590DDA">
                  <w:pPr>
                    <w:pStyle w:val="EMPTYCELLSTYLE"/>
                  </w:pPr>
                </w:p>
              </w:tc>
            </w:tr>
          </w:tbl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140" w:type="dxa"/>
          </w:tcPr>
          <w:p w:rsidR="00590DDA" w:rsidRDefault="00590DDA">
            <w:pPr>
              <w:pStyle w:val="EMPTYCELLSTYLE"/>
            </w:pPr>
          </w:p>
        </w:tc>
      </w:tr>
      <w:tr w:rsidR="00590DD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2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5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7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140" w:type="dxa"/>
          </w:tcPr>
          <w:p w:rsidR="00590DDA" w:rsidRDefault="00590DDA">
            <w:pPr>
              <w:pStyle w:val="EMPTYCELLSTYLE"/>
            </w:pPr>
          </w:p>
        </w:tc>
      </w:tr>
      <w:tr w:rsidR="00590DD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2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5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7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7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9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5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140" w:type="dxa"/>
          </w:tcPr>
          <w:p w:rsidR="00590DDA" w:rsidRDefault="00590DDA">
            <w:pPr>
              <w:pStyle w:val="EMPTYCELLSTYLE"/>
            </w:pPr>
          </w:p>
        </w:tc>
      </w:tr>
      <w:tr w:rsidR="00590DD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DDA" w:rsidRDefault="00042B28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DDA" w:rsidRDefault="00042B28">
            <w:pPr>
              <w:ind w:left="40"/>
            </w:pPr>
            <w:r>
              <w:rPr>
                <w:sz w:val="24"/>
              </w:rPr>
              <w:t>13.12.2018</w:t>
            </w:r>
          </w:p>
        </w:tc>
        <w:tc>
          <w:tcPr>
            <w:tcW w:w="6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7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9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5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140" w:type="dxa"/>
          </w:tcPr>
          <w:p w:rsidR="00590DDA" w:rsidRDefault="00590DDA">
            <w:pPr>
              <w:pStyle w:val="EMPTYCELLSTYLE"/>
            </w:pPr>
          </w:p>
        </w:tc>
      </w:tr>
      <w:tr w:rsidR="00590DD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2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5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7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7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9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5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140" w:type="dxa"/>
          </w:tcPr>
          <w:p w:rsidR="00590DDA" w:rsidRDefault="00590DDA">
            <w:pPr>
              <w:pStyle w:val="EMPTYCELLSTYLE"/>
            </w:pPr>
          </w:p>
        </w:tc>
      </w:tr>
      <w:tr w:rsidR="00590DD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DDA" w:rsidRDefault="00042B28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7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7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9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5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140" w:type="dxa"/>
          </w:tcPr>
          <w:p w:rsidR="00590DDA" w:rsidRDefault="00590DDA">
            <w:pPr>
              <w:pStyle w:val="EMPTYCELLSTYLE"/>
            </w:pPr>
          </w:p>
        </w:tc>
      </w:tr>
      <w:tr w:rsidR="00590DD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DDA" w:rsidRDefault="00042B28">
            <w:pPr>
              <w:spacing w:before="20" w:after="20"/>
              <w:ind w:right="40"/>
            </w:pPr>
            <w:r>
              <w:t>PaedDr. CHVÁLA Radim, CSc.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DDA" w:rsidRDefault="00042B28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140" w:type="dxa"/>
          </w:tcPr>
          <w:p w:rsidR="00590DDA" w:rsidRDefault="00590DDA">
            <w:pPr>
              <w:pStyle w:val="EMPTYCELLSTYLE"/>
            </w:pPr>
          </w:p>
        </w:tc>
      </w:tr>
      <w:tr w:rsidR="00590DDA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DDA" w:rsidRDefault="00042B28">
            <w:pPr>
              <w:spacing w:before="20" w:after="20"/>
              <w:ind w:right="40"/>
            </w:pPr>
            <w:r>
              <w:t xml:space="preserve">Tel.: 234 244 544, Fax: </w:t>
            </w:r>
            <w:r>
              <w:br/>
              <w:t>E-mail: radim.chvala@amu.cz</w:t>
            </w:r>
          </w:p>
        </w:tc>
        <w:tc>
          <w:tcPr>
            <w:tcW w:w="1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7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9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5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140" w:type="dxa"/>
          </w:tcPr>
          <w:p w:rsidR="00590DDA" w:rsidRDefault="00590DDA">
            <w:pPr>
              <w:pStyle w:val="EMPTYCELLSTYLE"/>
            </w:pPr>
          </w:p>
        </w:tc>
      </w:tr>
      <w:tr w:rsidR="00590DDA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DDA" w:rsidRDefault="00042B28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>, že je subjektem dle ust. § 2</w:t>
            </w:r>
            <w:r>
              <w:rPr>
                <w:sz w:val="16"/>
              </w:rPr>
              <w:t xml:space="preserve">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6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140" w:type="dxa"/>
          </w:tcPr>
          <w:p w:rsidR="00590DDA" w:rsidRDefault="00590DDA">
            <w:pPr>
              <w:pStyle w:val="EMPTYCELLSTYLE"/>
            </w:pPr>
          </w:p>
        </w:tc>
      </w:tr>
      <w:tr w:rsidR="00590DD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2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5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7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3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4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7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9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58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6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140" w:type="dxa"/>
          </w:tcPr>
          <w:p w:rsidR="00590DDA" w:rsidRDefault="00590DDA">
            <w:pPr>
              <w:pStyle w:val="EMPTYCELLSTYLE"/>
            </w:pPr>
          </w:p>
        </w:tc>
      </w:tr>
      <w:tr w:rsidR="00590DD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590DDA" w:rsidRDefault="00590DDA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DDA" w:rsidRDefault="00042B28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590DDA" w:rsidRDefault="00590DDA">
            <w:pPr>
              <w:pStyle w:val="EMPTYCELLSTYLE"/>
            </w:pPr>
          </w:p>
        </w:tc>
      </w:tr>
    </w:tbl>
    <w:p w:rsidR="00042B28" w:rsidRDefault="00042B28"/>
    <w:sectPr w:rsidR="00042B2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590DDA"/>
    <w:rsid w:val="00042B28"/>
    <w:rsid w:val="00590DDA"/>
    <w:rsid w:val="0097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649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2018-12-17T06:52:00Z</dcterms:created>
  <dcterms:modified xsi:type="dcterms:W3CDTF">2018-12-17T06:52:00Z</dcterms:modified>
</cp:coreProperties>
</file>