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BB11F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BB11F7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85C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4314B2" w:rsidRDefault="00BB11F7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</w:t>
                            </w:r>
                            <w:r w:rsidR="004314B2">
                              <w:t>Kč/GJ</w:t>
                            </w:r>
                          </w:p>
                          <w:p w:rsidR="004314B2" w:rsidRDefault="00BB11F7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</w:t>
                            </w:r>
                            <w:r w:rsidR="004314B2">
                              <w:t>Kč/GJ</w:t>
                            </w:r>
                          </w:p>
                          <w:p w:rsidR="004314B2" w:rsidRDefault="00BB11F7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</w:t>
                            </w:r>
                            <w:r w:rsidR="004314B2"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1B185C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4314B2" w:rsidRDefault="00BB11F7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</w:t>
                      </w:r>
                      <w:r w:rsidR="004314B2">
                        <w:t>Kč/GJ</w:t>
                      </w:r>
                    </w:p>
                    <w:p w:rsidR="004314B2" w:rsidRDefault="00BB11F7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</w:t>
                      </w:r>
                      <w:r w:rsidR="004314B2">
                        <w:t>Kč/GJ</w:t>
                      </w:r>
                    </w:p>
                    <w:p w:rsidR="004314B2" w:rsidRDefault="00BB11F7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</w:t>
                      </w:r>
                      <w:r w:rsidR="004314B2"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85C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Kč/MW/měsíc</w:t>
                            </w:r>
                          </w:p>
                          <w:p w:rsidR="004314B2" w:rsidRDefault="00BB11F7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</w:t>
                            </w:r>
                            <w:r w:rsidR="00E11DD0">
                              <w:t>Kč/GJ</w:t>
                            </w:r>
                          </w:p>
                          <w:p w:rsidR="004314B2" w:rsidRDefault="00BB11F7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</w:t>
                            </w:r>
                            <w:r w:rsidR="00E11DD0">
                              <w:t>Kč/GJ</w:t>
                            </w:r>
                          </w:p>
                          <w:p w:rsidR="00E11DD0" w:rsidRDefault="00BB11F7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</w:t>
                            </w:r>
                            <w:r w:rsidR="00E11DD0"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1B185C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Kč/MW/měsíc</w:t>
                      </w:r>
                    </w:p>
                    <w:p w:rsidR="004314B2" w:rsidRDefault="00BB11F7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</w:t>
                      </w:r>
                      <w:r w:rsidR="00E11DD0">
                        <w:t>Kč/GJ</w:t>
                      </w:r>
                    </w:p>
                    <w:p w:rsidR="004314B2" w:rsidRDefault="00BB11F7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</w:t>
                      </w:r>
                      <w:r w:rsidR="00E11DD0">
                        <w:t>Kč/GJ</w:t>
                      </w:r>
                    </w:p>
                    <w:p w:rsidR="00E11DD0" w:rsidRDefault="00BB11F7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</w:t>
                      </w:r>
                      <w:r w:rsidR="00E11DD0"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</w:t>
      </w:r>
      <w:r w:rsidR="00BB11F7">
        <w:t>istopadu</w:t>
      </w:r>
      <w:r>
        <w:t xml:space="preserve">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BB11F7">
        <w:t>listopadu</w:t>
      </w:r>
      <w:r>
        <w:t xml:space="preserve">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BB11F7">
        <w:rPr>
          <w:color w:val="000000"/>
          <w:lang w:eastAsia="cs-CZ" w:bidi="cs-CZ"/>
        </w:rPr>
        <w:t>09.10</w:t>
      </w:r>
      <w:r>
        <w:rPr>
          <w:color w:val="000000"/>
          <w:lang w:eastAsia="cs-CZ" w:bidi="cs-CZ"/>
        </w:rPr>
        <w:t>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1B185C" w:rsidRDefault="001B185C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bookmarkStart w:id="1" w:name="_GoBack"/>
      <w:bookmarkEnd w:id="1"/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1B185C" w:rsidRPr="00AE6E6D" w:rsidRDefault="001B185C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15</w:t>
      </w:r>
      <w:r>
        <w:rPr>
          <w:rFonts w:ascii="Times,New Roman" w:eastAsiaTheme="minorHAnsi" w:hAnsi="Times,New Roman" w:cs="Times,New Roman"/>
        </w:rPr>
        <w:t>.10.2018</w:t>
      </w:r>
      <w:proofErr w:type="gramEnd"/>
    </w:p>
    <w:sectPr w:rsidR="001B185C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88" w:rsidRDefault="00BC2F88" w:rsidP="00AE6E6D">
      <w:r>
        <w:separator/>
      </w:r>
    </w:p>
  </w:endnote>
  <w:endnote w:type="continuationSeparator" w:id="0">
    <w:p w:rsidR="00BC2F88" w:rsidRDefault="00BC2F88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88" w:rsidRDefault="00BC2F88" w:rsidP="00AE6E6D">
      <w:r>
        <w:separator/>
      </w:r>
    </w:p>
  </w:footnote>
  <w:footnote w:type="continuationSeparator" w:id="0">
    <w:p w:rsidR="00BC2F88" w:rsidRDefault="00BC2F88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BB11F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BB11F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BB11F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BB11F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B185C"/>
    <w:rsid w:val="001F5D0F"/>
    <w:rsid w:val="0021754D"/>
    <w:rsid w:val="004314B2"/>
    <w:rsid w:val="00444476"/>
    <w:rsid w:val="0046068D"/>
    <w:rsid w:val="00561A3E"/>
    <w:rsid w:val="005B3240"/>
    <w:rsid w:val="005E330B"/>
    <w:rsid w:val="006B5751"/>
    <w:rsid w:val="006C186B"/>
    <w:rsid w:val="00792B35"/>
    <w:rsid w:val="007E1D71"/>
    <w:rsid w:val="0086629F"/>
    <w:rsid w:val="00873897"/>
    <w:rsid w:val="008A6838"/>
    <w:rsid w:val="008C58D9"/>
    <w:rsid w:val="009205B4"/>
    <w:rsid w:val="009D3711"/>
    <w:rsid w:val="00A338A0"/>
    <w:rsid w:val="00A65B5D"/>
    <w:rsid w:val="00AE6E6D"/>
    <w:rsid w:val="00BB11F7"/>
    <w:rsid w:val="00BC2F88"/>
    <w:rsid w:val="00C50581"/>
    <w:rsid w:val="00C532A7"/>
    <w:rsid w:val="00CD5FA7"/>
    <w:rsid w:val="00D900A7"/>
    <w:rsid w:val="00E11DD0"/>
    <w:rsid w:val="00E47754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2018-10-15T15:30:00Z</cp:lastPrinted>
  <dcterms:created xsi:type="dcterms:W3CDTF">2018-12-13T10:33:00Z</dcterms:created>
  <dcterms:modified xsi:type="dcterms:W3CDTF">2018-12-13T10:34:00Z</dcterms:modified>
</cp:coreProperties>
</file>