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16BA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16B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BA0" w:rsidRDefault="00402A2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2184420349</w:t>
                  </w:r>
                </w:p>
              </w:tc>
              <w:tc>
                <w:tcPr>
                  <w:tcW w:w="20" w:type="dxa"/>
                </w:tcPr>
                <w:p w:rsidR="00616BA0" w:rsidRDefault="00616BA0">
                  <w:pPr>
                    <w:pStyle w:val="EMPTYCELLSTYLE"/>
                  </w:pPr>
                </w:p>
              </w:tc>
            </w:tr>
          </w:tbl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402A2B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616BA0">
            <w:pPr>
              <w:ind w:right="40"/>
              <w:jc w:val="right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402A2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122044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20446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616BA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616BA0">
            <w:pPr>
              <w:ind w:right="40"/>
              <w:jc w:val="right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616BA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pPr>
              <w:ind w:right="40"/>
              <w:jc w:val="right"/>
            </w:pPr>
            <w:r>
              <w:rPr>
                <w:b/>
              </w:rPr>
              <w:t>160098-1133411/0710</w:t>
            </w: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616BA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pPr>
              <w:ind w:right="40"/>
              <w:jc w:val="right"/>
            </w:pPr>
            <w:r>
              <w:rPr>
                <w:b/>
              </w:rPr>
              <w:t>ČNB - Česká národní bank</w:t>
            </w: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616BA0">
            <w:bookmarkStart w:id="0" w:name="JR_PAGE_ANCHOR_0_1"/>
            <w:bookmarkEnd w:id="0"/>
          </w:p>
          <w:p w:rsidR="00616BA0" w:rsidRDefault="00402A2B">
            <w:r>
              <w:br w:type="page"/>
            </w:r>
          </w:p>
          <w:p w:rsidR="00616BA0" w:rsidRDefault="00616BA0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402A2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r>
              <w:rPr>
                <w:b/>
              </w:rPr>
              <w:t>60646594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r>
              <w:rPr>
                <w:b/>
              </w:rPr>
              <w:t>CZ60646594</w:t>
            </w: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616BA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16B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16BA0" w:rsidRDefault="00616BA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16BA0" w:rsidRDefault="00616BA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16BA0" w:rsidRDefault="00616BA0">
                  <w:pPr>
                    <w:pStyle w:val="EMPTYCELLSTYLE"/>
                  </w:pPr>
                </w:p>
              </w:tc>
            </w:tr>
            <w:tr w:rsidR="00616B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16BA0" w:rsidRDefault="00616BA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6BA0" w:rsidRDefault="00402A2B">
                  <w:pPr>
                    <w:ind w:left="40"/>
                  </w:pPr>
                  <w:r>
                    <w:rPr>
                      <w:b/>
                      <w:sz w:val="24"/>
                    </w:rPr>
                    <w:t>PSI (</w:t>
                  </w:r>
                  <w:proofErr w:type="spellStart"/>
                  <w:r>
                    <w:rPr>
                      <w:b/>
                      <w:sz w:val="24"/>
                    </w:rPr>
                    <w:t>Photon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Systems Instruments), spol. s r.o.</w:t>
                  </w:r>
                  <w:r>
                    <w:rPr>
                      <w:b/>
                      <w:sz w:val="24"/>
                    </w:rPr>
                    <w:br/>
                    <w:t>Drásov 470</w:t>
                  </w:r>
                  <w:r>
                    <w:rPr>
                      <w:b/>
                      <w:sz w:val="24"/>
                    </w:rPr>
                    <w:br/>
                    <w:t>664 24 Drásov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16BA0" w:rsidRDefault="00616BA0">
                  <w:pPr>
                    <w:pStyle w:val="EMPTYCELLSTYLE"/>
                  </w:pPr>
                </w:p>
              </w:tc>
            </w:tr>
            <w:tr w:rsidR="00616B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6BA0" w:rsidRDefault="00616BA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16BA0" w:rsidRDefault="00616BA0">
                  <w:pPr>
                    <w:pStyle w:val="EMPTYCELLSTYLE"/>
                  </w:pPr>
                </w:p>
              </w:tc>
            </w:tr>
          </w:tbl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616BA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16B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16BA0" w:rsidRDefault="00616BA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16BA0" w:rsidRDefault="00616BA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16BA0" w:rsidRDefault="00616BA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16BA0" w:rsidRDefault="00616BA0">
                  <w:pPr>
                    <w:pStyle w:val="EMPTYCELLSTYLE"/>
                  </w:pPr>
                </w:p>
              </w:tc>
            </w:tr>
            <w:tr w:rsidR="00616B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16BA0" w:rsidRDefault="00616BA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6BA0" w:rsidRDefault="00402A2B">
                  <w:pPr>
                    <w:ind w:left="60" w:right="60"/>
                  </w:pPr>
                  <w:r>
                    <w:rPr>
                      <w:b/>
                    </w:rPr>
                    <w:t>NS44201 Katedra technických věd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616B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16BA0" w:rsidRDefault="00EB71D0">
                  <w:pPr>
                    <w:pStyle w:val="EMPTYCELLSTYLE"/>
                  </w:pPr>
                  <w:r>
                    <w:t>XXX</w:t>
                  </w:r>
                </w:p>
              </w:tc>
              <w:tc>
                <w:tcPr>
                  <w:tcW w:w="40" w:type="dxa"/>
                </w:tcPr>
                <w:p w:rsidR="00616BA0" w:rsidRDefault="00616BA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6BA0" w:rsidRDefault="00616BA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16BA0" w:rsidRDefault="00616BA0">
                  <w:pPr>
                    <w:pStyle w:val="EMPTYCELLSTYLE"/>
                  </w:pPr>
                </w:p>
              </w:tc>
            </w:tr>
            <w:tr w:rsidR="00616B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6BA0" w:rsidRDefault="00EB71D0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</w:t>
                  </w:r>
                </w:p>
              </w:tc>
            </w:tr>
            <w:tr w:rsidR="00616B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6BA0" w:rsidRDefault="00EB71D0" w:rsidP="00EB71D0">
                  <w:pPr>
                    <w:ind w:left="60" w:right="60"/>
                  </w:pPr>
                  <w:r>
                    <w:rPr>
                      <w:b/>
                    </w:rPr>
                    <w:t>Tel.: XXX</w:t>
                  </w:r>
                  <w:r w:rsidR="00402A2B">
                    <w:rPr>
                      <w:b/>
                    </w:rPr>
                    <w:br/>
                    <w:t xml:space="preserve">E-mail: </w:t>
                  </w:r>
                  <w:r>
                    <w:rPr>
                      <w:b/>
                    </w:rPr>
                    <w:t>XXX</w:t>
                  </w:r>
                  <w:r w:rsidR="00402A2B">
                    <w:rPr>
                      <w:b/>
                    </w:rPr>
                    <w:t>@ujep.cz</w:t>
                  </w:r>
                </w:p>
              </w:tc>
            </w:tr>
          </w:tbl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pPr>
              <w:ind w:left="40"/>
              <w:jc w:val="center"/>
            </w:pPr>
            <w:proofErr w:type="gramStart"/>
            <w:r>
              <w:rPr>
                <w:b/>
              </w:rPr>
              <w:t>24.12.2018</w:t>
            </w:r>
            <w:proofErr w:type="gramEnd"/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pPr>
              <w:ind w:left="40"/>
              <w:jc w:val="center"/>
            </w:pPr>
            <w:proofErr w:type="gramStart"/>
            <w:r>
              <w:rPr>
                <w:b/>
              </w:rPr>
              <w:t>25.12.2018</w:t>
            </w:r>
            <w:proofErr w:type="gramEnd"/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402A2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616BA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16B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BA0" w:rsidRDefault="00402A2B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BA0" w:rsidRDefault="00402A2B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BA0" w:rsidRDefault="00402A2B">
                  <w:r>
                    <w:rPr>
                      <w:b/>
                    </w:rPr>
                    <w:t xml:space="preserve">Katedra biologie </w:t>
                  </w:r>
                  <w:proofErr w:type="spellStart"/>
                  <w:r>
                    <w:rPr>
                      <w:b/>
                    </w:rPr>
                    <w:t>PřF</w:t>
                  </w:r>
                  <w:proofErr w:type="spellEnd"/>
                  <w:r>
                    <w:rPr>
                      <w:b/>
                    </w:rPr>
                    <w:t xml:space="preserve"> UJEP Za Válcovnou 1000/8 Ústí nad Labem 40096</w:t>
                  </w:r>
                </w:p>
              </w:tc>
            </w:tr>
            <w:tr w:rsidR="00616B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616BA0" w:rsidRDefault="00616BA0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616BA0" w:rsidRDefault="00616BA0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BA0" w:rsidRDefault="00616BA0">
                  <w:pPr>
                    <w:pStyle w:val="EMPTYCELLSTYLE"/>
                  </w:pPr>
                </w:p>
              </w:tc>
            </w:tr>
          </w:tbl>
          <w:p w:rsidR="00616BA0" w:rsidRDefault="00616BA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616BA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616BA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616BA0">
            <w:pPr>
              <w:ind w:left="40"/>
              <w:jc w:val="center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16B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BA0" w:rsidRDefault="00402A2B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BA0" w:rsidRDefault="00402A2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BA0" w:rsidRDefault="00616BA0"/>
              </w:tc>
            </w:tr>
          </w:tbl>
          <w:p w:rsidR="00616BA0" w:rsidRDefault="00616BA0">
            <w:pPr>
              <w:pStyle w:val="EMPTYCELLSTYLE"/>
            </w:pPr>
          </w:p>
        </w:tc>
        <w:tc>
          <w:tcPr>
            <w:tcW w:w="2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16B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BA0" w:rsidRDefault="00402A2B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BA0" w:rsidRDefault="00402A2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BA0" w:rsidRDefault="00616BA0"/>
              </w:tc>
            </w:tr>
          </w:tbl>
          <w:p w:rsidR="00616BA0" w:rsidRDefault="00616BA0">
            <w:pPr>
              <w:pStyle w:val="EMPTYCELLSTYLE"/>
            </w:pPr>
          </w:p>
        </w:tc>
        <w:tc>
          <w:tcPr>
            <w:tcW w:w="2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16B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16BA0" w:rsidRDefault="00616BA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16BA0" w:rsidRDefault="00616BA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6BA0" w:rsidRDefault="00616BA0">
                  <w:pPr>
                    <w:pStyle w:val="EMPTYCELLSTYLE"/>
                  </w:pPr>
                </w:p>
              </w:tc>
            </w:tr>
            <w:tr w:rsidR="00616B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6BA0" w:rsidRDefault="00616BA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16BA0" w:rsidRDefault="00616BA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16BA0" w:rsidRDefault="00616BA0">
                  <w:pPr>
                    <w:pStyle w:val="EMPTYCELLSTYLE"/>
                  </w:pPr>
                </w:p>
              </w:tc>
            </w:tr>
          </w:tbl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402A2B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616BA0"/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402A2B">
            <w:pPr>
              <w:spacing w:after="280"/>
              <w:ind w:left="40" w:right="40"/>
            </w:pPr>
            <w:r>
              <w:rPr>
                <w:sz w:val="18"/>
              </w:rPr>
              <w:t>PAR-</w:t>
            </w:r>
            <w:proofErr w:type="spellStart"/>
            <w:r>
              <w:rPr>
                <w:sz w:val="18"/>
              </w:rPr>
              <w:t>FluorPen</w:t>
            </w:r>
            <w:proofErr w:type="spellEnd"/>
            <w:r>
              <w:rPr>
                <w:sz w:val="18"/>
              </w:rPr>
              <w:t xml:space="preserve"> FP </w:t>
            </w:r>
            <w:proofErr w:type="gramStart"/>
            <w:r>
              <w:rPr>
                <w:sz w:val="18"/>
              </w:rPr>
              <w:t>110-LM/D</w:t>
            </w:r>
            <w:proofErr w:type="gramEnd"/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16B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BA0" w:rsidRDefault="00402A2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BA0" w:rsidRDefault="00402A2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BA0" w:rsidRDefault="00402A2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69 098.25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BA0" w:rsidRDefault="00402A2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138 196.50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BA0" w:rsidRDefault="00402A2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pPr>
              <w:ind w:left="40" w:right="40"/>
              <w:jc w:val="right"/>
            </w:pPr>
            <w:r>
              <w:rPr>
                <w:b/>
                <w:sz w:val="24"/>
              </w:rPr>
              <w:t>138 196.50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616BA0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16B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BA0" w:rsidRDefault="00402A2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138 196.50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BA0" w:rsidRDefault="00402A2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16BA0" w:rsidRDefault="00616BA0">
                  <w:pPr>
                    <w:pStyle w:val="EMPTYCELLSTYLE"/>
                  </w:pPr>
                </w:p>
              </w:tc>
            </w:tr>
          </w:tbl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pPr>
              <w:ind w:left="40"/>
            </w:pPr>
            <w:proofErr w:type="gramStart"/>
            <w:r>
              <w:rPr>
                <w:sz w:val="24"/>
              </w:rPr>
              <w:t>11.12.2018</w:t>
            </w:r>
            <w:proofErr w:type="gramEnd"/>
          </w:p>
        </w:tc>
        <w:tc>
          <w:tcPr>
            <w:tcW w:w="6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EB71D0">
            <w:pPr>
              <w:pStyle w:val="EMPTYCELLSTYLE"/>
            </w:pPr>
            <w:r>
              <w:t>XXX</w:t>
            </w: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EB71D0">
            <w:pPr>
              <w:spacing w:before="20" w:after="20"/>
              <w:ind w:right="40"/>
            </w:pPr>
            <w:r>
              <w:t>XXX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BA0" w:rsidRDefault="00402A2B" w:rsidP="00EB71D0">
            <w:pPr>
              <w:spacing w:before="20" w:after="20"/>
              <w:ind w:right="40"/>
            </w:pPr>
            <w:r>
              <w:t xml:space="preserve">E-mail: </w:t>
            </w:r>
            <w:hyperlink r:id="rId5" w:history="1">
              <w:r w:rsidR="00EB71D0" w:rsidRPr="004640BE">
                <w:rPr>
                  <w:rStyle w:val="Hypertextovodkaz"/>
                </w:rPr>
                <w:t>XXX@ujep.cz</w:t>
              </w:r>
            </w:hyperlink>
            <w:r w:rsidR="00EB71D0">
              <w:t xml:space="preserve">, AKCEPTACE </w:t>
            </w:r>
            <w:proofErr w:type="gramStart"/>
            <w:r w:rsidR="00EB71D0">
              <w:t>11.12.2018</w:t>
            </w:r>
            <w:bookmarkStart w:id="1" w:name="_GoBack"/>
            <w:bookmarkEnd w:id="1"/>
            <w:proofErr w:type="gramEnd"/>
          </w:p>
        </w:tc>
        <w:tc>
          <w:tcPr>
            <w:tcW w:w="1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402A2B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3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4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7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9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58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6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16BA0" w:rsidRDefault="00402A2B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44201</w:t>
            </w:r>
            <w:proofErr w:type="gramEnd"/>
            <w:r>
              <w:rPr>
                <w:b/>
                <w:sz w:val="14"/>
              </w:rPr>
              <w:t xml:space="preserve"> \ 36 \ 1320-44 NATO Investice \ 1   Deník: 20 \ Objednávky (individuální příslib)</w:t>
            </w: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  <w:tr w:rsidR="00616BA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16BA0" w:rsidRDefault="00616BA0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BA0" w:rsidRDefault="00402A2B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616BA0" w:rsidRDefault="00616BA0">
            <w:pPr>
              <w:pStyle w:val="EMPTYCELLSTYLE"/>
            </w:pPr>
          </w:p>
        </w:tc>
      </w:tr>
    </w:tbl>
    <w:p w:rsidR="00402A2B" w:rsidRDefault="00402A2B"/>
    <w:sectPr w:rsidR="00402A2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16BA0"/>
    <w:rsid w:val="00402A2B"/>
    <w:rsid w:val="00616BA0"/>
    <w:rsid w:val="00DC578F"/>
    <w:rsid w:val="00EB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B1507-4E7B-4630-B920-4F81FFF1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character" w:styleId="Hypertextovodkaz">
    <w:name w:val="Hyperlink"/>
    <w:basedOn w:val="Standardnpsmoodstavce"/>
    <w:uiPriority w:val="99"/>
    <w:unhideWhenUsed/>
    <w:rsid w:val="00EB71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@ujep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LojkovaK</dc:creator>
  <cp:lastModifiedBy>LojkovaK</cp:lastModifiedBy>
  <cp:revision>3</cp:revision>
  <dcterms:created xsi:type="dcterms:W3CDTF">2018-12-11T11:26:00Z</dcterms:created>
  <dcterms:modified xsi:type="dcterms:W3CDTF">2018-12-11T11:27:00Z</dcterms:modified>
</cp:coreProperties>
</file>