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4D2A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D2A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A6F" w:rsidRDefault="00717F1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2184810206</w:t>
                  </w:r>
                </w:p>
              </w:tc>
              <w:tc>
                <w:tcPr>
                  <w:tcW w:w="20" w:type="dxa"/>
                </w:tcPr>
                <w:p w:rsidR="004D2A6F" w:rsidRDefault="004D2A6F">
                  <w:pPr>
                    <w:pStyle w:val="EMPTYCELLSTYLE"/>
                  </w:pPr>
                </w:p>
              </w:tc>
            </w:tr>
          </w:tbl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717F17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4D2A6F">
            <w:pPr>
              <w:ind w:right="40"/>
              <w:jc w:val="right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717F1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608677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86778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4D2A6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4D2A6F">
            <w:pPr>
              <w:ind w:right="40"/>
              <w:jc w:val="right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4D2A6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4D2A6F">
            <w:pPr>
              <w:ind w:right="40"/>
              <w:jc w:val="right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4D2A6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4D2A6F">
            <w:pPr>
              <w:ind w:right="40"/>
              <w:jc w:val="right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4D2A6F">
            <w:bookmarkStart w:id="0" w:name="JR_PAGE_ANCHOR_0_1"/>
            <w:bookmarkEnd w:id="0"/>
          </w:p>
          <w:p w:rsidR="004D2A6F" w:rsidRDefault="00717F17">
            <w:r>
              <w:br w:type="page"/>
            </w:r>
          </w:p>
          <w:p w:rsidR="004D2A6F" w:rsidRDefault="004D2A6F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717F1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r>
              <w:rPr>
                <w:b/>
              </w:rPr>
              <w:t>74380630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r>
              <w:rPr>
                <w:b/>
              </w:rPr>
              <w:t>CZ7402235577</w:t>
            </w: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4D2A6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D2A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D2A6F" w:rsidRDefault="004D2A6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D2A6F" w:rsidRDefault="004D2A6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D2A6F" w:rsidRDefault="004D2A6F">
                  <w:pPr>
                    <w:pStyle w:val="EMPTYCELLSTYLE"/>
                  </w:pPr>
                </w:p>
              </w:tc>
            </w:tr>
            <w:tr w:rsidR="004D2A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D2A6F" w:rsidRDefault="004D2A6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2A6F" w:rsidRDefault="00717F17">
                  <w:pPr>
                    <w:ind w:left="40"/>
                  </w:pPr>
                  <w:r>
                    <w:rPr>
                      <w:b/>
                      <w:sz w:val="24"/>
                    </w:rPr>
                    <w:t>RNDr. Jan Šarek</w:t>
                  </w:r>
                  <w:r>
                    <w:rPr>
                      <w:b/>
                      <w:sz w:val="24"/>
                    </w:rPr>
                    <w:br/>
                    <w:t>Sázavská 323</w:t>
                  </w:r>
                  <w:r>
                    <w:rPr>
                      <w:b/>
                      <w:sz w:val="24"/>
                    </w:rPr>
                    <w:br/>
                    <w:t>281 67 STŘÍBRNÁ SKALICE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D2A6F" w:rsidRDefault="004D2A6F">
                  <w:pPr>
                    <w:pStyle w:val="EMPTYCELLSTYLE"/>
                  </w:pPr>
                </w:p>
              </w:tc>
            </w:tr>
            <w:tr w:rsidR="004D2A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2A6F" w:rsidRDefault="004D2A6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D2A6F" w:rsidRDefault="004D2A6F">
                  <w:pPr>
                    <w:pStyle w:val="EMPTYCELLSTYLE"/>
                  </w:pPr>
                </w:p>
              </w:tc>
            </w:tr>
          </w:tbl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4D2A6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D2A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D2A6F" w:rsidRDefault="004D2A6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D2A6F" w:rsidRDefault="004D2A6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D2A6F" w:rsidRDefault="004D2A6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D2A6F" w:rsidRDefault="004D2A6F">
                  <w:pPr>
                    <w:pStyle w:val="EMPTYCELLSTYLE"/>
                  </w:pPr>
                </w:p>
              </w:tc>
            </w:tr>
            <w:tr w:rsidR="004D2A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D2A6F" w:rsidRDefault="004D2A6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2A6F" w:rsidRDefault="00717F17">
                  <w:pPr>
                    <w:ind w:left="60" w:right="60"/>
                  </w:pPr>
                  <w:r>
                    <w:rPr>
                      <w:b/>
                    </w:rPr>
                    <w:t>48101 Oddělení děkana FSI</w:t>
                  </w:r>
                </w:p>
              </w:tc>
            </w:tr>
            <w:tr w:rsidR="004D2A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D2A6F" w:rsidRDefault="004D2A6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D2A6F" w:rsidRDefault="004D2A6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2A6F" w:rsidRDefault="004D2A6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D2A6F" w:rsidRDefault="004D2A6F">
                  <w:pPr>
                    <w:pStyle w:val="EMPTYCELLSTYLE"/>
                  </w:pPr>
                </w:p>
              </w:tc>
            </w:tr>
            <w:tr w:rsidR="004D2A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2A6F" w:rsidRDefault="00A82D4D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</w:t>
                  </w:r>
                </w:p>
              </w:tc>
            </w:tr>
            <w:tr w:rsidR="004D2A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2A6F" w:rsidRDefault="00717F17" w:rsidP="00A82D4D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r w:rsidR="00A82D4D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A82D4D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>@ujep.cz</w:t>
                  </w:r>
                </w:p>
              </w:tc>
            </w:tr>
          </w:tbl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pPr>
              <w:ind w:left="40"/>
              <w:jc w:val="center"/>
            </w:pPr>
            <w:proofErr w:type="gramStart"/>
            <w:r>
              <w:rPr>
                <w:b/>
              </w:rPr>
              <w:t>20.12.2018</w:t>
            </w:r>
            <w:proofErr w:type="gramEnd"/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717F1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4D2A6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D2A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A6F" w:rsidRDefault="00717F1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A6F" w:rsidRDefault="00717F1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A6F" w:rsidRDefault="00717F17">
                  <w:r>
                    <w:rPr>
                      <w:b/>
                    </w:rPr>
                    <w:t>Pasteurova 7, 400 01 Ústí nad Labem</w:t>
                  </w:r>
                </w:p>
              </w:tc>
            </w:tr>
          </w:tbl>
          <w:p w:rsidR="004D2A6F" w:rsidRDefault="004D2A6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4D2A6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4D2A6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4D2A6F">
            <w:pPr>
              <w:ind w:left="40"/>
              <w:jc w:val="center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D2A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A6F" w:rsidRDefault="00717F1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A6F" w:rsidRDefault="00717F1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A6F" w:rsidRDefault="00717F17">
                  <w:r>
                    <w:rPr>
                      <w:b/>
                    </w:rPr>
                    <w:t>dodavatelem</w:t>
                  </w:r>
                </w:p>
              </w:tc>
            </w:tr>
          </w:tbl>
          <w:p w:rsidR="004D2A6F" w:rsidRDefault="004D2A6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4D2A6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4D2A6F">
            <w:pPr>
              <w:pStyle w:val="EMPTYCELLSTYLE"/>
            </w:pPr>
          </w:p>
        </w:tc>
        <w:tc>
          <w:tcPr>
            <w:tcW w:w="2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D2A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A6F" w:rsidRDefault="00717F1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A6F" w:rsidRDefault="00717F1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A6F" w:rsidRDefault="004D2A6F"/>
              </w:tc>
            </w:tr>
          </w:tbl>
          <w:p w:rsidR="004D2A6F" w:rsidRDefault="004D2A6F">
            <w:pPr>
              <w:pStyle w:val="EMPTYCELLSTYLE"/>
            </w:pPr>
          </w:p>
        </w:tc>
        <w:tc>
          <w:tcPr>
            <w:tcW w:w="2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D2A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D2A6F" w:rsidRDefault="004D2A6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D2A6F" w:rsidRDefault="004D2A6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2A6F" w:rsidRDefault="004D2A6F">
                  <w:pPr>
                    <w:pStyle w:val="EMPTYCELLSTYLE"/>
                  </w:pPr>
                </w:p>
              </w:tc>
            </w:tr>
            <w:tr w:rsidR="004D2A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2A6F" w:rsidRDefault="004D2A6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D2A6F" w:rsidRDefault="004D2A6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D2A6F" w:rsidRDefault="004D2A6F">
                  <w:pPr>
                    <w:pStyle w:val="EMPTYCELLSTYLE"/>
                  </w:pPr>
                </w:p>
              </w:tc>
            </w:tr>
          </w:tbl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717F17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717F17">
            <w:r>
              <w:t>Objednáváme u Vás slitiny, viz rozpis.</w:t>
            </w: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717F17">
            <w:pPr>
              <w:spacing w:after="280"/>
              <w:ind w:left="40" w:right="40"/>
            </w:pPr>
            <w:r>
              <w:rPr>
                <w:sz w:val="18"/>
              </w:rPr>
              <w:t>slitina 80% hliník, 20% lithium v prášku L (100 g)</w:t>
            </w: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D2A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A6F" w:rsidRDefault="00717F1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A6F" w:rsidRDefault="00717F1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A6F" w:rsidRDefault="00717F1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28 673.00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A6F" w:rsidRDefault="00717F1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28 673.00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A6F" w:rsidRDefault="00717F1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717F17">
            <w:pPr>
              <w:spacing w:after="280"/>
              <w:ind w:left="40" w:right="40"/>
            </w:pPr>
            <w:r>
              <w:rPr>
                <w:sz w:val="18"/>
              </w:rPr>
              <w:t xml:space="preserve">slitina 98% hliník, </w:t>
            </w:r>
            <w:proofErr w:type="gramStart"/>
            <w:r>
              <w:rPr>
                <w:sz w:val="18"/>
              </w:rPr>
              <w:t>2%  skandia</w:t>
            </w:r>
            <w:proofErr w:type="gram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ingotek</w:t>
            </w:r>
            <w:proofErr w:type="spellEnd"/>
            <w:r>
              <w:rPr>
                <w:sz w:val="18"/>
              </w:rPr>
              <w:t>: 2cm x 2,5cm x 2,5cm, cca 33g)</w:t>
            </w: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D2A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A6F" w:rsidRDefault="00717F1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A6F" w:rsidRDefault="00717F1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A6F" w:rsidRDefault="00717F1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14 984.00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A6F" w:rsidRDefault="00717F1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44 952.00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A6F" w:rsidRDefault="00717F1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pPr>
              <w:ind w:left="40" w:right="40"/>
              <w:jc w:val="right"/>
            </w:pPr>
            <w:r>
              <w:rPr>
                <w:b/>
                <w:sz w:val="24"/>
              </w:rPr>
              <w:t>73 625.00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4D2A6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4D2A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A6F" w:rsidRDefault="00717F1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73 625.00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A6F" w:rsidRDefault="00717F1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4D2A6F" w:rsidRDefault="004D2A6F">
                  <w:pPr>
                    <w:pStyle w:val="EMPTYCELLSTYLE"/>
                  </w:pPr>
                </w:p>
              </w:tc>
            </w:tr>
          </w:tbl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pPr>
              <w:ind w:left="40"/>
            </w:pPr>
            <w:proofErr w:type="gramStart"/>
            <w:r>
              <w:rPr>
                <w:sz w:val="24"/>
              </w:rPr>
              <w:t>10.12.2018</w:t>
            </w:r>
            <w:proofErr w:type="gramEnd"/>
          </w:p>
        </w:tc>
        <w:tc>
          <w:tcPr>
            <w:tcW w:w="6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A82D4D">
            <w:pPr>
              <w:spacing w:before="20" w:after="20"/>
              <w:ind w:right="40"/>
            </w:pPr>
            <w:r>
              <w:t>XXX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A6F" w:rsidRDefault="00717F17" w:rsidP="00A82D4D">
            <w:pPr>
              <w:spacing w:before="20" w:after="20"/>
              <w:ind w:right="40"/>
            </w:pPr>
            <w:r>
              <w:t xml:space="preserve">Tel.: </w:t>
            </w:r>
            <w:r w:rsidR="00A82D4D">
              <w:t>XXX</w:t>
            </w:r>
            <w:r>
              <w:t xml:space="preserve">, Fax: </w:t>
            </w:r>
            <w:r w:rsidR="00A82D4D">
              <w:t>XXX</w:t>
            </w:r>
            <w:r>
              <w:br/>
              <w:t xml:space="preserve">E-mail: </w:t>
            </w:r>
            <w:r w:rsidR="00A82D4D">
              <w:t>XXX</w:t>
            </w:r>
            <w:r>
              <w:t>@ujep.cz</w:t>
            </w:r>
            <w:r w:rsidR="00A82D4D">
              <w:t xml:space="preserve"> , AKCEPTACE 11.12.2018</w:t>
            </w:r>
            <w:bookmarkStart w:id="1" w:name="_GoBack"/>
            <w:bookmarkEnd w:id="1"/>
          </w:p>
        </w:tc>
        <w:tc>
          <w:tcPr>
            <w:tcW w:w="1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A82D4D">
            <w:proofErr w:type="gramStart"/>
            <w:r>
              <w:rPr>
                <w:color w:val="FFFFFF"/>
                <w:sz w:val="16"/>
              </w:rPr>
              <w:t>.</w:t>
            </w:r>
            <w:r w:rsidR="00717F17">
              <w:rPr>
                <w:color w:val="FFFFFF"/>
                <w:sz w:val="16"/>
              </w:rPr>
              <w:br/>
              <w:t>.</w:t>
            </w:r>
            <w:r w:rsidR="00717F17">
              <w:rPr>
                <w:color w:val="FFFFFF"/>
                <w:sz w:val="16"/>
              </w:rPr>
              <w:br/>
              <w:t>.</w:t>
            </w:r>
            <w:r w:rsidR="00717F17">
              <w:rPr>
                <w:color w:val="FFFFFF"/>
                <w:sz w:val="16"/>
              </w:rPr>
              <w:br/>
            </w:r>
            <w:r w:rsidR="00717F17">
              <w:rPr>
                <w:b/>
                <w:sz w:val="16"/>
              </w:rPr>
              <w:t>Příkazce</w:t>
            </w:r>
            <w:proofErr w:type="gramEnd"/>
            <w:r w:rsidR="00717F17">
              <w:rPr>
                <w:b/>
                <w:sz w:val="16"/>
              </w:rPr>
              <w:t xml:space="preserve"> operace (datum a podpis): _________________________ </w:t>
            </w:r>
            <w:r w:rsidR="00717F17">
              <w:rPr>
                <w:b/>
                <w:color w:val="FFFFFF"/>
                <w:sz w:val="16"/>
              </w:rPr>
              <w:t>______</w:t>
            </w:r>
            <w:r w:rsidR="00717F17">
              <w:rPr>
                <w:b/>
                <w:sz w:val="16"/>
              </w:rPr>
              <w:t xml:space="preserve"> Správce rozpočtu (datum a podpis):__________________________</w:t>
            </w:r>
            <w:r w:rsidR="00717F17">
              <w:rPr>
                <w:sz w:val="16"/>
              </w:rPr>
              <w:br/>
            </w: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3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4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7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9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58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6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2A6F" w:rsidRDefault="00717F17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48101</w:t>
            </w:r>
            <w:proofErr w:type="gramEnd"/>
            <w:r>
              <w:rPr>
                <w:b/>
                <w:sz w:val="14"/>
              </w:rPr>
              <w:t xml:space="preserve"> \ 16 \ 2001-48 IPRVO Rozvoj výzkumné organizace \ 1   Deník: 20 \ Objednávky (individuální příslib)</w:t>
            </w: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  <w:tr w:rsidR="004D2A6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4D2A6F" w:rsidRDefault="004D2A6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A6F" w:rsidRDefault="00717F17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4D2A6F" w:rsidRDefault="004D2A6F">
            <w:pPr>
              <w:pStyle w:val="EMPTYCELLSTYLE"/>
            </w:pPr>
          </w:p>
        </w:tc>
      </w:tr>
    </w:tbl>
    <w:p w:rsidR="00717F17" w:rsidRDefault="00717F17"/>
    <w:sectPr w:rsidR="00717F1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D2A6F"/>
    <w:rsid w:val="004D2A6F"/>
    <w:rsid w:val="00717F17"/>
    <w:rsid w:val="00A8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256E5-1427-4FE3-9907-D5C33F98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character" w:styleId="Hypertextovodkaz">
    <w:name w:val="Hyperlink"/>
    <w:basedOn w:val="Standardnpsmoodstavce"/>
    <w:uiPriority w:val="99"/>
    <w:unhideWhenUsed/>
    <w:rsid w:val="00A82D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LojkovaK</dc:creator>
  <cp:lastModifiedBy>LojkovaK</cp:lastModifiedBy>
  <cp:revision>2</cp:revision>
  <dcterms:created xsi:type="dcterms:W3CDTF">2018-12-11T11:56:00Z</dcterms:created>
  <dcterms:modified xsi:type="dcterms:W3CDTF">2018-12-11T11:56:00Z</dcterms:modified>
</cp:coreProperties>
</file>