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3776980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612A04">
                              <w:rPr>
                                <w:sz w:val="24"/>
                                <w:szCs w:val="24"/>
                              </w:rPr>
                              <w:t>13. 11. 2018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83E8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12A04">
                              <w:rPr>
                                <w:sz w:val="24"/>
                                <w:szCs w:val="24"/>
                              </w:rPr>
                              <w:t>79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83E89"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vyř.: </w:t>
                            </w:r>
                            <w:r w:rsidR="00A83E89">
                              <w:rPr>
                                <w:sz w:val="24"/>
                                <w:szCs w:val="24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7.4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JB2EVv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612A04">
                        <w:rPr>
                          <w:sz w:val="24"/>
                          <w:szCs w:val="24"/>
                        </w:rPr>
                        <w:t>13. 11. 2018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 w:rsidR="0053685D">
                        <w:rPr>
                          <w:sz w:val="24"/>
                          <w:szCs w:val="24"/>
                        </w:rPr>
                        <w:t>8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A83E89">
                        <w:rPr>
                          <w:sz w:val="24"/>
                          <w:szCs w:val="24"/>
                        </w:rPr>
                        <w:t>1</w:t>
                      </w:r>
                      <w:r w:rsidR="00612A04">
                        <w:rPr>
                          <w:sz w:val="24"/>
                          <w:szCs w:val="24"/>
                        </w:rPr>
                        <w:t>79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83E89">
                        <w:rPr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A83E89">
                        <w:rPr>
                          <w:sz w:val="24"/>
                          <w:szCs w:val="24"/>
                        </w:rPr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Kulturní zařízení Kadaň, p.o.</w:t>
                            </w:r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3028949</wp:posOffset>
                </wp:positionH>
                <wp:positionV relativeFrom="paragraph">
                  <wp:posOffset>58420</wp:posOffset>
                </wp:positionV>
                <wp:extent cx="3209925" cy="1743075"/>
                <wp:effectExtent l="0" t="0" r="28575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B6" w:rsidRPr="00AC51B6" w:rsidRDefault="007D26C2" w:rsidP="00AC51B6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3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  <w:p w:rsidR="00064A76" w:rsidRPr="00612A04" w:rsidRDefault="00612A04" w:rsidP="00064A76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b/>
                                <w:sz w:val="21"/>
                                <w:szCs w:val="21"/>
                              </w:rPr>
                              <w:t>Jaroslav Stejný</w:t>
                            </w:r>
                          </w:p>
                          <w:p w:rsidR="00064A76" w:rsidRPr="00612A04" w:rsidRDefault="00612A04" w:rsidP="00064A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sz w:val="21"/>
                                <w:szCs w:val="21"/>
                              </w:rPr>
                              <w:t>Smetanovy sady 1550</w:t>
                            </w:r>
                          </w:p>
                          <w:p w:rsidR="00064A76" w:rsidRPr="00612A04" w:rsidRDefault="00612A04" w:rsidP="00064A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sz w:val="21"/>
                                <w:szCs w:val="21"/>
                              </w:rPr>
                              <w:t>431 11 Jirkov</w:t>
                            </w:r>
                          </w:p>
                          <w:p w:rsidR="00A83E89" w:rsidRPr="00612A04" w:rsidRDefault="00A83E89" w:rsidP="00064A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sz w:val="21"/>
                                <w:szCs w:val="21"/>
                              </w:rPr>
                              <w:t>IČO:</w:t>
                            </w:r>
                            <w:r w:rsidR="00612A04" w:rsidRPr="00612A04">
                              <w:rPr>
                                <w:sz w:val="21"/>
                                <w:szCs w:val="21"/>
                              </w:rPr>
                              <w:t xml:space="preserve"> 63166089</w:t>
                            </w:r>
                          </w:p>
                          <w:p w:rsidR="00A83E89" w:rsidRPr="00612A04" w:rsidRDefault="00A83E89" w:rsidP="00064A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sz w:val="21"/>
                                <w:szCs w:val="21"/>
                              </w:rPr>
                              <w:t>DIČ:</w:t>
                            </w:r>
                            <w:r w:rsidR="00612A04" w:rsidRPr="00612A04">
                              <w:rPr>
                                <w:sz w:val="21"/>
                                <w:szCs w:val="21"/>
                              </w:rPr>
                              <w:t xml:space="preserve"> CZ5703212020</w:t>
                            </w:r>
                          </w:p>
                          <w:p w:rsidR="00612A04" w:rsidRPr="00612A04" w:rsidRDefault="00612A04" w:rsidP="00064A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sz w:val="21"/>
                                <w:szCs w:val="21"/>
                              </w:rPr>
                              <w:t>Bankovní spojení: Komerční banka</w:t>
                            </w:r>
                          </w:p>
                          <w:p w:rsidR="00612A04" w:rsidRPr="00612A04" w:rsidRDefault="00612A04" w:rsidP="00064A7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sz w:val="21"/>
                                <w:szCs w:val="21"/>
                              </w:rPr>
                              <w:t>Číslo účtu: 115-1830860207/0100</w:t>
                            </w:r>
                          </w:p>
                          <w:p w:rsidR="00303BFF" w:rsidRPr="00612A04" w:rsidRDefault="00064A76" w:rsidP="00612A04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612A04">
                              <w:rPr>
                                <w:sz w:val="21"/>
                                <w:szCs w:val="21"/>
                                <w:u w:val="single"/>
                              </w:rPr>
                              <w:t>Kontakt</w:t>
                            </w:r>
                            <w:r w:rsidR="00A83E89" w:rsidRPr="00612A04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7" w:history="1">
                              <w:r w:rsidR="00612A04" w:rsidRPr="00612A04">
                                <w:rPr>
                                  <w:rStyle w:val="Hypertextovodkaz"/>
                                  <w:sz w:val="21"/>
                                  <w:szCs w:val="21"/>
                                </w:rPr>
                                <w:t>Stejný.Jaroslav@seznam.cz,</w:t>
                              </w:r>
                            </w:hyperlink>
                            <w:r w:rsidR="00A83E89" w:rsidRPr="00612A0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2A04">
                              <w:rPr>
                                <w:sz w:val="21"/>
                                <w:szCs w:val="21"/>
                                <w:u w:val="single"/>
                              </w:rPr>
                              <w:t>tel.:</w:t>
                            </w:r>
                            <w:r w:rsidRPr="00612A0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12A04" w:rsidRPr="00612A04">
                              <w:rPr>
                                <w:sz w:val="21"/>
                                <w:szCs w:val="21"/>
                              </w:rPr>
                              <w:t>774 101125</w:t>
                            </w:r>
                            <w:r w:rsidR="00A83E89" w:rsidRPr="00612A0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238.5pt;margin-top:4.6pt;width:252.7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">
                <v:textbox>
                  <w:txbxContent>
                    <w:p w:rsidR="00AC51B6" w:rsidRPr="00AC51B6" w:rsidRDefault="007D26C2" w:rsidP="00AC51B6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53F2">
                        <w:rPr>
                          <w:b/>
                          <w:bCs/>
                          <w:sz w:val="24"/>
                          <w:szCs w:val="24"/>
                        </w:rPr>
                        <w:t>DODAVATEL</w:t>
                      </w:r>
                    </w:p>
                    <w:p w:rsidR="00064A76" w:rsidRPr="00612A04" w:rsidRDefault="00612A04" w:rsidP="00064A76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612A04">
                        <w:rPr>
                          <w:b/>
                          <w:sz w:val="21"/>
                          <w:szCs w:val="21"/>
                        </w:rPr>
                        <w:t>Jaroslav Stejný</w:t>
                      </w:r>
                    </w:p>
                    <w:p w:rsidR="00064A76" w:rsidRPr="00612A04" w:rsidRDefault="00612A04" w:rsidP="00064A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12A04">
                        <w:rPr>
                          <w:sz w:val="21"/>
                          <w:szCs w:val="21"/>
                        </w:rPr>
                        <w:t>Smetanovy sady 1550</w:t>
                      </w:r>
                    </w:p>
                    <w:p w:rsidR="00064A76" w:rsidRPr="00612A04" w:rsidRDefault="00612A04" w:rsidP="00064A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12A04">
                        <w:rPr>
                          <w:sz w:val="21"/>
                          <w:szCs w:val="21"/>
                        </w:rPr>
                        <w:t>431 11 Jirkov</w:t>
                      </w:r>
                    </w:p>
                    <w:p w:rsidR="00A83E89" w:rsidRPr="00612A04" w:rsidRDefault="00A83E89" w:rsidP="00064A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12A04">
                        <w:rPr>
                          <w:sz w:val="21"/>
                          <w:szCs w:val="21"/>
                        </w:rPr>
                        <w:t>IČO:</w:t>
                      </w:r>
                      <w:r w:rsidR="00612A04" w:rsidRPr="00612A04">
                        <w:rPr>
                          <w:sz w:val="21"/>
                          <w:szCs w:val="21"/>
                        </w:rPr>
                        <w:t xml:space="preserve"> 63166089</w:t>
                      </w:r>
                    </w:p>
                    <w:p w:rsidR="00A83E89" w:rsidRPr="00612A04" w:rsidRDefault="00A83E89" w:rsidP="00064A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12A04">
                        <w:rPr>
                          <w:sz w:val="21"/>
                          <w:szCs w:val="21"/>
                        </w:rPr>
                        <w:t>DIČ:</w:t>
                      </w:r>
                      <w:r w:rsidR="00612A04" w:rsidRPr="00612A04">
                        <w:rPr>
                          <w:sz w:val="21"/>
                          <w:szCs w:val="21"/>
                        </w:rPr>
                        <w:t xml:space="preserve"> CZ5703212020</w:t>
                      </w:r>
                    </w:p>
                    <w:p w:rsidR="00612A04" w:rsidRPr="00612A04" w:rsidRDefault="00612A04" w:rsidP="00064A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12A04">
                        <w:rPr>
                          <w:sz w:val="21"/>
                          <w:szCs w:val="21"/>
                        </w:rPr>
                        <w:t>Bankovní spojení: Komerční banka</w:t>
                      </w:r>
                    </w:p>
                    <w:p w:rsidR="00612A04" w:rsidRPr="00612A04" w:rsidRDefault="00612A04" w:rsidP="00064A7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12A04">
                        <w:rPr>
                          <w:sz w:val="21"/>
                          <w:szCs w:val="21"/>
                        </w:rPr>
                        <w:t>Číslo účtu: 115-1830860207/0100</w:t>
                      </w:r>
                    </w:p>
                    <w:p w:rsidR="00303BFF" w:rsidRPr="00612A04" w:rsidRDefault="00064A76" w:rsidP="00612A04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612A04">
                        <w:rPr>
                          <w:sz w:val="21"/>
                          <w:szCs w:val="21"/>
                          <w:u w:val="single"/>
                        </w:rPr>
                        <w:t>Kontakt</w:t>
                      </w:r>
                      <w:r w:rsidR="00A83E89" w:rsidRPr="00612A04">
                        <w:rPr>
                          <w:sz w:val="21"/>
                          <w:szCs w:val="21"/>
                        </w:rPr>
                        <w:t xml:space="preserve">: </w:t>
                      </w:r>
                      <w:hyperlink r:id="rId8" w:history="1">
                        <w:r w:rsidR="00612A04" w:rsidRPr="00612A04">
                          <w:rPr>
                            <w:rStyle w:val="Hypertextovodkaz"/>
                            <w:sz w:val="21"/>
                            <w:szCs w:val="21"/>
                          </w:rPr>
                          <w:t>Stejný.Jaroslav@seznam.cz,</w:t>
                        </w:r>
                      </w:hyperlink>
                      <w:r w:rsidR="00A83E89" w:rsidRPr="00612A0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612A04">
                        <w:rPr>
                          <w:sz w:val="21"/>
                          <w:szCs w:val="21"/>
                          <w:u w:val="single"/>
                        </w:rPr>
                        <w:t>tel.:</w:t>
                      </w:r>
                      <w:r w:rsidRPr="00612A0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12A04" w:rsidRPr="00612A04">
                        <w:rPr>
                          <w:sz w:val="21"/>
                          <w:szCs w:val="21"/>
                        </w:rPr>
                        <w:t>774 101125</w:t>
                      </w:r>
                      <w:r w:rsidR="00A83E89" w:rsidRPr="00612A04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064A76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64A76">
                              <w:t>Čechova 147</w:t>
                            </w:r>
                            <w:r w:rsidR="007D26C2" w:rsidRPr="00064A76">
                              <w:t>, 432 01 KADAŇ</w:t>
                            </w:r>
                          </w:p>
                          <w:p w:rsidR="007D26C2" w:rsidRPr="00064A76" w:rsidRDefault="007D26C2" w:rsidP="00AE0BE5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064A76">
                              <w:t xml:space="preserve">IČ:     </w:t>
                            </w:r>
                            <w:r w:rsidR="00303BFF" w:rsidRPr="00064A76">
                              <w:t>75110245</w:t>
                            </w:r>
                          </w:p>
                          <w:p w:rsidR="007D26C2" w:rsidRPr="00064A76" w:rsidRDefault="00303BFF" w:rsidP="00AE0BE5">
                            <w:pPr>
                              <w:spacing w:after="0" w:line="240" w:lineRule="auto"/>
                            </w:pPr>
                            <w:r w:rsidRPr="00064A76">
                              <w:t>DIČ:  CZ75110245</w:t>
                            </w:r>
                          </w:p>
                          <w:p w:rsidR="00D62F49" w:rsidRPr="00064A76" w:rsidRDefault="00D62F49" w:rsidP="00D62F49">
                            <w:pPr>
                              <w:spacing w:after="0" w:line="240" w:lineRule="auto"/>
                            </w:pPr>
                            <w:r w:rsidRPr="00064A76">
                              <w:rPr>
                                <w:u w:val="single"/>
                              </w:rPr>
                              <w:t>Bankovní spojení</w:t>
                            </w:r>
                            <w:r w:rsidRPr="00064A76">
                              <w:t>:  Komerční banka, a.s.</w:t>
                            </w:r>
                          </w:p>
                          <w:p w:rsidR="00D62F49" w:rsidRPr="00064A76" w:rsidRDefault="00D62F49" w:rsidP="00D62F49">
                            <w:pPr>
                              <w:spacing w:after="0" w:line="240" w:lineRule="auto"/>
                            </w:pPr>
                            <w:r w:rsidRPr="00064A76">
                              <w:rPr>
                                <w:u w:val="single"/>
                              </w:rPr>
                              <w:t>Číslo účtu</w:t>
                            </w:r>
                            <w:r w:rsidRPr="00064A76">
                              <w:t>:  43-1221460267/0100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064A76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64A76">
                        <w:t>Čechova 147</w:t>
                      </w:r>
                      <w:r w:rsidR="007D26C2" w:rsidRPr="00064A76">
                        <w:t>, 432 01 KADAŇ</w:t>
                      </w:r>
                    </w:p>
                    <w:p w:rsidR="007D26C2" w:rsidRPr="00064A76" w:rsidRDefault="007D26C2" w:rsidP="00AE0BE5">
                      <w:pPr>
                        <w:spacing w:after="0" w:line="240" w:lineRule="auto"/>
                        <w:rPr>
                          <w:vertAlign w:val="superscript"/>
                        </w:rPr>
                      </w:pPr>
                      <w:r w:rsidRPr="00064A76">
                        <w:t xml:space="preserve">IČ:     </w:t>
                      </w:r>
                      <w:r w:rsidR="00303BFF" w:rsidRPr="00064A76">
                        <w:t>75110245</w:t>
                      </w:r>
                    </w:p>
                    <w:p w:rsidR="007D26C2" w:rsidRPr="00064A76" w:rsidRDefault="00303BFF" w:rsidP="00AE0BE5">
                      <w:pPr>
                        <w:spacing w:after="0" w:line="240" w:lineRule="auto"/>
                      </w:pPr>
                      <w:r w:rsidRPr="00064A76">
                        <w:t>DIČ:  CZ75110245</w:t>
                      </w:r>
                    </w:p>
                    <w:p w:rsidR="00D62F49" w:rsidRPr="00064A76" w:rsidRDefault="00D62F49" w:rsidP="00D62F49">
                      <w:pPr>
                        <w:spacing w:after="0" w:line="240" w:lineRule="auto"/>
                      </w:pPr>
                      <w:r w:rsidRPr="00064A76">
                        <w:rPr>
                          <w:u w:val="single"/>
                        </w:rPr>
                        <w:t>Bankovní spojení</w:t>
                      </w:r>
                      <w:r w:rsidRPr="00064A76">
                        <w:t>:  Komerční banka, a.s.</w:t>
                      </w:r>
                    </w:p>
                    <w:p w:rsidR="00D62F49" w:rsidRPr="00064A76" w:rsidRDefault="00D62F49" w:rsidP="00D62F49">
                      <w:pPr>
                        <w:spacing w:after="0" w:line="240" w:lineRule="auto"/>
                      </w:pPr>
                      <w:r w:rsidRPr="00064A76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064A76">
                        <w:rPr>
                          <w:u w:val="single"/>
                        </w:rPr>
                        <w:t>účtu</w:t>
                      </w:r>
                      <w:r w:rsidRPr="00064A76">
                        <w:t>:  43</w:t>
                      </w:r>
                      <w:proofErr w:type="gramEnd"/>
                      <w:r w:rsidRPr="00064A76">
                        <w:t>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238875" cy="3648075"/>
                <wp:effectExtent l="0" t="0" r="28575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5D1224" w:rsidRDefault="007D26C2" w:rsidP="009A208C">
                            <w:pPr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  <w:r w:rsidRPr="005D122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Objednáváme u Vás</w:t>
                            </w:r>
                            <w:r w:rsidRPr="005D1224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A63" w:rsidRPr="005D1224" w:rsidRDefault="00E63A63" w:rsidP="009A208C">
                            <w:pPr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</w:p>
                          <w:p w:rsidR="00064A76" w:rsidRPr="00612A04" w:rsidRDefault="00064A76" w:rsidP="0006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</w:rPr>
                              <w:t xml:space="preserve">živý betlém, který se koná v sobotu </w:t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  <w:i/>
                              </w:rPr>
                              <w:t>15. prosince 2018</w:t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</w:rPr>
                              <w:t>, na Mírovém náměstí v Kadani.</w:t>
                            </w:r>
                          </w:p>
                          <w:p w:rsidR="00612A04" w:rsidRPr="00612A04" w:rsidRDefault="00612A04" w:rsidP="0006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64A76" w:rsidRPr="00612A04" w:rsidRDefault="00064A76" w:rsidP="00DE71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Bližší specifikace:</w:t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</w:rPr>
                              <w:t>-30 – 35 kostýmovaných účinkujících</w:t>
                            </w:r>
                          </w:p>
                          <w:p w:rsidR="00612A04" w:rsidRPr="00612A04" w:rsidRDefault="00612A04" w:rsidP="00612A0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>-3 koně</w:t>
                            </w:r>
                          </w:p>
                          <w:p w:rsidR="00DE7115" w:rsidRPr="00612A04" w:rsidRDefault="00612A04" w:rsidP="00DE71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-stavba betléma včetně instalace dekorace a demontáže, ozvučení a </w:t>
                            </w:r>
                          </w:p>
                          <w:p w:rsidR="00612A04" w:rsidRPr="00612A04" w:rsidRDefault="00612A04" w:rsidP="00DE71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osvětlení.</w:t>
                            </w:r>
                          </w:p>
                          <w:p w:rsidR="00612A04" w:rsidRPr="00612A04" w:rsidRDefault="00612A04" w:rsidP="00DE71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64A76" w:rsidRPr="00612A04" w:rsidRDefault="00064A76" w:rsidP="00064A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</w:rPr>
                              <w:t>70.000,- Kč/neplátce DPH</w:t>
                            </w:r>
                          </w:p>
                          <w:p w:rsidR="00064A76" w:rsidRPr="00612A04" w:rsidRDefault="00064A76" w:rsidP="00064A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plnění:</w:t>
                            </w:r>
                            <w:r w:rsidR="00754CE0"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4CE0"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54CE0"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  <w:b/>
                              </w:rPr>
                              <w:t>15. prosince 2018</w:t>
                            </w:r>
                          </w:p>
                          <w:p w:rsidR="00DE7115" w:rsidRPr="00612A04" w:rsidRDefault="00DE7115" w:rsidP="00064A7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064A76" w:rsidRPr="00612A04" w:rsidRDefault="00064A76" w:rsidP="00064A7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</w:t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  <w:t>Štěpánka Petrášová</w:t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</w:rPr>
                              <w:t>, J</w:t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 xml:space="preserve">ana Švermy 7, 432 01 Kadaň </w:t>
                            </w:r>
                          </w:p>
                          <w:p w:rsidR="00064A76" w:rsidRPr="00612A04" w:rsidRDefault="00064A76" w:rsidP="00064A7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ab/>
                              <w:t>(tel: 474 319 550, email:</w:t>
                            </w:r>
                            <w:r w:rsidR="00612A04" w:rsidRPr="00612A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12A04">
                              <w:rPr>
                                <w:rFonts w:ascii="Times New Roman" w:hAnsi="Times New Roman" w:cs="Times New Roman"/>
                              </w:rPr>
                              <w:t>petrasova@kultura-kadan.cz)</w:t>
                            </w:r>
                          </w:p>
                          <w:p w:rsidR="00271EC7" w:rsidRDefault="00271EC7" w:rsidP="00064A7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BD741C" w:rsidRDefault="00BD741C" w:rsidP="00BD74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056E" w:rsidRPr="005D1224" w:rsidRDefault="00C5056E" w:rsidP="00BD741C">
                            <w:pPr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0;margin-top:10.95pt;width:491.25pt;height:28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">
                <v:textbox>
                  <w:txbxContent>
                    <w:p w:rsidR="007D26C2" w:rsidRPr="005D1224" w:rsidRDefault="007D26C2" w:rsidP="009A208C">
                      <w:pPr>
                        <w:spacing w:after="0" w:line="240" w:lineRule="auto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  <w:r w:rsidRPr="005D1224">
                        <w:rPr>
                          <w:rFonts w:asciiTheme="minorHAnsi" w:hAnsiTheme="minorHAnsi"/>
                          <w:b/>
                          <w:bCs/>
                        </w:rPr>
                        <w:t>Objednáváme u Vás</w:t>
                      </w:r>
                      <w:r w:rsidRPr="005D1224"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: </w:t>
                      </w:r>
                    </w:p>
                    <w:p w:rsidR="00E63A63" w:rsidRPr="005D1224" w:rsidRDefault="00E63A63" w:rsidP="009A208C">
                      <w:pPr>
                        <w:spacing w:after="0" w:line="240" w:lineRule="auto"/>
                        <w:rPr>
                          <w:rFonts w:asciiTheme="minorHAnsi" w:hAnsiTheme="minorHAnsi" w:cs="Times New Roman"/>
                          <w:bCs/>
                        </w:rPr>
                      </w:pPr>
                    </w:p>
                    <w:p w:rsidR="00064A76" w:rsidRPr="00612A04" w:rsidRDefault="00064A76" w:rsidP="0006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612A04" w:rsidRPr="00612A04">
                        <w:rPr>
                          <w:rFonts w:ascii="Times New Roman" w:hAnsi="Times New Roman" w:cs="Times New Roman"/>
                        </w:rPr>
                        <w:t xml:space="preserve">živý betlém, který se koná v sobotu </w:t>
                      </w:r>
                      <w:r w:rsidR="00612A04" w:rsidRPr="00612A04">
                        <w:rPr>
                          <w:rFonts w:ascii="Times New Roman" w:hAnsi="Times New Roman" w:cs="Times New Roman"/>
                          <w:i/>
                        </w:rPr>
                        <w:t>15. prosince 2018</w:t>
                      </w:r>
                      <w:r w:rsidR="00612A04" w:rsidRPr="00612A04">
                        <w:rPr>
                          <w:rFonts w:ascii="Times New Roman" w:hAnsi="Times New Roman" w:cs="Times New Roman"/>
                        </w:rPr>
                        <w:t>, na Mírovém náměstí v Kadani.</w:t>
                      </w:r>
                    </w:p>
                    <w:p w:rsidR="00612A04" w:rsidRPr="00612A04" w:rsidRDefault="00612A04" w:rsidP="00064A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64A76" w:rsidRPr="00612A04" w:rsidRDefault="00064A76" w:rsidP="00DE71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  <w:u w:val="single"/>
                        </w:rPr>
                        <w:t>Bližší specifikace:</w:t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12A04" w:rsidRPr="00612A04">
                        <w:rPr>
                          <w:rFonts w:ascii="Times New Roman" w:hAnsi="Times New Roman" w:cs="Times New Roman"/>
                        </w:rPr>
                        <w:t>-30 – 35 kostýmovaných účinkujících</w:t>
                      </w:r>
                    </w:p>
                    <w:p w:rsidR="00612A04" w:rsidRPr="00612A04" w:rsidRDefault="00612A04" w:rsidP="00612A04">
                      <w:pPr>
                        <w:spacing w:after="0"/>
                        <w:ind w:left="1416" w:firstLine="708"/>
                        <w:rPr>
                          <w:rFonts w:ascii="Times New Roman" w:hAnsi="Times New Roman" w:cs="Times New Roman"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</w:rPr>
                        <w:t>-3 koně</w:t>
                      </w:r>
                    </w:p>
                    <w:p w:rsidR="00DE7115" w:rsidRPr="00612A04" w:rsidRDefault="00612A04" w:rsidP="00DE71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  <w:t xml:space="preserve">-stavba betléma včetně instalace dekorace a demontáže, ozvučení a </w:t>
                      </w:r>
                    </w:p>
                    <w:p w:rsidR="00612A04" w:rsidRPr="00612A04" w:rsidRDefault="00612A04" w:rsidP="00DE71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  <w:t xml:space="preserve"> osvětlení.</w:t>
                      </w:r>
                    </w:p>
                    <w:p w:rsidR="00612A04" w:rsidRPr="00612A04" w:rsidRDefault="00612A04" w:rsidP="00DE71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64A76" w:rsidRPr="00612A04" w:rsidRDefault="00064A76" w:rsidP="00064A7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12A04" w:rsidRPr="00612A04">
                        <w:rPr>
                          <w:rFonts w:ascii="Times New Roman" w:hAnsi="Times New Roman" w:cs="Times New Roman"/>
                        </w:rPr>
                        <w:t>70.000,- Kč/neplátce DPH</w:t>
                      </w:r>
                    </w:p>
                    <w:p w:rsidR="00064A76" w:rsidRPr="00612A04" w:rsidRDefault="00064A76" w:rsidP="00064A7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  <w:u w:val="single"/>
                        </w:rPr>
                        <w:t>Termín plnění:</w:t>
                      </w:r>
                      <w:r w:rsidR="00754CE0"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4CE0"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54CE0"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12A04" w:rsidRPr="00612A04">
                        <w:rPr>
                          <w:rFonts w:ascii="Times New Roman" w:hAnsi="Times New Roman" w:cs="Times New Roman"/>
                          <w:b/>
                        </w:rPr>
                        <w:t>15. prosince 2018</w:t>
                      </w:r>
                    </w:p>
                    <w:p w:rsidR="00DE7115" w:rsidRPr="00612A04" w:rsidRDefault="00DE7115" w:rsidP="00064A7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064A76" w:rsidRPr="00612A04" w:rsidRDefault="00064A76" w:rsidP="00064A7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</w:t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  <w:t>Štěpánka Petrášová</w:t>
                      </w:r>
                      <w:r w:rsidR="00612A04" w:rsidRPr="00612A04">
                        <w:rPr>
                          <w:rFonts w:ascii="Times New Roman" w:hAnsi="Times New Roman" w:cs="Times New Roman"/>
                        </w:rPr>
                        <w:t>, J</w:t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 xml:space="preserve">ana </w:t>
                      </w:r>
                      <w:proofErr w:type="spellStart"/>
                      <w:r w:rsidRPr="00612A04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Pr="00612A04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064A76" w:rsidRPr="00612A04" w:rsidRDefault="00064A76" w:rsidP="00064A7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ab/>
                        <w:t>(tel: 474 319 550, email:</w:t>
                      </w:r>
                      <w:r w:rsidR="00612A04" w:rsidRPr="00612A0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12A04">
                        <w:rPr>
                          <w:rFonts w:ascii="Times New Roman" w:hAnsi="Times New Roman" w:cs="Times New Roman"/>
                        </w:rPr>
                        <w:t>petrasova@kultura-kadan.cz)</w:t>
                      </w:r>
                    </w:p>
                    <w:p w:rsidR="00271EC7" w:rsidRDefault="00271EC7" w:rsidP="00064A76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BD741C" w:rsidRDefault="00BD741C" w:rsidP="00BD74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5056E" w:rsidRPr="005D1224" w:rsidRDefault="00C5056E" w:rsidP="00BD741C">
                      <w:pPr>
                        <w:spacing w:after="0" w:line="240" w:lineRule="auto"/>
                        <w:rPr>
                          <w:rFonts w:asciiTheme="minorHAnsi" w:hAnsiTheme="minorHAnsi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271EC7" w:rsidRDefault="00271EC7" w:rsidP="00AE0BE5"/>
    <w:p w:rsidR="00612A04" w:rsidRDefault="00612A04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>ropagační referent</w:t>
      </w:r>
      <w:r>
        <w:t xml:space="preserve">                                       </w:t>
      </w:r>
      <w:r w:rsidR="00303BFF">
        <w:t>ředitelka organizace</w:t>
      </w:r>
    </w:p>
    <w:p w:rsidR="007D26C2" w:rsidRDefault="007D26C2" w:rsidP="006063BA">
      <w:pPr>
        <w:jc w:val="center"/>
      </w:pPr>
    </w:p>
    <w:sectPr w:rsidR="007D26C2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8C4CDA"/>
    <w:multiLevelType w:val="hybridMultilevel"/>
    <w:tmpl w:val="7514E68A"/>
    <w:lvl w:ilvl="0" w:tplc="36CA5C5A">
      <w:start w:val="186"/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5"/>
    <w:rsid w:val="000151DD"/>
    <w:rsid w:val="00064A76"/>
    <w:rsid w:val="001371D7"/>
    <w:rsid w:val="001B5A89"/>
    <w:rsid w:val="001E47BF"/>
    <w:rsid w:val="001F4768"/>
    <w:rsid w:val="00232919"/>
    <w:rsid w:val="00271EC7"/>
    <w:rsid w:val="002C6192"/>
    <w:rsid w:val="002F3758"/>
    <w:rsid w:val="00303BFF"/>
    <w:rsid w:val="00320B70"/>
    <w:rsid w:val="00350F0A"/>
    <w:rsid w:val="003E7113"/>
    <w:rsid w:val="00450492"/>
    <w:rsid w:val="00495BAB"/>
    <w:rsid w:val="0053685D"/>
    <w:rsid w:val="005D1224"/>
    <w:rsid w:val="005D533D"/>
    <w:rsid w:val="0060133E"/>
    <w:rsid w:val="006063BA"/>
    <w:rsid w:val="006111D6"/>
    <w:rsid w:val="00612A04"/>
    <w:rsid w:val="006354D6"/>
    <w:rsid w:val="006A3AA1"/>
    <w:rsid w:val="006D1267"/>
    <w:rsid w:val="006D2564"/>
    <w:rsid w:val="00713C1B"/>
    <w:rsid w:val="007422FF"/>
    <w:rsid w:val="00754CE0"/>
    <w:rsid w:val="0076107B"/>
    <w:rsid w:val="00793ED8"/>
    <w:rsid w:val="007D26C2"/>
    <w:rsid w:val="007F3EBD"/>
    <w:rsid w:val="00801EE2"/>
    <w:rsid w:val="00826EC0"/>
    <w:rsid w:val="00832DA3"/>
    <w:rsid w:val="00882831"/>
    <w:rsid w:val="008C38EF"/>
    <w:rsid w:val="008D2C54"/>
    <w:rsid w:val="008D38FE"/>
    <w:rsid w:val="008E588D"/>
    <w:rsid w:val="00933EA6"/>
    <w:rsid w:val="00962AEA"/>
    <w:rsid w:val="00991DEA"/>
    <w:rsid w:val="009A208C"/>
    <w:rsid w:val="009C4E00"/>
    <w:rsid w:val="009E5A81"/>
    <w:rsid w:val="00A83E89"/>
    <w:rsid w:val="00AC51B6"/>
    <w:rsid w:val="00AE0BE5"/>
    <w:rsid w:val="00AE216C"/>
    <w:rsid w:val="00AF4DE6"/>
    <w:rsid w:val="00B956C7"/>
    <w:rsid w:val="00BD741C"/>
    <w:rsid w:val="00BF2EDD"/>
    <w:rsid w:val="00C06320"/>
    <w:rsid w:val="00C305D6"/>
    <w:rsid w:val="00C5056E"/>
    <w:rsid w:val="00C665EF"/>
    <w:rsid w:val="00C853F2"/>
    <w:rsid w:val="00CC3102"/>
    <w:rsid w:val="00CE43F0"/>
    <w:rsid w:val="00D3324B"/>
    <w:rsid w:val="00D37541"/>
    <w:rsid w:val="00D62F49"/>
    <w:rsid w:val="00DA2314"/>
    <w:rsid w:val="00DC14D1"/>
    <w:rsid w:val="00DD45CB"/>
    <w:rsid w:val="00DE7115"/>
    <w:rsid w:val="00E34B93"/>
    <w:rsid w:val="00E63A63"/>
    <w:rsid w:val="00E825BB"/>
    <w:rsid w:val="00F017FB"/>
    <w:rsid w:val="00F0749C"/>
    <w:rsid w:val="00F144CA"/>
    <w:rsid w:val="00F253AB"/>
    <w:rsid w:val="00F47F51"/>
    <w:rsid w:val="00F54E86"/>
    <w:rsid w:val="00F643C9"/>
    <w:rsid w:val="00F74DD2"/>
    <w:rsid w:val="00FB3AD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n&#253;.Jaroslav@seznam.cz,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jn&#253;.Jaroslav@seznam.cz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MF</cp:lastModifiedBy>
  <cp:revision>2</cp:revision>
  <cp:lastPrinted>2017-09-26T07:49:00Z</cp:lastPrinted>
  <dcterms:created xsi:type="dcterms:W3CDTF">2018-12-11T10:00:00Z</dcterms:created>
  <dcterms:modified xsi:type="dcterms:W3CDTF">2018-12-11T10:00:00Z</dcterms:modified>
</cp:coreProperties>
</file>