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551F14">
        <w:trPr>
          <w:cantSplit/>
        </w:trPr>
        <w:tc>
          <w:tcPr>
            <w:tcW w:w="867" w:type="dxa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5879" w:type="dxa"/>
            <w:gridSpan w:val="6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06.12.2018</w:t>
            </w:r>
            <w:proofErr w:type="gramEnd"/>
          </w:p>
        </w:tc>
        <w:tc>
          <w:tcPr>
            <w:tcW w:w="1880" w:type="dxa"/>
            <w:gridSpan w:val="4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4819" w:type="dxa"/>
            <w:gridSpan w:val="4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4819" w:type="dxa"/>
            <w:gridSpan w:val="4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SHARP CENTRUM Ostrava s.r.o.</w:t>
            </w:r>
          </w:p>
        </w:tc>
        <w:tc>
          <w:tcPr>
            <w:tcW w:w="578" w:type="dxa"/>
            <w:gridSpan w:val="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4819" w:type="dxa"/>
            <w:gridSpan w:val="4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Chocholouškova 1238/9</w:t>
            </w:r>
          </w:p>
        </w:tc>
        <w:tc>
          <w:tcPr>
            <w:tcW w:w="578" w:type="dxa"/>
            <w:gridSpan w:val="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4819" w:type="dxa"/>
            <w:gridSpan w:val="4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70200 Ostrava</w:t>
            </w:r>
          </w:p>
        </w:tc>
        <w:tc>
          <w:tcPr>
            <w:tcW w:w="578" w:type="dxa"/>
            <w:gridSpan w:val="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4819" w:type="dxa"/>
            <w:gridSpan w:val="4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2216" w:type="dxa"/>
            <w:gridSpan w:val="3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0202/ORG/18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51F14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dodání 1 ks barevná digitální multifunkční kopírka SHARP MX-6070V</w:t>
            </w:r>
            <w:r>
              <w:rPr>
                <w:rFonts w:ascii="Times New Roman" w:hAnsi="Times New Roman"/>
                <w:sz w:val="21"/>
              </w:rPr>
              <w:br/>
              <w:t xml:space="preserve">dle nabídky na VZ/553/ORG/18 – Nákup </w:t>
            </w:r>
            <w:proofErr w:type="spellStart"/>
            <w:r>
              <w:rPr>
                <w:rFonts w:ascii="Times New Roman" w:hAnsi="Times New Roman"/>
                <w:sz w:val="21"/>
              </w:rPr>
              <w:t>multifunkce</w:t>
            </w:r>
            <w:proofErr w:type="spellEnd"/>
            <w:r>
              <w:rPr>
                <w:rFonts w:ascii="Times New Roman" w:hAnsi="Times New Roman"/>
                <w:sz w:val="21"/>
              </w:rPr>
              <w:t>-Rozmnožovna.</w:t>
            </w:r>
            <w:r>
              <w:rPr>
                <w:rFonts w:ascii="Times New Roman" w:hAnsi="Times New Roman"/>
                <w:sz w:val="21"/>
              </w:rPr>
              <w:br/>
              <w:t>Cena 90 750,00 Kč včetně DPH (75 000,00 Kč bez DPH)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</w:rPr>
              <w:t>p.Jelínková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</w:rPr>
              <w:t xml:space="preserve"> 602550892 - prosím o potvrzení objednávky na adresu organizacni@havirov-city.cz.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 ČS, a.s., pobočka Havířov, číslo účtu: 27-1721604319/0800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1F14">
        <w:trPr>
          <w:cantSplit/>
        </w:trPr>
        <w:tc>
          <w:tcPr>
            <w:tcW w:w="9638" w:type="dxa"/>
            <w:gridSpan w:val="12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551F14">
        <w:trPr>
          <w:cantSplit/>
        </w:trPr>
        <w:tc>
          <w:tcPr>
            <w:tcW w:w="6264" w:type="dxa"/>
            <w:gridSpan w:val="7"/>
          </w:tcPr>
          <w:p w:rsidR="00551F14" w:rsidRDefault="00551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:rsidR="00551F14" w:rsidRDefault="00B427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:rsidR="00B42782" w:rsidRDefault="00B42782"/>
    <w:p w:rsidR="00856627" w:rsidRDefault="00856627"/>
    <w:p w:rsidR="00856627" w:rsidRDefault="00856627">
      <w:r>
        <w:t>Potvrzení objednávky 07. 12. 2018.</w:t>
      </w:r>
      <w:bookmarkStart w:id="0" w:name="_GoBack"/>
      <w:bookmarkEnd w:id="0"/>
    </w:p>
    <w:sectPr w:rsidR="00856627" w:rsidSect="00551F14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1F14"/>
    <w:rsid w:val="003C1497"/>
    <w:rsid w:val="00551F14"/>
    <w:rsid w:val="00856627"/>
    <w:rsid w:val="00B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0E3E5-00AF-48A9-8BBC-14FC8F2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Jatělová Lydie</dc:creator>
  <cp:lastModifiedBy>Jatělová Lydie</cp:lastModifiedBy>
  <cp:revision>2</cp:revision>
  <dcterms:created xsi:type="dcterms:W3CDTF">2018-12-11T05:58:00Z</dcterms:created>
  <dcterms:modified xsi:type="dcterms:W3CDTF">2018-12-11T05:58:00Z</dcterms:modified>
</cp:coreProperties>
</file>