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897"/>
        <w:gridCol w:w="897"/>
        <w:gridCol w:w="898"/>
        <w:gridCol w:w="2690"/>
        <w:gridCol w:w="637"/>
        <w:gridCol w:w="637"/>
        <w:gridCol w:w="896"/>
        <w:gridCol w:w="900"/>
      </w:tblGrid>
      <w:tr w:rsidR="001E154A" w:rsidRPr="001E154A" w:rsidTr="00980DE7">
        <w:trPr>
          <w:trHeight w:val="303"/>
          <w:jc w:val="center"/>
        </w:trPr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15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15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15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15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2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1E154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Cenová nabídka: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E15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1E154A" w:rsidRPr="001E154A" w:rsidTr="00980DE7">
        <w:trPr>
          <w:trHeight w:val="303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15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E15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E15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1E154A" w:rsidRPr="001E154A" w:rsidTr="00980DE7">
        <w:trPr>
          <w:trHeight w:val="303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15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1E154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Zpracoval:</w:t>
            </w:r>
            <w:r w:rsidRPr="001E154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            Zdeněk Kunášek</w:t>
            </w:r>
          </w:p>
        </w:tc>
      </w:tr>
      <w:tr w:rsidR="001E154A" w:rsidRPr="001E154A" w:rsidTr="00980DE7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15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15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15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1E154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E15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E15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1E154A" w:rsidRPr="001E154A" w:rsidTr="00980DE7">
        <w:trPr>
          <w:trHeight w:val="303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15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E15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1E154A" w:rsidRPr="001E154A" w:rsidTr="00980DE7">
        <w:trPr>
          <w:trHeight w:val="303"/>
          <w:jc w:val="center"/>
        </w:trPr>
        <w:tc>
          <w:tcPr>
            <w:tcW w:w="179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1E154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Dodavatel: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1E154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Odběratel: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E15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1E154A" w:rsidRPr="001E154A" w:rsidTr="00980DE7">
        <w:trPr>
          <w:trHeight w:val="303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15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E15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1E154A" w:rsidRPr="001E154A" w:rsidTr="00980DE7">
        <w:trPr>
          <w:trHeight w:val="303"/>
          <w:jc w:val="center"/>
        </w:trPr>
        <w:tc>
          <w:tcPr>
            <w:tcW w:w="179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E15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Zdeněk Kunášek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E15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VÚM Buškovice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E15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1E154A" w:rsidRPr="001E154A" w:rsidTr="00980DE7">
        <w:trPr>
          <w:trHeight w:val="303"/>
          <w:jc w:val="center"/>
        </w:trPr>
        <w:tc>
          <w:tcPr>
            <w:tcW w:w="179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E15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Nerudova 49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E15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1E154A" w:rsidRPr="001E154A" w:rsidTr="00980DE7">
        <w:trPr>
          <w:trHeight w:val="303"/>
          <w:jc w:val="center"/>
        </w:trPr>
        <w:tc>
          <w:tcPr>
            <w:tcW w:w="269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E15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Podbořany 441 01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E15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1E154A" w:rsidRPr="001E154A" w:rsidTr="00980DE7">
        <w:trPr>
          <w:trHeight w:val="303"/>
          <w:jc w:val="center"/>
        </w:trPr>
        <w:tc>
          <w:tcPr>
            <w:tcW w:w="269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906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E15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Tel.: </w:t>
            </w:r>
            <w:r w:rsidR="00906BC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XXXXXXXXXXX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E15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1E154A" w:rsidRPr="001E154A" w:rsidTr="00980DE7">
        <w:trPr>
          <w:trHeight w:val="303"/>
          <w:jc w:val="center"/>
        </w:trPr>
        <w:tc>
          <w:tcPr>
            <w:tcW w:w="358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DF25B6" w:rsidP="00906BC6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8"/>
                <w:szCs w:val="28"/>
                <w:u w:val="single"/>
                <w:lang w:eastAsia="cs-CZ"/>
              </w:rPr>
            </w:pPr>
            <w:hyperlink r:id="rId7" w:history="1">
              <w:r w:rsidR="00906BC6">
                <w:rPr>
                  <w:rFonts w:ascii="Calibri" w:eastAsia="Times New Roman" w:hAnsi="Calibri" w:cs="Calibri"/>
                  <w:color w:val="0000FF"/>
                  <w:sz w:val="28"/>
                  <w:szCs w:val="28"/>
                  <w:u w:val="single"/>
                  <w:lang w:eastAsia="cs-CZ"/>
                </w:rPr>
                <w:t>XXXXXXXXXXXXXXXXXXX</w:t>
              </w:r>
            </w:hyperlink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E15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1E154A" w:rsidRPr="001E154A" w:rsidTr="00980DE7">
        <w:trPr>
          <w:trHeight w:val="303"/>
          <w:jc w:val="center"/>
        </w:trPr>
        <w:tc>
          <w:tcPr>
            <w:tcW w:w="179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E15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IČ: 717 99 451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E15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1E154A" w:rsidRPr="001E154A" w:rsidTr="00980DE7">
        <w:trPr>
          <w:trHeight w:val="303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15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E15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Datum vystavení dokladu:</w:t>
            </w:r>
            <w:r w:rsidR="003700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 21</w:t>
            </w:r>
            <w:r w:rsidR="007A218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.10.2018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15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E154A" w:rsidRPr="001E154A" w:rsidTr="00980DE7">
        <w:trPr>
          <w:trHeight w:val="75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15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15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15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2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E15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Předpokládaný termín dodání:</w:t>
            </w:r>
            <w:r w:rsidR="003700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48</w:t>
            </w:r>
            <w:r w:rsidR="007A218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.týden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15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54A" w:rsidRPr="001E154A" w:rsidRDefault="001E154A" w:rsidP="001E1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15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B849C8" w:rsidRDefault="00B849C8"/>
    <w:p w:rsidR="001E154A" w:rsidRDefault="001E154A"/>
    <w:p w:rsidR="009A7DB4" w:rsidRDefault="009A7DB4" w:rsidP="001E154A">
      <w:pPr>
        <w:jc w:val="center"/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4999776" cy="45415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203" cy="454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83C" w:rsidRDefault="00B849C8" w:rsidP="0012383C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128260" cy="421141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812" cy="423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83C" w:rsidRDefault="0012383C"/>
    <w:p w:rsidR="00B849C8" w:rsidRDefault="0012383C" w:rsidP="0012383C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730240" cy="4009390"/>
            <wp:effectExtent l="0" t="0" r="381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807" cy="4015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83C" w:rsidRDefault="0012383C" w:rsidP="0012383C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4586935" cy="4899660"/>
            <wp:effectExtent l="0" t="0" r="444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373" cy="4956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54A" w:rsidRDefault="001E154A" w:rsidP="0012383C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006340" cy="6377940"/>
            <wp:effectExtent l="0" t="0" r="3810" b="381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340" cy="637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54A" w:rsidRDefault="001E154A" w:rsidP="001E154A"/>
    <w:p w:rsidR="007A2184" w:rsidRDefault="00370057" w:rsidP="001E154A">
      <w:r>
        <w:t>Cena výrobků</w:t>
      </w:r>
      <w:r w:rsidR="007A2184">
        <w:t>………………………………………………………………59587,- Kč</w:t>
      </w:r>
    </w:p>
    <w:p w:rsidR="00370057" w:rsidRDefault="00370057" w:rsidP="001E154A">
      <w:r>
        <w:t>Cena montáže…………………………………………………………….…5250,- Kč</w:t>
      </w:r>
    </w:p>
    <w:p w:rsidR="00370057" w:rsidRPr="00370057" w:rsidRDefault="00370057" w:rsidP="001E154A">
      <w:pPr>
        <w:rPr>
          <w:sz w:val="28"/>
          <w:szCs w:val="28"/>
        </w:rPr>
      </w:pPr>
      <w:r w:rsidRPr="00370057">
        <w:rPr>
          <w:sz w:val="28"/>
          <w:szCs w:val="28"/>
        </w:rPr>
        <w:t>Cena celkem…………………………………………..64837,-Kč</w:t>
      </w:r>
    </w:p>
    <w:sectPr w:rsidR="00370057" w:rsidRPr="0037005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5B6" w:rsidRDefault="00DF25B6" w:rsidP="00906BC6">
      <w:pPr>
        <w:spacing w:after="0" w:line="240" w:lineRule="auto"/>
      </w:pPr>
      <w:r>
        <w:separator/>
      </w:r>
    </w:p>
  </w:endnote>
  <w:endnote w:type="continuationSeparator" w:id="0">
    <w:p w:rsidR="00DF25B6" w:rsidRDefault="00DF25B6" w:rsidP="00906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941767"/>
      <w:docPartObj>
        <w:docPartGallery w:val="Page Numbers (Bottom of Page)"/>
        <w:docPartUnique/>
      </w:docPartObj>
    </w:sdtPr>
    <w:sdtContent>
      <w:p w:rsidR="00906BC6" w:rsidRDefault="00906BC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06BC6" w:rsidRDefault="00906B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5B6" w:rsidRDefault="00DF25B6" w:rsidP="00906BC6">
      <w:pPr>
        <w:spacing w:after="0" w:line="240" w:lineRule="auto"/>
      </w:pPr>
      <w:r>
        <w:separator/>
      </w:r>
    </w:p>
  </w:footnote>
  <w:footnote w:type="continuationSeparator" w:id="0">
    <w:p w:rsidR="00DF25B6" w:rsidRDefault="00DF25B6" w:rsidP="00906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BC6" w:rsidRDefault="00906BC6">
    <w:pPr>
      <w:pStyle w:val="Zhlav"/>
    </w:pPr>
    <w:r>
      <w:t>Příloha č. 1</w:t>
    </w:r>
  </w:p>
  <w:p w:rsidR="00906BC6" w:rsidRDefault="00906BC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BF"/>
    <w:rsid w:val="0012383C"/>
    <w:rsid w:val="001E154A"/>
    <w:rsid w:val="002F1BBF"/>
    <w:rsid w:val="00370057"/>
    <w:rsid w:val="007A2184"/>
    <w:rsid w:val="00906BC6"/>
    <w:rsid w:val="009378E1"/>
    <w:rsid w:val="00980DE7"/>
    <w:rsid w:val="009A7DB4"/>
    <w:rsid w:val="00B849C8"/>
    <w:rsid w:val="00DF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849C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2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218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06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6BC6"/>
  </w:style>
  <w:style w:type="paragraph" w:styleId="Zpat">
    <w:name w:val="footer"/>
    <w:basedOn w:val="Normln"/>
    <w:link w:val="ZpatChar"/>
    <w:uiPriority w:val="99"/>
    <w:unhideWhenUsed/>
    <w:rsid w:val="00906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6B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849C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2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218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06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6BC6"/>
  </w:style>
  <w:style w:type="paragraph" w:styleId="Zpat">
    <w:name w:val="footer"/>
    <w:basedOn w:val="Normln"/>
    <w:link w:val="ZpatChar"/>
    <w:uiPriority w:val="99"/>
    <w:unhideWhenUsed/>
    <w:rsid w:val="00906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6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nasek.zdenek@centrum.cz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62"/>
    <w:rsid w:val="00742EA1"/>
    <w:rsid w:val="00F1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C1F458FBB62442EA20D4E182C4E05B9">
    <w:name w:val="BC1F458FBB62442EA20D4E182C4E05B9"/>
    <w:rsid w:val="00F1686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C1F458FBB62442EA20D4E182C4E05B9">
    <w:name w:val="BC1F458FBB62442EA20D4E182C4E05B9"/>
    <w:rsid w:val="00F168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Kunášek</dc:creator>
  <cp:lastModifiedBy>Uživatel systému Windows</cp:lastModifiedBy>
  <cp:revision>2</cp:revision>
  <cp:lastPrinted>2018-10-18T17:45:00Z</cp:lastPrinted>
  <dcterms:created xsi:type="dcterms:W3CDTF">2018-12-10T12:54:00Z</dcterms:created>
  <dcterms:modified xsi:type="dcterms:W3CDTF">2018-12-10T12:54:00Z</dcterms:modified>
</cp:coreProperties>
</file>