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BBB" w:rsidRDefault="00401F69">
      <w:pPr>
        <w:pStyle w:val="Zkladntext1"/>
        <w:framePr w:w="1018" w:h="235" w:wrap="none" w:vAnchor="text" w:hAnchor="margin" w:x="7628" w:y="21"/>
        <w:shd w:val="clear" w:color="auto" w:fill="auto"/>
      </w:pPr>
      <w:r>
        <w:t>Příloha č. 2</w:t>
      </w:r>
    </w:p>
    <w:p w:rsidR="00103BBB" w:rsidRDefault="00401F69">
      <w:pPr>
        <w:pStyle w:val="Nadpis10"/>
        <w:keepNext/>
        <w:keepLines/>
        <w:framePr w:w="8578" w:h="480" w:wrap="none" w:vAnchor="text" w:hAnchor="margin" w:x="2" w:y="3663"/>
        <w:shd w:val="clear" w:color="auto" w:fill="auto"/>
        <w:ind w:left="0"/>
      </w:pPr>
      <w:bookmarkStart w:id="0" w:name="bookmark0"/>
      <w:r>
        <w:t>Výpočet umělého osvětlení dle ČSN EN 12464-1:2012</w:t>
      </w:r>
      <w:bookmarkEnd w:id="0"/>
    </w:p>
    <w:p w:rsidR="00103BBB" w:rsidRDefault="00401F69">
      <w:pPr>
        <w:pStyle w:val="Zkladntext30"/>
        <w:framePr w:w="5712" w:h="499" w:wrap="none" w:vAnchor="text" w:hAnchor="margin" w:x="1446" w:y="8271"/>
        <w:shd w:val="clear" w:color="auto" w:fill="auto"/>
      </w:pPr>
      <w:r>
        <w:t>ČESKY VÝROBCE SVÍTIDEL</w:t>
      </w:r>
    </w:p>
    <w:p w:rsidR="00103BBB" w:rsidRDefault="00401F69">
      <w:pPr>
        <w:pStyle w:val="Zkladntext1"/>
        <w:framePr w:w="3326" w:h="974" w:wrap="none" w:vAnchor="text" w:hAnchor="margin" w:x="59" w:y="12111"/>
        <w:shd w:val="clear" w:color="auto" w:fill="auto"/>
        <w:spacing w:line="230" w:lineRule="auto"/>
        <w:ind w:firstLine="1020"/>
      </w:pPr>
      <w:proofErr w:type="gramStart"/>
      <w:r>
        <w:t>Stavba : Kanceláře</w:t>
      </w:r>
      <w:proofErr w:type="gramEnd"/>
      <w:r>
        <w:t xml:space="preserve"> LED Zpracovatelská firma : MODUS, spol. s r.o.</w:t>
      </w:r>
    </w:p>
    <w:p w:rsidR="00401F69" w:rsidRDefault="00401F69">
      <w:pPr>
        <w:pStyle w:val="Zkladntext1"/>
        <w:framePr w:w="3326" w:h="974" w:wrap="none" w:vAnchor="text" w:hAnchor="margin" w:x="59" w:y="12111"/>
        <w:shd w:val="clear" w:color="auto" w:fill="auto"/>
        <w:spacing w:line="230" w:lineRule="auto"/>
        <w:ind w:left="1000" w:hanging="320"/>
        <w:rPr>
          <w:sz w:val="18"/>
          <w:szCs w:val="18"/>
        </w:rPr>
      </w:pPr>
      <w:proofErr w:type="gramStart"/>
      <w:r>
        <w:t xml:space="preserve">Zpracovatel : </w:t>
      </w:r>
      <w:r w:rsidRPr="002F2571">
        <w:rPr>
          <w:sz w:val="18"/>
          <w:szCs w:val="18"/>
          <w:highlight w:val="lightGray"/>
        </w:rPr>
        <w:t>…</w:t>
      </w:r>
      <w:proofErr w:type="gramEnd"/>
      <w:r w:rsidRPr="002F2571">
        <w:rPr>
          <w:sz w:val="18"/>
          <w:szCs w:val="18"/>
          <w:highlight w:val="lightGray"/>
        </w:rPr>
        <w:t>……………….</w:t>
      </w:r>
    </w:p>
    <w:p w:rsidR="00103BBB" w:rsidRDefault="00401F69">
      <w:pPr>
        <w:pStyle w:val="Zkladntext1"/>
        <w:framePr w:w="3326" w:h="974" w:wrap="none" w:vAnchor="text" w:hAnchor="margin" w:x="59" w:y="12111"/>
        <w:shd w:val="clear" w:color="auto" w:fill="auto"/>
        <w:spacing w:line="230" w:lineRule="auto"/>
        <w:ind w:left="1000" w:hanging="320"/>
      </w:pPr>
      <w:proofErr w:type="gramStart"/>
      <w:r>
        <w:t>Soubor : FÚ</w:t>
      </w:r>
      <w:proofErr w:type="gramEnd"/>
      <w:r>
        <w:t xml:space="preserve"> Prostějov </w:t>
      </w:r>
      <w:proofErr w:type="spellStart"/>
      <w:r>
        <w:t>ELD.wls</w:t>
      </w:r>
      <w:proofErr w:type="spellEnd"/>
    </w:p>
    <w:p w:rsidR="00103BBB" w:rsidRDefault="00401F69">
      <w:pPr>
        <w:pStyle w:val="Zkladntext1"/>
        <w:framePr w:w="3326" w:h="974" w:wrap="none" w:vAnchor="text" w:hAnchor="margin" w:x="59" w:y="12111"/>
        <w:shd w:val="clear" w:color="auto" w:fill="auto"/>
        <w:spacing w:line="230" w:lineRule="auto"/>
        <w:ind w:firstLine="1020"/>
      </w:pPr>
      <w:r>
        <w:t xml:space="preserve">Datum : </w:t>
      </w:r>
      <w:proofErr w:type="gramStart"/>
      <w:r>
        <w:t>25.9.2017</w:t>
      </w:r>
      <w:proofErr w:type="gramEnd"/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2153285</wp:posOffset>
            </wp:positionH>
            <wp:positionV relativeFrom="paragraph">
              <wp:posOffset>4267200</wp:posOffset>
            </wp:positionV>
            <wp:extent cx="3651250" cy="932815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65125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85" w:lineRule="exact"/>
      </w:pPr>
    </w:p>
    <w:p w:rsidR="00103BBB" w:rsidRDefault="00103BBB">
      <w:pPr>
        <w:spacing w:line="14" w:lineRule="exact"/>
        <w:sectPr w:rsidR="00103BB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40" w:right="1323" w:bottom="202" w:left="1932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spacing w:after="120"/>
      </w:pPr>
      <w:bookmarkStart w:id="2" w:name="bookmark1"/>
      <w:r>
        <w:lastRenderedPageBreak/>
        <w:t>Obsah</w:t>
      </w:r>
      <w:bookmarkEnd w:id="2"/>
    </w:p>
    <w:p w:rsidR="00103BBB" w:rsidRDefault="00401F69">
      <w:pPr>
        <w:pStyle w:val="Zkladntext1"/>
        <w:shd w:val="clear" w:color="auto" w:fill="auto"/>
      </w:pPr>
      <w:r>
        <w:t>Použitá svítidla</w:t>
      </w:r>
    </w:p>
    <w:p w:rsidR="00103BBB" w:rsidRDefault="00401F69">
      <w:pPr>
        <w:pStyle w:val="Zkladntext1"/>
        <w:shd w:val="clear" w:color="auto" w:fill="auto"/>
        <w:spacing w:line="226" w:lineRule="auto"/>
      </w:pPr>
      <w:r>
        <w:t>kancelář</w:t>
      </w:r>
    </w:p>
    <w:p w:rsidR="00103BBB" w:rsidRDefault="00401F69">
      <w:pPr>
        <w:pStyle w:val="Zkladntext1"/>
        <w:shd w:val="clear" w:color="auto" w:fill="auto"/>
        <w:spacing w:line="233" w:lineRule="auto"/>
      </w:pPr>
      <w:r>
        <w:t>kancelář</w:t>
      </w:r>
    </w:p>
    <w:p w:rsidR="00103BBB" w:rsidRDefault="00401F69">
      <w:pPr>
        <w:pStyle w:val="Zkladntext1"/>
        <w:shd w:val="clear" w:color="auto" w:fill="auto"/>
        <w:spacing w:line="226" w:lineRule="auto"/>
      </w:pPr>
      <w:r>
        <w:t>kancelář</w:t>
      </w:r>
    </w:p>
    <w:p w:rsidR="00103BBB" w:rsidRDefault="00401F69">
      <w:pPr>
        <w:pStyle w:val="Zkladntext1"/>
        <w:shd w:val="clear" w:color="auto" w:fill="auto"/>
        <w:spacing w:line="226" w:lineRule="auto"/>
      </w:pPr>
      <w:r>
        <w:t>kancelář</w:t>
      </w:r>
    </w:p>
    <w:p w:rsidR="00103BBB" w:rsidRDefault="00401F69">
      <w:pPr>
        <w:pStyle w:val="Zkladntext1"/>
        <w:shd w:val="clear" w:color="auto" w:fill="auto"/>
        <w:spacing w:line="233" w:lineRule="auto"/>
      </w:pPr>
      <w:r>
        <w:t>kancelář</w:t>
      </w:r>
    </w:p>
    <w:p w:rsidR="00103BBB" w:rsidRDefault="00401F69">
      <w:pPr>
        <w:pStyle w:val="Zkladntext1"/>
        <w:shd w:val="clear" w:color="auto" w:fill="auto"/>
        <w:spacing w:line="226" w:lineRule="auto"/>
      </w:pPr>
      <w:r>
        <w:t>kancelář</w:t>
      </w:r>
    </w:p>
    <w:p w:rsidR="00103BBB" w:rsidRDefault="00401F69">
      <w:pPr>
        <w:pStyle w:val="Zkladntext1"/>
        <w:shd w:val="clear" w:color="auto" w:fill="auto"/>
        <w:spacing w:line="226" w:lineRule="auto"/>
      </w:pPr>
      <w:r>
        <w:t>kancelář</w:t>
      </w:r>
    </w:p>
    <w:p w:rsidR="00103BBB" w:rsidRDefault="00401F69">
      <w:pPr>
        <w:pStyle w:val="Zkladntext1"/>
        <w:shd w:val="clear" w:color="auto" w:fill="auto"/>
        <w:spacing w:line="233" w:lineRule="auto"/>
      </w:pPr>
      <w:r>
        <w:t>kancelář</w:t>
      </w:r>
    </w:p>
    <w:p w:rsidR="00103BBB" w:rsidRDefault="00401F69">
      <w:pPr>
        <w:pStyle w:val="Zkladntext1"/>
        <w:shd w:val="clear" w:color="auto" w:fill="auto"/>
        <w:spacing w:after="940" w:line="226" w:lineRule="auto"/>
      </w:pPr>
      <w:r>
        <w:t>kancelář</w:t>
      </w:r>
    </w:p>
    <w:p w:rsidR="00103BBB" w:rsidRDefault="00401F69">
      <w:pPr>
        <w:pStyle w:val="Nadpis20"/>
        <w:keepNext/>
        <w:keepLines/>
        <w:shd w:val="clear" w:color="auto" w:fill="auto"/>
        <w:spacing w:after="180"/>
      </w:pPr>
      <w:bookmarkStart w:id="3" w:name="bookmark2"/>
      <w:r>
        <w:t>Použitá svítidla</w:t>
      </w:r>
      <w:bookmarkEnd w:id="3"/>
    </w:p>
    <w:p w:rsidR="00103BBB" w:rsidRDefault="00401F69">
      <w:pPr>
        <w:pStyle w:val="Zkladntext1"/>
        <w:shd w:val="clear" w:color="auto" w:fill="auto"/>
        <w:spacing w:line="228" w:lineRule="auto"/>
      </w:pPr>
      <w:r>
        <w:t>MODUS Praha</w:t>
      </w:r>
    </w:p>
    <w:p w:rsidR="00103BBB" w:rsidRDefault="00401F69">
      <w:pPr>
        <w:pStyle w:val="Zkladntext1"/>
        <w:shd w:val="clear" w:color="auto" w:fill="auto"/>
        <w:spacing w:line="228" w:lineRule="auto"/>
      </w:pPr>
      <w:r>
        <w:t>Typ: LLL4000RM2KVM</w:t>
      </w:r>
    </w:p>
    <w:p w:rsidR="00103BBB" w:rsidRDefault="00401F69">
      <w:pPr>
        <w:pStyle w:val="Zkladntext1"/>
        <w:shd w:val="clear" w:color="auto" w:fill="auto"/>
        <w:spacing w:line="228" w:lineRule="auto"/>
      </w:pPr>
      <w:r>
        <w:t>Označení: B</w:t>
      </w:r>
    </w:p>
    <w:p w:rsidR="00103BBB" w:rsidRDefault="00401F69">
      <w:pPr>
        <w:pStyle w:val="Zkladntext1"/>
        <w:shd w:val="clear" w:color="auto" w:fill="auto"/>
        <w:spacing w:line="228" w:lineRule="auto"/>
      </w:pPr>
      <w:r>
        <w:t>Název: MODUS LLL 4000 RM2 KVM</w:t>
      </w:r>
    </w:p>
    <w:p w:rsidR="00103BBB" w:rsidRDefault="00401F69">
      <w:pPr>
        <w:pStyle w:val="Zkladntext1"/>
        <w:shd w:val="clear" w:color="auto" w:fill="auto"/>
        <w:spacing w:line="228" w:lineRule="auto"/>
      </w:pPr>
      <w:r>
        <w:t>Krytí: IP20</w:t>
      </w:r>
    </w:p>
    <w:p w:rsidR="00103BBB" w:rsidRDefault="00401F69">
      <w:pPr>
        <w:pStyle w:val="Zkladntext1"/>
        <w:shd w:val="clear" w:color="auto" w:fill="auto"/>
        <w:spacing w:line="228" w:lineRule="auto"/>
        <w:ind w:left="100"/>
        <w:jc w:val="center"/>
      </w:pPr>
      <w:r>
        <w:t xml:space="preserve">Zdroj: </w:t>
      </w:r>
      <w:proofErr w:type="gramStart"/>
      <w:r>
        <w:t>LED,LED</w:t>
      </w:r>
      <w:proofErr w:type="gramEnd"/>
      <w:r>
        <w:t xml:space="preserve"> Zdroj:</w:t>
      </w:r>
      <w:r>
        <w:br/>
        <w:t>39W,3900lm,50000hod,Ra 80</w:t>
      </w:r>
    </w:p>
    <w:p w:rsidR="00103BBB" w:rsidRDefault="00401F69">
      <w:pPr>
        <w:pStyle w:val="Zkladntext1"/>
        <w:shd w:val="clear" w:color="auto" w:fill="auto"/>
        <w:spacing w:after="180" w:line="228" w:lineRule="auto"/>
        <w:sectPr w:rsidR="00103BBB">
          <w:pgSz w:w="11900" w:h="16840"/>
          <w:pgMar w:top="2152" w:right="288" w:bottom="2152" w:left="731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2136140" distB="53340" distL="114300" distR="1449705" simplePos="0" relativeHeight="125829378" behindDoc="0" locked="0" layoutInCell="1" allowOverlap="1">
            <wp:simplePos x="0" y="0"/>
            <wp:positionH relativeFrom="page">
              <wp:posOffset>5059045</wp:posOffset>
            </wp:positionH>
            <wp:positionV relativeFrom="margin">
              <wp:posOffset>2443480</wp:posOffset>
            </wp:positionV>
            <wp:extent cx="847090" cy="847090"/>
            <wp:effectExtent l="0" t="0" r="0" b="0"/>
            <wp:wrapSquare wrapText="left"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84709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1851660" distL="1214755" distR="1047750" simplePos="0" relativeHeight="125829379" behindDoc="0" locked="0" layoutInCell="1" allowOverlap="1">
                <wp:simplePos x="0" y="0"/>
                <wp:positionH relativeFrom="page">
                  <wp:posOffset>6159500</wp:posOffset>
                </wp:positionH>
                <wp:positionV relativeFrom="margin">
                  <wp:posOffset>307340</wp:posOffset>
                </wp:positionV>
                <wp:extent cx="151765" cy="1187450"/>
                <wp:effectExtent l="0" t="0" r="0" b="0"/>
                <wp:wrapSquare wrapText="left"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" cy="1187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68C2" w:rsidRDefault="00ED68C2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 xml:space="preserve">CMCOOOCOOOCOOOCOOOCO </w:t>
                            </w:r>
                            <w:r>
                              <w:rPr>
                                <w:b w:val="0"/>
                                <w:bCs w:val="0"/>
                                <w:smallCaps/>
                              </w:rPr>
                              <w:t>t- t-</w:t>
                            </w:r>
                            <w:r>
                              <w:t xml:space="preserve"> CM </w:t>
                            </w:r>
                            <w:proofErr w:type="spellStart"/>
                            <w:r>
                              <w:t>CM</w:t>
                            </w:r>
                            <w:proofErr w:type="spellEnd"/>
                            <w:r>
                              <w:t xml:space="preserve"> CO CO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5" o:spid="_x0000_s1026" type="#_x0000_t202" style="position:absolute;margin-left:485pt;margin-top:24.2pt;width:11.95pt;height:93.5pt;z-index:125829379;visibility:visible;mso-wrap-style:square;mso-wrap-distance-left:95.65pt;mso-wrap-distance-top:0;mso-wrap-distance-right:82.5pt;mso-wrap-distance-bottom:145.8pt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" filled="f" stroked="f">
                <v:textbox style="layout-flow:vertical" inset="0,0,0,0">
                  <w:txbxContent>
                    <w:p w:rsidR="00ED68C2" w:rsidRDefault="00ED68C2">
                      <w:pPr>
                        <w:pStyle w:val="Zkladntext20"/>
                        <w:shd w:val="clear" w:color="auto" w:fill="auto"/>
                      </w:pPr>
                      <w:r>
                        <w:t xml:space="preserve">CMCOOOCOOOCOOOCOOOCO </w:t>
                      </w:r>
                      <w:r>
                        <w:rPr>
                          <w:b w:val="0"/>
                          <w:bCs w:val="0"/>
                          <w:smallCaps/>
                        </w:rPr>
                        <w:t>t- t-</w:t>
                      </w:r>
                      <w:r>
                        <w:t xml:space="preserve"> CM </w:t>
                      </w:r>
                      <w:proofErr w:type="spellStart"/>
                      <w:r>
                        <w:t>CM</w:t>
                      </w:r>
                      <w:proofErr w:type="spellEnd"/>
                      <w:r>
                        <w:t xml:space="preserve"> CO CO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noProof/>
          <w:lang w:bidi="ar-SA"/>
        </w:rPr>
        <w:drawing>
          <wp:anchor distT="2082800" distB="0" distL="1347470" distR="114300" simplePos="0" relativeHeight="125829381" behindDoc="0" locked="0" layoutInCell="1" allowOverlap="1">
            <wp:simplePos x="0" y="0"/>
            <wp:positionH relativeFrom="page">
              <wp:posOffset>6292215</wp:posOffset>
            </wp:positionH>
            <wp:positionV relativeFrom="margin">
              <wp:posOffset>2390140</wp:posOffset>
            </wp:positionV>
            <wp:extent cx="951230" cy="956945"/>
            <wp:effectExtent l="0" t="0" r="0" b="0"/>
            <wp:wrapSquare wrapText="left"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95123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Počet svítidel: 56</w:t>
      </w:r>
    </w:p>
    <w:p w:rsidR="00103BBB" w:rsidRDefault="00401F69">
      <w:pPr>
        <w:pStyle w:val="Nadpis10"/>
        <w:keepNext/>
        <w:keepLines/>
        <w:shd w:val="clear" w:color="auto" w:fill="auto"/>
      </w:pPr>
      <w:bookmarkStart w:id="4" w:name="bookmark3"/>
      <w:r>
        <w:lastRenderedPageBreak/>
        <w:t>kancelář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kancelář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4350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7200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5" w:name="bookmark4"/>
      <w:r>
        <w:t>Rozmístění výpočetních bodů</w:t>
      </w:r>
      <w:bookmarkEnd w:id="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2"/>
        <w:gridCol w:w="1478"/>
        <w:gridCol w:w="764"/>
        <w:gridCol w:w="1550"/>
        <w:gridCol w:w="3288"/>
        <w:gridCol w:w="965"/>
        <w:gridCol w:w="10"/>
      </w:tblGrid>
      <w:tr w:rsidR="00103BBB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2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425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350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750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24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24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14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UGR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425</w:t>
            </w:r>
          </w:p>
        </w:tc>
        <w:tc>
          <w:tcPr>
            <w:tcW w:w="2314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350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1200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2314" w:type="dxa"/>
            <w:gridSpan w:val="2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  <w:jc w:val="center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gridSpan w:val="2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</w:t>
            </w:r>
          </w:p>
        </w:tc>
        <w:tc>
          <w:tcPr>
            <w:tcW w:w="2314" w:type="dxa"/>
            <w:gridSpan w:val="2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60"/>
              <w:jc w:val="center"/>
            </w:pPr>
            <w:r>
              <w:t>14</w:t>
            </w:r>
          </w:p>
        </w:tc>
        <w:tc>
          <w:tcPr>
            <w:tcW w:w="328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 xml:space="preserve">Úhel </w:t>
            </w:r>
            <w:proofErr w:type="spellStart"/>
            <w:r>
              <w:t>naklon</w:t>
            </w:r>
            <w:proofErr w:type="spellEnd"/>
            <w:r>
              <w:t xml:space="preserve"> </w:t>
            </w:r>
            <w:proofErr w:type="spellStart"/>
            <w:r>
              <w:t>ění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6" w:name="bookmark5"/>
      <w:r>
        <w:t>Rozmístění svítidel</w:t>
      </w:r>
      <w:bookmarkEnd w:id="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1100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1200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2150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2400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3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60"/>
        <w:jc w:val="both"/>
      </w:pPr>
      <w:bookmarkStart w:id="7" w:name="bookmark6"/>
      <w:r>
        <w:t>Horizontální udržovaná osvětlenost v kontrolních bodech - Místo zrakového úkolu 1</w:t>
      </w:r>
      <w:bookmarkEnd w:id="7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738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396.5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541.9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665.6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  <w:sectPr w:rsidR="00103BBB">
          <w:pgSz w:w="11900" w:h="16840"/>
          <w:pgMar w:top="1369" w:right="287" w:bottom="2377" w:left="731" w:header="0" w:footer="3" w:gutter="0"/>
          <w:cols w:space="720"/>
          <w:noEndnote/>
          <w:docGrid w:linePitch="360"/>
        </w:sectPr>
      </w:pPr>
      <w:r>
        <w:rPr>
          <w:b/>
          <w:bCs/>
        </w:rPr>
        <w:t>Rovnoměrnost 0.73</w:t>
      </w: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8" w:name="bookmark7"/>
      <w:r>
        <w:lastRenderedPageBreak/>
        <w:t>Činitel oslnění UGR v kontrolních bodech - UGR</w:t>
      </w:r>
      <w:bookmarkEnd w:id="8"/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Minimální hodnota</w:t>
      </w:r>
      <w:r>
        <w:rPr>
          <w:b/>
          <w:bCs/>
        </w:rPr>
        <w:tab/>
        <w:t>8.8 -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>12.6 -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  <w:sectPr w:rsidR="00103BB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1369" w:right="287" w:bottom="2377" w:left="731" w:header="0" w:footer="3" w:gutter="0"/>
          <w:cols w:space="720"/>
          <w:noEndnote/>
          <w:titlePg/>
          <w:docGrid w:linePitch="360"/>
        </w:sectPr>
      </w:pPr>
      <w:r>
        <w:rPr>
          <w:b/>
          <w:bCs/>
        </w:rPr>
        <w:t>Maximální hodnota</w:t>
      </w:r>
      <w:r>
        <w:rPr>
          <w:b/>
          <w:bCs/>
        </w:rPr>
        <w:tab/>
        <w:t>17.1 -</w:t>
      </w: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185" w:lineRule="auto"/>
      </w:pPr>
      <w:bookmarkStart w:id="9" w:name="bookmark8"/>
      <w:r>
        <w:t>kancelář</w:t>
      </w:r>
      <w:bookmarkEnd w:id="9"/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216" w:lineRule="auto"/>
      </w:pPr>
      <w:bookmarkStart w:id="10" w:name="bookmark9"/>
      <w:r>
        <w:t>Místo zrakového úkolu 1 - Udržovaná osvětlenost v kontrolních bodech</w:t>
      </w:r>
      <w:bookmarkEnd w:id="10"/>
    </w:p>
    <w:p w:rsidR="00103BBB" w:rsidRDefault="00401F69">
      <w:pPr>
        <w:pStyle w:val="Zkladntext1"/>
        <w:framePr w:w="7987" w:h="782" w:wrap="none" w:vAnchor="text" w:hAnchor="margin" w:x="2" w:y="21"/>
        <w:shd w:val="clear" w:color="auto" w:fill="auto"/>
        <w:spacing w:line="216" w:lineRule="auto"/>
      </w:pPr>
      <w:r>
        <w:t xml:space="preserve">Emin: 396.5 Em: 541.9 </w:t>
      </w:r>
      <w:proofErr w:type="spellStart"/>
      <w:r>
        <w:t>Emax</w:t>
      </w:r>
      <w:proofErr w:type="spellEnd"/>
      <w:r>
        <w:t xml:space="preserve">: 665.6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0.73 Z: 0.68</w:t>
      </w:r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sz w:val="17"/>
          <w:szCs w:val="17"/>
          <w:lang w:bidi="ar-SA"/>
        </w:rPr>
        <w:lastRenderedPageBreak/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979170</wp:posOffset>
            </wp:positionH>
            <wp:positionV relativeFrom="paragraph">
              <wp:posOffset>1240790</wp:posOffset>
            </wp:positionV>
            <wp:extent cx="4291330" cy="7516495"/>
            <wp:effectExtent l="0" t="0" r="0" b="0"/>
            <wp:wrapNone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29133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70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83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</w:pPr>
      <w:bookmarkStart w:id="11" w:name="bookmark10"/>
      <w:r>
        <w:lastRenderedPageBreak/>
        <w:t>kancelář</w:t>
      </w:r>
      <w:bookmarkEnd w:id="11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2" w:name="bookmark11"/>
      <w:r>
        <w:t xml:space="preserve">UGR - Činitel oslnění UGR dle </w:t>
      </w:r>
      <w:proofErr w:type="spellStart"/>
      <w:r>
        <w:t>Sorensena</w:t>
      </w:r>
      <w:bookmarkEnd w:id="12"/>
      <w:proofErr w:type="spellEnd"/>
    </w:p>
    <w:p w:rsidR="00103BBB" w:rsidRDefault="00401F69">
      <w:pPr>
        <w:pStyle w:val="Zkladntext1"/>
        <w:shd w:val="clear" w:color="auto" w:fill="auto"/>
        <w:spacing w:after="560" w:line="216" w:lineRule="auto"/>
      </w:pPr>
      <w:r>
        <w:t xml:space="preserve">UGRL: 19: </w:t>
      </w:r>
      <w:proofErr w:type="spellStart"/>
      <w:r>
        <w:t>UGRmin</w:t>
      </w:r>
      <w:proofErr w:type="spellEnd"/>
      <w:r>
        <w:t xml:space="preserve">: 8.8 </w:t>
      </w:r>
      <w:proofErr w:type="spellStart"/>
      <w:r>
        <w:t>UGRmed</w:t>
      </w:r>
      <w:proofErr w:type="spellEnd"/>
      <w:r>
        <w:t xml:space="preserve">: 12.6 </w:t>
      </w:r>
      <w:proofErr w:type="spellStart"/>
      <w:r>
        <w:t>UGRmax</w:t>
      </w:r>
      <w:proofErr w:type="spellEnd"/>
      <w:r>
        <w:t>: 17.1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"/>
        <w:gridCol w:w="1277"/>
        <w:gridCol w:w="994"/>
        <w:gridCol w:w="883"/>
        <w:gridCol w:w="878"/>
        <w:gridCol w:w="998"/>
        <w:gridCol w:w="1267"/>
        <w:gridCol w:w="936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1075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700"/>
            </w:pPr>
            <w:r>
              <w:rPr>
                <w:color w:val="01A725"/>
              </w:rPr>
              <w:t>*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8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320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9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vMerge w:val="restart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vMerge w:val="restart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3BBB" w:rsidRDefault="00103BBB"/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vMerge/>
            <w:shd w:val="clear" w:color="auto" w:fill="FFFFFF"/>
          </w:tcPr>
          <w:p w:rsidR="00103BBB" w:rsidRDefault="00103BBB"/>
        </w:tc>
        <w:tc>
          <w:tcPr>
            <w:tcW w:w="878" w:type="dxa"/>
            <w:vMerge/>
            <w:shd w:val="clear" w:color="auto" w:fill="FFFFFF"/>
          </w:tcPr>
          <w:p w:rsidR="00103BBB" w:rsidRDefault="00103BBB"/>
        </w:tc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103BBB"/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700"/>
            </w:pPr>
            <w:r>
              <w:rPr>
                <w:color w:val="01A725"/>
              </w:rPr>
              <w:t>*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883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700"/>
            </w:pPr>
            <w:r>
              <w:rPr>
                <w:color w:val="01A725"/>
              </w:rPr>
              <w:t>*</w:t>
            </w:r>
          </w:p>
        </w:tc>
        <w:tc>
          <w:tcPr>
            <w:tcW w:w="99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700"/>
            </w:pPr>
            <w:r>
              <w:rPr>
                <w:color w:val="01A725"/>
              </w:rPr>
              <w:t>*</w:t>
            </w:r>
          </w:p>
        </w:tc>
        <w:tc>
          <w:tcPr>
            <w:tcW w:w="99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40"/>
              <w:ind w:left="700"/>
            </w:pPr>
            <w:r>
              <w:rPr>
                <w:color w:val="01A725"/>
              </w:rPr>
              <w:t>*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700"/>
            </w:pPr>
            <w:r>
              <w:rPr>
                <w:color w:val="01A725"/>
              </w:rPr>
              <w:t>*</w:t>
            </w:r>
          </w:p>
        </w:tc>
        <w:tc>
          <w:tcPr>
            <w:tcW w:w="99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700"/>
            </w:pPr>
            <w:r>
              <w:rPr>
                <w:color w:val="01A725"/>
              </w:rPr>
              <w:t>*</w:t>
            </w:r>
          </w:p>
        </w:tc>
        <w:tc>
          <w:tcPr>
            <w:tcW w:w="99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883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92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4&gt;</w:t>
            </w:r>
          </w:p>
        </w:tc>
        <w:tc>
          <w:tcPr>
            <w:tcW w:w="88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vMerge w:val="restart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right="60"/>
              <w:jc w:val="center"/>
            </w:pPr>
            <w:r>
              <w:rPr>
                <w:color w:val="01A725"/>
              </w:rPr>
              <w:t>4»</w:t>
            </w:r>
          </w:p>
        </w:tc>
        <w:tc>
          <w:tcPr>
            <w:tcW w:w="126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60"/>
            </w:pPr>
            <w:r>
              <w:rPr>
                <w:color w:val="01A725"/>
              </w:rPr>
              <w:t>4&gt;</w:t>
            </w: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9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3BBB" w:rsidRDefault="00103BBB"/>
        </w:tc>
        <w:tc>
          <w:tcPr>
            <w:tcW w:w="2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3BBB" w:rsidRDefault="00103BBB"/>
        </w:tc>
        <w:tc>
          <w:tcPr>
            <w:tcW w:w="878" w:type="dxa"/>
            <w:vMerge/>
            <w:shd w:val="clear" w:color="auto" w:fill="FFFFFF"/>
          </w:tcPr>
          <w:p w:rsidR="00103BBB" w:rsidRDefault="00103BBB"/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92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700"/>
            </w:pPr>
            <w:r>
              <w:rPr>
                <w:color w:val="01A725"/>
              </w:rPr>
              <w:t>*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80"/>
        </w:trPr>
        <w:tc>
          <w:tcPr>
            <w:tcW w:w="9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color w:val="01A725"/>
              </w:rPr>
              <w:t>*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88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60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line="14" w:lineRule="exact"/>
        <w:sectPr w:rsidR="00103BBB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0" w:h="16840"/>
          <w:pgMar w:top="1705" w:right="287" w:bottom="855" w:left="731" w:header="0" w:footer="3" w:gutter="0"/>
          <w:cols w:space="720"/>
          <w:noEndnote/>
          <w:titlePg/>
          <w:docGrid w:linePitch="360"/>
        </w:sectPr>
      </w:pP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188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1"/>
        <w:framePr w:w="254" w:h="235" w:wrap="none" w:vAnchor="text" w:hAnchor="margin" w:x="2" w:y="3375"/>
        <w:shd w:val="clear" w:color="auto" w:fill="auto"/>
      </w:pPr>
      <w:r>
        <w:t>60</w:t>
      </w:r>
    </w:p>
    <w:p w:rsidR="00103BBB" w:rsidRDefault="00401F69">
      <w:pPr>
        <w:pStyle w:val="Zkladntext1"/>
        <w:framePr w:w="254" w:h="235" w:wrap="none" w:vAnchor="text" w:hAnchor="margin" w:x="2" w:y="7643"/>
        <w:shd w:val="clear" w:color="auto" w:fill="auto"/>
      </w:pPr>
      <w:r>
        <w:t>36</w:t>
      </w:r>
    </w:p>
    <w:p w:rsidR="00103BBB" w:rsidRDefault="00401F69">
      <w:pPr>
        <w:pStyle w:val="Nadpis20"/>
        <w:keepNext/>
        <w:keepLines/>
        <w:framePr w:w="1042" w:h="317" w:wrap="none" w:vAnchor="text" w:hAnchor="margin" w:x="308" w:y="21"/>
        <w:shd w:val="clear" w:color="auto" w:fill="auto"/>
      </w:pPr>
      <w:bookmarkStart w:id="13" w:name="bookmark12"/>
      <w:r>
        <w:t>kancelář</w:t>
      </w:r>
      <w:bookmarkEnd w:id="13"/>
    </w:p>
    <w:p w:rsidR="00103BBB" w:rsidRDefault="00401F69">
      <w:pPr>
        <w:pStyle w:val="Zkladntext1"/>
        <w:framePr w:w="216" w:h="235" w:wrap="none" w:vAnchor="text" w:hAnchor="margin" w:x="260" w:y="3375"/>
        <w:shd w:val="clear" w:color="auto" w:fill="auto"/>
      </w:pPr>
      <w:r>
        <w:t>00</w:t>
      </w:r>
    </w:p>
    <w:p w:rsidR="00103BBB" w:rsidRDefault="00401F69">
      <w:pPr>
        <w:pStyle w:val="Zkladntext1"/>
        <w:framePr w:w="216" w:h="235" w:wrap="none" w:vAnchor="text" w:hAnchor="margin" w:x="260" w:y="7643"/>
        <w:shd w:val="clear" w:color="auto" w:fill="auto"/>
      </w:pPr>
      <w:r>
        <w:t>00</w:t>
      </w:r>
    </w:p>
    <w:p w:rsidR="00103BBB" w:rsidRDefault="00401F69">
      <w:pPr>
        <w:pStyle w:val="Zkladntext1"/>
        <w:framePr w:w="216" w:h="235" w:wrap="none" w:vAnchor="text" w:hAnchor="margin" w:x="260" w:y="11915"/>
        <w:shd w:val="clear" w:color="auto" w:fill="auto"/>
      </w:pPr>
      <w:r>
        <w:t>00</w:t>
      </w:r>
    </w:p>
    <w:p w:rsidR="00103BBB" w:rsidRDefault="00401F69">
      <w:pPr>
        <w:pStyle w:val="Zkladntext1"/>
        <w:framePr w:w="403" w:h="235" w:wrap="none" w:vAnchor="text" w:hAnchor="margin" w:x="2147" w:y="14051"/>
        <w:shd w:val="clear" w:color="auto" w:fill="auto"/>
      </w:pPr>
      <w:r>
        <w:t>1100</w:t>
      </w:r>
    </w:p>
    <w:p w:rsidR="00103BBB" w:rsidRDefault="00401F69">
      <w:pPr>
        <w:pStyle w:val="Zkladntext1"/>
        <w:framePr w:w="413" w:h="235" w:wrap="none" w:vAnchor="text" w:hAnchor="margin" w:x="6222" w:y="14051"/>
        <w:shd w:val="clear" w:color="auto" w:fill="auto"/>
      </w:pPr>
      <w:r>
        <w:t>3250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27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188" w:left="59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</w:pPr>
      <w:bookmarkStart w:id="14" w:name="bookmark13"/>
      <w:r>
        <w:lastRenderedPageBreak/>
        <w:t>kancelář</w:t>
      </w:r>
      <w:bookmarkEnd w:id="1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kancelář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6400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</w:pPr>
      <w:bookmarkStart w:id="15" w:name="bookmark14"/>
      <w:r>
        <w:t>Rozmístění výpočetních bodů</w:t>
      </w:r>
      <w:bookmarkEnd w:id="1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spacing w:line="230" w:lineRule="auto"/>
              <w:jc w:val="right"/>
            </w:pPr>
            <w:r>
              <w:t>Souřadnice prvního bodu Rozteč bodů 1 Rozteč bodů 2 Počet ve směru rozteče 1,2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425 450 750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500 0 0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0 500 0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11 12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mm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mm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2"/>
        <w:gridCol w:w="1478"/>
        <w:gridCol w:w="2314"/>
        <w:gridCol w:w="3288"/>
        <w:gridCol w:w="970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UGR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425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450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1200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  <w:jc w:val="center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11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60"/>
              <w:jc w:val="center"/>
            </w:pPr>
            <w:r>
              <w:t>12</w:t>
            </w:r>
          </w:p>
        </w:tc>
        <w:tc>
          <w:tcPr>
            <w:tcW w:w="328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 xml:space="preserve">Úhel </w:t>
            </w:r>
            <w:proofErr w:type="spellStart"/>
            <w:r>
              <w:t>naklon</w:t>
            </w:r>
            <w:proofErr w:type="spellEnd"/>
            <w:r>
              <w:t xml:space="preserve"> </w:t>
            </w:r>
            <w:proofErr w:type="spellStart"/>
            <w:r>
              <w:t>ění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</w:pPr>
      <w:bookmarkStart w:id="16" w:name="bookmark15"/>
      <w:r>
        <w:t>Rozmístění svítidel</w:t>
      </w:r>
      <w:bookmarkEnd w:id="1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1025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1200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1900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4000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506" w:line="14" w:lineRule="exact"/>
      </w:pPr>
    </w:p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2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1a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1425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3200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3000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2000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ectPr w:rsidR="00103BBB">
          <w:pgSz w:w="11900" w:h="16840"/>
          <w:pgMar w:top="1388" w:right="287" w:bottom="1004" w:left="731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7" w:name="bookmark16"/>
      <w:r>
        <w:lastRenderedPageBreak/>
        <w:t>Horizontální udržovaná osvětlenost v kontrolních bodech - Místo zrakového úkolu 1</w:t>
      </w:r>
      <w:bookmarkEnd w:id="17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138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376.2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628.8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840.0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360"/>
        <w:jc w:val="both"/>
      </w:pPr>
      <w:r>
        <w:rPr>
          <w:b/>
          <w:bCs/>
        </w:rPr>
        <w:t>Rovnoměrnost 0.60</w:t>
      </w: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8" w:name="bookmark17"/>
      <w:r>
        <w:t>Činitel oslnění UGR v kontrolních bodech - UGR</w:t>
      </w:r>
      <w:bookmarkEnd w:id="18"/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Minimální hodnota</w:t>
      </w:r>
      <w:r>
        <w:rPr>
          <w:b/>
          <w:bCs/>
        </w:rPr>
        <w:tab/>
        <w:t>5.4 -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>12.6 -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spacing w:after="320"/>
        <w:jc w:val="both"/>
        <w:sectPr w:rsidR="00103BBB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0" w:h="16840"/>
          <w:pgMar w:top="1388" w:right="287" w:bottom="1004" w:left="731" w:header="0" w:footer="3" w:gutter="0"/>
          <w:cols w:space="720"/>
          <w:noEndnote/>
          <w:titlePg/>
          <w:docGrid w:linePitch="360"/>
        </w:sectPr>
      </w:pPr>
      <w:r>
        <w:rPr>
          <w:b/>
          <w:bCs/>
        </w:rPr>
        <w:t>Maximální hodnota</w:t>
      </w:r>
      <w:r>
        <w:rPr>
          <w:b/>
          <w:bCs/>
        </w:rPr>
        <w:tab/>
        <w:t>16.8 -</w:t>
      </w: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185" w:lineRule="auto"/>
      </w:pPr>
      <w:bookmarkStart w:id="19" w:name="bookmark18"/>
      <w:r>
        <w:t>kancelář</w:t>
      </w:r>
      <w:bookmarkEnd w:id="19"/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216" w:lineRule="auto"/>
      </w:pPr>
      <w:bookmarkStart w:id="20" w:name="bookmark19"/>
      <w:r>
        <w:t>Místo zrakového úkolu 1 - Udržovaná osvětlenost v kontrolních bodech</w:t>
      </w:r>
      <w:bookmarkEnd w:id="20"/>
    </w:p>
    <w:p w:rsidR="00103BBB" w:rsidRDefault="00401F69">
      <w:pPr>
        <w:pStyle w:val="Zkladntext1"/>
        <w:framePr w:w="7987" w:h="782" w:wrap="none" w:vAnchor="text" w:hAnchor="margin" w:x="2" w:y="21"/>
        <w:shd w:val="clear" w:color="auto" w:fill="auto"/>
        <w:spacing w:line="216" w:lineRule="auto"/>
      </w:pPr>
      <w:r>
        <w:t xml:space="preserve">Emin: 376.2 Em: 628.8 </w:t>
      </w:r>
      <w:proofErr w:type="spellStart"/>
      <w:r>
        <w:t>Emax</w:t>
      </w:r>
      <w:proofErr w:type="spellEnd"/>
      <w:r>
        <w:t xml:space="preserve">: 840.0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0.60 Z: 0.68</w:t>
      </w:r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sz w:val="17"/>
          <w:szCs w:val="17"/>
          <w:lang w:bidi="ar-SA"/>
        </w:rPr>
        <w:lastRenderedPageBreak/>
        <w:drawing>
          <wp:anchor distT="0" distB="0" distL="0" distR="0" simplePos="0" relativeHeight="62914742" behindDoc="1" locked="0" layoutInCell="1" allowOverlap="1">
            <wp:simplePos x="0" y="0"/>
            <wp:positionH relativeFrom="page">
              <wp:posOffset>936625</wp:posOffset>
            </wp:positionH>
            <wp:positionV relativeFrom="paragraph">
              <wp:posOffset>1353185</wp:posOffset>
            </wp:positionV>
            <wp:extent cx="5858510" cy="6339840"/>
            <wp:effectExtent l="0" t="0" r="0" b="0"/>
            <wp:wrapNone/>
            <wp:docPr id="63" name="Shap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85851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590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832" w:header="0" w:footer="3" w:gutter="0"/>
          <w:cols w:space="720"/>
          <w:noEndnote/>
          <w:docGrid w:linePitch="360"/>
        </w:sectPr>
      </w:pP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framePr w:w="4742" w:h="797" w:wrap="none" w:vAnchor="text" w:hAnchor="margin" w:x="2" w:y="21"/>
        <w:shd w:val="clear" w:color="auto" w:fill="auto"/>
      </w:pPr>
      <w:bookmarkStart w:id="21" w:name="bookmark20"/>
      <w:r>
        <w:t>kancelář</w:t>
      </w:r>
      <w:bookmarkEnd w:id="21"/>
    </w:p>
    <w:p w:rsidR="00103BBB" w:rsidRDefault="00401F69">
      <w:pPr>
        <w:pStyle w:val="Nadpis20"/>
        <w:keepNext/>
        <w:keepLines/>
        <w:framePr w:w="4742" w:h="797" w:wrap="none" w:vAnchor="text" w:hAnchor="margin" w:x="2" w:y="21"/>
        <w:shd w:val="clear" w:color="auto" w:fill="auto"/>
        <w:spacing w:line="216" w:lineRule="auto"/>
      </w:pPr>
      <w:bookmarkStart w:id="22" w:name="bookmark21"/>
      <w:r>
        <w:t xml:space="preserve">UGR - Činitel oslnění UGR dle </w:t>
      </w:r>
      <w:proofErr w:type="spellStart"/>
      <w:r>
        <w:t>Sorensena</w:t>
      </w:r>
      <w:bookmarkEnd w:id="22"/>
      <w:proofErr w:type="spellEnd"/>
    </w:p>
    <w:p w:rsidR="00103BBB" w:rsidRDefault="00401F69">
      <w:pPr>
        <w:pStyle w:val="Zkladntext1"/>
        <w:framePr w:w="4742" w:h="797" w:wrap="none" w:vAnchor="text" w:hAnchor="margin" w:x="2" w:y="21"/>
        <w:shd w:val="clear" w:color="auto" w:fill="auto"/>
        <w:spacing w:line="216" w:lineRule="auto"/>
      </w:pPr>
      <w:r>
        <w:t xml:space="preserve">UGRL: 19: </w:t>
      </w:r>
      <w:proofErr w:type="spellStart"/>
      <w:r>
        <w:t>UGRmin</w:t>
      </w:r>
      <w:proofErr w:type="spellEnd"/>
      <w:r>
        <w:t xml:space="preserve">: 5.4 </w:t>
      </w:r>
      <w:proofErr w:type="spellStart"/>
      <w:r>
        <w:t>UGRmed</w:t>
      </w:r>
      <w:proofErr w:type="spellEnd"/>
      <w:r>
        <w:t xml:space="preserve">: 12.6 </w:t>
      </w:r>
      <w:proofErr w:type="spellStart"/>
      <w:r>
        <w:t>UGRmax</w:t>
      </w:r>
      <w:proofErr w:type="spellEnd"/>
      <w:r>
        <w:t>: 16.8</w:t>
      </w:r>
    </w:p>
    <w:p w:rsidR="00103BBB" w:rsidRDefault="00401F69">
      <w:pPr>
        <w:pStyle w:val="Zkladntext1"/>
        <w:framePr w:w="3014" w:h="269" w:wrap="none" w:vAnchor="text" w:hAnchor="margin" w:x="615" w:y="2022"/>
        <w:shd w:val="clear" w:color="auto" w:fill="auto"/>
        <w:tabs>
          <w:tab w:val="left" w:pos="1786"/>
        </w:tabs>
        <w:jc w:val="both"/>
      </w:pPr>
      <w:r>
        <w:rPr>
          <w:color w:val="01A725"/>
        </w:rPr>
        <w:t>Ý</w:t>
      </w:r>
      <w:r>
        <w:rPr>
          <w:color w:val="01A725"/>
        </w:rPr>
        <w:tab/>
      </w:r>
      <w:proofErr w:type="spellStart"/>
      <w:r>
        <w:rPr>
          <w:color w:val="01A725"/>
        </w:rPr>
        <w:t>Ý</w:t>
      </w:r>
      <w:proofErr w:type="spellEnd"/>
      <w:r>
        <w:rPr>
          <w:color w:val="01A725"/>
        </w:rPr>
        <w:t xml:space="preserve"> </w:t>
      </w:r>
      <w:proofErr w:type="spellStart"/>
      <w:r>
        <w:rPr>
          <w:color w:val="01A725"/>
        </w:rPr>
        <w:t>Ý</w:t>
      </w:r>
      <w:proofErr w:type="spellEnd"/>
    </w:p>
    <w:p w:rsidR="00103BBB" w:rsidRDefault="00401F69">
      <w:pPr>
        <w:pStyle w:val="Zkladntext1"/>
        <w:framePr w:w="3014" w:h="259" w:wrap="none" w:vAnchor="text" w:hAnchor="margin" w:x="615" w:y="2924"/>
        <w:shd w:val="clear" w:color="auto" w:fill="auto"/>
      </w:pPr>
      <w:r>
        <w:rPr>
          <w:color w:val="01A725"/>
        </w:rPr>
        <w:t xml:space="preserve">* Ý </w:t>
      </w:r>
      <w:proofErr w:type="spellStart"/>
      <w:r>
        <w:rPr>
          <w:color w:val="01A725"/>
        </w:rPr>
        <w:t>Ý</w:t>
      </w:r>
      <w:proofErr w:type="spellEnd"/>
      <w:r>
        <w:rPr>
          <w:color w:val="01A725"/>
        </w:rPr>
        <w:t xml:space="preserve"> *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638"/>
        <w:gridCol w:w="821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246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78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  <w:spacing w:before="140"/>
            </w:pPr>
            <w:r>
              <w:rPr>
                <w:color w:val="01A725"/>
              </w:rPr>
              <w:t>*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  <w:spacing w:before="140"/>
              <w:ind w:right="60"/>
              <w:jc w:val="center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787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  <w:tc>
          <w:tcPr>
            <w:tcW w:w="821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78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638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821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  <w:ind w:right="60"/>
              <w:jc w:val="center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77"/>
        </w:trPr>
        <w:tc>
          <w:tcPr>
            <w:tcW w:w="787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  <w:tc>
          <w:tcPr>
            <w:tcW w:w="821" w:type="dxa"/>
            <w:shd w:val="clear" w:color="auto" w:fill="FFFFFF"/>
            <w:vAlign w:val="bottom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  <w:ind w:right="60"/>
              <w:jc w:val="center"/>
            </w:pPr>
            <w:r>
              <w:rPr>
                <w:color w:val="01A725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787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787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</w:pPr>
            <w:r>
              <w:rPr>
                <w:color w:val="01A725"/>
              </w:rPr>
              <w:t>Ý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787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821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  <w:ind w:right="60"/>
              <w:jc w:val="center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787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</w:pPr>
            <w:r>
              <w:rPr>
                <w:rFonts w:ascii="Arial Unicode MS" w:eastAsia="Arial Unicode MS" w:hAnsi="Arial Unicode MS" w:cs="Arial Unicode MS"/>
                <w:color w:val="01A725"/>
              </w:rPr>
              <w:t>❖</w:t>
            </w:r>
          </w:p>
        </w:tc>
        <w:tc>
          <w:tcPr>
            <w:tcW w:w="821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78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  <w:tc>
          <w:tcPr>
            <w:tcW w:w="638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  <w:tc>
          <w:tcPr>
            <w:tcW w:w="821" w:type="dxa"/>
            <w:shd w:val="clear" w:color="auto" w:fill="FFFFFF"/>
            <w:vAlign w:val="bottom"/>
          </w:tcPr>
          <w:p w:rsidR="00103BBB" w:rsidRDefault="00401F69">
            <w:pPr>
              <w:pStyle w:val="Jin0"/>
              <w:framePr w:w="2246" w:h="7589" w:wrap="none" w:vAnchor="text" w:hAnchor="margin" w:x="692" w:y="3279"/>
              <w:shd w:val="clear" w:color="auto" w:fill="auto"/>
              <w:ind w:right="60"/>
              <w:jc w:val="center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224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692" w:y="3279"/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framePr w:w="326" w:h="230" w:wrap="none" w:vAnchor="text" w:hAnchor="margin" w:x="3303" w:y="3817"/>
      </w:pPr>
    </w:p>
    <w:p w:rsidR="00103BBB" w:rsidRDefault="00103BBB">
      <w:pPr>
        <w:framePr w:w="326" w:h="230" w:wrap="none" w:vAnchor="text" w:hAnchor="margin" w:x="3303" w:y="4710"/>
      </w:pPr>
    </w:p>
    <w:p w:rsidR="00103BBB" w:rsidRDefault="00103BBB">
      <w:pPr>
        <w:framePr w:w="326" w:h="221" w:wrap="none" w:vAnchor="text" w:hAnchor="margin" w:x="3303" w:y="5612"/>
      </w:pPr>
    </w:p>
    <w:p w:rsidR="00103BBB" w:rsidRDefault="00103BBB">
      <w:pPr>
        <w:framePr w:w="326" w:h="230" w:wrap="none" w:vAnchor="text" w:hAnchor="margin" w:x="3303" w:y="6505"/>
      </w:pPr>
    </w:p>
    <w:p w:rsidR="00103BBB" w:rsidRDefault="00103BBB">
      <w:pPr>
        <w:framePr w:w="326" w:h="230" w:wrap="none" w:vAnchor="text" w:hAnchor="margin" w:x="3303" w:y="7398"/>
      </w:pPr>
    </w:p>
    <w:p w:rsidR="00103BBB" w:rsidRDefault="00103BBB">
      <w:pPr>
        <w:framePr w:w="326" w:h="221" w:wrap="none" w:vAnchor="text" w:hAnchor="margin" w:x="3303" w:y="8300"/>
      </w:pPr>
    </w:p>
    <w:p w:rsidR="00103BBB" w:rsidRDefault="00103BBB">
      <w:pPr>
        <w:framePr w:w="326" w:h="230" w:wrap="none" w:vAnchor="text" w:hAnchor="margin" w:x="3303" w:y="9193"/>
      </w:pPr>
    </w:p>
    <w:p w:rsidR="00103BBB" w:rsidRDefault="00103BBB">
      <w:pPr>
        <w:framePr w:w="326" w:h="230" w:wrap="none" w:vAnchor="text" w:hAnchor="margin" w:x="3303" w:y="10086"/>
      </w:pPr>
    </w:p>
    <w:p w:rsidR="00103BBB" w:rsidRDefault="00103BBB">
      <w:pPr>
        <w:framePr w:w="3014" w:h="221" w:wrap="none" w:vAnchor="text" w:hAnchor="margin" w:x="615" w:y="10988"/>
      </w:pPr>
    </w:p>
    <w:p w:rsidR="00103BBB" w:rsidRDefault="00401F69">
      <w:pPr>
        <w:pStyle w:val="Zkladntext1"/>
        <w:framePr w:w="3014" w:h="259" w:wrap="none" w:vAnchor="text" w:hAnchor="margin" w:x="615" w:y="11881"/>
        <w:shd w:val="clear" w:color="auto" w:fill="auto"/>
      </w:pPr>
      <w:r>
        <w:rPr>
          <w:color w:val="01A725"/>
        </w:rPr>
        <w:t xml:space="preserve">* Ý </w:t>
      </w:r>
      <w:proofErr w:type="spellStart"/>
      <w:r>
        <w:rPr>
          <w:color w:val="01A725"/>
        </w:rPr>
        <w:t>Ý</w:t>
      </w:r>
      <w:proofErr w:type="spellEnd"/>
      <w:r>
        <w:rPr>
          <w:color w:val="01A725"/>
        </w:rPr>
        <w:t xml:space="preserve"> *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898"/>
        <w:gridCol w:w="643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framePr w:w="2179" w:h="11467" w:wrap="none" w:vAnchor="text" w:hAnchor="margin" w:x="4167" w:y="1340"/>
              <w:shd w:val="clear" w:color="auto" w:fill="auto"/>
            </w:pPr>
            <w:r>
              <w:rPr>
                <w:color w:val="01A725"/>
              </w:rPr>
              <w:t>Ý</w:t>
            </w:r>
          </w:p>
        </w:tc>
        <w:tc>
          <w:tcPr>
            <w:tcW w:w="89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framePr w:w="2179" w:h="11467" w:wrap="none" w:vAnchor="text" w:hAnchor="margin" w:x="4167" w:y="1340"/>
              <w:shd w:val="clear" w:color="auto" w:fill="auto"/>
              <w:jc w:val="right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63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17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63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63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179" w:h="11467" w:wrap="none" w:vAnchor="text" w:hAnchor="margin" w:x="4167" w:y="1340"/>
              <w:shd w:val="clear" w:color="auto" w:fill="auto"/>
            </w:pPr>
            <w:r>
              <w:rPr>
                <w:color w:val="01A725"/>
              </w:rPr>
              <w:t>Ý</w:t>
            </w:r>
          </w:p>
        </w:tc>
        <w:tc>
          <w:tcPr>
            <w:tcW w:w="89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179" w:h="11467" w:wrap="none" w:vAnchor="text" w:hAnchor="margin" w:x="4167" w:y="134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643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63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179" w:h="11467" w:wrap="none" w:vAnchor="text" w:hAnchor="margin" w:x="4167" w:y="1340"/>
              <w:shd w:val="clear" w:color="auto" w:fill="auto"/>
              <w:jc w:val="right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63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63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63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179" w:h="11467" w:wrap="none" w:vAnchor="text" w:hAnchor="margin" w:x="4167" w:y="1340"/>
              <w:shd w:val="clear" w:color="auto" w:fill="auto"/>
              <w:jc w:val="right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63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17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63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258"/>
        </w:trPr>
        <w:tc>
          <w:tcPr>
            <w:tcW w:w="63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framePr w:w="2179" w:h="11467" w:wrap="none" w:vAnchor="text" w:hAnchor="margin" w:x="4167" w:y="1340"/>
              <w:rPr>
                <w:sz w:val="10"/>
                <w:szCs w:val="10"/>
              </w:rPr>
            </w:pPr>
          </w:p>
        </w:tc>
      </w:tr>
    </w:tbl>
    <w:p w:rsidR="00103BBB" w:rsidRDefault="00401F69">
      <w:pPr>
        <w:pStyle w:val="Zkladntext1"/>
        <w:framePr w:w="3005" w:h="269" w:wrap="none" w:vAnchor="text" w:hAnchor="margin" w:x="6894" w:y="2022"/>
        <w:shd w:val="clear" w:color="auto" w:fill="auto"/>
      </w:pPr>
      <w:r>
        <w:rPr>
          <w:color w:val="01A725"/>
        </w:rPr>
        <w:t xml:space="preserve">Ý </w:t>
      </w:r>
      <w:proofErr w:type="spellStart"/>
      <w:r>
        <w:rPr>
          <w:color w:val="01A725"/>
        </w:rPr>
        <w:t>Ý</w:t>
      </w:r>
      <w:proofErr w:type="spellEnd"/>
      <w:r>
        <w:rPr>
          <w:color w:val="01A725"/>
        </w:rPr>
        <w:t xml:space="preserve"> </w:t>
      </w:r>
      <w:proofErr w:type="spellStart"/>
      <w:r>
        <w:rPr>
          <w:color w:val="01A725"/>
        </w:rPr>
        <w:t>Ý</w:t>
      </w:r>
      <w:proofErr w:type="spellEnd"/>
      <w:r>
        <w:rPr>
          <w:color w:val="01A725"/>
        </w:rPr>
        <w:t xml:space="preserve"> </w:t>
      </w:r>
      <w:proofErr w:type="spellStart"/>
      <w:r>
        <w:rPr>
          <w:color w:val="01A725"/>
        </w:rPr>
        <w:t>Ý</w:t>
      </w:r>
      <w:proofErr w:type="spellEnd"/>
    </w:p>
    <w:p w:rsidR="00103BBB" w:rsidRDefault="00401F69">
      <w:pPr>
        <w:pStyle w:val="Zkladntext1"/>
        <w:framePr w:w="3005" w:h="259" w:wrap="none" w:vAnchor="text" w:hAnchor="margin" w:x="6894" w:y="2924"/>
        <w:shd w:val="clear" w:color="auto" w:fill="auto"/>
        <w:tabs>
          <w:tab w:val="left" w:pos="1786"/>
        </w:tabs>
        <w:jc w:val="both"/>
      </w:pPr>
      <w:r>
        <w:rPr>
          <w:color w:val="01A725"/>
        </w:rPr>
        <w:t>Ý</w:t>
      </w:r>
      <w:r>
        <w:rPr>
          <w:color w:val="01A725"/>
        </w:rPr>
        <w:tab/>
      </w:r>
      <w:proofErr w:type="spellStart"/>
      <w:r>
        <w:rPr>
          <w:color w:val="01A725"/>
        </w:rPr>
        <w:t>Ý</w:t>
      </w:r>
      <w:proofErr w:type="spellEnd"/>
      <w:r>
        <w:rPr>
          <w:color w:val="01A725"/>
        </w:rPr>
        <w:t xml:space="preserve"> </w:t>
      </w:r>
      <w:proofErr w:type="spellStart"/>
      <w:r>
        <w:rPr>
          <w:color w:val="01A725"/>
        </w:rPr>
        <w:t>Ý</w:t>
      </w:r>
      <w:proofErr w:type="spellEnd"/>
    </w:p>
    <w:p w:rsidR="00103BBB" w:rsidRDefault="00103BBB">
      <w:pPr>
        <w:framePr w:w="317" w:h="230" w:wrap="none" w:vAnchor="text" w:hAnchor="margin" w:x="6894" w:y="3817"/>
      </w:pPr>
    </w:p>
    <w:p w:rsidR="00103BBB" w:rsidRDefault="00103BBB">
      <w:pPr>
        <w:framePr w:w="317" w:h="230" w:wrap="none" w:vAnchor="text" w:hAnchor="margin" w:x="6894" w:y="4710"/>
      </w:pPr>
    </w:p>
    <w:p w:rsidR="00103BBB" w:rsidRDefault="00401F69">
      <w:pPr>
        <w:pStyle w:val="Zkladntext1"/>
        <w:framePr w:w="317" w:h="259" w:wrap="none" w:vAnchor="text" w:hAnchor="margin" w:x="6894" w:y="5612"/>
        <w:shd w:val="clear" w:color="auto" w:fill="auto"/>
      </w:pPr>
      <w:r>
        <w:rPr>
          <w:color w:val="01A725"/>
        </w:rPr>
        <w:t>Ý</w:t>
      </w:r>
    </w:p>
    <w:p w:rsidR="00103BBB" w:rsidRDefault="00401F69">
      <w:pPr>
        <w:pStyle w:val="Zkladntext1"/>
        <w:framePr w:w="317" w:h="264" w:wrap="none" w:vAnchor="text" w:hAnchor="margin" w:x="6894" w:y="6505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317" w:h="230" w:wrap="none" w:vAnchor="text" w:hAnchor="margin" w:x="6894" w:y="7398"/>
      </w:pPr>
    </w:p>
    <w:p w:rsidR="00103BBB" w:rsidRDefault="00103BBB">
      <w:pPr>
        <w:framePr w:w="317" w:h="221" w:wrap="none" w:vAnchor="text" w:hAnchor="margin" w:x="6894" w:y="8300"/>
      </w:pPr>
    </w:p>
    <w:p w:rsidR="00103BBB" w:rsidRDefault="00103BBB">
      <w:pPr>
        <w:framePr w:w="317" w:h="230" w:wrap="none" w:vAnchor="text" w:hAnchor="margin" w:x="6894" w:y="9193"/>
      </w:pPr>
    </w:p>
    <w:p w:rsidR="00103BBB" w:rsidRDefault="00103BBB">
      <w:pPr>
        <w:framePr w:w="317" w:h="230" w:wrap="none" w:vAnchor="text" w:hAnchor="margin" w:x="6894" w:y="10086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634"/>
        <w:gridCol w:w="797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81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spacing w:before="140"/>
              <w:jc w:val="right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816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jc w:val="right"/>
            </w:pPr>
            <w:r>
              <w:rPr>
                <w:color w:val="01A725"/>
              </w:rPr>
              <w:t>Ý</w:t>
            </w:r>
          </w:p>
        </w:tc>
        <w:tc>
          <w:tcPr>
            <w:tcW w:w="79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jc w:val="right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816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jc w:val="right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77"/>
        </w:trPr>
        <w:tc>
          <w:tcPr>
            <w:tcW w:w="816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jc w:val="right"/>
            </w:pPr>
            <w:r>
              <w:rPr>
                <w:color w:val="01A725"/>
              </w:rPr>
              <w:t>*</w:t>
            </w:r>
          </w:p>
        </w:tc>
        <w:tc>
          <w:tcPr>
            <w:tcW w:w="79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jc w:val="right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45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81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spacing w:before="140"/>
              <w:jc w:val="right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816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jc w:val="right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816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jc w:val="right"/>
            </w:pPr>
            <w:r>
              <w:rPr>
                <w:color w:val="01A725"/>
              </w:rPr>
              <w:t>*</w:t>
            </w:r>
          </w:p>
        </w:tc>
        <w:tc>
          <w:tcPr>
            <w:tcW w:w="797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816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framePr w:w="2246" w:h="7589" w:wrap="none" w:vAnchor="text" w:hAnchor="margin" w:x="7575" w:y="3279"/>
              <w:shd w:val="clear" w:color="auto" w:fill="auto"/>
              <w:jc w:val="right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2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framePr w:w="2246" w:h="7589" w:wrap="none" w:vAnchor="text" w:hAnchor="margin" w:x="7575" w:y="3279"/>
              <w:rPr>
                <w:sz w:val="10"/>
                <w:szCs w:val="10"/>
              </w:rPr>
            </w:pPr>
          </w:p>
        </w:tc>
      </w:tr>
    </w:tbl>
    <w:p w:rsidR="00103BBB" w:rsidRDefault="00401F69">
      <w:pPr>
        <w:pStyle w:val="Zkladntext1"/>
        <w:framePr w:w="3005" w:h="259" w:wrap="none" w:vAnchor="text" w:hAnchor="margin" w:x="6894" w:y="10988"/>
        <w:shd w:val="clear" w:color="auto" w:fill="auto"/>
      </w:pPr>
      <w:r>
        <w:rPr>
          <w:color w:val="01A725"/>
        </w:rPr>
        <w:t>* * *</w:t>
      </w:r>
    </w:p>
    <w:p w:rsidR="00103BBB" w:rsidRDefault="00401F69">
      <w:pPr>
        <w:pStyle w:val="Zkladntext1"/>
        <w:framePr w:w="3005" w:h="259" w:wrap="none" w:vAnchor="text" w:hAnchor="margin" w:x="6894" w:y="11881"/>
        <w:shd w:val="clear" w:color="auto" w:fill="auto"/>
      </w:pPr>
      <w:r>
        <w:rPr>
          <w:color w:val="01A725"/>
        </w:rPr>
        <w:t xml:space="preserve">Ý * Ý </w:t>
      </w:r>
      <w:proofErr w:type="spellStart"/>
      <w:r>
        <w:rPr>
          <w:color w:val="01A725"/>
        </w:rPr>
        <w:t>Ý</w:t>
      </w:r>
      <w:proofErr w:type="spellEnd"/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566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832" w:header="0" w:footer="3" w:gutter="0"/>
          <w:cols w:space="720"/>
          <w:noEndnote/>
          <w:docGrid w:linePitch="360"/>
        </w:sectPr>
      </w:pP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0" w:h="16840"/>
          <w:pgMar w:top="1243" w:right="0" w:bottom="379" w:left="0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Nadpis20"/>
        <w:keepNext/>
        <w:keepLines/>
        <w:framePr w:w="1042" w:h="317" w:wrap="none" w:vAnchor="text" w:hAnchor="margin" w:x="308" w:y="21"/>
        <w:shd w:val="clear" w:color="auto" w:fill="auto"/>
      </w:pPr>
      <w:bookmarkStart w:id="23" w:name="bookmark22"/>
      <w:r>
        <w:t>kancelář</w:t>
      </w:r>
      <w:bookmarkEnd w:id="23"/>
    </w:p>
    <w:p w:rsidR="00103BBB" w:rsidRDefault="00401F69">
      <w:pPr>
        <w:pStyle w:val="Zkladntext1"/>
        <w:framePr w:w="509" w:h="235" w:wrap="none" w:vAnchor="text" w:hAnchor="margin" w:x="2" w:y="3395"/>
        <w:shd w:val="clear" w:color="auto" w:fill="auto"/>
      </w:pPr>
      <w:r>
        <w:t>5200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5"/>
        <w:gridCol w:w="1234"/>
        <w:gridCol w:w="2174"/>
        <w:gridCol w:w="1234"/>
        <w:gridCol w:w="2170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976" w:h="432" w:wrap="none" w:vAnchor="text" w:hAnchor="margin" w:x="1009" w:y="3107"/>
              <w:shd w:val="clear" w:color="auto" w:fill="auto"/>
              <w:jc w:val="center"/>
            </w:pPr>
            <w:r>
              <w:t>B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8976" w:h="432" w:wrap="none" w:vAnchor="text" w:hAnchor="margin" w:x="1009" w:y="3107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976" w:h="432" w:wrap="none" w:vAnchor="text" w:hAnchor="margin" w:x="1009" w:y="3107"/>
              <w:shd w:val="clear" w:color="auto" w:fill="auto"/>
              <w:jc w:val="center"/>
            </w:pPr>
            <w:r>
              <w:t>B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8976" w:h="432" w:wrap="none" w:vAnchor="text" w:hAnchor="margin" w:x="1009" w:y="3107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976" w:h="432" w:wrap="none" w:vAnchor="text" w:hAnchor="margin" w:x="1009" w:y="3107"/>
              <w:shd w:val="clear" w:color="auto" w:fill="auto"/>
              <w:jc w:val="center"/>
            </w:pPr>
            <w:r>
              <w:t>B</w:t>
            </w:r>
          </w:p>
        </w:tc>
      </w:tr>
    </w:tbl>
    <w:p w:rsidR="00103BBB" w:rsidRDefault="00401F69">
      <w:pPr>
        <w:pStyle w:val="Zkladntext1"/>
        <w:framePr w:w="509" w:h="235" w:wrap="none" w:vAnchor="text" w:hAnchor="margin" w:x="2" w:y="6975"/>
        <w:shd w:val="clear" w:color="auto" w:fill="auto"/>
      </w:pPr>
      <w:r>
        <w:t>3200</w:t>
      </w:r>
    </w:p>
    <w:p w:rsidR="00103BBB" w:rsidRDefault="00401F69">
      <w:pPr>
        <w:pStyle w:val="Zkladntext1"/>
        <w:framePr w:w="499" w:h="235" w:wrap="none" w:vAnchor="text" w:hAnchor="margin" w:x="11" w:y="10561"/>
        <w:shd w:val="clear" w:color="auto" w:fill="auto"/>
      </w:pPr>
      <w:r>
        <w:t>1200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5"/>
        <w:gridCol w:w="1234"/>
        <w:gridCol w:w="2174"/>
        <w:gridCol w:w="1234"/>
        <w:gridCol w:w="2170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976" w:h="432" w:wrap="none" w:vAnchor="text" w:hAnchor="margin" w:x="1009" w:y="10268"/>
              <w:shd w:val="clear" w:color="auto" w:fill="auto"/>
              <w:jc w:val="center"/>
            </w:pPr>
            <w:r>
              <w:t>B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8976" w:h="432" w:wrap="none" w:vAnchor="text" w:hAnchor="margin" w:x="1009" w:y="10268"/>
              <w:rPr>
                <w:sz w:val="10"/>
                <w:szCs w:val="10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976" w:h="432" w:wrap="none" w:vAnchor="text" w:hAnchor="margin" w:x="1009" w:y="10268"/>
              <w:shd w:val="clear" w:color="auto" w:fill="auto"/>
              <w:jc w:val="center"/>
            </w:pPr>
            <w:r>
              <w:t>B</w:t>
            </w:r>
          </w:p>
        </w:tc>
        <w:tc>
          <w:tcPr>
            <w:tcW w:w="123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8976" w:h="432" w:wrap="none" w:vAnchor="text" w:hAnchor="margin" w:x="1009" w:y="10268"/>
              <w:rPr>
                <w:sz w:val="10"/>
                <w:szCs w:val="10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976" w:h="432" w:wrap="none" w:vAnchor="text" w:hAnchor="margin" w:x="1009" w:y="10268"/>
              <w:shd w:val="clear" w:color="auto" w:fill="auto"/>
              <w:jc w:val="center"/>
            </w:pPr>
            <w:r>
              <w:t>B</w:t>
            </w:r>
          </w:p>
        </w:tc>
      </w:tr>
    </w:tbl>
    <w:p w:rsidR="00103BBB" w:rsidRDefault="00401F69">
      <w:pPr>
        <w:pStyle w:val="Zkladntext1"/>
        <w:framePr w:w="499" w:h="235" w:wrap="none" w:vAnchor="text" w:hAnchor="margin" w:x="1854" w:y="12707"/>
        <w:shd w:val="clear" w:color="auto" w:fill="auto"/>
      </w:pPr>
      <w:r>
        <w:t>1025</w:t>
      </w:r>
    </w:p>
    <w:p w:rsidR="00103BBB" w:rsidRDefault="00401F69">
      <w:pPr>
        <w:pStyle w:val="Zkladntext1"/>
        <w:framePr w:w="499" w:h="235" w:wrap="none" w:vAnchor="text" w:hAnchor="margin" w:x="2564" w:y="12707"/>
        <w:shd w:val="clear" w:color="auto" w:fill="auto"/>
      </w:pPr>
      <w:r>
        <w:t>1425</w:t>
      </w:r>
    </w:p>
    <w:p w:rsidR="00103BBB" w:rsidRDefault="00401F69">
      <w:pPr>
        <w:pStyle w:val="Zkladntext1"/>
        <w:framePr w:w="509" w:h="235" w:wrap="none" w:vAnchor="text" w:hAnchor="margin" w:x="5243" w:y="12707"/>
        <w:shd w:val="clear" w:color="auto" w:fill="auto"/>
      </w:pPr>
      <w:r>
        <w:t>2925</w:t>
      </w:r>
    </w:p>
    <w:p w:rsidR="00103BBB" w:rsidRDefault="00401F69">
      <w:pPr>
        <w:pStyle w:val="Zkladntext1"/>
        <w:framePr w:w="509" w:h="235" w:wrap="none" w:vAnchor="text" w:hAnchor="margin" w:x="7931" w:y="12707"/>
        <w:shd w:val="clear" w:color="auto" w:fill="auto"/>
      </w:pPr>
      <w:r>
        <w:t>4425</w:t>
      </w:r>
    </w:p>
    <w:p w:rsidR="00103BBB" w:rsidRDefault="00401F69">
      <w:pPr>
        <w:pStyle w:val="Zkladntext1"/>
        <w:framePr w:w="509" w:h="235" w:wrap="none" w:vAnchor="text" w:hAnchor="margin" w:x="8651" w:y="12707"/>
        <w:shd w:val="clear" w:color="auto" w:fill="auto"/>
      </w:pPr>
      <w:r>
        <w:t>4825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701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59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24" w:name="bookmark23"/>
      <w:r>
        <w:lastRenderedPageBreak/>
        <w:t>kancelář</w:t>
      </w:r>
      <w:bookmarkEnd w:id="2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kancelář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3900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6300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25" w:name="bookmark24"/>
      <w:r>
        <w:t>Rozmístění výpočetních bodů</w:t>
      </w:r>
      <w:bookmarkEnd w:id="2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242"/>
        <w:gridCol w:w="1550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450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400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750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7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12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1478"/>
        <w:gridCol w:w="2314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UGR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450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400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1200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  <w:jc w:val="center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7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60"/>
              <w:jc w:val="center"/>
            </w:pPr>
            <w:r>
              <w:t>12</w:t>
            </w:r>
          </w:p>
        </w:tc>
        <w:tc>
          <w:tcPr>
            <w:tcW w:w="328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 xml:space="preserve">Úhel </w:t>
            </w:r>
            <w:proofErr w:type="spellStart"/>
            <w:r>
              <w:t>naklon</w:t>
            </w:r>
            <w:proofErr w:type="spellEnd"/>
            <w:r>
              <w:t xml:space="preserve"> </w:t>
            </w:r>
            <w:proofErr w:type="spellStart"/>
            <w:r>
              <w:t>ění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26" w:name="bookmark25"/>
      <w:r>
        <w:t>Rozmístění svítidel</w:t>
      </w:r>
      <w:bookmarkEnd w:id="2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1050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1900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2100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3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27" w:name="bookmark26"/>
      <w:r>
        <w:t>Horizontální udržovaná osvětlenost v kontrolních bodech - Místo zrakového úkolu 1</w:t>
      </w:r>
      <w:bookmarkEnd w:id="27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736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486.4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662.2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875.6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0.73</w:t>
      </w: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28" w:name="bookmark27"/>
      <w:r>
        <w:lastRenderedPageBreak/>
        <w:t>Činitel oslnění UGR v kontrolních bodech - UGR</w:t>
      </w:r>
      <w:bookmarkEnd w:id="28"/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Minimální hodnota</w:t>
      </w:r>
      <w:r>
        <w:rPr>
          <w:b/>
          <w:bCs/>
        </w:rPr>
        <w:tab/>
        <w:t>9.1 -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>12.5 -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  <w:sectPr w:rsidR="00103BBB">
          <w:pgSz w:w="11900" w:h="16840"/>
          <w:pgMar w:top="1369" w:right="292" w:bottom="2377" w:left="736" w:header="0" w:footer="3" w:gutter="0"/>
          <w:cols w:space="720"/>
          <w:noEndnote/>
          <w:docGrid w:linePitch="360"/>
        </w:sectPr>
      </w:pPr>
      <w:r>
        <w:rPr>
          <w:b/>
          <w:bCs/>
        </w:rPr>
        <w:t>Maximální hodnota</w:t>
      </w:r>
      <w:r>
        <w:rPr>
          <w:b/>
          <w:bCs/>
        </w:rPr>
        <w:tab/>
        <w:t>16.9 -</w:t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29" w:name="bookmark28"/>
      <w:r>
        <w:lastRenderedPageBreak/>
        <w:t>kancelář</w:t>
      </w:r>
      <w:bookmarkEnd w:id="29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30" w:name="bookmark29"/>
      <w:r>
        <w:t>Místo zrakového úkolu 1 - Udržovaná osvětlenost v kontrolních bodech</w:t>
      </w:r>
      <w:bookmarkEnd w:id="30"/>
    </w:p>
    <w:p w:rsidR="00103BBB" w:rsidRDefault="00401F69">
      <w:pPr>
        <w:pStyle w:val="Zkladntext1"/>
        <w:shd w:val="clear" w:color="auto" w:fill="auto"/>
        <w:spacing w:line="216" w:lineRule="auto"/>
        <w:sectPr w:rsidR="00103BBB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0" w:h="16840"/>
          <w:pgMar w:top="1369" w:right="292" w:bottom="2377" w:left="736" w:header="0" w:footer="3" w:gutter="0"/>
          <w:cols w:space="720"/>
          <w:noEndnote/>
          <w:titlePg/>
          <w:docGrid w:linePitch="360"/>
        </w:sectPr>
      </w:pPr>
      <w:r>
        <w:t xml:space="preserve">Emin: 486.4 Em: 662.2 </w:t>
      </w:r>
      <w:proofErr w:type="spellStart"/>
      <w:r>
        <w:t>Emax</w:t>
      </w:r>
      <w:proofErr w:type="spellEnd"/>
      <w:r>
        <w:t xml:space="preserve">: 875.6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0.73 Z: 0.68</w:t>
      </w: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before="43" w:after="4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1"/>
        <w:framePr w:w="384" w:h="235" w:wrap="none" w:vAnchor="text" w:hAnchor="margin" w:x="1009" w:y="21"/>
        <w:shd w:val="clear" w:color="auto" w:fill="auto"/>
      </w:pPr>
      <w:r>
        <w:t>500</w:t>
      </w:r>
    </w:p>
    <w:p w:rsidR="00103BBB" w:rsidRDefault="00401F69">
      <w:pPr>
        <w:pStyle w:val="Zkladntext1"/>
        <w:framePr w:w="322" w:h="235" w:wrap="none" w:vAnchor="text" w:hAnchor="margin" w:x="1988" w:y="375"/>
        <w:shd w:val="clear" w:color="auto" w:fill="auto"/>
      </w:pPr>
      <w:r>
        <w:t>600</w:t>
      </w:r>
    </w:p>
    <w:p w:rsidR="00103BBB" w:rsidRDefault="00401F69">
      <w:pPr>
        <w:pStyle w:val="Titulekobrzku0"/>
        <w:framePr w:w="322" w:h="235" w:wrap="none" w:vAnchor="text" w:hAnchor="margin" w:x="1758" w:y="4129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Zkladntext1"/>
        <w:framePr w:w="322" w:h="211" w:wrap="none" w:vAnchor="text" w:hAnchor="margin" w:x="1830" w:y="10268"/>
        <w:shd w:val="clear" w:color="auto" w:fill="auto"/>
      </w:pPr>
      <w:r>
        <w:t>600</w:t>
      </w:r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sz w:val="17"/>
          <w:szCs w:val="17"/>
          <w:lang w:bidi="ar-SA"/>
        </w:rPr>
        <w:lastRenderedPageBreak/>
        <w:drawing>
          <wp:anchor distT="0" distB="0" distL="0" distR="0" simplePos="0" relativeHeight="62914771" behindDoc="1" locked="0" layoutInCell="1" allowOverlap="1">
            <wp:simplePos x="0" y="0"/>
            <wp:positionH relativeFrom="page">
              <wp:posOffset>1823720</wp:posOffset>
            </wp:positionH>
            <wp:positionV relativeFrom="paragraph">
              <wp:posOffset>12700</wp:posOffset>
            </wp:positionV>
            <wp:extent cx="213360" cy="250190"/>
            <wp:effectExtent l="0" t="0" r="0" b="0"/>
            <wp:wrapNone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1336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0" distB="149225" distL="0" distR="0" simplePos="0" relativeHeight="62914772" behindDoc="1" locked="0" layoutInCell="1" allowOverlap="1">
            <wp:simplePos x="0" y="0"/>
            <wp:positionH relativeFrom="page">
              <wp:posOffset>1073785</wp:posOffset>
            </wp:positionH>
            <wp:positionV relativeFrom="paragraph">
              <wp:posOffset>704215</wp:posOffset>
            </wp:positionV>
            <wp:extent cx="1652270" cy="1920240"/>
            <wp:effectExtent l="0" t="0" r="0" b="0"/>
            <wp:wrapNone/>
            <wp:docPr id="97" name="Shap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65227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0" distB="0" distL="0" distR="0" simplePos="0" relativeHeight="62914773" behindDoc="1" locked="0" layoutInCell="1" allowOverlap="1">
            <wp:simplePos x="0" y="0"/>
            <wp:positionH relativeFrom="page">
              <wp:posOffset>1058545</wp:posOffset>
            </wp:positionH>
            <wp:positionV relativeFrom="paragraph">
              <wp:posOffset>2846705</wp:posOffset>
            </wp:positionV>
            <wp:extent cx="506095" cy="426720"/>
            <wp:effectExtent l="0" t="0" r="0" b="0"/>
            <wp:wrapNone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0609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0" distB="0" distL="0" distR="0" simplePos="0" relativeHeight="62914774" behindDoc="1" locked="0" layoutInCell="1" allowOverlap="1">
            <wp:simplePos x="0" y="0"/>
            <wp:positionH relativeFrom="page">
              <wp:posOffset>1774825</wp:posOffset>
            </wp:positionH>
            <wp:positionV relativeFrom="paragraph">
              <wp:posOffset>2715895</wp:posOffset>
            </wp:positionV>
            <wp:extent cx="731520" cy="231775"/>
            <wp:effectExtent l="0" t="0" r="0" b="0"/>
            <wp:wrapNone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7315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0" distB="0" distL="0" distR="0" simplePos="0" relativeHeight="62914775" behindDoc="1" locked="0" layoutInCell="1" allowOverlap="1">
            <wp:simplePos x="0" y="0"/>
            <wp:positionH relativeFrom="page">
              <wp:posOffset>1146810</wp:posOffset>
            </wp:positionH>
            <wp:positionV relativeFrom="paragraph">
              <wp:posOffset>3928745</wp:posOffset>
            </wp:positionV>
            <wp:extent cx="1359535" cy="1694815"/>
            <wp:effectExtent l="0" t="0" r="0" b="0"/>
            <wp:wrapNone/>
            <wp:docPr id="103" name="Shap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35953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0" distB="0" distL="0" distR="0" simplePos="0" relativeHeight="62914776" behindDoc="1" locked="0" layoutInCell="1" allowOverlap="1">
            <wp:simplePos x="0" y="0"/>
            <wp:positionH relativeFrom="page">
              <wp:posOffset>1753870</wp:posOffset>
            </wp:positionH>
            <wp:positionV relativeFrom="paragraph">
              <wp:posOffset>6653530</wp:posOffset>
            </wp:positionV>
            <wp:extent cx="292735" cy="536575"/>
            <wp:effectExtent l="0" t="0" r="0" b="0"/>
            <wp:wrapNone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29273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0" distB="0" distL="0" distR="0" simplePos="0" relativeHeight="62914777" behindDoc="1" locked="0" layoutInCell="1" allowOverlap="1">
            <wp:simplePos x="0" y="0"/>
            <wp:positionH relativeFrom="page">
              <wp:posOffset>3100705</wp:posOffset>
            </wp:positionH>
            <wp:positionV relativeFrom="paragraph">
              <wp:posOffset>12700</wp:posOffset>
            </wp:positionV>
            <wp:extent cx="2231390" cy="7174865"/>
            <wp:effectExtent l="0" t="0" r="0" b="0"/>
            <wp:wrapNone/>
            <wp:docPr id="107" name="Shap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223139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538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736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40"/>
        <w:shd w:val="clear" w:color="auto" w:fill="auto"/>
      </w:pPr>
      <w:r>
        <w:lastRenderedPageBreak/>
        <w:t>kancelář</w:t>
      </w:r>
    </w:p>
    <w:p w:rsidR="00103BBB" w:rsidRDefault="00401F69">
      <w:pPr>
        <w:pStyle w:val="Zkladntext1"/>
        <w:shd w:val="clear" w:color="auto" w:fill="auto"/>
        <w:spacing w:after="1260" w:line="216" w:lineRule="auto"/>
        <w:ind w:right="2740"/>
      </w:pPr>
      <w:r>
        <w:rPr>
          <w:i/>
          <w:iCs/>
          <w:sz w:val="24"/>
          <w:szCs w:val="24"/>
        </w:rPr>
        <w:t xml:space="preserve">UGR - Činitel oslnění UGR dle </w:t>
      </w:r>
      <w:proofErr w:type="spellStart"/>
      <w:r>
        <w:rPr>
          <w:i/>
          <w:iCs/>
          <w:sz w:val="24"/>
          <w:szCs w:val="24"/>
        </w:rPr>
        <w:t>Sorensena</w:t>
      </w:r>
      <w:proofErr w:type="spellEnd"/>
      <w:r>
        <w:rPr>
          <w:i/>
          <w:iCs/>
          <w:sz w:val="24"/>
          <w:szCs w:val="24"/>
        </w:rPr>
        <w:t xml:space="preserve"> </w:t>
      </w:r>
      <w:r>
        <w:t xml:space="preserve">UGRL: 19: </w:t>
      </w:r>
      <w:proofErr w:type="spellStart"/>
      <w:r>
        <w:t>UGRmin</w:t>
      </w:r>
      <w:proofErr w:type="spellEnd"/>
      <w:r>
        <w:t xml:space="preserve">: 9.1 </w:t>
      </w:r>
      <w:proofErr w:type="spellStart"/>
      <w:r>
        <w:t>UGRmed</w:t>
      </w:r>
      <w:proofErr w:type="spellEnd"/>
      <w:r>
        <w:t xml:space="preserve">: 12.5 </w:t>
      </w:r>
      <w:proofErr w:type="spellStart"/>
      <w:r>
        <w:t>UGRmax</w:t>
      </w:r>
      <w:proofErr w:type="spellEnd"/>
      <w:r>
        <w:t>: 16.9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1075"/>
        <w:gridCol w:w="864"/>
        <w:gridCol w:w="1483"/>
        <w:gridCol w:w="869"/>
        <w:gridCol w:w="1075"/>
        <w:gridCol w:w="648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624"/>
          <w:jc w:val="right"/>
        </w:trPr>
        <w:tc>
          <w:tcPr>
            <w:tcW w:w="64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64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483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4»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76"/>
          <w:jc w:val="right"/>
        </w:trPr>
        <w:tc>
          <w:tcPr>
            <w:tcW w:w="64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86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48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85"/>
          <w:jc w:val="right"/>
        </w:trPr>
        <w:tc>
          <w:tcPr>
            <w:tcW w:w="25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3BBB" w:rsidRDefault="00103BBB"/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94"/>
          <w:jc w:val="right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22"/>
          <w:jc w:val="right"/>
        </w:trPr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5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4»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4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5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27"/>
          <w:jc w:val="right"/>
        </w:trPr>
        <w:tc>
          <w:tcPr>
            <w:tcW w:w="64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483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Ý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Ý</w:t>
            </w:r>
          </w:p>
        </w:tc>
        <w:tc>
          <w:tcPr>
            <w:tcW w:w="1075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787"/>
          <w:jc w:val="right"/>
        </w:trPr>
        <w:tc>
          <w:tcPr>
            <w:tcW w:w="64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Ý</w:t>
            </w: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85"/>
          <w:jc w:val="right"/>
        </w:trPr>
        <w:tc>
          <w:tcPr>
            <w:tcW w:w="25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787"/>
          <w:jc w:val="right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40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483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4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4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27"/>
          <w:jc w:val="right"/>
        </w:trPr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5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4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27"/>
          <w:jc w:val="right"/>
        </w:trPr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5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4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5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89"/>
          <w:jc w:val="right"/>
        </w:trPr>
        <w:tc>
          <w:tcPr>
            <w:tcW w:w="64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483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Ý</w:t>
            </w: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90"/>
          <w:jc w:val="right"/>
        </w:trPr>
        <w:tc>
          <w:tcPr>
            <w:tcW w:w="25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83" w:type="dxa"/>
            <w:vMerge w:val="restart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76"/>
          <w:jc w:val="right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483" w:type="dxa"/>
            <w:vMerge/>
            <w:shd w:val="clear" w:color="auto" w:fill="FFFFFF"/>
          </w:tcPr>
          <w:p w:rsidR="00103BBB" w:rsidRDefault="00103BBB"/>
        </w:tc>
        <w:tc>
          <w:tcPr>
            <w:tcW w:w="8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4"/>
          <w:jc w:val="right"/>
        </w:trPr>
        <w:tc>
          <w:tcPr>
            <w:tcW w:w="64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48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</w:tbl>
    <w:p w:rsidR="00103BBB" w:rsidRDefault="00103BBB">
      <w:pPr>
        <w:spacing w:line="14" w:lineRule="exact"/>
        <w:sectPr w:rsidR="00103BBB">
          <w:pgSz w:w="11900" w:h="16840"/>
          <w:pgMar w:top="1705" w:right="3541" w:bottom="1566" w:left="832" w:header="0" w:footer="3" w:gutter="0"/>
          <w:cols w:space="720"/>
          <w:noEndnote/>
          <w:docGrid w:linePitch="360"/>
        </w:sectPr>
      </w:pP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188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1"/>
        <w:framePr w:w="254" w:h="235" w:wrap="none" w:vAnchor="text" w:hAnchor="margin" w:x="2" w:y="3375"/>
        <w:shd w:val="clear" w:color="auto" w:fill="auto"/>
      </w:pPr>
      <w:r>
        <w:t>52</w:t>
      </w:r>
    </w:p>
    <w:p w:rsidR="00103BBB" w:rsidRDefault="00401F69">
      <w:pPr>
        <w:pStyle w:val="Zkladntext1"/>
        <w:framePr w:w="254" w:h="235" w:wrap="none" w:vAnchor="text" w:hAnchor="margin" w:x="2" w:y="7643"/>
        <w:shd w:val="clear" w:color="auto" w:fill="auto"/>
      </w:pPr>
      <w:r>
        <w:t>31</w:t>
      </w:r>
    </w:p>
    <w:p w:rsidR="00103BBB" w:rsidRDefault="00401F69">
      <w:pPr>
        <w:pStyle w:val="Nadpis20"/>
        <w:keepNext/>
        <w:keepLines/>
        <w:framePr w:w="1042" w:h="317" w:wrap="none" w:vAnchor="text" w:hAnchor="margin" w:x="308" w:y="21"/>
        <w:shd w:val="clear" w:color="auto" w:fill="auto"/>
      </w:pPr>
      <w:bookmarkStart w:id="31" w:name="bookmark30"/>
      <w:r>
        <w:t>kancelář</w:t>
      </w:r>
      <w:bookmarkEnd w:id="31"/>
    </w:p>
    <w:p w:rsidR="00103BBB" w:rsidRDefault="00401F69">
      <w:pPr>
        <w:pStyle w:val="Zkladntext1"/>
        <w:framePr w:w="216" w:h="235" w:wrap="none" w:vAnchor="text" w:hAnchor="margin" w:x="260" w:y="3375"/>
        <w:shd w:val="clear" w:color="auto" w:fill="auto"/>
      </w:pPr>
      <w:r>
        <w:t>50</w:t>
      </w:r>
    </w:p>
    <w:p w:rsidR="00103BBB" w:rsidRDefault="00401F69">
      <w:pPr>
        <w:pStyle w:val="Zkladntext1"/>
        <w:framePr w:w="216" w:h="235" w:wrap="none" w:vAnchor="text" w:hAnchor="margin" w:x="260" w:y="7643"/>
        <w:shd w:val="clear" w:color="auto" w:fill="auto"/>
      </w:pPr>
      <w:r>
        <w:t>50</w:t>
      </w:r>
    </w:p>
    <w:p w:rsidR="00103BBB" w:rsidRDefault="00401F69">
      <w:pPr>
        <w:pStyle w:val="Zkladntext1"/>
        <w:framePr w:w="216" w:h="235" w:wrap="none" w:vAnchor="text" w:hAnchor="margin" w:x="260" w:y="11915"/>
        <w:shd w:val="clear" w:color="auto" w:fill="auto"/>
      </w:pPr>
      <w:r>
        <w:t>50</w:t>
      </w:r>
    </w:p>
    <w:p w:rsidR="00103BBB" w:rsidRDefault="00401F69">
      <w:pPr>
        <w:pStyle w:val="Zkladntext1"/>
        <w:framePr w:w="403" w:h="235" w:wrap="none" w:vAnchor="text" w:hAnchor="margin" w:x="2228" w:y="14051"/>
        <w:shd w:val="clear" w:color="auto" w:fill="auto"/>
      </w:pPr>
      <w:r>
        <w:t>1000</w:t>
      </w:r>
    </w:p>
    <w:p w:rsidR="00103BBB" w:rsidRDefault="00401F69">
      <w:pPr>
        <w:pStyle w:val="Zkladntext1"/>
        <w:framePr w:w="413" w:h="235" w:wrap="none" w:vAnchor="text" w:hAnchor="margin" w:x="6342" w:y="14051"/>
        <w:shd w:val="clear" w:color="auto" w:fill="auto"/>
      </w:pPr>
      <w:r>
        <w:t>2900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27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188" w:left="59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32" w:name="bookmark31"/>
      <w:r>
        <w:lastRenderedPageBreak/>
        <w:t>kancelář</w:t>
      </w:r>
      <w:bookmarkEnd w:id="3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kancelář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33" w:name="bookmark32"/>
      <w:r>
        <w:t>Rozmístění výpočetních bodů</w:t>
      </w:r>
      <w:bookmarkEnd w:id="3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242"/>
        <w:gridCol w:w="1550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250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250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750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7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13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1478"/>
        <w:gridCol w:w="2314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UGR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250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250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1200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  <w:jc w:val="center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7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60"/>
              <w:jc w:val="center"/>
            </w:pPr>
            <w:r>
              <w:t>13</w:t>
            </w:r>
          </w:p>
        </w:tc>
        <w:tc>
          <w:tcPr>
            <w:tcW w:w="328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 xml:space="preserve">Úhel </w:t>
            </w:r>
            <w:proofErr w:type="spellStart"/>
            <w:r>
              <w:t>naklon</w:t>
            </w:r>
            <w:proofErr w:type="spellEnd"/>
            <w:r>
              <w:t xml:space="preserve"> </w:t>
            </w:r>
            <w:proofErr w:type="spellStart"/>
            <w:r>
              <w:t>ění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34" w:name="bookmark33"/>
      <w:r>
        <w:t>Rozmístění svítidel</w:t>
      </w:r>
      <w:bookmarkEnd w:id="3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1050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1700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2200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3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35" w:name="bookmark34"/>
      <w:r>
        <w:t>Horizontální udržovaná osvětlenost v kontrolních bodech - Místo zrakového úkolu 1</w:t>
      </w:r>
      <w:bookmarkEnd w:id="35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736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466.4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664.9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940.4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0.70</w:t>
      </w: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36" w:name="bookmark35"/>
      <w:r>
        <w:lastRenderedPageBreak/>
        <w:t>Činitel oslnění UGR v kontrolních bodech - UGR</w:t>
      </w:r>
      <w:bookmarkEnd w:id="36"/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Minimální hodnota</w:t>
      </w:r>
      <w:r>
        <w:rPr>
          <w:b/>
          <w:bCs/>
        </w:rPr>
        <w:tab/>
        <w:t>9.1 -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>12.8 -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  <w:sectPr w:rsidR="00103BBB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0" w:h="16840"/>
          <w:pgMar w:top="1369" w:right="292" w:bottom="2377" w:left="736" w:header="0" w:footer="3" w:gutter="0"/>
          <w:cols w:space="720"/>
          <w:noEndnote/>
          <w:titlePg/>
          <w:docGrid w:linePitch="360"/>
        </w:sectPr>
      </w:pPr>
      <w:r>
        <w:rPr>
          <w:b/>
          <w:bCs/>
        </w:rPr>
        <w:t>Maximální hodnota</w:t>
      </w:r>
      <w:r>
        <w:rPr>
          <w:b/>
          <w:bCs/>
        </w:rPr>
        <w:tab/>
        <w:t>16.3 -</w:t>
      </w: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185" w:lineRule="auto"/>
      </w:pPr>
      <w:bookmarkStart w:id="37" w:name="bookmark36"/>
      <w:r>
        <w:t>kancelář</w:t>
      </w:r>
      <w:bookmarkEnd w:id="37"/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216" w:lineRule="auto"/>
      </w:pPr>
      <w:bookmarkStart w:id="38" w:name="bookmark37"/>
      <w:r>
        <w:t>Místo zrakového úkolu 1 - Udržovaná osvětlenost v kontrolních bodech</w:t>
      </w:r>
      <w:bookmarkEnd w:id="38"/>
    </w:p>
    <w:p w:rsidR="00103BBB" w:rsidRDefault="00401F69">
      <w:pPr>
        <w:pStyle w:val="Zkladntext1"/>
        <w:framePr w:w="7987" w:h="782" w:wrap="none" w:vAnchor="text" w:hAnchor="margin" w:x="2" w:y="21"/>
        <w:shd w:val="clear" w:color="auto" w:fill="auto"/>
        <w:spacing w:line="216" w:lineRule="auto"/>
      </w:pPr>
      <w:r>
        <w:t xml:space="preserve">Emin: 466.4 Em: 664.9 </w:t>
      </w:r>
      <w:proofErr w:type="spellStart"/>
      <w:r>
        <w:t>Emax</w:t>
      </w:r>
      <w:proofErr w:type="spellEnd"/>
      <w:r>
        <w:t xml:space="preserve">: 940.4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0.70 Z: 0.68</w:t>
      </w:r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sz w:val="17"/>
          <w:szCs w:val="17"/>
          <w:lang w:bidi="ar-SA"/>
        </w:rPr>
        <w:lastRenderedPageBreak/>
        <w:drawing>
          <wp:anchor distT="0" distB="0" distL="0" distR="0" simplePos="0" relativeHeight="62914790" behindDoc="1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1158240</wp:posOffset>
            </wp:positionV>
            <wp:extent cx="4041775" cy="7583170"/>
            <wp:effectExtent l="0" t="0" r="0" b="0"/>
            <wp:wrapNone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04177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46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83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</w:pPr>
      <w:bookmarkStart w:id="39" w:name="bookmark38"/>
      <w:r>
        <w:lastRenderedPageBreak/>
        <w:t>kancelář</w:t>
      </w:r>
      <w:bookmarkEnd w:id="39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40" w:name="bookmark39"/>
      <w:r>
        <w:t xml:space="preserve">UGR - Činitel oslnění UGR dle </w:t>
      </w:r>
      <w:proofErr w:type="spellStart"/>
      <w:r>
        <w:t>Sorensena</w:t>
      </w:r>
      <w:bookmarkEnd w:id="40"/>
      <w:proofErr w:type="spellEnd"/>
    </w:p>
    <w:p w:rsidR="00103BBB" w:rsidRDefault="00401F69">
      <w:pPr>
        <w:pStyle w:val="Zkladntext1"/>
        <w:shd w:val="clear" w:color="auto" w:fill="auto"/>
        <w:spacing w:after="560" w:line="216" w:lineRule="auto"/>
      </w:pPr>
      <w:r>
        <w:t xml:space="preserve">UGRL: 19: </w:t>
      </w:r>
      <w:proofErr w:type="spellStart"/>
      <w:r>
        <w:t>UGRmin</w:t>
      </w:r>
      <w:proofErr w:type="spellEnd"/>
      <w:r>
        <w:t xml:space="preserve">: 9.1 </w:t>
      </w:r>
      <w:proofErr w:type="spellStart"/>
      <w:r>
        <w:t>UGRmed</w:t>
      </w:r>
      <w:proofErr w:type="spellEnd"/>
      <w:r>
        <w:t xml:space="preserve">: 12.8 </w:t>
      </w:r>
      <w:proofErr w:type="spellStart"/>
      <w:r>
        <w:t>UGRmax</w:t>
      </w:r>
      <w:proofErr w:type="spellEnd"/>
      <w:r>
        <w:t>: 16.3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469"/>
        <w:gridCol w:w="1046"/>
        <w:gridCol w:w="1018"/>
        <w:gridCol w:w="1051"/>
        <w:gridCol w:w="1464"/>
        <w:gridCol w:w="619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840"/>
            </w:pPr>
            <w:r>
              <w:rPr>
                <w:color w:val="01A725"/>
              </w:rPr>
              <w:t>*</w:t>
            </w:r>
          </w:p>
        </w:tc>
        <w:tc>
          <w:tcPr>
            <w:tcW w:w="1046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01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62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80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01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80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4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420"/>
            </w:pPr>
            <w:r>
              <w:rPr>
                <w:color w:val="01A725"/>
              </w:rPr>
              <w:t>Ý</w:t>
            </w: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98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4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420"/>
            </w:pPr>
            <w:r>
              <w:rPr>
                <w:color w:val="01A725"/>
              </w:rPr>
              <w:t>*</w:t>
            </w: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840"/>
            </w:pPr>
            <w:r>
              <w:rPr>
                <w:color w:val="01A725"/>
              </w:rPr>
              <w:t>*</w:t>
            </w:r>
          </w:p>
        </w:tc>
        <w:tc>
          <w:tcPr>
            <w:tcW w:w="10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420"/>
            </w:pPr>
            <w:r>
              <w:rPr>
                <w:color w:val="01A725"/>
              </w:rPr>
              <w:t>4*</w:t>
            </w: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840"/>
            </w:pPr>
            <w:r>
              <w:rPr>
                <w:color w:val="01A725"/>
              </w:rPr>
              <w:t>*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420"/>
            </w:pPr>
            <w:r>
              <w:rPr>
                <w:color w:val="01A725"/>
              </w:rPr>
              <w:t>Ý</w:t>
            </w:r>
          </w:p>
        </w:tc>
        <w:tc>
          <w:tcPr>
            <w:tcW w:w="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258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01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4*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051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4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420"/>
            </w:pPr>
            <w:r>
              <w:rPr>
                <w:color w:val="01A725"/>
              </w:rPr>
              <w:t>*</w:t>
            </w: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98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46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420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840"/>
            </w:pPr>
            <w:r>
              <w:rPr>
                <w:color w:val="01A725"/>
              </w:rPr>
              <w:t>*</w:t>
            </w:r>
          </w:p>
        </w:tc>
        <w:tc>
          <w:tcPr>
            <w:tcW w:w="10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420"/>
            </w:pPr>
            <w:r>
              <w:rPr>
                <w:color w:val="01A725"/>
              </w:rPr>
              <w:t>4*</w:t>
            </w: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61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840"/>
            </w:pPr>
            <w:r>
              <w:rPr>
                <w:color w:val="01A725"/>
              </w:rPr>
              <w:t>*</w:t>
            </w: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01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&lt;í&gt;</w:t>
            </w: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&lt;í&gt;</w:t>
            </w:r>
          </w:p>
        </w:tc>
        <w:tc>
          <w:tcPr>
            <w:tcW w:w="146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98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420"/>
            </w:pPr>
            <w:r>
              <w:rPr>
                <w:color w:val="01A725"/>
              </w:rPr>
              <w:t>Ý</w:t>
            </w:r>
          </w:p>
        </w:tc>
        <w:tc>
          <w:tcPr>
            <w:tcW w:w="6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line="14" w:lineRule="exact"/>
        <w:sectPr w:rsidR="00103BBB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0" w:h="16840"/>
          <w:pgMar w:top="1705" w:right="292" w:bottom="855" w:left="736" w:header="0" w:footer="3" w:gutter="0"/>
          <w:cols w:space="720"/>
          <w:noEndnote/>
          <w:titlePg/>
          <w:docGrid w:linePitch="360"/>
        </w:sectPr>
      </w:pP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121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1"/>
        <w:framePr w:w="254" w:h="235" w:wrap="none" w:vAnchor="text" w:hAnchor="margin" w:x="2" w:y="3313"/>
        <w:shd w:val="clear" w:color="auto" w:fill="auto"/>
      </w:pPr>
      <w:r>
        <w:t>54</w:t>
      </w:r>
    </w:p>
    <w:p w:rsidR="00103BBB" w:rsidRDefault="00401F69">
      <w:pPr>
        <w:pStyle w:val="Zkladntext1"/>
        <w:framePr w:w="254" w:h="235" w:wrap="none" w:vAnchor="text" w:hAnchor="margin" w:x="2" w:y="7643"/>
        <w:shd w:val="clear" w:color="auto" w:fill="auto"/>
      </w:pPr>
      <w:r>
        <w:t>32</w:t>
      </w:r>
    </w:p>
    <w:p w:rsidR="00103BBB" w:rsidRDefault="00401F69">
      <w:pPr>
        <w:pStyle w:val="Nadpis20"/>
        <w:keepNext/>
        <w:keepLines/>
        <w:framePr w:w="1042" w:h="317" w:wrap="none" w:vAnchor="text" w:hAnchor="margin" w:x="308" w:y="21"/>
        <w:shd w:val="clear" w:color="auto" w:fill="auto"/>
      </w:pPr>
      <w:bookmarkStart w:id="41" w:name="bookmark40"/>
      <w:r>
        <w:t>kancelář</w:t>
      </w:r>
      <w:bookmarkEnd w:id="41"/>
    </w:p>
    <w:p w:rsidR="00103BBB" w:rsidRDefault="00401F69">
      <w:pPr>
        <w:pStyle w:val="Zkladntext1"/>
        <w:framePr w:w="216" w:h="235" w:wrap="none" w:vAnchor="text" w:hAnchor="margin" w:x="260" w:y="3313"/>
        <w:shd w:val="clear" w:color="auto" w:fill="auto"/>
      </w:pPr>
      <w:r>
        <w:t>50</w:t>
      </w:r>
    </w:p>
    <w:p w:rsidR="00103BBB" w:rsidRDefault="00401F69">
      <w:pPr>
        <w:pStyle w:val="Zkladntext1"/>
        <w:framePr w:w="216" w:h="235" w:wrap="none" w:vAnchor="text" w:hAnchor="margin" w:x="260" w:y="7643"/>
        <w:shd w:val="clear" w:color="auto" w:fill="auto"/>
      </w:pPr>
      <w:r>
        <w:t>50</w:t>
      </w:r>
    </w:p>
    <w:p w:rsidR="00103BBB" w:rsidRDefault="00401F69">
      <w:pPr>
        <w:pStyle w:val="Zkladntext1"/>
        <w:framePr w:w="216" w:h="235" w:wrap="none" w:vAnchor="text" w:hAnchor="margin" w:x="260" w:y="11982"/>
        <w:shd w:val="clear" w:color="auto" w:fill="auto"/>
      </w:pPr>
      <w:r>
        <w:t>50</w:t>
      </w:r>
    </w:p>
    <w:p w:rsidR="00103BBB" w:rsidRDefault="00401F69">
      <w:pPr>
        <w:pStyle w:val="Zkladntext1"/>
        <w:framePr w:w="322" w:h="235" w:wrap="none" w:vAnchor="text" w:hAnchor="margin" w:x="1988" w:y="14051"/>
        <w:shd w:val="clear" w:color="auto" w:fill="auto"/>
      </w:pPr>
      <w:r>
        <w:t>900</w:t>
      </w:r>
    </w:p>
    <w:p w:rsidR="00103BBB" w:rsidRDefault="00401F69">
      <w:pPr>
        <w:pStyle w:val="Zkladntext1"/>
        <w:framePr w:w="413" w:h="235" w:wrap="none" w:vAnchor="text" w:hAnchor="margin" w:x="5521" w:y="14051"/>
        <w:shd w:val="clear" w:color="auto" w:fill="auto"/>
      </w:pPr>
      <w:r>
        <w:t>2600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94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121" w:left="59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</w:pPr>
      <w:bookmarkStart w:id="42" w:name="bookmark41"/>
      <w:r>
        <w:lastRenderedPageBreak/>
        <w:t>kancelář</w:t>
      </w:r>
      <w:bookmarkEnd w:id="4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kancelář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4400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6050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43" w:name="bookmark42"/>
      <w:r>
        <w:t>Rozmístění výpočetních bodů</w:t>
      </w:r>
      <w:bookmarkEnd w:id="4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242"/>
        <w:gridCol w:w="1550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450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275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750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12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2"/>
        <w:gridCol w:w="1478"/>
        <w:gridCol w:w="2314"/>
        <w:gridCol w:w="3288"/>
        <w:gridCol w:w="970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UGR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450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275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1200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  <w:jc w:val="center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60"/>
              <w:jc w:val="center"/>
            </w:pPr>
            <w:r>
              <w:t>12</w:t>
            </w:r>
          </w:p>
        </w:tc>
        <w:tc>
          <w:tcPr>
            <w:tcW w:w="328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 xml:space="preserve">Úhel </w:t>
            </w:r>
            <w:proofErr w:type="spellStart"/>
            <w:r>
              <w:t>naklon</w:t>
            </w:r>
            <w:proofErr w:type="spellEnd"/>
            <w:r>
              <w:t xml:space="preserve"> </w:t>
            </w:r>
            <w:proofErr w:type="spellStart"/>
            <w:r>
              <w:t>ění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44" w:name="bookmark43"/>
      <w:r>
        <w:t>Rozmístění svítidel</w:t>
      </w:r>
      <w:bookmarkEnd w:id="4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1100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1025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2200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2000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3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60"/>
        <w:jc w:val="both"/>
      </w:pPr>
      <w:bookmarkStart w:id="45" w:name="bookmark44"/>
      <w:r>
        <w:t>Horizontální udržovaná osvětlenost v kontrolních bodech - Místo zrakového úkolu 1</w:t>
      </w:r>
      <w:bookmarkEnd w:id="45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738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436.4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618.7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818.4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  <w:sectPr w:rsidR="00103BBB">
          <w:pgSz w:w="11900" w:h="16840"/>
          <w:pgMar w:top="1369" w:right="287" w:bottom="2377" w:left="731" w:header="0" w:footer="3" w:gutter="0"/>
          <w:cols w:space="720"/>
          <w:noEndnote/>
          <w:docGrid w:linePitch="360"/>
        </w:sectPr>
      </w:pPr>
      <w:r>
        <w:rPr>
          <w:b/>
          <w:bCs/>
        </w:rPr>
        <w:t>Rovnoměrnost 0.71</w:t>
      </w: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46" w:name="bookmark45"/>
      <w:r>
        <w:lastRenderedPageBreak/>
        <w:t>Činitel oslnění UGR v kontrolních bodech - UGR</w:t>
      </w:r>
      <w:bookmarkEnd w:id="46"/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Minimální hodnota</w:t>
      </w:r>
      <w:r>
        <w:rPr>
          <w:b/>
          <w:bCs/>
        </w:rPr>
        <w:tab/>
        <w:t>8.9 -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>12.1 -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  <w:sectPr w:rsidR="00103BBB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0" w:h="16840"/>
          <w:pgMar w:top="1369" w:right="287" w:bottom="2377" w:left="731" w:header="0" w:footer="3" w:gutter="0"/>
          <w:cols w:space="720"/>
          <w:noEndnote/>
          <w:titlePg/>
          <w:docGrid w:linePitch="360"/>
        </w:sectPr>
      </w:pPr>
      <w:r>
        <w:rPr>
          <w:b/>
          <w:bCs/>
        </w:rPr>
        <w:t>Maximální hodnota</w:t>
      </w:r>
      <w:r>
        <w:rPr>
          <w:b/>
          <w:bCs/>
        </w:rPr>
        <w:tab/>
        <w:t>16.5 -</w:t>
      </w: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185" w:lineRule="auto"/>
      </w:pPr>
      <w:bookmarkStart w:id="47" w:name="bookmark46"/>
      <w:r>
        <w:t>kancelář</w:t>
      </w:r>
      <w:bookmarkEnd w:id="47"/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216" w:lineRule="auto"/>
      </w:pPr>
      <w:bookmarkStart w:id="48" w:name="bookmark47"/>
      <w:r>
        <w:t>Místo zrakového úkolu 1 - Udržovaná osvětlenost v kontrolních bodech</w:t>
      </w:r>
      <w:bookmarkEnd w:id="48"/>
    </w:p>
    <w:p w:rsidR="00103BBB" w:rsidRDefault="00401F69">
      <w:pPr>
        <w:pStyle w:val="Zkladntext1"/>
        <w:framePr w:w="7987" w:h="782" w:wrap="none" w:vAnchor="text" w:hAnchor="margin" w:x="2" w:y="21"/>
        <w:shd w:val="clear" w:color="auto" w:fill="auto"/>
        <w:spacing w:line="216" w:lineRule="auto"/>
      </w:pPr>
      <w:r>
        <w:t xml:space="preserve">Emin: 436.4 Em: 618.7 </w:t>
      </w:r>
      <w:proofErr w:type="spellStart"/>
      <w:r>
        <w:t>Emax</w:t>
      </w:r>
      <w:proofErr w:type="spellEnd"/>
      <w:r>
        <w:t xml:space="preserve">: 818.4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0.71 Z: 0.68</w:t>
      </w:r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sz w:val="17"/>
          <w:szCs w:val="17"/>
          <w:lang w:bidi="ar-SA"/>
        </w:rPr>
        <w:lastRenderedPageBreak/>
        <w:drawing>
          <wp:anchor distT="0" distB="0" distL="0" distR="0" simplePos="0" relativeHeight="62914819" behindDoc="1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1216025</wp:posOffset>
            </wp:positionV>
            <wp:extent cx="5047615" cy="2139950"/>
            <wp:effectExtent l="0" t="0" r="0" b="0"/>
            <wp:wrapNone/>
            <wp:docPr id="153" name="Shap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504761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0" distB="0" distL="0" distR="0" simplePos="0" relativeHeight="62914820" behindDoc="1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3910330</wp:posOffset>
            </wp:positionV>
            <wp:extent cx="5144770" cy="4900930"/>
            <wp:effectExtent l="0" t="0" r="0" b="0"/>
            <wp:wrapNone/>
            <wp:docPr id="155" name="Shap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514477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552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83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</w:pPr>
      <w:bookmarkStart w:id="49" w:name="bookmark48"/>
      <w:r>
        <w:lastRenderedPageBreak/>
        <w:t>kancelář</w:t>
      </w:r>
      <w:bookmarkEnd w:id="49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50" w:name="bookmark49"/>
      <w:r>
        <w:t xml:space="preserve">UGR - Činitel oslnění UGR dle </w:t>
      </w:r>
      <w:proofErr w:type="spellStart"/>
      <w:r>
        <w:t>Sorensena</w:t>
      </w:r>
      <w:bookmarkEnd w:id="50"/>
      <w:proofErr w:type="spellEnd"/>
    </w:p>
    <w:p w:rsidR="00103BBB" w:rsidRDefault="00401F69">
      <w:pPr>
        <w:pStyle w:val="Zkladntext1"/>
        <w:shd w:val="clear" w:color="auto" w:fill="auto"/>
        <w:spacing w:after="560" w:line="216" w:lineRule="auto"/>
      </w:pPr>
      <w:r>
        <w:t xml:space="preserve">UGRL: 19: </w:t>
      </w:r>
      <w:proofErr w:type="spellStart"/>
      <w:r>
        <w:t>UGRmin</w:t>
      </w:r>
      <w:proofErr w:type="spellEnd"/>
      <w:r>
        <w:t xml:space="preserve">: 8.9 </w:t>
      </w:r>
      <w:proofErr w:type="spellStart"/>
      <w:r>
        <w:t>UGRmed</w:t>
      </w:r>
      <w:proofErr w:type="spellEnd"/>
      <w:r>
        <w:t xml:space="preserve">: 12.1 </w:t>
      </w:r>
      <w:proofErr w:type="spellStart"/>
      <w:r>
        <w:t>UGRmax</w:t>
      </w:r>
      <w:proofErr w:type="spellEnd"/>
      <w:r>
        <w:t>: 16.5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1574"/>
        <w:gridCol w:w="1128"/>
        <w:gridCol w:w="1104"/>
        <w:gridCol w:w="1104"/>
        <w:gridCol w:w="1133"/>
        <w:gridCol w:w="1570"/>
        <w:gridCol w:w="1109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1123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460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66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5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70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460"/>
            </w:pPr>
            <w:r>
              <w:rPr>
                <w:color w:val="01A725"/>
              </w:rPr>
              <w:t>*</w:t>
            </w: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460"/>
            </w:pPr>
            <w:r>
              <w:rPr>
                <w:color w:val="01A725"/>
              </w:rPr>
              <w:t>*</w:t>
            </w: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80"/>
              <w:jc w:val="right"/>
            </w:pPr>
            <w:r>
              <w:rPr>
                <w:color w:val="01A725"/>
              </w:rPr>
              <w:t>*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80"/>
              <w:ind w:left="920"/>
            </w:pPr>
            <w:r>
              <w:rPr>
                <w:color w:val="01A725"/>
              </w:rPr>
              <w:t>*</w:t>
            </w: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80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104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80"/>
              <w:jc w:val="center"/>
            </w:pPr>
            <w:r>
              <w:rPr>
                <w:color w:val="01A725"/>
              </w:rPr>
              <w:t>Ý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80"/>
              <w:ind w:left="460"/>
            </w:pPr>
            <w:r>
              <w:rPr>
                <w:color w:val="01A725"/>
              </w:rPr>
              <w:t>*</w:t>
            </w: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66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70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5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200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200"/>
              <w:ind w:left="460"/>
            </w:pPr>
            <w:r>
              <w:rPr>
                <w:color w:val="01A725"/>
              </w:rPr>
              <w:t>*</w:t>
            </w:r>
          </w:p>
        </w:tc>
        <w:tc>
          <w:tcPr>
            <w:tcW w:w="1109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200"/>
            </w:pPr>
            <w:r>
              <w:rPr>
                <w:color w:val="01A725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128"/>
        </w:trPr>
        <w:tc>
          <w:tcPr>
            <w:tcW w:w="11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rPr>
                <w:color w:val="01A725"/>
              </w:rPr>
              <w:t>*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460"/>
            </w:pPr>
            <w:r>
              <w:rPr>
                <w:color w:val="01A725"/>
              </w:rPr>
              <w:t>*</w:t>
            </w:r>
          </w:p>
        </w:tc>
        <w:tc>
          <w:tcPr>
            <w:tcW w:w="11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line="14" w:lineRule="exact"/>
        <w:sectPr w:rsidR="00103BBB">
          <w:pgSz w:w="11900" w:h="16840"/>
          <w:pgMar w:top="1705" w:right="287" w:bottom="855" w:left="731" w:header="0" w:footer="3" w:gutter="0"/>
          <w:cols w:space="720"/>
          <w:noEndnote/>
          <w:docGrid w:linePitch="360"/>
        </w:sectPr>
      </w:pP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900" w:h="16840"/>
          <w:pgMar w:top="1243" w:right="0" w:bottom="3226" w:left="0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Zkladntext1"/>
        <w:framePr w:w="254" w:h="235" w:wrap="none" w:vAnchor="text" w:hAnchor="margin" w:x="2" w:y="3414"/>
        <w:shd w:val="clear" w:color="auto" w:fill="auto"/>
      </w:pPr>
      <w:r>
        <w:t>50</w:t>
      </w:r>
    </w:p>
    <w:p w:rsidR="00103BBB" w:rsidRDefault="00401F69">
      <w:pPr>
        <w:pStyle w:val="Zkladntext1"/>
        <w:framePr w:w="254" w:h="235" w:wrap="none" w:vAnchor="text" w:hAnchor="margin" w:x="2" w:y="7643"/>
        <w:shd w:val="clear" w:color="auto" w:fill="auto"/>
      </w:pPr>
      <w:r>
        <w:t>30</w:t>
      </w:r>
    </w:p>
    <w:p w:rsidR="00103BBB" w:rsidRDefault="00401F69">
      <w:pPr>
        <w:pStyle w:val="Nadpis20"/>
        <w:keepNext/>
        <w:keepLines/>
        <w:framePr w:w="1042" w:h="317" w:wrap="none" w:vAnchor="text" w:hAnchor="margin" w:x="308" w:y="21"/>
        <w:shd w:val="clear" w:color="auto" w:fill="auto"/>
      </w:pPr>
      <w:bookmarkStart w:id="51" w:name="bookmark50"/>
      <w:r>
        <w:t>kancelář</w:t>
      </w:r>
      <w:bookmarkEnd w:id="51"/>
    </w:p>
    <w:p w:rsidR="00103BBB" w:rsidRDefault="00401F69">
      <w:pPr>
        <w:pStyle w:val="Zkladntext1"/>
        <w:framePr w:w="216" w:h="235" w:wrap="none" w:vAnchor="text" w:hAnchor="margin" w:x="260" w:y="3414"/>
        <w:shd w:val="clear" w:color="auto" w:fill="auto"/>
      </w:pPr>
      <w:r>
        <w:t>25</w:t>
      </w:r>
    </w:p>
    <w:p w:rsidR="00103BBB" w:rsidRDefault="00401F69">
      <w:pPr>
        <w:pStyle w:val="Zkladntext1"/>
        <w:framePr w:w="216" w:h="235" w:wrap="none" w:vAnchor="text" w:hAnchor="margin" w:x="260" w:y="7643"/>
        <w:shd w:val="clear" w:color="auto" w:fill="auto"/>
      </w:pPr>
      <w:r>
        <w:t>25</w:t>
      </w:r>
    </w:p>
    <w:p w:rsidR="00103BBB" w:rsidRDefault="00401F69">
      <w:pPr>
        <w:pStyle w:val="Zkladntext1"/>
        <w:framePr w:w="216" w:h="235" w:wrap="none" w:vAnchor="text" w:hAnchor="margin" w:x="260" w:y="11881"/>
        <w:shd w:val="clear" w:color="auto" w:fill="auto"/>
      </w:pPr>
      <w:r>
        <w:t>25</w:t>
      </w:r>
    </w:p>
    <w:p w:rsidR="00103BBB" w:rsidRDefault="00401F69">
      <w:pPr>
        <w:pStyle w:val="Zkladntext1"/>
        <w:framePr w:w="403" w:h="235" w:wrap="none" w:vAnchor="text" w:hAnchor="margin" w:x="2550" w:y="14051"/>
        <w:shd w:val="clear" w:color="auto" w:fill="auto"/>
      </w:pPr>
      <w:r>
        <w:t>1100</w:t>
      </w:r>
    </w:p>
    <w:p w:rsidR="00103BBB" w:rsidRDefault="00401F69">
      <w:pPr>
        <w:pStyle w:val="Zkladntext1"/>
        <w:framePr w:w="413" w:h="235" w:wrap="none" w:vAnchor="text" w:hAnchor="margin" w:x="7508" w:y="14051"/>
        <w:shd w:val="clear" w:color="auto" w:fill="auto"/>
      </w:pPr>
      <w:r>
        <w:t>3300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89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226" w:left="59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</w:pPr>
      <w:bookmarkStart w:id="52" w:name="bookmark51"/>
      <w:r>
        <w:lastRenderedPageBreak/>
        <w:t>kancelář</w:t>
      </w:r>
      <w:bookmarkEnd w:id="5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kancelář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6400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</w:pPr>
      <w:bookmarkStart w:id="53" w:name="bookmark52"/>
      <w:r>
        <w:t>Rozmístění výpočetních bodů</w:t>
      </w:r>
      <w:bookmarkEnd w:id="5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spacing w:line="230" w:lineRule="auto"/>
              <w:jc w:val="right"/>
            </w:pPr>
            <w:r>
              <w:t>Souřadnice prvního bodu Rozteč bodů 1 Rozteč bodů 2 Počet ve směru rozteče 1,2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350 450 750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500 0 0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0 500 0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12 12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mm</w:t>
            </w:r>
          </w:p>
          <w:p w:rsidR="00103BBB" w:rsidRDefault="00401F69">
            <w:pPr>
              <w:pStyle w:val="Jin0"/>
              <w:shd w:val="clear" w:color="auto" w:fill="auto"/>
              <w:spacing w:line="228" w:lineRule="auto"/>
            </w:pPr>
            <w:r>
              <w:t>mm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2"/>
        <w:gridCol w:w="1478"/>
        <w:gridCol w:w="2314"/>
        <w:gridCol w:w="3288"/>
        <w:gridCol w:w="970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UGR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450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1200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  <w:jc w:val="center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60"/>
              <w:jc w:val="center"/>
            </w:pPr>
            <w:r>
              <w:t>12</w:t>
            </w:r>
          </w:p>
        </w:tc>
        <w:tc>
          <w:tcPr>
            <w:tcW w:w="328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 xml:space="preserve">Úhel </w:t>
            </w:r>
            <w:proofErr w:type="spellStart"/>
            <w:r>
              <w:t>naklon</w:t>
            </w:r>
            <w:proofErr w:type="spellEnd"/>
            <w:r>
              <w:t xml:space="preserve"> </w:t>
            </w:r>
            <w:proofErr w:type="spellStart"/>
            <w:r>
              <w:t>ění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</w:pPr>
      <w:bookmarkStart w:id="54" w:name="bookmark53"/>
      <w:r>
        <w:t>Rozmístění svítidel</w:t>
      </w:r>
      <w:bookmarkEnd w:id="5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1200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1900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4000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506" w:line="14" w:lineRule="exact"/>
      </w:pPr>
    </w:p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2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1a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1400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3200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3400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2000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55" w:name="bookmark54"/>
      <w:r>
        <w:lastRenderedPageBreak/>
        <w:t>Horizontální udržovaná osvětlenost v kontrolních bodech - Místo zrakového úkolu 1</w:t>
      </w:r>
      <w:bookmarkEnd w:id="55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138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353.8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596.5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820.6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360"/>
        <w:jc w:val="both"/>
      </w:pPr>
      <w:r>
        <w:rPr>
          <w:b/>
          <w:bCs/>
        </w:rPr>
        <w:t>Rovnoměrnost 0.59</w:t>
      </w: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56" w:name="bookmark55"/>
      <w:r>
        <w:t>Činitel oslnění UGR v kontrolních bodech - UGR</w:t>
      </w:r>
      <w:bookmarkEnd w:id="56"/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Minimální hodnota</w:t>
      </w:r>
      <w:r>
        <w:rPr>
          <w:b/>
          <w:bCs/>
        </w:rPr>
        <w:tab/>
        <w:t>5.1 -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>12.7 -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spacing w:after="320"/>
        <w:jc w:val="both"/>
        <w:sectPr w:rsidR="00103BBB">
          <w:pgSz w:w="11900" w:h="16840"/>
          <w:pgMar w:top="1388" w:right="287" w:bottom="1004" w:left="731" w:header="0" w:footer="3" w:gutter="0"/>
          <w:cols w:space="720"/>
          <w:noEndnote/>
          <w:docGrid w:linePitch="360"/>
        </w:sectPr>
      </w:pPr>
      <w:r>
        <w:rPr>
          <w:b/>
          <w:bCs/>
        </w:rPr>
        <w:t>Maximální hodnota</w:t>
      </w:r>
      <w:r>
        <w:rPr>
          <w:b/>
          <w:bCs/>
        </w:rPr>
        <w:tab/>
        <w:t>16.8 -</w:t>
      </w: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before="23" w:after="2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1900" w:h="16840"/>
          <w:pgMar w:top="1133" w:right="0" w:bottom="379" w:left="0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185" w:lineRule="auto"/>
      </w:pPr>
      <w:bookmarkStart w:id="57" w:name="bookmark56"/>
      <w:r>
        <w:t>kancelář</w:t>
      </w:r>
      <w:bookmarkEnd w:id="57"/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216" w:lineRule="auto"/>
      </w:pPr>
      <w:bookmarkStart w:id="58" w:name="bookmark57"/>
      <w:r>
        <w:t>Místo zrakového úkolu 1 - Udržovaná osvětlenost v kontrolních bodech</w:t>
      </w:r>
      <w:bookmarkEnd w:id="58"/>
    </w:p>
    <w:p w:rsidR="00103BBB" w:rsidRDefault="00401F69">
      <w:pPr>
        <w:pStyle w:val="Zkladntext1"/>
        <w:framePr w:w="7987" w:h="782" w:wrap="none" w:vAnchor="text" w:hAnchor="margin" w:x="2" w:y="21"/>
        <w:shd w:val="clear" w:color="auto" w:fill="auto"/>
        <w:spacing w:line="216" w:lineRule="auto"/>
      </w:pPr>
      <w:r>
        <w:t xml:space="preserve">Emin: 353.8 Em: 596.5 </w:t>
      </w:r>
      <w:proofErr w:type="spellStart"/>
      <w:r>
        <w:t>Emax</w:t>
      </w:r>
      <w:proofErr w:type="spellEnd"/>
      <w:r>
        <w:t xml:space="preserve">: 820.6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0.59 Z: 0.68</w:t>
      </w:r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sz w:val="17"/>
          <w:szCs w:val="17"/>
          <w:lang w:bidi="ar-SA"/>
        </w:rPr>
        <w:lastRenderedPageBreak/>
        <w:drawing>
          <wp:anchor distT="0" distB="0" distL="0" distR="0" simplePos="0" relativeHeight="62914857" behindDoc="1" locked="0" layoutInCell="1" allowOverlap="1">
            <wp:simplePos x="0" y="0"/>
            <wp:positionH relativeFrom="page">
              <wp:posOffset>909955</wp:posOffset>
            </wp:positionH>
            <wp:positionV relativeFrom="paragraph">
              <wp:posOffset>1322705</wp:posOffset>
            </wp:positionV>
            <wp:extent cx="5992495" cy="6004560"/>
            <wp:effectExtent l="0" t="0" r="0" b="0"/>
            <wp:wrapNone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5992495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79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133" w:right="1034" w:bottom="379" w:left="833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</w:pPr>
      <w:bookmarkStart w:id="59" w:name="bookmark58"/>
      <w:r>
        <w:lastRenderedPageBreak/>
        <w:t>kancelář</w:t>
      </w:r>
      <w:bookmarkEnd w:id="59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60" w:name="bookmark59"/>
      <w:r>
        <w:t xml:space="preserve">UGR - Činitel oslnění UGR dle </w:t>
      </w:r>
      <w:proofErr w:type="spellStart"/>
      <w:r>
        <w:t>Sorensena</w:t>
      </w:r>
      <w:bookmarkEnd w:id="60"/>
      <w:proofErr w:type="spellEnd"/>
    </w:p>
    <w:p w:rsidR="00103BBB" w:rsidRDefault="00401F69">
      <w:pPr>
        <w:pStyle w:val="Zkladntext1"/>
        <w:shd w:val="clear" w:color="auto" w:fill="auto"/>
        <w:spacing w:line="216" w:lineRule="auto"/>
        <w:sectPr w:rsidR="00103BBB">
          <w:pgSz w:w="11900" w:h="16840"/>
          <w:pgMar w:top="1705" w:right="287" w:bottom="1705" w:left="731" w:header="0" w:footer="3" w:gutter="0"/>
          <w:cols w:space="720"/>
          <w:noEndnote/>
          <w:docGrid w:linePitch="360"/>
        </w:sectPr>
      </w:pPr>
      <w:r>
        <w:t xml:space="preserve">UGRL: 19: </w:t>
      </w:r>
      <w:proofErr w:type="spellStart"/>
      <w:r>
        <w:t>UGRmin</w:t>
      </w:r>
      <w:proofErr w:type="spellEnd"/>
      <w:r>
        <w:t xml:space="preserve">: 5.1 </w:t>
      </w:r>
      <w:proofErr w:type="spellStart"/>
      <w:r>
        <w:t>UGRmed</w:t>
      </w:r>
      <w:proofErr w:type="spellEnd"/>
      <w:r>
        <w:t xml:space="preserve">: 12.7 </w:t>
      </w:r>
      <w:proofErr w:type="spellStart"/>
      <w:r>
        <w:t>UGRmax</w:t>
      </w:r>
      <w:proofErr w:type="spellEnd"/>
      <w:r>
        <w:t xml:space="preserve">: 16.8           </w:t>
      </w: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framePr w:w="1042" w:h="317" w:wrap="none" w:vAnchor="text" w:hAnchor="margin" w:x="308" w:y="21"/>
        <w:shd w:val="clear" w:color="auto" w:fill="auto"/>
      </w:pPr>
      <w:bookmarkStart w:id="61" w:name="bookmark60"/>
      <w:r>
        <w:t>kancelář</w:t>
      </w:r>
      <w:bookmarkEnd w:id="61"/>
    </w:p>
    <w:p w:rsidR="00103BBB" w:rsidRDefault="00401F69">
      <w:pPr>
        <w:pStyle w:val="Zkladntext1"/>
        <w:framePr w:w="509" w:h="235" w:wrap="none" w:vAnchor="text" w:hAnchor="margin" w:x="2" w:y="3275"/>
        <w:shd w:val="clear" w:color="auto" w:fill="auto"/>
      </w:pPr>
      <w:r>
        <w:t>5200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166"/>
        <w:gridCol w:w="2040"/>
        <w:gridCol w:w="1171"/>
        <w:gridCol w:w="2050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472" w:h="408" w:wrap="none" w:vAnchor="text" w:hAnchor="margin" w:x="1259" w:y="2996"/>
              <w:shd w:val="clear" w:color="auto" w:fill="auto"/>
              <w:jc w:val="center"/>
            </w:pPr>
            <w:r>
              <w:t>B</w:t>
            </w:r>
          </w:p>
        </w:tc>
        <w:tc>
          <w:tcPr>
            <w:tcW w:w="116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8472" w:h="408" w:wrap="none" w:vAnchor="text" w:hAnchor="margin" w:x="1259" w:y="2996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472" w:h="408" w:wrap="none" w:vAnchor="text" w:hAnchor="margin" w:x="1259" w:y="2996"/>
              <w:shd w:val="clear" w:color="auto" w:fill="auto"/>
              <w:jc w:val="center"/>
            </w:pPr>
            <w:r>
              <w:t>B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8472" w:h="408" w:wrap="none" w:vAnchor="text" w:hAnchor="margin" w:x="1259" w:y="2996"/>
              <w:rPr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472" w:h="408" w:wrap="none" w:vAnchor="text" w:hAnchor="margin" w:x="1259" w:y="2996"/>
              <w:shd w:val="clear" w:color="auto" w:fill="auto"/>
              <w:jc w:val="center"/>
            </w:pPr>
            <w:r>
              <w:t>B</w:t>
            </w:r>
          </w:p>
        </w:tc>
      </w:tr>
    </w:tbl>
    <w:p w:rsidR="00103BBB" w:rsidRDefault="00401F69">
      <w:pPr>
        <w:pStyle w:val="Zkladntext1"/>
        <w:framePr w:w="509" w:h="235" w:wrap="none" w:vAnchor="text" w:hAnchor="margin" w:x="2" w:y="6654"/>
        <w:shd w:val="clear" w:color="auto" w:fill="auto"/>
      </w:pPr>
      <w:r>
        <w:t>3200</w:t>
      </w:r>
    </w:p>
    <w:p w:rsidR="00103BBB" w:rsidRDefault="00401F69">
      <w:pPr>
        <w:pStyle w:val="Zkladntext1"/>
        <w:framePr w:w="499" w:h="235" w:wrap="none" w:vAnchor="text" w:hAnchor="margin" w:x="11" w:y="10033"/>
        <w:shd w:val="clear" w:color="auto" w:fill="auto"/>
      </w:pPr>
      <w:r>
        <w:t>1200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1166"/>
        <w:gridCol w:w="2040"/>
        <w:gridCol w:w="1171"/>
        <w:gridCol w:w="2050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472" w:h="408" w:wrap="none" w:vAnchor="text" w:hAnchor="margin" w:x="1259" w:y="9759"/>
              <w:shd w:val="clear" w:color="auto" w:fill="auto"/>
              <w:jc w:val="center"/>
            </w:pPr>
            <w:r>
              <w:t>B</w:t>
            </w:r>
          </w:p>
        </w:tc>
        <w:tc>
          <w:tcPr>
            <w:tcW w:w="1166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8472" w:h="408" w:wrap="none" w:vAnchor="text" w:hAnchor="margin" w:x="1259" w:y="9759"/>
              <w:rPr>
                <w:sz w:val="10"/>
                <w:szCs w:val="10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472" w:h="408" w:wrap="none" w:vAnchor="text" w:hAnchor="margin" w:x="1259" w:y="9759"/>
              <w:shd w:val="clear" w:color="auto" w:fill="auto"/>
              <w:jc w:val="center"/>
            </w:pPr>
            <w:r>
              <w:t>B</w:t>
            </w:r>
          </w:p>
        </w:tc>
        <w:tc>
          <w:tcPr>
            <w:tcW w:w="1171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framePr w:w="8472" w:h="408" w:wrap="none" w:vAnchor="text" w:hAnchor="margin" w:x="1259" w:y="9759"/>
              <w:rPr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framePr w:w="8472" w:h="408" w:wrap="none" w:vAnchor="text" w:hAnchor="margin" w:x="1259" w:y="9759"/>
              <w:shd w:val="clear" w:color="auto" w:fill="auto"/>
              <w:jc w:val="center"/>
            </w:pPr>
            <w:r>
              <w:t>B</w:t>
            </w:r>
          </w:p>
        </w:tc>
      </w:tr>
    </w:tbl>
    <w:p w:rsidR="00103BBB" w:rsidRDefault="00401F69">
      <w:pPr>
        <w:pStyle w:val="Zkladntext1"/>
        <w:framePr w:w="835" w:h="235" w:wrap="none" w:vAnchor="text" w:hAnchor="margin" w:x="2046" w:y="12063"/>
        <w:shd w:val="clear" w:color="auto" w:fill="auto"/>
      </w:pPr>
      <w:r>
        <w:t>12001400</w:t>
      </w:r>
    </w:p>
    <w:p w:rsidR="00103BBB" w:rsidRDefault="00401F69">
      <w:pPr>
        <w:pStyle w:val="Zkladntext1"/>
        <w:framePr w:w="509" w:h="235" w:wrap="none" w:vAnchor="text" w:hAnchor="margin" w:x="5243" w:y="12063"/>
        <w:shd w:val="clear" w:color="auto" w:fill="auto"/>
      </w:pPr>
      <w:r>
        <w:t>3100</w:t>
      </w:r>
    </w:p>
    <w:p w:rsidR="00103BBB" w:rsidRDefault="00401F69">
      <w:pPr>
        <w:pStyle w:val="Zkladntext1"/>
        <w:framePr w:w="845" w:h="235" w:wrap="none" w:vAnchor="text" w:hAnchor="margin" w:x="8113" w:y="12063"/>
        <w:shd w:val="clear" w:color="auto" w:fill="auto"/>
      </w:pPr>
      <w:r>
        <w:t>48005000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18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59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62" w:name="bookmark61"/>
      <w:r>
        <w:lastRenderedPageBreak/>
        <w:t>kancelář</w:t>
      </w:r>
      <w:bookmarkEnd w:id="6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kancelář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3800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6300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63" w:name="bookmark62"/>
      <w:r>
        <w:t>Rozmístění výpočetních bodů</w:t>
      </w:r>
      <w:bookmarkEnd w:id="6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242"/>
        <w:gridCol w:w="1550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400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750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7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12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1478"/>
        <w:gridCol w:w="2314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UGR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400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1200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  <w:jc w:val="center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7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60"/>
              <w:jc w:val="center"/>
            </w:pPr>
            <w:r>
              <w:t>12</w:t>
            </w:r>
          </w:p>
        </w:tc>
        <w:tc>
          <w:tcPr>
            <w:tcW w:w="328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 xml:space="preserve">Úhel </w:t>
            </w:r>
            <w:proofErr w:type="spellStart"/>
            <w:r>
              <w:t>naklon</w:t>
            </w:r>
            <w:proofErr w:type="spellEnd"/>
            <w:r>
              <w:t xml:space="preserve"> </w:t>
            </w:r>
            <w:proofErr w:type="spellStart"/>
            <w:r>
              <w:t>ění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64" w:name="bookmark63"/>
      <w:r>
        <w:t>Rozmístění svítidel</w:t>
      </w:r>
      <w:bookmarkEnd w:id="6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950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1050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1900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2100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3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65" w:name="bookmark64"/>
      <w:r>
        <w:t>Horizontální udržovaná osvětlenost v kontrolních bodech - Místo zrakového úkolu 1</w:t>
      </w:r>
      <w:bookmarkEnd w:id="65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736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490.3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665.9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879.1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0.74</w:t>
      </w: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66" w:name="bookmark65"/>
      <w:r>
        <w:lastRenderedPageBreak/>
        <w:t>Činitel oslnění UGR v kontrolních bodech - UGR</w:t>
      </w:r>
      <w:bookmarkEnd w:id="66"/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Minimální hodnota</w:t>
      </w:r>
      <w:r>
        <w:rPr>
          <w:b/>
          <w:bCs/>
        </w:rPr>
        <w:tab/>
        <w:t>9.1 -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>12.5 -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  <w:sectPr w:rsidR="00103BBB">
          <w:pgSz w:w="11900" w:h="16840"/>
          <w:pgMar w:top="1369" w:right="292" w:bottom="2377" w:left="736" w:header="0" w:footer="3" w:gutter="0"/>
          <w:cols w:space="720"/>
          <w:noEndnote/>
          <w:docGrid w:linePitch="360"/>
        </w:sectPr>
      </w:pPr>
      <w:r>
        <w:rPr>
          <w:b/>
          <w:bCs/>
        </w:rPr>
        <w:t>Maximální hodnota</w:t>
      </w:r>
      <w:r>
        <w:rPr>
          <w:b/>
          <w:bCs/>
        </w:rPr>
        <w:tab/>
        <w:t>16.8 -</w:t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67" w:name="bookmark66"/>
      <w:r>
        <w:lastRenderedPageBreak/>
        <w:t>kancelář</w:t>
      </w:r>
      <w:bookmarkEnd w:id="67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68" w:name="bookmark67"/>
      <w:r>
        <w:t>Místo zrakového úkolu 1 - Udržovaná osvětlenost v kontrolních bodech</w:t>
      </w:r>
      <w:bookmarkEnd w:id="68"/>
    </w:p>
    <w:p w:rsidR="00103BBB" w:rsidRDefault="00401F69">
      <w:pPr>
        <w:pStyle w:val="Zkladntext1"/>
        <w:shd w:val="clear" w:color="auto" w:fill="auto"/>
        <w:spacing w:line="216" w:lineRule="auto"/>
        <w:sectPr w:rsidR="00103BBB">
          <w:pgSz w:w="11900" w:h="16840"/>
          <w:pgMar w:top="1719" w:right="292" w:bottom="1676" w:left="736" w:header="0" w:footer="3" w:gutter="0"/>
          <w:cols w:space="720"/>
          <w:noEndnote/>
          <w:docGrid w:linePitch="360"/>
        </w:sectPr>
      </w:pPr>
      <w:r>
        <w:t xml:space="preserve">Emin: 490.3 Em: 665.9 </w:t>
      </w:r>
      <w:proofErr w:type="spellStart"/>
      <w:r>
        <w:t>Emax</w:t>
      </w:r>
      <w:proofErr w:type="spellEnd"/>
      <w:r>
        <w:t xml:space="preserve">: 879.1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0.74 Z: 0.68</w:t>
      </w: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before="53" w:after="5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Titulekobrzku0"/>
        <w:framePr w:w="322" w:h="216" w:wrap="none" w:vAnchor="text" w:hAnchor="margin" w:x="1619" w:y="7167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Zkladntext1"/>
        <w:framePr w:w="312" w:h="235" w:wrap="none" w:vAnchor="text" w:hAnchor="margin" w:x="4023" w:y="6663"/>
        <w:pBdr>
          <w:top w:val="single" w:sz="4" w:space="0" w:color="auto"/>
        </w:pBdr>
        <w:shd w:val="clear" w:color="auto" w:fill="auto"/>
      </w:pPr>
      <w:r>
        <w:t>750</w:t>
      </w:r>
    </w:p>
    <w:p w:rsidR="00103BBB" w:rsidRDefault="00401F69">
      <w:pPr>
        <w:pStyle w:val="Titulekobrzku0"/>
        <w:framePr w:w="322" w:h="187" w:wrap="none" w:vAnchor="text" w:hAnchor="margin" w:x="1686" w:y="10273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322" w:h="235" w:wrap="none" w:vAnchor="text" w:hAnchor="margin" w:x="5099" w:y="2425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Titulekobrzku0"/>
        <w:framePr w:w="230" w:h="235" w:wrap="none" w:vAnchor="text" w:hAnchor="margin" w:x="6524" w:y="4086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</w:t>
      </w:r>
    </w:p>
    <w:p w:rsidR="00103BBB" w:rsidRDefault="00401F69">
      <w:pPr>
        <w:pStyle w:val="Titulekobrzku0"/>
        <w:framePr w:w="322" w:h="187" w:wrap="none" w:vAnchor="text" w:hAnchor="margin" w:x="6361" w:y="10273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322" w:h="235" w:wrap="none" w:vAnchor="text" w:hAnchor="margin" w:x="5099" w:y="8829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Titulekobrzku0"/>
        <w:framePr w:w="317" w:h="235" w:wrap="none" w:vAnchor="text" w:hAnchor="margin" w:x="6644" w:y="5133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color w:val="372E68"/>
          <w:sz w:val="8"/>
          <w:szCs w:val="8"/>
          <w:lang w:bidi="ar-SA"/>
        </w:rPr>
        <w:lastRenderedPageBreak/>
        <w:drawing>
          <wp:anchor distT="0" distB="0" distL="0" distR="0" simplePos="0" relativeHeight="62914858" behindDoc="1" locked="0" layoutInCell="1" allowOverlap="1">
            <wp:simplePos x="0" y="0"/>
            <wp:positionH relativeFrom="page">
              <wp:posOffset>997585</wp:posOffset>
            </wp:positionH>
            <wp:positionV relativeFrom="paragraph">
              <wp:posOffset>12700</wp:posOffset>
            </wp:positionV>
            <wp:extent cx="2212975" cy="3261360"/>
            <wp:effectExtent l="0" t="0" r="0" b="0"/>
            <wp:wrapNone/>
            <wp:docPr id="205" name="Shap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221297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372E68"/>
          <w:sz w:val="8"/>
          <w:szCs w:val="8"/>
          <w:lang w:bidi="ar-SA"/>
        </w:rPr>
        <w:drawing>
          <wp:anchor distT="0" distB="113030" distL="0" distR="0" simplePos="0" relativeHeight="62914859" behindDoc="1" locked="0" layoutInCell="1" allowOverlap="1">
            <wp:simplePos x="0" y="0"/>
            <wp:positionH relativeFrom="page">
              <wp:posOffset>1076960</wp:posOffset>
            </wp:positionH>
            <wp:positionV relativeFrom="paragraph">
              <wp:posOffset>3910330</wp:posOffset>
            </wp:positionV>
            <wp:extent cx="1371600" cy="664210"/>
            <wp:effectExtent l="0" t="0" r="0" b="0"/>
            <wp:wrapNone/>
            <wp:docPr id="207" name="Shap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3716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372E68"/>
          <w:sz w:val="8"/>
          <w:szCs w:val="8"/>
          <w:lang w:bidi="ar-SA"/>
        </w:rPr>
        <w:drawing>
          <wp:anchor distT="0" distB="118745" distL="0" distR="0" simplePos="0" relativeHeight="62914860" behindDoc="1" locked="0" layoutInCell="1" allowOverlap="1">
            <wp:simplePos x="0" y="0"/>
            <wp:positionH relativeFrom="page">
              <wp:posOffset>1003935</wp:posOffset>
            </wp:positionH>
            <wp:positionV relativeFrom="paragraph">
              <wp:posOffset>4687570</wp:posOffset>
            </wp:positionV>
            <wp:extent cx="1652270" cy="1835150"/>
            <wp:effectExtent l="0" t="0" r="0" b="0"/>
            <wp:wrapNone/>
            <wp:docPr id="209" name="Shap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65227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372E68"/>
          <w:sz w:val="8"/>
          <w:szCs w:val="8"/>
          <w:lang w:bidi="ar-SA"/>
        </w:rPr>
        <w:drawing>
          <wp:anchor distT="0" distB="0" distL="0" distR="0" simplePos="0" relativeHeight="62914861" behindDoc="1" locked="0" layoutInCell="1" allowOverlap="1">
            <wp:simplePos x="0" y="0"/>
            <wp:positionH relativeFrom="page">
              <wp:posOffset>1662430</wp:posOffset>
            </wp:positionH>
            <wp:positionV relativeFrom="paragraph">
              <wp:posOffset>6641465</wp:posOffset>
            </wp:positionV>
            <wp:extent cx="250190" cy="536575"/>
            <wp:effectExtent l="0" t="0" r="0" b="0"/>
            <wp:wrapNone/>
            <wp:docPr id="211" name="Shap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25019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372E68"/>
          <w:sz w:val="8"/>
          <w:szCs w:val="8"/>
          <w:lang w:bidi="ar-SA"/>
        </w:rPr>
        <w:drawing>
          <wp:anchor distT="6350" distB="0" distL="8890" distR="0" simplePos="0" relativeHeight="62914862" behindDoc="1" locked="0" layoutInCell="1" allowOverlap="1">
            <wp:simplePos x="0" y="0"/>
            <wp:positionH relativeFrom="page">
              <wp:posOffset>3713480</wp:posOffset>
            </wp:positionH>
            <wp:positionV relativeFrom="paragraph">
              <wp:posOffset>1545590</wp:posOffset>
            </wp:positionV>
            <wp:extent cx="1456690" cy="5632450"/>
            <wp:effectExtent l="0" t="0" r="0" b="0"/>
            <wp:wrapNone/>
            <wp:docPr id="213" name="Shap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145669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99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736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40"/>
        <w:shd w:val="clear" w:color="auto" w:fill="auto"/>
      </w:pPr>
      <w:r>
        <w:lastRenderedPageBreak/>
        <w:t>kancelář</w:t>
      </w:r>
    </w:p>
    <w:p w:rsidR="00103BBB" w:rsidRDefault="00401F69">
      <w:pPr>
        <w:pStyle w:val="Zkladntext1"/>
        <w:shd w:val="clear" w:color="auto" w:fill="auto"/>
        <w:spacing w:after="1260" w:line="216" w:lineRule="auto"/>
        <w:ind w:right="2620"/>
      </w:pPr>
      <w:r>
        <w:rPr>
          <w:i/>
          <w:iCs/>
          <w:sz w:val="24"/>
          <w:szCs w:val="24"/>
        </w:rPr>
        <w:t xml:space="preserve">UGR - Činitel oslnění UGR dle </w:t>
      </w:r>
      <w:proofErr w:type="spellStart"/>
      <w:r>
        <w:rPr>
          <w:i/>
          <w:iCs/>
          <w:sz w:val="24"/>
          <w:szCs w:val="24"/>
        </w:rPr>
        <w:t>Sorensena</w:t>
      </w:r>
      <w:proofErr w:type="spellEnd"/>
      <w:r>
        <w:rPr>
          <w:i/>
          <w:iCs/>
          <w:sz w:val="24"/>
          <w:szCs w:val="24"/>
        </w:rPr>
        <w:t xml:space="preserve"> </w:t>
      </w:r>
      <w:r>
        <w:t xml:space="preserve">UGRL: 19: </w:t>
      </w:r>
      <w:proofErr w:type="spellStart"/>
      <w:r>
        <w:t>UGRmin</w:t>
      </w:r>
      <w:proofErr w:type="spellEnd"/>
      <w:r>
        <w:t xml:space="preserve">: 9.1 </w:t>
      </w:r>
      <w:proofErr w:type="spellStart"/>
      <w:r>
        <w:t>UGRmed</w:t>
      </w:r>
      <w:proofErr w:type="spellEnd"/>
      <w:r>
        <w:t xml:space="preserve">: 12.5 </w:t>
      </w:r>
      <w:proofErr w:type="spellStart"/>
      <w:r>
        <w:t>UGRmax</w:t>
      </w:r>
      <w:proofErr w:type="spellEnd"/>
      <w:r>
        <w:t>: 16.8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1070"/>
        <w:gridCol w:w="869"/>
        <w:gridCol w:w="1478"/>
        <w:gridCol w:w="874"/>
        <w:gridCol w:w="1070"/>
        <w:gridCol w:w="648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624"/>
          <w:jc w:val="right"/>
        </w:trPr>
        <w:tc>
          <w:tcPr>
            <w:tcW w:w="648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070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874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070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76"/>
          <w:jc w:val="right"/>
        </w:trPr>
        <w:tc>
          <w:tcPr>
            <w:tcW w:w="64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19"/>
                <w:szCs w:val="19"/>
              </w:rPr>
              <w:t>4»</w:t>
            </w:r>
          </w:p>
        </w:tc>
        <w:tc>
          <w:tcPr>
            <w:tcW w:w="10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64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85"/>
          <w:jc w:val="right"/>
        </w:trPr>
        <w:tc>
          <w:tcPr>
            <w:tcW w:w="25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94"/>
          <w:jc w:val="right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47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22"/>
          <w:jc w:val="right"/>
        </w:trPr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0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47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7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0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27"/>
          <w:jc w:val="right"/>
        </w:trPr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0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Ý</w:t>
            </w:r>
          </w:p>
        </w:tc>
        <w:tc>
          <w:tcPr>
            <w:tcW w:w="147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4»</w:t>
            </w:r>
          </w:p>
        </w:tc>
        <w:tc>
          <w:tcPr>
            <w:tcW w:w="87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0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787"/>
          <w:jc w:val="right"/>
        </w:trPr>
        <w:tc>
          <w:tcPr>
            <w:tcW w:w="64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07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87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07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85"/>
          <w:jc w:val="right"/>
        </w:trPr>
        <w:tc>
          <w:tcPr>
            <w:tcW w:w="25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787"/>
          <w:jc w:val="right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4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40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4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spacing w:before="140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27"/>
          <w:jc w:val="right"/>
        </w:trPr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0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87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0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27"/>
          <w:jc w:val="right"/>
        </w:trPr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0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47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7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0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989"/>
          <w:jc w:val="right"/>
        </w:trPr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4&gt;</w:t>
            </w:r>
          </w:p>
        </w:tc>
        <w:tc>
          <w:tcPr>
            <w:tcW w:w="10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74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0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90"/>
          <w:jc w:val="right"/>
        </w:trPr>
        <w:tc>
          <w:tcPr>
            <w:tcW w:w="25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76"/>
          <w:jc w:val="right"/>
        </w:trPr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4"/>
          <w:jc w:val="right"/>
        </w:trPr>
        <w:tc>
          <w:tcPr>
            <w:tcW w:w="64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07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47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7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  <w:jc w:val="center"/>
              <w:rPr>
                <w:sz w:val="56"/>
                <w:szCs w:val="56"/>
              </w:rPr>
            </w:pPr>
            <w:r>
              <w:rPr>
                <w:i/>
                <w:iCs/>
                <w:color w:val="01A725"/>
                <w:sz w:val="56"/>
                <w:szCs w:val="56"/>
              </w:rPr>
              <w:t>*</w:t>
            </w:r>
          </w:p>
        </w:tc>
        <w:tc>
          <w:tcPr>
            <w:tcW w:w="107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  <w:tc>
          <w:tcPr>
            <w:tcW w:w="64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  <w:rPr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1A725"/>
                <w:sz w:val="22"/>
                <w:szCs w:val="22"/>
              </w:rPr>
              <w:t>4*</w:t>
            </w:r>
          </w:p>
        </w:tc>
      </w:tr>
    </w:tbl>
    <w:p w:rsidR="00103BBB" w:rsidRDefault="00103BBB">
      <w:pPr>
        <w:spacing w:line="14" w:lineRule="exact"/>
        <w:sectPr w:rsidR="00103BBB">
          <w:pgSz w:w="11900" w:h="16840"/>
          <w:pgMar w:top="1705" w:right="3652" w:bottom="1566" w:left="832" w:header="0" w:footer="3" w:gutter="0"/>
          <w:cols w:space="720"/>
          <w:noEndnote/>
          <w:docGrid w:linePitch="360"/>
        </w:sectPr>
      </w:pP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00" w:h="16840"/>
          <w:pgMar w:top="1243" w:right="0" w:bottom="3188" w:left="0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Zkladntext1"/>
        <w:framePr w:w="254" w:h="235" w:wrap="none" w:vAnchor="text" w:hAnchor="margin" w:x="2" w:y="3375"/>
        <w:shd w:val="clear" w:color="auto" w:fill="auto"/>
      </w:pPr>
      <w:r>
        <w:t>52</w:t>
      </w:r>
    </w:p>
    <w:p w:rsidR="00103BBB" w:rsidRDefault="00401F69">
      <w:pPr>
        <w:pStyle w:val="Zkladntext1"/>
        <w:framePr w:w="254" w:h="235" w:wrap="none" w:vAnchor="text" w:hAnchor="margin" w:x="2" w:y="7643"/>
        <w:shd w:val="clear" w:color="auto" w:fill="auto"/>
      </w:pPr>
      <w:r>
        <w:t>31</w:t>
      </w:r>
    </w:p>
    <w:p w:rsidR="00103BBB" w:rsidRDefault="00401F69">
      <w:pPr>
        <w:pStyle w:val="Nadpis20"/>
        <w:keepNext/>
        <w:keepLines/>
        <w:framePr w:w="1042" w:h="317" w:wrap="none" w:vAnchor="text" w:hAnchor="margin" w:x="308" w:y="21"/>
        <w:shd w:val="clear" w:color="auto" w:fill="auto"/>
      </w:pPr>
      <w:bookmarkStart w:id="69" w:name="bookmark68"/>
      <w:r>
        <w:t>kancelář</w:t>
      </w:r>
      <w:bookmarkEnd w:id="69"/>
    </w:p>
    <w:p w:rsidR="00103BBB" w:rsidRDefault="00401F69">
      <w:pPr>
        <w:pStyle w:val="Zkladntext1"/>
        <w:framePr w:w="216" w:h="235" w:wrap="none" w:vAnchor="text" w:hAnchor="margin" w:x="260" w:y="3375"/>
        <w:shd w:val="clear" w:color="auto" w:fill="auto"/>
      </w:pPr>
      <w:r>
        <w:t>50</w:t>
      </w:r>
    </w:p>
    <w:p w:rsidR="00103BBB" w:rsidRDefault="00401F69">
      <w:pPr>
        <w:pStyle w:val="Zkladntext1"/>
        <w:framePr w:w="216" w:h="235" w:wrap="none" w:vAnchor="text" w:hAnchor="margin" w:x="260" w:y="7643"/>
        <w:shd w:val="clear" w:color="auto" w:fill="auto"/>
      </w:pPr>
      <w:r>
        <w:t>50</w:t>
      </w:r>
    </w:p>
    <w:p w:rsidR="00103BBB" w:rsidRDefault="00401F69">
      <w:pPr>
        <w:pStyle w:val="Zkladntext1"/>
        <w:framePr w:w="216" w:h="235" w:wrap="none" w:vAnchor="text" w:hAnchor="margin" w:x="260" w:y="11915"/>
        <w:shd w:val="clear" w:color="auto" w:fill="auto"/>
      </w:pPr>
      <w:r>
        <w:t>50</w:t>
      </w:r>
    </w:p>
    <w:p w:rsidR="00103BBB" w:rsidRDefault="00401F69">
      <w:pPr>
        <w:pStyle w:val="Zkladntext1"/>
        <w:framePr w:w="322" w:h="235" w:wrap="none" w:vAnchor="text" w:hAnchor="margin" w:x="2161" w:y="14051"/>
        <w:shd w:val="clear" w:color="auto" w:fill="auto"/>
      </w:pPr>
      <w:r>
        <w:t>950</w:t>
      </w:r>
    </w:p>
    <w:p w:rsidR="00103BBB" w:rsidRDefault="00401F69">
      <w:pPr>
        <w:pStyle w:val="Zkladntext1"/>
        <w:framePr w:w="413" w:h="235" w:wrap="none" w:vAnchor="text" w:hAnchor="margin" w:x="6236" w:y="14051"/>
        <w:shd w:val="clear" w:color="auto" w:fill="auto"/>
      </w:pPr>
      <w:r>
        <w:t>2850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27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188" w:left="59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70" w:name="bookmark69"/>
      <w:r>
        <w:lastRenderedPageBreak/>
        <w:t>kancelář</w:t>
      </w:r>
      <w:bookmarkEnd w:id="7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kancelář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4950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6050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71" w:name="bookmark70"/>
      <w:r>
        <w:t>Rozmístění výpočetních bodů</w:t>
      </w:r>
      <w:bookmarkEnd w:id="7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242"/>
        <w:gridCol w:w="1550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475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275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750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12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1478"/>
        <w:gridCol w:w="2314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UGR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475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275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1200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  <w:jc w:val="center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60"/>
              <w:jc w:val="center"/>
            </w:pPr>
            <w:r>
              <w:t>12</w:t>
            </w:r>
          </w:p>
        </w:tc>
        <w:tc>
          <w:tcPr>
            <w:tcW w:w="328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 xml:space="preserve">Úhel </w:t>
            </w:r>
            <w:proofErr w:type="spellStart"/>
            <w:r>
              <w:t>naklon</w:t>
            </w:r>
            <w:proofErr w:type="spellEnd"/>
            <w:r>
              <w:t xml:space="preserve"> </w:t>
            </w:r>
            <w:proofErr w:type="spellStart"/>
            <w:r>
              <w:t>ění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72" w:name="bookmark71"/>
      <w:r>
        <w:t>Rozmístění svítidel</w:t>
      </w:r>
      <w:bookmarkEnd w:id="7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7"/>
        <w:gridCol w:w="324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1225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1025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2000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3</w:t>
            </w: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1.00</w:t>
            </w:r>
          </w:p>
        </w:tc>
        <w:tc>
          <w:tcPr>
            <w:tcW w:w="324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73" w:name="bookmark72"/>
      <w:r>
        <w:t>Horizontální udržovaná osvětlenost v kontrolních bodech - Místo zrakového úkolu 1</w:t>
      </w:r>
      <w:bookmarkEnd w:id="73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736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394.9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565.6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771.2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0.70</w:t>
      </w: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74" w:name="bookmark73"/>
      <w:r>
        <w:lastRenderedPageBreak/>
        <w:t>Činitel oslnění UGR v kontrolních bodech - UGR</w:t>
      </w:r>
      <w:bookmarkEnd w:id="74"/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Minimální hodnota</w:t>
      </w:r>
      <w:r>
        <w:rPr>
          <w:b/>
          <w:bCs/>
        </w:rPr>
        <w:tab/>
        <w:t>4.0 -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>11.7 -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  <w:sectPr w:rsidR="00103BBB">
          <w:pgSz w:w="11900" w:h="16840"/>
          <w:pgMar w:top="1369" w:right="292" w:bottom="2377" w:left="736" w:header="0" w:footer="3" w:gutter="0"/>
          <w:cols w:space="720"/>
          <w:noEndnote/>
          <w:docGrid w:linePitch="360"/>
        </w:sectPr>
      </w:pPr>
      <w:r>
        <w:rPr>
          <w:b/>
          <w:bCs/>
        </w:rPr>
        <w:t>Maximální hodnota</w:t>
      </w:r>
      <w:r>
        <w:rPr>
          <w:b/>
          <w:bCs/>
        </w:rPr>
        <w:tab/>
        <w:t>17.4 -</w:t>
      </w: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185" w:lineRule="auto"/>
      </w:pPr>
      <w:bookmarkStart w:id="75" w:name="bookmark74"/>
      <w:r>
        <w:t>kancelář</w:t>
      </w:r>
      <w:bookmarkEnd w:id="75"/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216" w:lineRule="auto"/>
      </w:pPr>
      <w:bookmarkStart w:id="76" w:name="bookmark75"/>
      <w:r>
        <w:t>Místo zrakového úkolu 1 - Udržovaná osvětlenost v kontrolních bodech</w:t>
      </w:r>
      <w:bookmarkEnd w:id="76"/>
    </w:p>
    <w:p w:rsidR="00103BBB" w:rsidRDefault="00401F69">
      <w:pPr>
        <w:pStyle w:val="Zkladntext1"/>
        <w:framePr w:w="7987" w:h="782" w:wrap="none" w:vAnchor="text" w:hAnchor="margin" w:x="2" w:y="21"/>
        <w:shd w:val="clear" w:color="auto" w:fill="auto"/>
        <w:spacing w:line="216" w:lineRule="auto"/>
      </w:pPr>
      <w:r>
        <w:t xml:space="preserve">Emin: 394.9 Em: 565.6 </w:t>
      </w:r>
      <w:proofErr w:type="spellStart"/>
      <w:r>
        <w:t>Emax</w:t>
      </w:r>
      <w:proofErr w:type="spellEnd"/>
      <w:r>
        <w:t xml:space="preserve">: 771.2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0.70 Z: 0.68</w:t>
      </w:r>
    </w:p>
    <w:p w:rsidR="00103BBB" w:rsidRDefault="00401F69">
      <w:pPr>
        <w:pStyle w:val="Titulekobrzku0"/>
        <w:framePr w:w="322" w:h="235" w:wrap="none" w:vAnchor="text" w:hAnchor="margin" w:x="908" w:y="1887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400</w:t>
      </w:r>
    </w:p>
    <w:p w:rsidR="00103BBB" w:rsidRDefault="00401F69">
      <w:pPr>
        <w:pStyle w:val="Titulekobrzku0"/>
        <w:framePr w:w="322" w:h="235" w:wrap="none" w:vAnchor="text" w:hAnchor="margin" w:x="6140" w:y="2943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pStyle w:val="Titulekobrzku0"/>
        <w:framePr w:w="322" w:h="235" w:wrap="none" w:vAnchor="text" w:hAnchor="margin" w:x="8530" w:y="2943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pStyle w:val="Titulekobrzku0"/>
        <w:framePr w:w="322" w:h="235" w:wrap="none" w:vAnchor="text" w:hAnchor="margin" w:x="1450" w:y="4004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pStyle w:val="Titulekobrzku0"/>
        <w:framePr w:w="322" w:h="235" w:wrap="none" w:vAnchor="text" w:hAnchor="margin" w:x="4796" w:y="4004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pStyle w:val="Titulekobrzku0"/>
        <w:framePr w:w="322" w:h="235" w:wrap="none" w:vAnchor="text" w:hAnchor="margin" w:x="7215" w:y="4110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230" w:h="235" w:wrap="none" w:vAnchor="text" w:hAnchor="margin" w:x="4038" w:y="4455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</w:t>
      </w:r>
    </w:p>
    <w:p w:rsidR="00103BBB" w:rsidRDefault="00401F69">
      <w:pPr>
        <w:pStyle w:val="Titulekobrzku0"/>
        <w:framePr w:w="322" w:h="235" w:wrap="none" w:vAnchor="text" w:hAnchor="margin" w:x="1081" w:y="5060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322" w:h="235" w:wrap="none" w:vAnchor="text" w:hAnchor="margin" w:x="2463" w:y="5060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Titulekobrzku0"/>
        <w:framePr w:w="322" w:h="235" w:wrap="none" w:vAnchor="text" w:hAnchor="margin" w:x="6951" w:y="5060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Titulekobrzku0"/>
        <w:framePr w:w="230" w:h="235" w:wrap="none" w:vAnchor="text" w:hAnchor="margin" w:x="3375" w:y="6116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</w:t>
      </w:r>
    </w:p>
    <w:p w:rsidR="00103BBB" w:rsidRDefault="00401F69">
      <w:pPr>
        <w:pStyle w:val="Titulekobrzku0"/>
        <w:framePr w:w="322" w:h="235" w:wrap="none" w:vAnchor="text" w:hAnchor="margin" w:x="7815" w:y="6116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Titulekobrzku0"/>
        <w:framePr w:w="230" w:h="235" w:wrap="none" w:vAnchor="text" w:hAnchor="margin" w:x="9217" w:y="6116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00</w:t>
      </w:r>
    </w:p>
    <w:p w:rsidR="00103BBB" w:rsidRDefault="00401F69">
      <w:pPr>
        <w:pStyle w:val="Titulekobrzku0"/>
        <w:framePr w:w="322" w:h="235" w:wrap="none" w:vAnchor="text" w:hAnchor="margin" w:x="6154" w:y="6779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322" w:h="235" w:wrap="none" w:vAnchor="text" w:hAnchor="margin" w:x="2977" w:y="7139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322" w:h="235" w:wrap="none" w:vAnchor="text" w:hAnchor="margin" w:x="8828" w:y="7177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pStyle w:val="Titulekobrzku0"/>
        <w:framePr w:w="322" w:h="235" w:wrap="none" w:vAnchor="text" w:hAnchor="margin" w:x="1359" w:y="8238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pStyle w:val="Titulekobrzku0"/>
        <w:framePr w:w="322" w:h="235" w:wrap="none" w:vAnchor="text" w:hAnchor="margin" w:x="7215" w:y="8276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230" w:h="235" w:wrap="none" w:vAnchor="text" w:hAnchor="margin" w:x="4038" w:y="8636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</w:t>
      </w:r>
    </w:p>
    <w:p w:rsidR="00103BBB" w:rsidRDefault="00401F69">
      <w:pPr>
        <w:pStyle w:val="Titulekobrzku0"/>
        <w:framePr w:w="322" w:h="235" w:wrap="none" w:vAnchor="text" w:hAnchor="margin" w:x="1066" w:y="9299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322" w:h="235" w:wrap="none" w:vAnchor="text" w:hAnchor="margin" w:x="2377" w:y="9299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Titulekobrzku0"/>
        <w:framePr w:w="322" w:h="235" w:wrap="none" w:vAnchor="text" w:hAnchor="margin" w:x="6908" w:y="9299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Titulekobrzku0"/>
        <w:framePr w:w="230" w:h="235" w:wrap="none" w:vAnchor="text" w:hAnchor="margin" w:x="3332" w:y="10350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</w:t>
      </w:r>
    </w:p>
    <w:p w:rsidR="00103BBB" w:rsidRDefault="00401F69">
      <w:pPr>
        <w:pStyle w:val="Titulekobrzku0"/>
        <w:framePr w:w="322" w:h="235" w:wrap="none" w:vAnchor="text" w:hAnchor="margin" w:x="7724" w:y="10350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750</w:t>
      </w:r>
    </w:p>
    <w:p w:rsidR="00103BBB" w:rsidRDefault="00401F69">
      <w:pPr>
        <w:pStyle w:val="Titulekobrzku0"/>
        <w:framePr w:w="230" w:h="235" w:wrap="none" w:vAnchor="text" w:hAnchor="margin" w:x="9202" w:y="10350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00</w:t>
      </w:r>
    </w:p>
    <w:p w:rsidR="00103BBB" w:rsidRDefault="00401F69">
      <w:pPr>
        <w:pStyle w:val="Titulekobrzku0"/>
        <w:framePr w:w="322" w:h="235" w:wrap="none" w:vAnchor="text" w:hAnchor="margin" w:x="6154" w:y="10959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322" w:h="235" w:wrap="none" w:vAnchor="text" w:hAnchor="margin" w:x="2977" w:y="11305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600</w:t>
      </w:r>
    </w:p>
    <w:p w:rsidR="00103BBB" w:rsidRDefault="00401F69">
      <w:pPr>
        <w:pStyle w:val="Titulekobrzku0"/>
        <w:framePr w:w="322" w:h="235" w:wrap="none" w:vAnchor="text" w:hAnchor="margin" w:x="1450" w:y="11411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pStyle w:val="Titulekobrzku0"/>
        <w:framePr w:w="322" w:h="235" w:wrap="none" w:vAnchor="text" w:hAnchor="margin" w:x="8742" w:y="11411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pStyle w:val="Titulekobrzku0"/>
        <w:framePr w:w="322" w:h="235" w:wrap="none" w:vAnchor="text" w:hAnchor="margin" w:x="6150" w:y="12471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pStyle w:val="Titulekobrzku0"/>
        <w:framePr w:w="422" w:h="235" w:wrap="none" w:vAnchor="text" w:hAnchor="margin" w:x="3610" w:y="13556"/>
        <w:shd w:val="clear" w:color="auto" w:fill="auto"/>
        <w:rPr>
          <w:sz w:val="17"/>
          <w:szCs w:val="17"/>
        </w:rPr>
      </w:pPr>
      <w:r>
        <w:rPr>
          <w:color w:val="000000"/>
          <w:sz w:val="17"/>
          <w:szCs w:val="17"/>
        </w:rPr>
        <w:t>500</w:t>
      </w:r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color w:val="372E68"/>
          <w:sz w:val="8"/>
          <w:szCs w:val="8"/>
          <w:lang w:bidi="ar-SA"/>
        </w:rPr>
        <w:lastRenderedPageBreak/>
        <w:drawing>
          <wp:anchor distT="0" distB="149225" distL="15240" distR="0" simplePos="0" relativeHeight="62914883" behindDoc="1" locked="0" layoutInCell="1" allowOverlap="1">
            <wp:simplePos x="0" y="0"/>
            <wp:positionH relativeFrom="page">
              <wp:posOffset>1119505</wp:posOffset>
            </wp:positionH>
            <wp:positionV relativeFrom="paragraph">
              <wp:posOffset>822960</wp:posOffset>
            </wp:positionV>
            <wp:extent cx="5437505" cy="7784465"/>
            <wp:effectExtent l="0" t="0" r="0" b="0"/>
            <wp:wrapNone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5437505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70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83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40"/>
        <w:shd w:val="clear" w:color="auto" w:fill="auto"/>
        <w:ind w:left="160"/>
      </w:pPr>
      <w:r>
        <w:lastRenderedPageBreak/>
        <w:t>kancelář</w:t>
      </w:r>
    </w:p>
    <w:p w:rsidR="00103BBB" w:rsidRDefault="00401F69">
      <w:pPr>
        <w:pStyle w:val="Titulektabulky0"/>
        <w:shd w:val="clear" w:color="auto" w:fill="auto"/>
        <w:spacing w:line="216" w:lineRule="auto"/>
        <w:jc w:val="both"/>
      </w:pPr>
      <w:r>
        <w:rPr>
          <w:b w:val="0"/>
          <w:bCs w:val="0"/>
          <w:i/>
          <w:iCs/>
          <w:sz w:val="24"/>
          <w:szCs w:val="24"/>
        </w:rPr>
        <w:t xml:space="preserve">UGR - Činitel oslnění UGR dle </w:t>
      </w:r>
      <w:proofErr w:type="spellStart"/>
      <w:r>
        <w:rPr>
          <w:b w:val="0"/>
          <w:bCs w:val="0"/>
          <w:i/>
          <w:iCs/>
          <w:sz w:val="24"/>
          <w:szCs w:val="24"/>
        </w:rPr>
        <w:t>Sorensena</w:t>
      </w:r>
      <w:proofErr w:type="spellEnd"/>
      <w:r>
        <w:rPr>
          <w:b w:val="0"/>
          <w:bCs w:val="0"/>
          <w:i/>
          <w:iCs/>
          <w:sz w:val="24"/>
          <w:szCs w:val="24"/>
        </w:rPr>
        <w:t xml:space="preserve"> </w:t>
      </w:r>
      <w:r>
        <w:rPr>
          <w:b w:val="0"/>
          <w:bCs w:val="0"/>
        </w:rPr>
        <w:t xml:space="preserve">UGRL: 19: </w:t>
      </w:r>
      <w:proofErr w:type="spellStart"/>
      <w:r>
        <w:rPr>
          <w:b w:val="0"/>
          <w:bCs w:val="0"/>
        </w:rPr>
        <w:t>UGRmin</w:t>
      </w:r>
      <w:proofErr w:type="spellEnd"/>
      <w:r>
        <w:rPr>
          <w:b w:val="0"/>
          <w:bCs w:val="0"/>
        </w:rPr>
        <w:t xml:space="preserve">: 4.0 </w:t>
      </w:r>
      <w:proofErr w:type="spellStart"/>
      <w:r>
        <w:rPr>
          <w:b w:val="0"/>
          <w:bCs w:val="0"/>
        </w:rPr>
        <w:t>UGRmed</w:t>
      </w:r>
      <w:proofErr w:type="spellEnd"/>
      <w:r>
        <w:rPr>
          <w:b w:val="0"/>
          <w:bCs w:val="0"/>
        </w:rPr>
        <w:t xml:space="preserve">: 11.7 </w:t>
      </w:r>
      <w:proofErr w:type="spellStart"/>
      <w:r>
        <w:rPr>
          <w:b w:val="0"/>
          <w:bCs w:val="0"/>
        </w:rPr>
        <w:t>UGRmax</w:t>
      </w:r>
      <w:proofErr w:type="spellEnd"/>
      <w:r>
        <w:rPr>
          <w:b w:val="0"/>
          <w:bCs w:val="0"/>
        </w:rPr>
        <w:t>: 17.4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5"/>
        <w:gridCol w:w="1277"/>
        <w:gridCol w:w="1282"/>
        <w:gridCol w:w="840"/>
        <w:gridCol w:w="1056"/>
        <w:gridCol w:w="830"/>
        <w:gridCol w:w="1286"/>
        <w:gridCol w:w="1277"/>
        <w:gridCol w:w="1320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2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Ý</w:t>
            </w: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4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20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Ý</w:t>
            </w:r>
          </w:p>
        </w:tc>
        <w:tc>
          <w:tcPr>
            <w:tcW w:w="132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02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Ý</w:t>
            </w: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left="20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Ý</w:t>
            </w:r>
          </w:p>
        </w:tc>
        <w:tc>
          <w:tcPr>
            <w:tcW w:w="1056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Ý</w:t>
            </w: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left="220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Ý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right"/>
              <w:rPr>
                <w:sz w:val="54"/>
                <w:szCs w:val="54"/>
              </w:rPr>
            </w:pPr>
            <w:r>
              <w:rPr>
                <w:i/>
                <w:iCs/>
                <w:color w:val="01A725"/>
                <w:sz w:val="54"/>
                <w:szCs w:val="54"/>
              </w:rPr>
              <w:t>*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2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8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54"/>
                <w:szCs w:val="54"/>
              </w:rPr>
            </w:pPr>
            <w:r>
              <w:rPr>
                <w:i/>
                <w:iCs/>
                <w:color w:val="01A725"/>
                <w:sz w:val="54"/>
                <w:szCs w:val="54"/>
              </w:rPr>
              <w:t>*</w:t>
            </w:r>
          </w:p>
        </w:tc>
        <w:tc>
          <w:tcPr>
            <w:tcW w:w="1286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4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left="20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Ý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right="22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8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right="20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Ý</w:t>
            </w:r>
          </w:p>
        </w:tc>
        <w:tc>
          <w:tcPr>
            <w:tcW w:w="128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right="24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77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0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Ý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11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right="22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right="24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061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504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806"/>
          <w:jc w:val="center"/>
        </w:trPr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left="20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84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83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401F69">
            <w:pPr>
              <w:pStyle w:val="Jin0"/>
              <w:shd w:val="clear" w:color="auto" w:fill="auto"/>
              <w:ind w:left="20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131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2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ind w:right="240"/>
              <w:jc w:val="center"/>
              <w:rPr>
                <w:sz w:val="56"/>
                <w:szCs w:val="56"/>
              </w:rPr>
            </w:pPr>
            <w:r>
              <w:rPr>
                <w:color w:val="01A725"/>
                <w:sz w:val="56"/>
                <w:szCs w:val="56"/>
              </w:rPr>
              <w:t>*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line="14" w:lineRule="exact"/>
        <w:sectPr w:rsidR="00103BBB">
          <w:pgSz w:w="11900" w:h="16840"/>
          <w:pgMar w:top="1705" w:right="292" w:bottom="985" w:left="736" w:header="0" w:footer="3" w:gutter="0"/>
          <w:cols w:space="720"/>
          <w:noEndnote/>
          <w:docGrid w:linePitch="360"/>
        </w:sectPr>
      </w:pP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1900" w:h="16840"/>
          <w:pgMar w:top="1243" w:right="0" w:bottom="3226" w:left="0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Zkladntext1"/>
        <w:framePr w:w="254" w:h="235" w:wrap="none" w:vAnchor="text" w:hAnchor="margin" w:x="2" w:y="3414"/>
        <w:shd w:val="clear" w:color="auto" w:fill="auto"/>
      </w:pPr>
      <w:r>
        <w:t>50</w:t>
      </w:r>
    </w:p>
    <w:p w:rsidR="00103BBB" w:rsidRDefault="00401F69">
      <w:pPr>
        <w:pStyle w:val="Zkladntext1"/>
        <w:framePr w:w="254" w:h="235" w:wrap="none" w:vAnchor="text" w:hAnchor="margin" w:x="2" w:y="7643"/>
        <w:shd w:val="clear" w:color="auto" w:fill="auto"/>
      </w:pPr>
      <w:r>
        <w:t>30</w:t>
      </w:r>
    </w:p>
    <w:p w:rsidR="00103BBB" w:rsidRDefault="00401F69">
      <w:pPr>
        <w:pStyle w:val="Nadpis20"/>
        <w:keepNext/>
        <w:keepLines/>
        <w:framePr w:w="1042" w:h="317" w:wrap="none" w:vAnchor="text" w:hAnchor="margin" w:x="308" w:y="21"/>
        <w:shd w:val="clear" w:color="auto" w:fill="auto"/>
      </w:pPr>
      <w:bookmarkStart w:id="77" w:name="bookmark76"/>
      <w:r>
        <w:t>kancelář</w:t>
      </w:r>
      <w:bookmarkEnd w:id="77"/>
    </w:p>
    <w:p w:rsidR="00103BBB" w:rsidRDefault="00401F69">
      <w:pPr>
        <w:pStyle w:val="Zkladntext1"/>
        <w:framePr w:w="216" w:h="235" w:wrap="none" w:vAnchor="text" w:hAnchor="margin" w:x="260" w:y="3414"/>
        <w:shd w:val="clear" w:color="auto" w:fill="auto"/>
      </w:pPr>
      <w:r>
        <w:t>25</w:t>
      </w:r>
    </w:p>
    <w:p w:rsidR="00103BBB" w:rsidRDefault="00401F69">
      <w:pPr>
        <w:pStyle w:val="Zkladntext1"/>
        <w:framePr w:w="216" w:h="235" w:wrap="none" w:vAnchor="text" w:hAnchor="margin" w:x="260" w:y="7643"/>
        <w:shd w:val="clear" w:color="auto" w:fill="auto"/>
      </w:pPr>
      <w:r>
        <w:t>25</w:t>
      </w:r>
    </w:p>
    <w:p w:rsidR="00103BBB" w:rsidRDefault="00401F69">
      <w:pPr>
        <w:pStyle w:val="Zkladntext1"/>
        <w:framePr w:w="216" w:h="235" w:wrap="none" w:vAnchor="text" w:hAnchor="margin" w:x="260" w:y="11881"/>
        <w:shd w:val="clear" w:color="auto" w:fill="auto"/>
      </w:pPr>
      <w:r>
        <w:t>25</w:t>
      </w:r>
    </w:p>
    <w:p w:rsidR="00103BBB" w:rsidRDefault="00401F69">
      <w:pPr>
        <w:pStyle w:val="Zkladntext1"/>
        <w:framePr w:w="403" w:h="235" w:wrap="none" w:vAnchor="text" w:hAnchor="margin" w:x="2655" w:y="14051"/>
        <w:shd w:val="clear" w:color="auto" w:fill="auto"/>
      </w:pPr>
      <w:r>
        <w:t>1225</w:t>
      </w:r>
    </w:p>
    <w:p w:rsidR="00103BBB" w:rsidRDefault="00401F69">
      <w:pPr>
        <w:pStyle w:val="Zkladntext1"/>
        <w:framePr w:w="413" w:h="235" w:wrap="none" w:vAnchor="text" w:hAnchor="margin" w:x="7935" w:y="14051"/>
        <w:shd w:val="clear" w:color="auto" w:fill="auto"/>
      </w:pPr>
      <w:r>
        <w:t>3725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89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226" w:left="59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78" w:name="bookmark77"/>
      <w:r>
        <w:lastRenderedPageBreak/>
        <w:t>kancelář</w:t>
      </w:r>
      <w:bookmarkEnd w:id="7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kancelář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3150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6050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708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70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70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79" w:name="bookmark78"/>
      <w:r>
        <w:t>Rozmístění výpočetních bodů</w:t>
      </w:r>
      <w:bookmarkEnd w:id="7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242"/>
        <w:gridCol w:w="1550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325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275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750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2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2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</w:pPr>
            <w:r>
              <w:t>12</w:t>
            </w: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1478"/>
        <w:gridCol w:w="2314"/>
        <w:gridCol w:w="3288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UGR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325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275</w:t>
            </w:r>
          </w:p>
        </w:tc>
        <w:tc>
          <w:tcPr>
            <w:tcW w:w="32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1200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20"/>
              <w:jc w:val="center"/>
            </w:pPr>
            <w:r>
              <w:t>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center"/>
            </w:pPr>
            <w:r>
              <w:t>500</w:t>
            </w:r>
          </w:p>
        </w:tc>
        <w:tc>
          <w:tcPr>
            <w:tcW w:w="3288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02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4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2314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60"/>
              <w:jc w:val="center"/>
            </w:pPr>
            <w:r>
              <w:t>12</w:t>
            </w:r>
          </w:p>
        </w:tc>
        <w:tc>
          <w:tcPr>
            <w:tcW w:w="3288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 xml:space="preserve">Úhel </w:t>
            </w:r>
            <w:proofErr w:type="spellStart"/>
            <w:r>
              <w:t>naklon</w:t>
            </w:r>
            <w:proofErr w:type="spellEnd"/>
            <w:r>
              <w:t xml:space="preserve"> </w:t>
            </w:r>
            <w:proofErr w:type="spellStart"/>
            <w:r>
              <w:t>ění</w:t>
            </w:r>
            <w:proofErr w:type="spellEnd"/>
          </w:p>
        </w:tc>
        <w:tc>
          <w:tcPr>
            <w:tcW w:w="14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80" w:name="bookmark79"/>
      <w:r>
        <w:t>Rozmístění svítidel</w:t>
      </w:r>
      <w:bookmarkEnd w:id="8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742"/>
        <w:gridCol w:w="3250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7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B</w:t>
            </w:r>
          </w:p>
        </w:tc>
        <w:tc>
          <w:tcPr>
            <w:tcW w:w="174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50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74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5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1575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775</w:t>
            </w:r>
          </w:p>
        </w:tc>
        <w:tc>
          <w:tcPr>
            <w:tcW w:w="32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</w:t>
            </w:r>
          </w:p>
        </w:tc>
        <w:tc>
          <w:tcPr>
            <w:tcW w:w="32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1500</w:t>
            </w:r>
          </w:p>
        </w:tc>
        <w:tc>
          <w:tcPr>
            <w:tcW w:w="32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4</w:t>
            </w:r>
          </w:p>
        </w:tc>
        <w:tc>
          <w:tcPr>
            <w:tcW w:w="325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</w:t>
            </w:r>
          </w:p>
        </w:tc>
        <w:tc>
          <w:tcPr>
            <w:tcW w:w="174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5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1.00</w:t>
            </w:r>
          </w:p>
        </w:tc>
        <w:tc>
          <w:tcPr>
            <w:tcW w:w="174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380"/>
            </w:pPr>
            <w:r>
              <w:t>0.00</w:t>
            </w:r>
          </w:p>
        </w:tc>
        <w:tc>
          <w:tcPr>
            <w:tcW w:w="3250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8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5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50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74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3250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81" w:name="bookmark80"/>
      <w:r>
        <w:t>Horizontální udržovaná osvětlenost v kontrolních bodech - Místo zrakového úkolu 1</w:t>
      </w:r>
      <w:bookmarkEnd w:id="81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7360"/>
      </w:pPr>
      <w:r>
        <w:rPr>
          <w:b/>
          <w:bCs/>
        </w:rPr>
        <w:t>Udržovací činitel 0.69 Minimální hodnota</w:t>
      </w:r>
      <w:r>
        <w:rPr>
          <w:b/>
          <w:bCs/>
        </w:rPr>
        <w:tab/>
        <w:t xml:space="preserve">290.0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594.2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788.8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  <w:sectPr w:rsidR="00103BBB">
          <w:pgSz w:w="11900" w:h="16840"/>
          <w:pgMar w:top="1369" w:right="292" w:bottom="2377" w:left="736" w:header="0" w:footer="3" w:gutter="0"/>
          <w:cols w:space="720"/>
          <w:noEndnote/>
          <w:docGrid w:linePitch="360"/>
        </w:sectPr>
      </w:pPr>
      <w:r>
        <w:rPr>
          <w:b/>
          <w:bCs/>
        </w:rPr>
        <w:t>Rovnoměrnost 0.49</w:t>
      </w: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82" w:name="bookmark81"/>
      <w:r>
        <w:lastRenderedPageBreak/>
        <w:t>Činitel oslnění UGR v kontrolních bodech - UGR</w:t>
      </w:r>
      <w:bookmarkEnd w:id="82"/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Minimální hodnota</w:t>
      </w:r>
      <w:r>
        <w:rPr>
          <w:b/>
          <w:bCs/>
        </w:rPr>
        <w:tab/>
        <w:t>10.5 -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>13.6 -</w:t>
      </w:r>
    </w:p>
    <w:p w:rsidR="00103BBB" w:rsidRDefault="00401F69">
      <w:pPr>
        <w:pStyle w:val="Zkladntext1"/>
        <w:shd w:val="clear" w:color="auto" w:fill="auto"/>
        <w:tabs>
          <w:tab w:val="right" w:pos="2462"/>
        </w:tabs>
        <w:jc w:val="both"/>
        <w:sectPr w:rsidR="00103BBB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1900" w:h="16840"/>
          <w:pgMar w:top="1369" w:right="292" w:bottom="2377" w:left="736" w:header="0" w:footer="3" w:gutter="0"/>
          <w:cols w:space="720"/>
          <w:noEndnote/>
          <w:docGrid w:linePitch="360"/>
        </w:sectPr>
      </w:pPr>
      <w:r>
        <w:rPr>
          <w:b/>
          <w:bCs/>
        </w:rPr>
        <w:t>Maximální hodnota</w:t>
      </w:r>
      <w:r>
        <w:rPr>
          <w:b/>
          <w:bCs/>
        </w:rPr>
        <w:tab/>
        <w:t>17.0 -</w:t>
      </w: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before="23" w:after="2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pgSz w:w="11900" w:h="16840"/>
          <w:pgMar w:top="113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185" w:lineRule="auto"/>
      </w:pPr>
      <w:bookmarkStart w:id="83" w:name="bookmark82"/>
      <w:r>
        <w:t>kancelář</w:t>
      </w:r>
      <w:bookmarkEnd w:id="83"/>
    </w:p>
    <w:p w:rsidR="00103BBB" w:rsidRDefault="00401F69">
      <w:pPr>
        <w:pStyle w:val="Nadpis20"/>
        <w:keepNext/>
        <w:keepLines/>
        <w:framePr w:w="7987" w:h="782" w:wrap="none" w:vAnchor="text" w:hAnchor="margin" w:x="2" w:y="21"/>
        <w:shd w:val="clear" w:color="auto" w:fill="auto"/>
        <w:spacing w:line="216" w:lineRule="auto"/>
      </w:pPr>
      <w:bookmarkStart w:id="84" w:name="bookmark83"/>
      <w:r>
        <w:t>Místo zrakového úkolu 1 - Udržovaná osvětlenost v kontrolních bodech</w:t>
      </w:r>
      <w:bookmarkEnd w:id="84"/>
    </w:p>
    <w:p w:rsidR="00103BBB" w:rsidRDefault="00401F69">
      <w:pPr>
        <w:pStyle w:val="Zkladntext1"/>
        <w:framePr w:w="7987" w:h="782" w:wrap="none" w:vAnchor="text" w:hAnchor="margin" w:x="2" w:y="21"/>
        <w:shd w:val="clear" w:color="auto" w:fill="auto"/>
        <w:spacing w:line="216" w:lineRule="auto"/>
      </w:pPr>
      <w:r>
        <w:t xml:space="preserve">Emin: 290.0 Em: 594.2 </w:t>
      </w:r>
      <w:proofErr w:type="spellStart"/>
      <w:r>
        <w:t>Emax</w:t>
      </w:r>
      <w:proofErr w:type="spellEnd"/>
      <w:r>
        <w:t xml:space="preserve">: 788.8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0.49 Z: 0.69</w:t>
      </w:r>
    </w:p>
    <w:p w:rsidR="00103BBB" w:rsidRDefault="00401F69">
      <w:pPr>
        <w:spacing w:line="360" w:lineRule="exact"/>
      </w:pPr>
      <w:r>
        <w:rPr>
          <w:rFonts w:ascii="Arial" w:eastAsia="Arial" w:hAnsi="Arial" w:cs="Arial"/>
          <w:noProof/>
          <w:sz w:val="17"/>
          <w:szCs w:val="17"/>
          <w:lang w:bidi="ar-SA"/>
        </w:rPr>
        <w:lastRenderedPageBreak/>
        <w:drawing>
          <wp:anchor distT="0" distB="0" distL="0" distR="0" simplePos="0" relativeHeight="62914914" behindDoc="1" locked="0" layoutInCell="1" allowOverlap="1">
            <wp:simplePos x="0" y="0"/>
            <wp:positionH relativeFrom="page">
              <wp:posOffset>916940</wp:posOffset>
            </wp:positionH>
            <wp:positionV relativeFrom="paragraph">
              <wp:posOffset>1069975</wp:posOffset>
            </wp:positionV>
            <wp:extent cx="3627120" cy="7760335"/>
            <wp:effectExtent l="0" t="0" r="0" b="0"/>
            <wp:wrapNone/>
            <wp:docPr id="281" name="Shap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box 282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362712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586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133" w:right="2685" w:bottom="379" w:left="834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</w:pPr>
      <w:bookmarkStart w:id="85" w:name="bookmark84"/>
      <w:r>
        <w:lastRenderedPageBreak/>
        <w:t>kancelář</w:t>
      </w:r>
      <w:bookmarkEnd w:id="85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86" w:name="bookmark85"/>
      <w:r>
        <w:t xml:space="preserve">UGR - Činitel oslnění UGR dle </w:t>
      </w:r>
      <w:proofErr w:type="spellStart"/>
      <w:r>
        <w:t>Sorensena</w:t>
      </w:r>
      <w:bookmarkEnd w:id="86"/>
      <w:proofErr w:type="spellEnd"/>
    </w:p>
    <w:p w:rsidR="00103BBB" w:rsidRDefault="00401F69">
      <w:pPr>
        <w:pStyle w:val="Zkladntext1"/>
        <w:shd w:val="clear" w:color="auto" w:fill="auto"/>
        <w:spacing w:line="216" w:lineRule="auto"/>
        <w:sectPr w:rsidR="00103BBB">
          <w:pgSz w:w="11900" w:h="16840"/>
          <w:pgMar w:top="1705" w:right="292" w:bottom="1307" w:left="736" w:header="0" w:footer="3" w:gutter="0"/>
          <w:cols w:space="720"/>
          <w:noEndnote/>
          <w:docGrid w:linePitch="360"/>
        </w:sectPr>
      </w:pPr>
      <w:r>
        <w:t xml:space="preserve">UGRL: 19: </w:t>
      </w:r>
      <w:proofErr w:type="spellStart"/>
      <w:r>
        <w:t>UGRmin</w:t>
      </w:r>
      <w:proofErr w:type="spellEnd"/>
      <w:r>
        <w:t xml:space="preserve">: 10.5 </w:t>
      </w:r>
      <w:proofErr w:type="spellStart"/>
      <w:r>
        <w:t>UGRmed</w:t>
      </w:r>
      <w:proofErr w:type="spellEnd"/>
      <w:r>
        <w:t xml:space="preserve">: 13.6 </w:t>
      </w:r>
      <w:proofErr w:type="spellStart"/>
      <w:r>
        <w:t>UGRmax</w:t>
      </w:r>
      <w:proofErr w:type="spellEnd"/>
      <w:r>
        <w:t>: 17.0</w:t>
      </w: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before="3" w:after="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0" w:bottom="379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1"/>
        <w:framePr w:w="283" w:h="254" w:wrap="none" w:vAnchor="text" w:hAnchor="margin" w:x="1787" w:y="21"/>
        <w:shd w:val="clear" w:color="auto" w:fill="auto"/>
      </w:pPr>
      <w:r>
        <w:rPr>
          <w:color w:val="01A725"/>
        </w:rPr>
        <w:t>*</w:t>
      </w:r>
    </w:p>
    <w:p w:rsidR="00103BBB" w:rsidRDefault="00401F69">
      <w:pPr>
        <w:pStyle w:val="Zkladntext1"/>
        <w:framePr w:w="226" w:h="254" w:wrap="none" w:vAnchor="text" w:hAnchor="margin" w:x="2958" w:y="21"/>
        <w:shd w:val="clear" w:color="auto" w:fill="auto"/>
      </w:pPr>
      <w:r>
        <w:rPr>
          <w:color w:val="01A725"/>
        </w:rPr>
        <w:t>4*</w:t>
      </w:r>
    </w:p>
    <w:p w:rsidR="00103BBB" w:rsidRDefault="00103BBB">
      <w:pPr>
        <w:framePr w:w="226" w:h="226" w:wrap="none" w:vAnchor="text" w:hAnchor="margin" w:x="4071" w:y="21"/>
      </w:pPr>
    </w:p>
    <w:p w:rsidR="00103BBB" w:rsidRDefault="00103BBB">
      <w:pPr>
        <w:framePr w:w="1344" w:h="226" w:wrap="none" w:vAnchor="text" w:hAnchor="margin" w:x="5185" w:y="21"/>
      </w:pPr>
    </w:p>
    <w:p w:rsidR="00103BBB" w:rsidRDefault="00401F69">
      <w:pPr>
        <w:pStyle w:val="Zkladntext1"/>
        <w:framePr w:w="283" w:h="254" w:wrap="none" w:vAnchor="text" w:hAnchor="margin" w:x="1787" w:y="1067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226" w:h="226" w:wrap="none" w:vAnchor="text" w:hAnchor="margin" w:x="2958" w:y="1067"/>
      </w:pPr>
    </w:p>
    <w:p w:rsidR="00103BBB" w:rsidRDefault="00401F69">
      <w:pPr>
        <w:pStyle w:val="Zkladntext1"/>
        <w:framePr w:w="226" w:h="254" w:wrap="none" w:vAnchor="text" w:hAnchor="margin" w:x="4071" w:y="1067"/>
        <w:shd w:val="clear" w:color="auto" w:fill="auto"/>
      </w:pPr>
      <w:r>
        <w:rPr>
          <w:color w:val="01A725"/>
        </w:rPr>
        <w:t>*</w:t>
      </w:r>
    </w:p>
    <w:p w:rsidR="00103BBB" w:rsidRDefault="00401F69">
      <w:pPr>
        <w:pStyle w:val="Zkladntext1"/>
        <w:framePr w:w="283" w:h="254" w:wrap="none" w:vAnchor="text" w:hAnchor="margin" w:x="5185" w:y="1067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1344" w:h="226" w:wrap="none" w:vAnchor="text" w:hAnchor="margin" w:x="726" w:y="2137"/>
      </w:pPr>
    </w:p>
    <w:p w:rsidR="00103BBB" w:rsidRDefault="00401F69">
      <w:pPr>
        <w:pStyle w:val="Zkladntext1"/>
        <w:framePr w:w="226" w:h="254" w:wrap="none" w:vAnchor="text" w:hAnchor="margin" w:x="2958" w:y="2137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226" w:h="226" w:wrap="none" w:vAnchor="text" w:hAnchor="margin" w:x="4071" w:y="2137"/>
      </w:pPr>
    </w:p>
    <w:p w:rsidR="00103BBB" w:rsidRDefault="00401F69">
      <w:pPr>
        <w:pStyle w:val="Zkladntext70"/>
        <w:framePr w:w="1344" w:h="682" w:wrap="none" w:vAnchor="text" w:hAnchor="margin" w:x="5185" w:y="1835"/>
        <w:shd w:val="clear" w:color="auto" w:fill="auto"/>
      </w:pPr>
      <w:r>
        <w:t>* *</w:t>
      </w:r>
    </w:p>
    <w:p w:rsidR="00103BBB" w:rsidRDefault="00103BBB">
      <w:pPr>
        <w:framePr w:w="1344" w:h="226" w:wrap="none" w:vAnchor="text" w:hAnchor="margin" w:x="726" w:y="3207"/>
      </w:pPr>
    </w:p>
    <w:p w:rsidR="00103BBB" w:rsidRDefault="00103BBB">
      <w:pPr>
        <w:framePr w:w="226" w:h="226" w:wrap="none" w:vAnchor="text" w:hAnchor="margin" w:x="2958" w:y="3207"/>
      </w:pPr>
    </w:p>
    <w:p w:rsidR="00103BBB" w:rsidRDefault="00103BBB">
      <w:pPr>
        <w:framePr w:w="226" w:h="226" w:wrap="none" w:vAnchor="text" w:hAnchor="margin" w:x="4071" w:y="3207"/>
      </w:pPr>
    </w:p>
    <w:p w:rsidR="00103BBB" w:rsidRDefault="00103BBB">
      <w:pPr>
        <w:framePr w:w="226" w:h="226" w:wrap="none" w:vAnchor="text" w:hAnchor="margin" w:x="5185" w:y="3207"/>
      </w:pPr>
    </w:p>
    <w:p w:rsidR="00103BBB" w:rsidRDefault="00103BBB">
      <w:pPr>
        <w:framePr w:w="226" w:h="226" w:wrap="none" w:vAnchor="text" w:hAnchor="margin" w:x="6303" w:y="3207"/>
      </w:pPr>
    </w:p>
    <w:p w:rsidR="00103BBB" w:rsidRDefault="00401F69">
      <w:pPr>
        <w:pStyle w:val="Zkladntext30"/>
        <w:framePr w:w="1344" w:h="499" w:wrap="none" w:vAnchor="text" w:hAnchor="margin" w:x="726" w:y="4076"/>
        <w:shd w:val="clear" w:color="auto" w:fill="auto"/>
      </w:pPr>
      <w:r>
        <w:rPr>
          <w:smallCaps/>
          <w:color w:val="01A725"/>
        </w:rPr>
        <w:t>* ý</w:t>
      </w:r>
    </w:p>
    <w:p w:rsidR="00103BBB" w:rsidRDefault="00103BBB">
      <w:pPr>
        <w:framePr w:w="226" w:h="226" w:wrap="none" w:vAnchor="text" w:hAnchor="margin" w:x="2958" w:y="4273"/>
      </w:pPr>
    </w:p>
    <w:p w:rsidR="00103BBB" w:rsidRDefault="00401F69">
      <w:pPr>
        <w:pStyle w:val="Zkladntext1"/>
        <w:framePr w:w="226" w:h="254" w:wrap="none" w:vAnchor="text" w:hAnchor="margin" w:x="4071" w:y="4273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226" w:h="226" w:wrap="none" w:vAnchor="text" w:hAnchor="margin" w:x="5185" w:y="4273"/>
      </w:pPr>
    </w:p>
    <w:p w:rsidR="00103BBB" w:rsidRDefault="00103BBB">
      <w:pPr>
        <w:framePr w:w="226" w:h="226" w:wrap="none" w:vAnchor="text" w:hAnchor="margin" w:x="6303" w:y="4273"/>
      </w:pPr>
    </w:p>
    <w:p w:rsidR="00103BBB" w:rsidRDefault="00103BBB">
      <w:pPr>
        <w:framePr w:w="1344" w:h="230" w:wrap="none" w:vAnchor="text" w:hAnchor="margin" w:x="726" w:y="5343"/>
      </w:pPr>
    </w:p>
    <w:p w:rsidR="00103BBB" w:rsidRDefault="00103BBB">
      <w:pPr>
        <w:framePr w:w="226" w:h="230" w:wrap="none" w:vAnchor="text" w:hAnchor="margin" w:x="2958" w:y="5343"/>
      </w:pPr>
    </w:p>
    <w:p w:rsidR="00103BBB" w:rsidRDefault="00401F69">
      <w:pPr>
        <w:pStyle w:val="Zkladntext1"/>
        <w:framePr w:w="226" w:h="259" w:wrap="none" w:vAnchor="text" w:hAnchor="margin" w:x="4071" w:y="5343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226" w:h="230" w:wrap="none" w:vAnchor="text" w:hAnchor="margin" w:x="5185" w:y="5343"/>
      </w:pPr>
    </w:p>
    <w:p w:rsidR="00103BBB" w:rsidRDefault="00103BBB">
      <w:pPr>
        <w:framePr w:w="226" w:h="230" w:wrap="none" w:vAnchor="text" w:hAnchor="margin" w:x="6303" w:y="5343"/>
      </w:pPr>
    </w:p>
    <w:p w:rsidR="00103BBB" w:rsidRDefault="00401F69">
      <w:pPr>
        <w:pStyle w:val="Zkladntext1"/>
        <w:framePr w:w="1344" w:h="269" w:wrap="none" w:vAnchor="text" w:hAnchor="margin" w:x="726" w:y="6409"/>
        <w:shd w:val="clear" w:color="auto" w:fill="auto"/>
        <w:tabs>
          <w:tab w:val="left" w:pos="1109"/>
        </w:tabs>
        <w:jc w:val="both"/>
      </w:pPr>
      <w:r>
        <w:rPr>
          <w:color w:val="01A725"/>
        </w:rPr>
        <w:t>Ý</w:t>
      </w:r>
      <w:r>
        <w:rPr>
          <w:color w:val="01A725"/>
        </w:rPr>
        <w:tab/>
      </w:r>
      <w:r>
        <w:rPr>
          <w:rFonts w:ascii="Arial Unicode MS" w:eastAsia="Arial Unicode MS" w:hAnsi="Arial Unicode MS" w:cs="Arial Unicode MS"/>
          <w:color w:val="01A725"/>
        </w:rPr>
        <w:t>❖</w:t>
      </w:r>
    </w:p>
    <w:p w:rsidR="00103BBB" w:rsidRDefault="00103BBB">
      <w:pPr>
        <w:framePr w:w="226" w:h="230" w:wrap="none" w:vAnchor="text" w:hAnchor="margin" w:x="2958" w:y="6409"/>
      </w:pPr>
    </w:p>
    <w:p w:rsidR="00103BBB" w:rsidRDefault="00401F69">
      <w:pPr>
        <w:pStyle w:val="Zkladntext1"/>
        <w:framePr w:w="226" w:h="259" w:wrap="none" w:vAnchor="text" w:hAnchor="margin" w:x="4071" w:y="6409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226" w:h="230" w:wrap="none" w:vAnchor="text" w:hAnchor="margin" w:x="5185" w:y="6409"/>
      </w:pPr>
    </w:p>
    <w:p w:rsidR="00103BBB" w:rsidRDefault="00103BBB">
      <w:pPr>
        <w:framePr w:w="226" w:h="230" w:wrap="none" w:vAnchor="text" w:hAnchor="margin" w:x="6303" w:y="6409"/>
      </w:pPr>
    </w:p>
    <w:p w:rsidR="00103BBB" w:rsidRDefault="00401F69">
      <w:pPr>
        <w:pStyle w:val="Zkladntext1"/>
        <w:framePr w:w="283" w:h="254" w:wrap="none" w:vAnchor="text" w:hAnchor="margin" w:x="1787" w:y="7484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226" w:h="226" w:wrap="none" w:vAnchor="text" w:hAnchor="margin" w:x="2958" w:y="7484"/>
      </w:pPr>
    </w:p>
    <w:p w:rsidR="00103BBB" w:rsidRDefault="00401F69">
      <w:pPr>
        <w:pStyle w:val="Zkladntext1"/>
        <w:framePr w:w="226" w:h="254" w:wrap="none" w:vAnchor="text" w:hAnchor="margin" w:x="4071" w:y="7484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226" w:h="226" w:wrap="none" w:vAnchor="text" w:hAnchor="margin" w:x="5185" w:y="7484"/>
      </w:pPr>
    </w:p>
    <w:p w:rsidR="00103BBB" w:rsidRDefault="00103BBB">
      <w:pPr>
        <w:framePr w:w="226" w:h="226" w:wrap="none" w:vAnchor="text" w:hAnchor="margin" w:x="6303" w:y="7484"/>
      </w:pPr>
    </w:p>
    <w:p w:rsidR="00103BBB" w:rsidRDefault="00401F69">
      <w:pPr>
        <w:pStyle w:val="Zkladntext1"/>
        <w:framePr w:w="283" w:h="254" w:wrap="none" w:vAnchor="text" w:hAnchor="margin" w:x="1787" w:y="8550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226" w:h="226" w:wrap="none" w:vAnchor="text" w:hAnchor="margin" w:x="2958" w:y="8550"/>
      </w:pPr>
    </w:p>
    <w:p w:rsidR="00103BBB" w:rsidRDefault="00103BBB">
      <w:pPr>
        <w:framePr w:w="226" w:h="226" w:wrap="none" w:vAnchor="text" w:hAnchor="margin" w:x="4071" w:y="8550"/>
      </w:pPr>
    </w:p>
    <w:p w:rsidR="00103BBB" w:rsidRDefault="00103BBB">
      <w:pPr>
        <w:framePr w:w="226" w:h="226" w:wrap="none" w:vAnchor="text" w:hAnchor="margin" w:x="5185" w:y="8550"/>
      </w:pPr>
    </w:p>
    <w:p w:rsidR="00103BBB" w:rsidRDefault="00103BBB">
      <w:pPr>
        <w:framePr w:w="226" w:h="226" w:wrap="none" w:vAnchor="text" w:hAnchor="margin" w:x="6303" w:y="8550"/>
      </w:pPr>
    </w:p>
    <w:p w:rsidR="00103BBB" w:rsidRDefault="00103BBB">
      <w:pPr>
        <w:framePr w:w="1344" w:h="226" w:wrap="none" w:vAnchor="text" w:hAnchor="margin" w:x="726" w:y="9620"/>
      </w:pPr>
    </w:p>
    <w:p w:rsidR="00103BBB" w:rsidRDefault="00401F69">
      <w:pPr>
        <w:pStyle w:val="Zkladntext1"/>
        <w:framePr w:w="226" w:h="254" w:wrap="none" w:vAnchor="text" w:hAnchor="margin" w:x="2958" w:y="9620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226" w:h="226" w:wrap="none" w:vAnchor="text" w:hAnchor="margin" w:x="4071" w:y="9620"/>
      </w:pPr>
    </w:p>
    <w:p w:rsidR="00103BBB" w:rsidRDefault="00401F69">
      <w:pPr>
        <w:pStyle w:val="Zkladntext40"/>
        <w:framePr w:w="278" w:h="293" w:wrap="none" w:vAnchor="text" w:hAnchor="margin" w:x="5185" w:y="9591"/>
        <w:shd w:val="clear" w:color="auto" w:fill="auto"/>
        <w:rPr>
          <w:sz w:val="22"/>
          <w:szCs w:val="22"/>
        </w:rPr>
      </w:pPr>
      <w:r>
        <w:rPr>
          <w:i w:val="0"/>
          <w:iCs w:val="0"/>
          <w:smallCaps/>
          <w:color w:val="01A725"/>
          <w:sz w:val="22"/>
          <w:szCs w:val="22"/>
        </w:rPr>
        <w:t>ý</w:t>
      </w:r>
    </w:p>
    <w:p w:rsidR="00103BBB" w:rsidRDefault="00401F69">
      <w:pPr>
        <w:pStyle w:val="Zkladntext30"/>
        <w:framePr w:w="1344" w:h="499" w:wrap="none" w:vAnchor="text" w:hAnchor="margin" w:x="726" w:y="10494"/>
        <w:shd w:val="clear" w:color="auto" w:fill="auto"/>
      </w:pPr>
      <w:r>
        <w:rPr>
          <w:smallCaps/>
          <w:color w:val="01A725"/>
        </w:rPr>
        <w:t>* ý</w:t>
      </w:r>
    </w:p>
    <w:p w:rsidR="00103BBB" w:rsidRDefault="00103BBB">
      <w:pPr>
        <w:framePr w:w="226" w:h="226" w:wrap="none" w:vAnchor="text" w:hAnchor="margin" w:x="2958" w:y="10691"/>
      </w:pPr>
    </w:p>
    <w:p w:rsidR="00103BBB" w:rsidRDefault="00401F69">
      <w:pPr>
        <w:pStyle w:val="Zkladntext1"/>
        <w:framePr w:w="226" w:h="254" w:wrap="none" w:vAnchor="text" w:hAnchor="margin" w:x="4071" w:y="10691"/>
        <w:shd w:val="clear" w:color="auto" w:fill="auto"/>
      </w:pPr>
      <w:r>
        <w:rPr>
          <w:color w:val="01A725"/>
        </w:rPr>
        <w:t>*</w:t>
      </w:r>
    </w:p>
    <w:p w:rsidR="00103BBB" w:rsidRDefault="00103BBB">
      <w:pPr>
        <w:framePr w:w="1344" w:h="226" w:wrap="none" w:vAnchor="text" w:hAnchor="margin" w:x="5185" w:y="10691"/>
      </w:pPr>
    </w:p>
    <w:p w:rsidR="00103BBB" w:rsidRDefault="00401F69">
      <w:pPr>
        <w:pStyle w:val="Zkladntext1"/>
        <w:framePr w:w="1344" w:h="254" w:wrap="none" w:vAnchor="text" w:hAnchor="margin" w:x="726" w:y="11756"/>
        <w:shd w:val="clear" w:color="auto" w:fill="auto"/>
      </w:pPr>
      <w:r>
        <w:rPr>
          <w:color w:val="01A725"/>
        </w:rPr>
        <w:t>* *</w:t>
      </w:r>
    </w:p>
    <w:p w:rsidR="00103BBB" w:rsidRDefault="00103BBB">
      <w:pPr>
        <w:framePr w:w="226" w:h="226" w:wrap="none" w:vAnchor="text" w:hAnchor="margin" w:x="2958" w:y="11756"/>
      </w:pPr>
    </w:p>
    <w:p w:rsidR="00103BBB" w:rsidRDefault="00401F69">
      <w:pPr>
        <w:pStyle w:val="Zkladntext1"/>
        <w:framePr w:w="226" w:h="254" w:wrap="none" w:vAnchor="text" w:hAnchor="margin" w:x="4071" w:y="11756"/>
        <w:shd w:val="clear" w:color="auto" w:fill="auto"/>
      </w:pPr>
      <w:r>
        <w:rPr>
          <w:color w:val="01A725"/>
        </w:rPr>
        <w:t>*</w:t>
      </w:r>
    </w:p>
    <w:p w:rsidR="00103BBB" w:rsidRDefault="00401F69">
      <w:pPr>
        <w:pStyle w:val="Zkladntext1"/>
        <w:framePr w:w="1344" w:h="254" w:wrap="none" w:vAnchor="text" w:hAnchor="margin" w:x="5185" w:y="11756"/>
        <w:shd w:val="clear" w:color="auto" w:fill="auto"/>
      </w:pPr>
      <w:r>
        <w:rPr>
          <w:color w:val="01A725"/>
        </w:rPr>
        <w:t>* *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90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736" w:header="0" w:footer="3" w:gutter="0"/>
          <w:cols w:space="720"/>
          <w:noEndnote/>
          <w:docGrid w:linePitch="360"/>
        </w:sectPr>
      </w:pPr>
    </w:p>
    <w:p w:rsidR="00103BBB" w:rsidRDefault="00103BBB">
      <w:pPr>
        <w:spacing w:before="83" w:after="8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1900" w:h="16840"/>
          <w:pgMar w:top="1243" w:right="0" w:bottom="379" w:left="0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Zkladntext1"/>
        <w:framePr w:w="254" w:h="235" w:wrap="none" w:vAnchor="text" w:hAnchor="margin" w:x="2" w:y="2881"/>
        <w:shd w:val="clear" w:color="auto" w:fill="auto"/>
      </w:pPr>
      <w:r>
        <w:t>52</w:t>
      </w:r>
    </w:p>
    <w:p w:rsidR="00103BBB" w:rsidRDefault="00401F69">
      <w:pPr>
        <w:pStyle w:val="Zkladntext1"/>
        <w:framePr w:w="254" w:h="235" w:wrap="none" w:vAnchor="text" w:hAnchor="margin" w:x="2" w:y="6059"/>
        <w:shd w:val="clear" w:color="auto" w:fill="auto"/>
      </w:pPr>
      <w:r>
        <w:t>37</w:t>
      </w:r>
    </w:p>
    <w:p w:rsidR="00103BBB" w:rsidRDefault="00401F69">
      <w:pPr>
        <w:pStyle w:val="Zkladntext1"/>
        <w:framePr w:w="254" w:h="235" w:wrap="none" w:vAnchor="text" w:hAnchor="margin" w:x="2" w:y="9236"/>
        <w:shd w:val="clear" w:color="auto" w:fill="auto"/>
      </w:pPr>
      <w:r>
        <w:t>22</w:t>
      </w:r>
    </w:p>
    <w:p w:rsidR="00103BBB" w:rsidRDefault="00401F69">
      <w:pPr>
        <w:pStyle w:val="Zkladntext1"/>
        <w:framePr w:w="206" w:h="235" w:wrap="none" w:vAnchor="text" w:hAnchor="margin" w:x="49" w:y="12414"/>
        <w:shd w:val="clear" w:color="auto" w:fill="auto"/>
      </w:pPr>
      <w:r>
        <w:rPr>
          <w:b/>
          <w:bCs/>
        </w:rPr>
        <w:t>77</w:t>
      </w:r>
    </w:p>
    <w:p w:rsidR="00103BBB" w:rsidRDefault="00401F69">
      <w:pPr>
        <w:pStyle w:val="Nadpis20"/>
        <w:keepNext/>
        <w:keepLines/>
        <w:framePr w:w="1042" w:h="317" w:wrap="none" w:vAnchor="text" w:hAnchor="margin" w:x="308" w:y="21"/>
        <w:shd w:val="clear" w:color="auto" w:fill="auto"/>
      </w:pPr>
      <w:bookmarkStart w:id="87" w:name="bookmark86"/>
      <w:r>
        <w:t>kancelář</w:t>
      </w:r>
      <w:bookmarkEnd w:id="87"/>
    </w:p>
    <w:p w:rsidR="00103BBB" w:rsidRDefault="00401F69">
      <w:pPr>
        <w:pStyle w:val="Zkladntext1"/>
        <w:framePr w:w="216" w:h="235" w:wrap="none" w:vAnchor="text" w:hAnchor="margin" w:x="260" w:y="2881"/>
        <w:shd w:val="clear" w:color="auto" w:fill="auto"/>
      </w:pPr>
      <w:r>
        <w:t>75</w:t>
      </w:r>
    </w:p>
    <w:p w:rsidR="00103BBB" w:rsidRDefault="00401F69">
      <w:pPr>
        <w:pStyle w:val="Zkladntext1"/>
        <w:framePr w:w="216" w:h="235" w:wrap="none" w:vAnchor="text" w:hAnchor="margin" w:x="260" w:y="6059"/>
        <w:shd w:val="clear" w:color="auto" w:fill="auto"/>
      </w:pPr>
      <w:r>
        <w:t>75</w:t>
      </w:r>
    </w:p>
    <w:p w:rsidR="00103BBB" w:rsidRDefault="00401F69">
      <w:pPr>
        <w:pStyle w:val="Zkladntext1"/>
        <w:framePr w:w="216" w:h="235" w:wrap="none" w:vAnchor="text" w:hAnchor="margin" w:x="260" w:y="9236"/>
        <w:shd w:val="clear" w:color="auto" w:fill="auto"/>
      </w:pPr>
      <w:r>
        <w:t>75</w:t>
      </w: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360" w:lineRule="exact"/>
      </w:pPr>
    </w:p>
    <w:p w:rsidR="00103BBB" w:rsidRDefault="00103BBB">
      <w:pPr>
        <w:spacing w:line="408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1243" w:right="277" w:bottom="379" w:left="592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  <w:ind w:left="0"/>
      </w:pPr>
      <w:bookmarkStart w:id="88" w:name="bookmark87"/>
      <w:r>
        <w:lastRenderedPageBreak/>
        <w:t>Výpočet umělého osvětlení dle ČSN EN 12464-1:2012</w:t>
      </w:r>
      <w:bookmarkEnd w:id="88"/>
    </w:p>
    <w:p w:rsidR="00103BBB" w:rsidRDefault="00401F69">
      <w:pPr>
        <w:spacing w:line="14" w:lineRule="exact"/>
      </w:pPr>
      <w:r>
        <w:rPr>
          <w:rFonts w:ascii="Arial" w:eastAsia="Arial" w:hAnsi="Arial" w:cs="Arial"/>
          <w:b/>
          <w:bCs/>
          <w:noProof/>
          <w:sz w:val="34"/>
          <w:szCs w:val="34"/>
          <w:lang w:bidi="ar-SA"/>
        </w:rPr>
        <w:drawing>
          <wp:anchor distT="1553210" distB="0" distL="114300" distR="114300" simplePos="0" relativeHeight="125829382" behindDoc="0" locked="0" layoutInCell="1" allowOverlap="1">
            <wp:simplePos x="0" y="0"/>
            <wp:positionH relativeFrom="page">
              <wp:posOffset>2061845</wp:posOffset>
            </wp:positionH>
            <wp:positionV relativeFrom="paragraph">
              <wp:posOffset>1562100</wp:posOffset>
            </wp:positionV>
            <wp:extent cx="3474720" cy="890270"/>
            <wp:effectExtent l="0" t="0" r="0" b="0"/>
            <wp:wrapTopAndBottom/>
            <wp:docPr id="295" name="Shap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box 296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347472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401F69">
      <w:pPr>
        <w:pStyle w:val="Zkladntext30"/>
        <w:shd w:val="clear" w:color="auto" w:fill="auto"/>
        <w:jc w:val="center"/>
        <w:sectPr w:rsidR="00103BBB">
          <w:pgSz w:w="11900" w:h="16840"/>
          <w:pgMar w:top="5002" w:right="1673" w:bottom="2215" w:left="1649" w:header="0" w:footer="3" w:gutter="0"/>
          <w:cols w:space="720"/>
          <w:noEndnote/>
          <w:docGrid w:linePitch="360"/>
        </w:sectPr>
      </w:pPr>
      <w:r>
        <w:t>ČESKY VÝROBCE SVÍTIDEL</w:t>
      </w: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before="79" w:after="79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5002" w:right="0" w:bottom="2215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1"/>
        <w:shd w:val="clear" w:color="auto" w:fill="auto"/>
        <w:spacing w:line="230" w:lineRule="auto"/>
        <w:jc w:val="right"/>
      </w:pPr>
      <w:r>
        <w:lastRenderedPageBreak/>
        <w:t>Stavba</w:t>
      </w:r>
    </w:p>
    <w:p w:rsidR="00103BBB" w:rsidRDefault="00401F69">
      <w:pPr>
        <w:pStyle w:val="Zkladntext1"/>
        <w:shd w:val="clear" w:color="auto" w:fill="auto"/>
        <w:spacing w:line="230" w:lineRule="auto"/>
        <w:jc w:val="right"/>
      </w:pPr>
      <w:r>
        <w:t>Zpracovatelská firma Zpracovatel</w:t>
      </w:r>
    </w:p>
    <w:p w:rsidR="00103BBB" w:rsidRDefault="00401F69">
      <w:pPr>
        <w:pStyle w:val="Zkladntext1"/>
        <w:shd w:val="clear" w:color="auto" w:fill="auto"/>
        <w:spacing w:line="230" w:lineRule="auto"/>
        <w:jc w:val="right"/>
      </w:pPr>
      <w:r>
        <w:t>Soubor</w:t>
      </w:r>
    </w:p>
    <w:p w:rsidR="00103BBB" w:rsidRDefault="00401F69">
      <w:pPr>
        <w:pStyle w:val="Zkladntext1"/>
        <w:shd w:val="clear" w:color="auto" w:fill="auto"/>
        <w:spacing w:line="230" w:lineRule="auto"/>
        <w:jc w:val="right"/>
      </w:pPr>
      <w:r>
        <w:t>Datum</w:t>
      </w:r>
    </w:p>
    <w:p w:rsidR="00103BBB" w:rsidRDefault="00401F69">
      <w:pPr>
        <w:pStyle w:val="Zkladntext1"/>
        <w:shd w:val="clear" w:color="auto" w:fill="auto"/>
        <w:spacing w:line="230" w:lineRule="auto"/>
      </w:pPr>
      <w:r>
        <w:t>Kanceláře</w:t>
      </w:r>
    </w:p>
    <w:p w:rsidR="00ED68C2" w:rsidRDefault="00401F69">
      <w:pPr>
        <w:pStyle w:val="Zkladntext1"/>
        <w:shd w:val="clear" w:color="auto" w:fill="auto"/>
        <w:spacing w:line="230" w:lineRule="auto"/>
        <w:rPr>
          <w:sz w:val="18"/>
          <w:szCs w:val="18"/>
        </w:rPr>
      </w:pPr>
      <w:r>
        <w:lastRenderedPageBreak/>
        <w:t xml:space="preserve">MODUS, spol. s r.o. </w:t>
      </w:r>
      <w:r w:rsidR="00ED68C2" w:rsidRPr="002F2571">
        <w:rPr>
          <w:sz w:val="18"/>
          <w:szCs w:val="18"/>
          <w:highlight w:val="lightGray"/>
        </w:rPr>
        <w:t>………………….</w:t>
      </w:r>
    </w:p>
    <w:p w:rsidR="00103BBB" w:rsidRDefault="00401F69">
      <w:pPr>
        <w:pStyle w:val="Zkladntext1"/>
        <w:shd w:val="clear" w:color="auto" w:fill="auto"/>
        <w:spacing w:line="230" w:lineRule="auto"/>
        <w:sectPr w:rsidR="00103BBB">
          <w:type w:val="continuous"/>
          <w:pgSz w:w="11900" w:h="16840"/>
          <w:pgMar w:top="5002" w:right="6878" w:bottom="2215" w:left="1846" w:header="0" w:footer="3" w:gutter="0"/>
          <w:cols w:num="2" w:space="100"/>
          <w:noEndnote/>
          <w:docGrid w:linePitch="360"/>
        </w:sectPr>
      </w:pPr>
      <w:proofErr w:type="spellStart"/>
      <w:r>
        <w:t>kanc</w:t>
      </w:r>
      <w:proofErr w:type="spellEnd"/>
      <w:r>
        <w:t xml:space="preserve"> </w:t>
      </w:r>
      <w:proofErr w:type="spellStart"/>
      <w:r>
        <w:t>LLLxLLX.wls</w:t>
      </w:r>
      <w:proofErr w:type="spellEnd"/>
      <w:r>
        <w:t xml:space="preserve"> 7.9.2017</w:t>
      </w:r>
    </w:p>
    <w:p w:rsidR="00103BBB" w:rsidRDefault="00103BBB">
      <w:pPr>
        <w:rPr>
          <w:sz w:val="2"/>
          <w:szCs w:val="2"/>
        </w:rPr>
        <w:sectPr w:rsidR="00103BBB">
          <w:type w:val="continuous"/>
          <w:pgSz w:w="11900" w:h="16840"/>
          <w:pgMar w:top="5002" w:right="6878" w:bottom="2215" w:left="1846" w:header="0" w:footer="3" w:gutter="0"/>
          <w:cols w:num="2" w:space="100"/>
          <w:noEndnote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spacing w:after="180"/>
        <w:jc w:val="both"/>
      </w:pPr>
      <w:bookmarkStart w:id="89" w:name="bookmark88"/>
      <w:r>
        <w:lastRenderedPageBreak/>
        <w:t>Obsah</w:t>
      </w:r>
      <w:bookmarkEnd w:id="89"/>
    </w:p>
    <w:p w:rsidR="00103BBB" w:rsidRDefault="00401F69">
      <w:pPr>
        <w:pStyle w:val="Obsah0"/>
        <w:shd w:val="clear" w:color="auto" w:fill="auto"/>
        <w:tabs>
          <w:tab w:val="right" w:pos="8498"/>
        </w:tabs>
        <w:spacing w:line="240" w:lineRule="auto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2" w:tooltip="Current Document">
        <w:r>
          <w:t>Použitá svítidla</w:t>
        </w:r>
        <w:r>
          <w:tab/>
          <w:t>2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  <w:spacing w:line="240" w:lineRule="auto"/>
      </w:pPr>
      <w:hyperlink w:anchor="bookmark90" w:tooltip="Current Document">
        <w:r>
          <w:t>Místnost</w:t>
        </w:r>
        <w:r>
          <w:tab/>
          <w:t>3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</w:pPr>
      <w:hyperlink w:anchor="bookmark96" w:tooltip="Current Document">
        <w:r>
          <w:t>Místnost</w:t>
        </w:r>
        <w:r>
          <w:tab/>
          <w:t>6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</w:pPr>
      <w:hyperlink w:anchor="bookmark103" w:tooltip="Current Document">
        <w:r>
          <w:t>Místnost</w:t>
        </w:r>
        <w:r>
          <w:tab/>
          <w:t>9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  <w:spacing w:line="223" w:lineRule="auto"/>
      </w:pPr>
      <w:hyperlink w:anchor="bookmark109" w:tooltip="Current Document">
        <w:r>
          <w:t>Místnost LLX</w:t>
        </w:r>
        <w:r>
          <w:tab/>
          <w:t>12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</w:pPr>
      <w:hyperlink w:anchor="bookmark115" w:tooltip="Current Document">
        <w:r>
          <w:t>Místnost LLX</w:t>
        </w:r>
        <w:r>
          <w:tab/>
          <w:t>15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  <w:spacing w:after="940"/>
      </w:pPr>
      <w:hyperlink w:anchor="bookmark122" w:tooltip="Current Document">
        <w:r>
          <w:t>Místnost LLX</w:t>
        </w:r>
        <w:r>
          <w:tab/>
          <w:t>18</w:t>
        </w:r>
      </w:hyperlink>
      <w:r>
        <w:fldChar w:fldCharType="end"/>
      </w:r>
    </w:p>
    <w:p w:rsidR="00103BBB" w:rsidRDefault="00401F69">
      <w:pPr>
        <w:pStyle w:val="Nadpis20"/>
        <w:keepNext/>
        <w:keepLines/>
        <w:shd w:val="clear" w:color="auto" w:fill="auto"/>
        <w:spacing w:after="120"/>
        <w:jc w:val="both"/>
      </w:pPr>
      <w:bookmarkStart w:id="90" w:name="bookmark89"/>
      <w:r>
        <w:t>Použitá svítidla</w:t>
      </w:r>
      <w:bookmarkEnd w:id="90"/>
    </w:p>
    <w:p w:rsidR="00103BBB" w:rsidRDefault="00401F69">
      <w:pPr>
        <w:pStyle w:val="Zkladntext1"/>
        <w:shd w:val="clear" w:color="auto" w:fill="auto"/>
        <w:jc w:val="both"/>
      </w:pPr>
      <w:r>
        <w:t>MODUS Praha</w:t>
      </w:r>
    </w:p>
    <w:p w:rsidR="00103BBB" w:rsidRDefault="00401F69">
      <w:pPr>
        <w:pStyle w:val="Zkladntext1"/>
        <w:shd w:val="clear" w:color="auto" w:fill="auto"/>
        <w:spacing w:line="228" w:lineRule="auto"/>
        <w:jc w:val="both"/>
      </w:pPr>
      <w:r>
        <w:t>Typ: LLL4000RM2KVM</w:t>
      </w:r>
    </w:p>
    <w:p w:rsidR="00103BBB" w:rsidRDefault="00401F69">
      <w:pPr>
        <w:pStyle w:val="Zkladntext1"/>
        <w:shd w:val="clear" w:color="auto" w:fill="auto"/>
        <w:spacing w:line="228" w:lineRule="auto"/>
        <w:jc w:val="both"/>
      </w:pPr>
      <w:r>
        <w:t>Označení: A</w:t>
      </w:r>
    </w:p>
    <w:p w:rsidR="00103BBB" w:rsidRDefault="00401F69">
      <w:pPr>
        <w:pStyle w:val="Zkladntext1"/>
        <w:shd w:val="clear" w:color="auto" w:fill="auto"/>
        <w:spacing w:line="228" w:lineRule="auto"/>
        <w:jc w:val="both"/>
      </w:pPr>
      <w:r>
        <w:t>Název: MODUS LLL 4000 RM2 KVM</w:t>
      </w:r>
    </w:p>
    <w:p w:rsidR="00103BBB" w:rsidRDefault="00401F69">
      <w:pPr>
        <w:pStyle w:val="Zkladntext1"/>
        <w:shd w:val="clear" w:color="auto" w:fill="auto"/>
        <w:spacing w:line="228" w:lineRule="auto"/>
        <w:jc w:val="both"/>
      </w:pPr>
      <w:r>
        <w:t>Krytí: IP20</w:t>
      </w:r>
    </w:p>
    <w:p w:rsidR="00103BBB" w:rsidRDefault="00401F69">
      <w:pPr>
        <w:pStyle w:val="Zkladntext1"/>
        <w:shd w:val="clear" w:color="auto" w:fill="auto"/>
        <w:tabs>
          <w:tab w:val="left" w:pos="2554"/>
        </w:tabs>
        <w:spacing w:line="228" w:lineRule="auto"/>
        <w:jc w:val="both"/>
      </w:pPr>
      <w:r>
        <w:t xml:space="preserve">Zdroj: </w:t>
      </w:r>
      <w:proofErr w:type="gramStart"/>
      <w:r>
        <w:t>LED,LED</w:t>
      </w:r>
      <w:proofErr w:type="gramEnd"/>
      <w:r>
        <w:tab/>
        <w:t>Zdroj:</w:t>
      </w:r>
    </w:p>
    <w:p w:rsidR="00103BBB" w:rsidRDefault="00401F69">
      <w:pPr>
        <w:pStyle w:val="Zkladntext1"/>
        <w:shd w:val="clear" w:color="auto" w:fill="auto"/>
        <w:ind w:left="560"/>
      </w:pPr>
      <w:r>
        <w:t>39W,3900lm,50000hod,Ra 80</w:t>
      </w:r>
    </w:p>
    <w:p w:rsidR="00103BBB" w:rsidRDefault="00401F69">
      <w:pPr>
        <w:pStyle w:val="Zkladntext1"/>
        <w:shd w:val="clear" w:color="auto" w:fill="auto"/>
        <w:spacing w:after="360" w:line="228" w:lineRule="auto"/>
        <w:jc w:val="both"/>
      </w:pPr>
      <w:r>
        <w:t>Počet svítidel: 13</w:t>
      </w:r>
    </w:p>
    <w:p w:rsidR="00103BBB" w:rsidRDefault="00401F69">
      <w:pPr>
        <w:pStyle w:val="Zkladntext1"/>
        <w:shd w:val="clear" w:color="auto" w:fill="auto"/>
        <w:spacing w:line="230" w:lineRule="auto"/>
        <w:jc w:val="both"/>
      </w:pPr>
      <w:r>
        <w:t>MODUS Praha</w:t>
      </w:r>
    </w:p>
    <w:p w:rsidR="00103BBB" w:rsidRDefault="00401F69">
      <w:pPr>
        <w:pStyle w:val="Zkladntext1"/>
        <w:shd w:val="clear" w:color="auto" w:fill="auto"/>
        <w:spacing w:line="230" w:lineRule="auto"/>
        <w:jc w:val="both"/>
      </w:pPr>
      <w:r>
        <w:t>Typ: MODUS LLX 236 AL</w:t>
      </w:r>
    </w:p>
    <w:p w:rsidR="00103BBB" w:rsidRDefault="00401F69">
      <w:pPr>
        <w:pStyle w:val="Zkladntext1"/>
        <w:shd w:val="clear" w:color="auto" w:fill="auto"/>
        <w:spacing w:line="230" w:lineRule="auto"/>
        <w:jc w:val="both"/>
      </w:pPr>
      <w:r>
        <w:t>Označení: B</w:t>
      </w:r>
    </w:p>
    <w:p w:rsidR="00103BBB" w:rsidRDefault="00401F69">
      <w:pPr>
        <w:pStyle w:val="Zkladntext1"/>
        <w:shd w:val="clear" w:color="auto" w:fill="auto"/>
        <w:spacing w:line="230" w:lineRule="auto"/>
        <w:ind w:right="1640"/>
      </w:pPr>
      <w:r>
        <w:t xml:space="preserve">Název: Zářivkové, AL </w:t>
      </w:r>
      <w:proofErr w:type="spellStart"/>
      <w:r>
        <w:t>lešť</w:t>
      </w:r>
      <w:proofErr w:type="spellEnd"/>
      <w:r>
        <w:t xml:space="preserve">. mříž, přisazené, elektronický </w:t>
      </w:r>
      <w:proofErr w:type="spellStart"/>
      <w:r>
        <w:t>předř</w:t>
      </w:r>
      <w:proofErr w:type="spellEnd"/>
      <w:r>
        <w:t>. Krytí: IP20</w:t>
      </w:r>
    </w:p>
    <w:p w:rsidR="00103BBB" w:rsidRDefault="00401F69">
      <w:pPr>
        <w:pStyle w:val="Zkladntext1"/>
        <w:shd w:val="clear" w:color="auto" w:fill="auto"/>
        <w:spacing w:line="230" w:lineRule="auto"/>
        <w:ind w:left="560" w:right="2200" w:hanging="560"/>
      </w:pPr>
      <w:r>
        <w:t>Zdroj: L 36 W/840 G13,LUMILUX TZ8dCr</w:t>
      </w:r>
      <w:r>
        <w:rPr>
          <w:b/>
          <w:bCs/>
        </w:rPr>
        <w:t>o</w:t>
      </w:r>
      <w:r>
        <w:t xml:space="preserve">jo:l </w:t>
      </w:r>
      <w:proofErr w:type="spellStart"/>
      <w:r>
        <w:t>White</w:t>
      </w:r>
      <w:proofErr w:type="spellEnd"/>
      <w:r>
        <w:t xml:space="preserve"> 26 mm 36W,3350lm,10000hod,Ra 80</w:t>
      </w:r>
    </w:p>
    <w:p w:rsidR="00103BBB" w:rsidRDefault="00401F69">
      <w:pPr>
        <w:pStyle w:val="Zkladntext1"/>
        <w:shd w:val="clear" w:color="auto" w:fill="auto"/>
        <w:spacing w:after="260" w:line="230" w:lineRule="auto"/>
        <w:jc w:val="both"/>
        <w:sectPr w:rsidR="00103BBB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1900" w:h="16840"/>
          <w:pgMar w:top="1585" w:right="857" w:bottom="1585" w:left="737" w:header="0" w:footer="3" w:gutter="0"/>
          <w:pgNumType w:start="2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125829383" behindDoc="0" locked="0" layoutInCell="1" allowOverlap="1">
            <wp:simplePos x="0" y="0"/>
            <wp:positionH relativeFrom="page">
              <wp:posOffset>4698365</wp:posOffset>
            </wp:positionH>
            <wp:positionV relativeFrom="margin">
              <wp:posOffset>2033270</wp:posOffset>
            </wp:positionV>
            <wp:extent cx="2188210" cy="2145665"/>
            <wp:effectExtent l="0" t="0" r="0" b="0"/>
            <wp:wrapSquare wrapText="left"/>
            <wp:docPr id="297" name="Shap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box 298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21882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Počet svítidel: 13</w:t>
      </w:r>
    </w:p>
    <w:p w:rsidR="00103BBB" w:rsidRDefault="00401F69">
      <w:pPr>
        <w:pStyle w:val="Nadpis10"/>
        <w:keepNext/>
        <w:keepLines/>
        <w:shd w:val="clear" w:color="auto" w:fill="auto"/>
        <w:spacing w:before="260"/>
        <w:ind w:left="180"/>
      </w:pPr>
      <w:bookmarkStart w:id="91" w:name="bookmark90"/>
      <w:r>
        <w:lastRenderedPageBreak/>
        <w:t>Místnost</w:t>
      </w:r>
      <w:bookmarkEnd w:id="9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4200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92" w:name="bookmark91"/>
      <w:r>
        <w:t>Rozmístění výpočetních bodů</w:t>
      </w:r>
      <w:bookmarkEnd w:id="92"/>
    </w:p>
    <w:p w:rsidR="00103BBB" w:rsidRDefault="00401F69">
      <w:pPr>
        <w:pStyle w:val="Titulektabulky0"/>
        <w:shd w:val="clear" w:color="auto" w:fill="auto"/>
        <w:ind w:left="874"/>
      </w:pPr>
      <w:r>
        <w:t>Místo zrakového úkolu Místo zrakového úkolu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1997"/>
        <w:gridCol w:w="1555"/>
        <w:gridCol w:w="2962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350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500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8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306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Rozmístění svítidel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A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1300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1050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2600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2100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2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19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93" w:name="bookmark92"/>
      <w:r>
        <w:t>Horizontální udržovaná osvětlenost v kontrolních bodech - Místo zrakového úkolu 1</w:t>
      </w:r>
      <w:bookmarkEnd w:id="93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342.9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512.1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712.9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  <w:sectPr w:rsidR="00103BBB">
          <w:pgSz w:w="11900" w:h="16840"/>
          <w:pgMar w:top="572" w:right="825" w:bottom="4643" w:left="770" w:header="0" w:footer="3" w:gutter="0"/>
          <w:cols w:space="720"/>
          <w:noEndnote/>
          <w:docGrid w:linePitch="360"/>
        </w:sectPr>
      </w:pPr>
      <w:r>
        <w:rPr>
          <w:b/>
          <w:bCs/>
        </w:rPr>
        <w:t>Rovnoměrnost 0.67</w:t>
      </w:r>
    </w:p>
    <w:p w:rsidR="00103BBB" w:rsidRDefault="00401F69">
      <w:pPr>
        <w:pStyle w:val="Zkladntext20"/>
        <w:shd w:val="clear" w:color="auto" w:fill="auto"/>
        <w:spacing w:after="240"/>
        <w:ind w:left="0" w:firstLine="0"/>
        <w:jc w:val="right"/>
      </w:pPr>
      <w:r>
        <w:rPr>
          <w:noProof/>
          <w:sz w:val="17"/>
          <w:szCs w:val="17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84" behindDoc="0" locked="0" layoutInCell="1" allowOverlap="1">
                <wp:simplePos x="0" y="0"/>
                <wp:positionH relativeFrom="page">
                  <wp:posOffset>3444240</wp:posOffset>
                </wp:positionH>
                <wp:positionV relativeFrom="margin">
                  <wp:posOffset>-194310</wp:posOffset>
                </wp:positionV>
                <wp:extent cx="478790" cy="149225"/>
                <wp:effectExtent l="0" t="0" r="0" b="0"/>
                <wp:wrapTopAndBottom/>
                <wp:docPr id="311" name="Shap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68C2" w:rsidRDefault="00ED68C2">
                            <w:pPr>
                              <w:pStyle w:val="Zkladntext1"/>
                              <w:shd w:val="clear" w:color="auto" w:fill="auto"/>
                            </w:pPr>
                            <w:r>
                              <w:t>Stránka 4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1" o:spid="_x0000_s1027" type="#_x0000_t202" style="position:absolute;left:0;text-align:left;margin-left:271.2pt;margin-top:-15.3pt;width:37.7pt;height:11.75pt;z-index:125829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" filled="f" stroked="f">
                <v:textbox style="mso-fit-shape-to-text:t" inset="0,0,0,0">
                  <w:txbxContent>
                    <w:p w:rsidR="00ED68C2" w:rsidRDefault="00ED68C2">
                      <w:pPr>
                        <w:pStyle w:val="Zkladntext1"/>
                        <w:shd w:val="clear" w:color="auto" w:fill="auto"/>
                      </w:pPr>
                      <w:r>
                        <w:t>Stránka 4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 w:val="0"/>
          <w:bCs w:val="0"/>
          <w:color w:val="463C7B"/>
        </w:rPr>
        <w:t>ČESKÝ VÝROBCE SVÍTIDEL</w:t>
      </w:r>
    </w:p>
    <w:p w:rsidR="00103BBB" w:rsidRDefault="00401F69">
      <w:pPr>
        <w:pStyle w:val="Nadpis20"/>
        <w:keepNext/>
        <w:keepLines/>
        <w:shd w:val="clear" w:color="auto" w:fill="auto"/>
      </w:pPr>
      <w:bookmarkStart w:id="94" w:name="bookmark93"/>
      <w:r>
        <w:t>Místnost</w:t>
      </w:r>
      <w:bookmarkEnd w:id="94"/>
    </w:p>
    <w:p w:rsidR="00103BBB" w:rsidRDefault="00401F69">
      <w:pPr>
        <w:pStyle w:val="Nadpis20"/>
        <w:keepNext/>
        <w:keepLines/>
        <w:shd w:val="clear" w:color="auto" w:fill="auto"/>
      </w:pPr>
      <w:bookmarkStart w:id="95" w:name="bookmark94"/>
      <w:r>
        <w:t>Místo zrakového úkolu 1 - Udržovaná osvětlenost v kontrolních bodech</w:t>
      </w:r>
      <w:bookmarkEnd w:id="95"/>
    </w:p>
    <w:p w:rsidR="00103BBB" w:rsidRDefault="00401F69">
      <w:pPr>
        <w:pStyle w:val="Zkladntext1"/>
        <w:shd w:val="clear" w:color="auto" w:fill="auto"/>
        <w:sectPr w:rsidR="00103BBB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1900" w:h="16840"/>
          <w:pgMar w:top="572" w:right="825" w:bottom="4643" w:left="770" w:header="0" w:footer="3" w:gutter="0"/>
          <w:pgNumType w:start="51"/>
          <w:cols w:space="720"/>
          <w:noEndnote/>
          <w:docGrid w:linePitch="360"/>
        </w:sectPr>
      </w:pPr>
      <w:r>
        <w:rPr>
          <w:i/>
          <w:iCs/>
          <w:noProof/>
          <w:lang w:bidi="ar-SA"/>
        </w:rPr>
        <w:drawing>
          <wp:anchor distT="673100" distB="0" distL="114300" distR="114300" simplePos="0" relativeHeight="125829386" behindDoc="0" locked="0" layoutInCell="1" allowOverlap="1">
            <wp:simplePos x="0" y="0"/>
            <wp:positionH relativeFrom="page">
              <wp:posOffset>835025</wp:posOffset>
            </wp:positionH>
            <wp:positionV relativeFrom="margin">
              <wp:posOffset>1430020</wp:posOffset>
            </wp:positionV>
            <wp:extent cx="5303520" cy="4090670"/>
            <wp:effectExtent l="0" t="0" r="0" b="0"/>
            <wp:wrapTopAndBottom/>
            <wp:docPr id="313" name="Shap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box 314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53035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Emin: 342.9 Em: 512.1 </w:t>
      </w:r>
      <w:proofErr w:type="spellStart"/>
      <w:r>
        <w:t>Emax</w:t>
      </w:r>
      <w:proofErr w:type="spellEnd"/>
      <w:r>
        <w:t xml:space="preserve">: 712.9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0.67 Z: 0.68</w:t>
      </w: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headerReference w:type="even" r:id="rId135"/>
          <w:headerReference w:type="default" r:id="rId136"/>
          <w:footerReference w:type="even" r:id="rId137"/>
          <w:footerReference w:type="default" r:id="rId138"/>
          <w:pgSz w:w="11900" w:h="16840"/>
          <w:pgMar w:top="850" w:right="857" w:bottom="850" w:left="737" w:header="0" w:footer="3" w:gutter="0"/>
          <w:pgNumType w:start="5"/>
          <w:cols w:space="720"/>
          <w:noEndnote/>
          <w:docGrid w:linePitch="360"/>
        </w:sectPr>
      </w:pPr>
      <w:bookmarkStart w:id="96" w:name="bookmark95"/>
      <w:r>
        <w:lastRenderedPageBreak/>
        <w:t>Místnost</w:t>
      </w:r>
      <w:bookmarkEnd w:id="96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97" w:name="bookmark96"/>
      <w:r>
        <w:lastRenderedPageBreak/>
        <w:t>Místnost</w:t>
      </w:r>
      <w:bookmarkEnd w:id="9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4700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3300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98" w:name="bookmark97"/>
      <w:r>
        <w:t>Rozmístění výpočetních bodů</w:t>
      </w:r>
      <w:bookmarkEnd w:id="9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146"/>
        <w:gridCol w:w="1363"/>
        <w:gridCol w:w="300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30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36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300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36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300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99" w:name="bookmark98"/>
      <w:r>
        <w:t>Rozmístění svítidel</w:t>
      </w:r>
      <w:bookmarkEnd w:id="9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02"/>
        <w:gridCol w:w="1546"/>
        <w:gridCol w:w="2966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A</w:t>
            </w:r>
          </w:p>
        </w:tc>
        <w:tc>
          <w:tcPr>
            <w:tcW w:w="154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5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850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1650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1500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</w:t>
            </w: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5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1.00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00" w:name="bookmark99"/>
      <w:r>
        <w:t>Horizontální udržovaná osvětlenost v kontrolních bodech - Místo zrakového úkolu 1</w:t>
      </w:r>
      <w:bookmarkEnd w:id="100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0.69 Minimální hodnota</w:t>
      </w:r>
      <w:r>
        <w:rPr>
          <w:b/>
          <w:bCs/>
        </w:rPr>
        <w:tab/>
        <w:t xml:space="preserve">266.0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548.5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903.3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0.49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01" w:name="bookmark100"/>
      <w:r>
        <w:lastRenderedPageBreak/>
        <w:t>Místnost</w:t>
      </w:r>
      <w:bookmarkEnd w:id="101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02" w:name="bookmark101"/>
      <w:r>
        <w:t>Místo zrakového úkolu 1 - Udržovaná osvětlenost v kontrolních bodech</w:t>
      </w:r>
      <w:bookmarkEnd w:id="102"/>
    </w:p>
    <w:p w:rsidR="00103BBB" w:rsidRDefault="00401F69">
      <w:pPr>
        <w:pStyle w:val="Zkladntext1"/>
        <w:shd w:val="clear" w:color="auto" w:fill="auto"/>
        <w:spacing w:line="216" w:lineRule="auto"/>
      </w:pPr>
      <w:r>
        <w:t xml:space="preserve">Emin: 266.0 Em: 548.5 </w:t>
      </w:r>
      <w:proofErr w:type="spellStart"/>
      <w:r>
        <w:t>Emax</w:t>
      </w:r>
      <w:proofErr w:type="spellEnd"/>
      <w:r>
        <w:t xml:space="preserve">: 903.3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0.49 Z: 0.69</w:t>
      </w:r>
    </w:p>
    <w:p w:rsidR="00103BBB" w:rsidRDefault="00401F69">
      <w:pPr>
        <w:spacing w:line="14" w:lineRule="exact"/>
        <w:sectPr w:rsidR="00103BBB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0" w:h="16840"/>
          <w:pgMar w:top="822" w:right="857" w:bottom="4638" w:left="737" w:header="0" w:footer="3" w:gutter="0"/>
          <w:cols w:space="720"/>
          <w:noEndnote/>
          <w:titlePg/>
          <w:docGrid w:linePitch="360"/>
        </w:sectPr>
      </w:pP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765810" distB="0" distL="114300" distR="114300" simplePos="0" relativeHeight="125829387" behindDoc="0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774700</wp:posOffset>
            </wp:positionV>
            <wp:extent cx="5139055" cy="3255010"/>
            <wp:effectExtent l="0" t="0" r="0" b="0"/>
            <wp:wrapTopAndBottom/>
            <wp:docPr id="331" name="Shap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box 332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513905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pgSz w:w="11900" w:h="16840"/>
          <w:pgMar w:top="850" w:right="857" w:bottom="850" w:left="737" w:header="0" w:footer="3" w:gutter="0"/>
          <w:cols w:space="720"/>
          <w:noEndnote/>
          <w:docGrid w:linePitch="360"/>
        </w:sectPr>
      </w:pPr>
      <w:bookmarkStart w:id="103" w:name="bookmark102"/>
      <w:r>
        <w:lastRenderedPageBreak/>
        <w:t>Místnost</w:t>
      </w:r>
      <w:bookmarkEnd w:id="103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104" w:name="bookmark103"/>
      <w:r>
        <w:lastRenderedPageBreak/>
        <w:t>Místnost</w:t>
      </w:r>
      <w:bookmarkEnd w:id="10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5300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5200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05" w:name="bookmark104"/>
      <w:r>
        <w:t>Rozmístění výpočetních bodů</w:t>
      </w:r>
      <w:bookmarkEnd w:id="105"/>
    </w:p>
    <w:p w:rsidR="00103BBB" w:rsidRDefault="00401F69">
      <w:pPr>
        <w:pStyle w:val="Titulektabulky0"/>
        <w:shd w:val="clear" w:color="auto" w:fill="auto"/>
        <w:ind w:left="874"/>
      </w:pPr>
      <w:r>
        <w:t>Místo zrakového úkolu Místo zrakového úkolu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1997"/>
        <w:gridCol w:w="1555"/>
        <w:gridCol w:w="2962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350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500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10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306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Rozmístění svítidel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A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883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1300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1767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2600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2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1.00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19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06" w:name="bookmark105"/>
      <w:r>
        <w:t>Horizontální udržovaná osvětlenost v kontrolních bodech - Místo zrakového úkolu 1</w:t>
      </w:r>
      <w:bookmarkEnd w:id="106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374.0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613.5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948.2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0.61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07" w:name="bookmark106"/>
      <w:r>
        <w:lastRenderedPageBreak/>
        <w:t>Místnost</w:t>
      </w:r>
      <w:bookmarkEnd w:id="107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08" w:name="bookmark107"/>
      <w:r>
        <w:t>Místo zrakového úkolu 1 - Udržovaná osvětlenost v kontrolních bodech</w:t>
      </w:r>
      <w:bookmarkEnd w:id="108"/>
    </w:p>
    <w:p w:rsidR="00103BBB" w:rsidRDefault="00401F69">
      <w:pPr>
        <w:pStyle w:val="Zkladntext1"/>
        <w:shd w:val="clear" w:color="auto" w:fill="auto"/>
        <w:spacing w:after="1160" w:line="216" w:lineRule="auto"/>
      </w:pPr>
      <w:r>
        <w:t xml:space="preserve">Emin: 374.0 Em: 613.5 </w:t>
      </w:r>
      <w:proofErr w:type="spellStart"/>
      <w:r>
        <w:t>Emax</w:t>
      </w:r>
      <w:proofErr w:type="spellEnd"/>
      <w:r>
        <w:t xml:space="preserve">: 948.2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0.61 Z: 0.68</w:t>
      </w:r>
    </w:p>
    <w:p w:rsidR="00103BBB" w:rsidRDefault="00401F69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05730" cy="5114290"/>
            <wp:effectExtent l="0" t="0" r="0" b="0"/>
            <wp:docPr id="345" name="Picut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520573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BB" w:rsidRDefault="00103BBB">
      <w:pPr>
        <w:spacing w:line="14" w:lineRule="exact"/>
        <w:sectPr w:rsidR="00103BBB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1900" w:h="16840"/>
          <w:pgMar w:top="822" w:right="857" w:bottom="4638" w:left="737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pgSz w:w="11900" w:h="16840"/>
          <w:pgMar w:top="850" w:right="857" w:bottom="850" w:left="737" w:header="0" w:footer="3" w:gutter="0"/>
          <w:cols w:space="720"/>
          <w:noEndnote/>
          <w:docGrid w:linePitch="360"/>
        </w:sectPr>
      </w:pPr>
      <w:bookmarkStart w:id="109" w:name="bookmark108"/>
      <w:r>
        <w:lastRenderedPageBreak/>
        <w:t>Místnost</w:t>
      </w:r>
      <w:bookmarkEnd w:id="109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110" w:name="bookmark109"/>
      <w:r>
        <w:lastRenderedPageBreak/>
        <w:t>Místnost LLX</w:t>
      </w:r>
      <w:bookmarkEnd w:id="11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 LLX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4200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11" w:name="bookmark110"/>
      <w:r>
        <w:t>Rozmístění výpočetních bodů</w:t>
      </w:r>
      <w:bookmarkEnd w:id="111"/>
    </w:p>
    <w:p w:rsidR="00103BBB" w:rsidRDefault="00401F69">
      <w:pPr>
        <w:pStyle w:val="Titulektabulky0"/>
        <w:shd w:val="clear" w:color="auto" w:fill="auto"/>
        <w:ind w:left="874"/>
      </w:pPr>
      <w:r>
        <w:t>Místo zrakového úkolu Místo zrakového úkolu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3"/>
        <w:gridCol w:w="1469"/>
        <w:gridCol w:w="2962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350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500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8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306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Rozmístění svítidel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MODUS LLX 236 AL / B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 36 W/840 G13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1300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1050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2600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2100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2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12" w:name="bookmark111"/>
      <w:r>
        <w:t>Horizontální udržovaná osvětlenost v kontrolních bodech - Místo zrakového úkolu 1</w:t>
      </w:r>
      <w:bookmarkEnd w:id="112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0.71 Minimální hodnota</w:t>
      </w:r>
      <w:r>
        <w:rPr>
          <w:b/>
          <w:bCs/>
        </w:rPr>
        <w:tab/>
        <w:t xml:space="preserve">327.3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516.4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654.6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0.63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13" w:name="bookmark112"/>
      <w:r>
        <w:lastRenderedPageBreak/>
        <w:t>Místnost LLX</w:t>
      </w:r>
      <w:bookmarkEnd w:id="113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14" w:name="bookmark113"/>
      <w:r>
        <w:t>Místo zrakového úkolu 1 - Udržovaná osvětlenost v kontrolních bodech</w:t>
      </w:r>
      <w:bookmarkEnd w:id="114"/>
    </w:p>
    <w:p w:rsidR="00103BBB" w:rsidRDefault="00401F69">
      <w:pPr>
        <w:pStyle w:val="Zkladntext1"/>
        <w:shd w:val="clear" w:color="auto" w:fill="auto"/>
        <w:spacing w:line="216" w:lineRule="auto"/>
      </w:pPr>
      <w:r>
        <w:t xml:space="preserve">Emin: 327.3 Em: 516.4 </w:t>
      </w:r>
      <w:proofErr w:type="spellStart"/>
      <w:r>
        <w:t>Emax</w:t>
      </w:r>
      <w:proofErr w:type="spellEnd"/>
      <w:r>
        <w:t xml:space="preserve">: 654.6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0.63 Z: 0.71</w:t>
      </w:r>
    </w:p>
    <w:p w:rsidR="00103BBB" w:rsidRDefault="00401F69">
      <w:pPr>
        <w:spacing w:line="14" w:lineRule="exact"/>
        <w:sectPr w:rsidR="00103BBB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1900" w:h="16840"/>
          <w:pgMar w:top="822" w:right="857" w:bottom="4638" w:left="737" w:header="0" w:footer="3" w:gutter="0"/>
          <w:cols w:space="720"/>
          <w:noEndnote/>
          <w:titlePg/>
          <w:docGrid w:linePitch="360"/>
        </w:sectPr>
      </w:pP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664210" distB="0" distL="114300" distR="114300" simplePos="0" relativeHeight="125829388" behindDoc="0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673100</wp:posOffset>
            </wp:positionV>
            <wp:extent cx="4974590" cy="3992880"/>
            <wp:effectExtent l="0" t="0" r="0" b="0"/>
            <wp:wrapTopAndBottom/>
            <wp:docPr id="358" name="Shape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box 359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497459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pgSz w:w="11900" w:h="16840"/>
          <w:pgMar w:top="850" w:right="857" w:bottom="850" w:left="737" w:header="0" w:footer="3" w:gutter="0"/>
          <w:cols w:space="720"/>
          <w:noEndnote/>
          <w:docGrid w:linePitch="360"/>
        </w:sectPr>
      </w:pPr>
      <w:bookmarkStart w:id="115" w:name="bookmark114"/>
      <w:r>
        <w:lastRenderedPageBreak/>
        <w:t>Místnost LLX</w:t>
      </w:r>
      <w:bookmarkEnd w:id="115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116" w:name="bookmark115"/>
      <w:r>
        <w:lastRenderedPageBreak/>
        <w:t>Místnost LLX</w:t>
      </w:r>
      <w:bookmarkEnd w:id="11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 LLX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4700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3300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17" w:name="bookmark116"/>
      <w:r>
        <w:t>Rozmístění výpočetních bodů</w:t>
      </w:r>
      <w:bookmarkEnd w:id="11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146"/>
        <w:gridCol w:w="1363"/>
        <w:gridCol w:w="300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30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36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300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36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300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18" w:name="bookmark117"/>
      <w:r>
        <w:t>Rozmístění svítidel</w:t>
      </w:r>
      <w:bookmarkEnd w:id="11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459"/>
        <w:gridCol w:w="2966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MODUS LLX 236 AL / B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 36 W/840 G13</w:t>
            </w:r>
          </w:p>
        </w:tc>
        <w:tc>
          <w:tcPr>
            <w:tcW w:w="145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850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1650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1500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</w:t>
            </w: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45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1.00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5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5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59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19" w:name="bookmark118"/>
      <w:r>
        <w:t>Horizontální udržovaná osvětlenost v kontrolních bodech - Místo zrakového úkolu 1</w:t>
      </w:r>
      <w:bookmarkEnd w:id="119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0.72 Minimální hodnota</w:t>
      </w:r>
      <w:r>
        <w:rPr>
          <w:b/>
          <w:bCs/>
        </w:rPr>
        <w:tab/>
        <w:t xml:space="preserve">299.6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542.8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814.0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0.55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20" w:name="bookmark119"/>
      <w:r>
        <w:lastRenderedPageBreak/>
        <w:t>Místnost LLX</w:t>
      </w:r>
      <w:bookmarkEnd w:id="120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21" w:name="bookmark120"/>
      <w:r>
        <w:t>Místo zrakového úkolu 1 - Udržovaná osvětlenost v kontrolních bodech</w:t>
      </w:r>
      <w:bookmarkEnd w:id="121"/>
    </w:p>
    <w:p w:rsidR="00103BBB" w:rsidRDefault="00401F69">
      <w:pPr>
        <w:pStyle w:val="Zkladntext1"/>
        <w:shd w:val="clear" w:color="auto" w:fill="auto"/>
        <w:spacing w:after="1380" w:line="216" w:lineRule="auto"/>
      </w:pPr>
      <w:r>
        <w:t xml:space="preserve">Emin: 299.6 Em: 542.8 </w:t>
      </w:r>
      <w:proofErr w:type="spellStart"/>
      <w:r>
        <w:t>Emax</w:t>
      </w:r>
      <w:proofErr w:type="spellEnd"/>
      <w:r>
        <w:t xml:space="preserve">: 814.0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0.55 Z: 0.72</w:t>
      </w:r>
    </w:p>
    <w:p w:rsidR="00103BBB" w:rsidRDefault="00401F69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39055" cy="3237230"/>
            <wp:effectExtent l="0" t="0" r="0" b="0"/>
            <wp:docPr id="380" name="Picutre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513905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BB" w:rsidRDefault="00103BBB">
      <w:pPr>
        <w:spacing w:line="14" w:lineRule="exact"/>
        <w:sectPr w:rsidR="00103BBB">
          <w:pgSz w:w="11900" w:h="16840"/>
          <w:pgMar w:top="822" w:right="857" w:bottom="4638" w:left="737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pgSz w:w="11900" w:h="16840"/>
          <w:pgMar w:top="850" w:right="857" w:bottom="850" w:left="737" w:header="0" w:footer="3" w:gutter="0"/>
          <w:cols w:space="720"/>
          <w:noEndnote/>
          <w:docGrid w:linePitch="360"/>
        </w:sectPr>
      </w:pPr>
      <w:bookmarkStart w:id="122" w:name="bookmark121"/>
      <w:r>
        <w:lastRenderedPageBreak/>
        <w:t>Místnost LLX</w:t>
      </w:r>
      <w:bookmarkEnd w:id="122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123" w:name="bookmark122"/>
      <w:r>
        <w:lastRenderedPageBreak/>
        <w:t>Místnost LLX</w:t>
      </w:r>
      <w:bookmarkEnd w:id="12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 LLX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5300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5200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24" w:name="bookmark123"/>
      <w:r>
        <w:t>Rozmístění výpočetních bodů</w:t>
      </w:r>
      <w:bookmarkEnd w:id="124"/>
    </w:p>
    <w:p w:rsidR="00103BBB" w:rsidRDefault="00401F69">
      <w:pPr>
        <w:pStyle w:val="Titulektabulky0"/>
        <w:shd w:val="clear" w:color="auto" w:fill="auto"/>
        <w:ind w:left="874"/>
      </w:pPr>
      <w:r>
        <w:t>Místo zrakového úkolu Místo zrakového úkolu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3"/>
        <w:gridCol w:w="1469"/>
        <w:gridCol w:w="2962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350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500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10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306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Rozmístění svítidel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MODUS LLX 236 AL / B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 36 W/840 G13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883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1300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1767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2600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2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1.00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25" w:name="bookmark124"/>
      <w:r>
        <w:t>Horizontální udržovaná osvětlenost v kontrolních bodech - Místo zrakového úkolu 1</w:t>
      </w:r>
      <w:bookmarkEnd w:id="125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0.71 Minimální hodnota</w:t>
      </w:r>
      <w:r>
        <w:rPr>
          <w:b/>
          <w:bCs/>
        </w:rPr>
        <w:tab/>
        <w:t xml:space="preserve">395.8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637.5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819.7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0.62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26" w:name="bookmark125"/>
      <w:r>
        <w:lastRenderedPageBreak/>
        <w:t>Místnost LLX</w:t>
      </w:r>
      <w:bookmarkEnd w:id="126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27" w:name="bookmark126"/>
      <w:r>
        <w:t>Místo zrakového úkolu 1 - Udržovaná osvětlenost v kontrolních bodech</w:t>
      </w:r>
      <w:bookmarkEnd w:id="127"/>
    </w:p>
    <w:p w:rsidR="00103BBB" w:rsidRDefault="00401F69">
      <w:pPr>
        <w:pStyle w:val="Zkladntext1"/>
        <w:shd w:val="clear" w:color="auto" w:fill="auto"/>
        <w:spacing w:after="1160" w:line="216" w:lineRule="auto"/>
      </w:pPr>
      <w:r>
        <w:t xml:space="preserve">Emin: 395.8 Em: 637.5 </w:t>
      </w:r>
      <w:proofErr w:type="spellStart"/>
      <w:r>
        <w:t>Emax</w:t>
      </w:r>
      <w:proofErr w:type="spellEnd"/>
      <w:r>
        <w:t xml:space="preserve">: 819.7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0.62 Z: 0.71</w:t>
      </w:r>
    </w:p>
    <w:p w:rsidR="00103BBB" w:rsidRDefault="00401F69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05730" cy="5139055"/>
            <wp:effectExtent l="0" t="0" r="0" b="0"/>
            <wp:docPr id="381" name="Picutr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520573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BB" w:rsidRDefault="00103BBB">
      <w:pPr>
        <w:spacing w:line="14" w:lineRule="exact"/>
        <w:sectPr w:rsidR="00103BBB">
          <w:pgSz w:w="11900" w:h="16840"/>
          <w:pgMar w:top="822" w:right="857" w:bottom="4638" w:left="737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Nadpis10"/>
        <w:keepNext/>
        <w:keepLines/>
        <w:shd w:val="clear" w:color="auto" w:fill="auto"/>
        <w:ind w:left="0" w:right="100"/>
        <w:jc w:val="center"/>
        <w:sectPr w:rsidR="00103BBB"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1900" w:h="16840"/>
          <w:pgMar w:top="5002" w:right="857" w:bottom="2215" w:left="737" w:header="0" w:footer="3" w:gutter="0"/>
          <w:pgNumType w:start="67"/>
          <w:cols w:space="720"/>
          <w:noEndnote/>
          <w:docGrid w:linePitch="360"/>
        </w:sectPr>
      </w:pPr>
      <w:bookmarkStart w:id="128" w:name="bookmark127"/>
      <w:r>
        <w:lastRenderedPageBreak/>
        <w:t>Výpočet umělého osvětlení dle ČSN EN 12464-1:2012</w:t>
      </w:r>
      <w:bookmarkEnd w:id="128"/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before="53" w:after="53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5002" w:right="0" w:bottom="202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0" distR="0" simplePos="0" relativeHeight="62914997" behindDoc="1" locked="0" layoutInCell="1" allowOverlap="1">
            <wp:simplePos x="0" y="0"/>
            <wp:positionH relativeFrom="page">
              <wp:posOffset>2061845</wp:posOffset>
            </wp:positionH>
            <wp:positionV relativeFrom="paragraph">
              <wp:posOffset>12700</wp:posOffset>
            </wp:positionV>
            <wp:extent cx="3474720" cy="890270"/>
            <wp:effectExtent l="0" t="0" r="0" b="0"/>
            <wp:wrapNone/>
            <wp:docPr id="386" name="Shape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box 387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347472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103BBB">
      <w:pPr>
        <w:spacing w:line="360" w:lineRule="exact"/>
      </w:pPr>
    </w:p>
    <w:p w:rsidR="00103BBB" w:rsidRDefault="00103BBB">
      <w:pPr>
        <w:spacing w:line="677" w:lineRule="exact"/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5002" w:right="857" w:bottom="202" w:left="737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30"/>
        <w:shd w:val="clear" w:color="auto" w:fill="auto"/>
        <w:jc w:val="center"/>
        <w:sectPr w:rsidR="00103BBB">
          <w:type w:val="continuous"/>
          <w:pgSz w:w="11900" w:h="16840"/>
          <w:pgMar w:top="5002" w:right="1673" w:bottom="2215" w:left="1649" w:header="0" w:footer="3" w:gutter="0"/>
          <w:cols w:space="720"/>
          <w:noEndnote/>
          <w:docGrid w:linePitch="360"/>
        </w:sectPr>
      </w:pPr>
      <w:r>
        <w:lastRenderedPageBreak/>
        <w:t>ČESKY VÝROBCE SVÍTIDEL</w:t>
      </w: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line="240" w:lineRule="exact"/>
        <w:rPr>
          <w:sz w:val="19"/>
          <w:szCs w:val="19"/>
        </w:rPr>
      </w:pPr>
    </w:p>
    <w:p w:rsidR="00103BBB" w:rsidRDefault="00103BBB">
      <w:pPr>
        <w:spacing w:before="79" w:after="79" w:line="240" w:lineRule="exact"/>
        <w:rPr>
          <w:sz w:val="19"/>
          <w:szCs w:val="19"/>
        </w:rPr>
      </w:pPr>
    </w:p>
    <w:p w:rsidR="00103BBB" w:rsidRDefault="00103BBB">
      <w:pPr>
        <w:spacing w:line="14" w:lineRule="exact"/>
        <w:sectPr w:rsidR="00103BBB">
          <w:type w:val="continuous"/>
          <w:pgSz w:w="11900" w:h="16840"/>
          <w:pgMar w:top="5002" w:right="0" w:bottom="2215" w:left="0" w:header="0" w:footer="3" w:gutter="0"/>
          <w:cols w:space="720"/>
          <w:noEndnote/>
          <w:docGrid w:linePitch="360"/>
        </w:sectPr>
      </w:pPr>
    </w:p>
    <w:p w:rsidR="00103BBB" w:rsidRDefault="00401F69">
      <w:pPr>
        <w:pStyle w:val="Zkladntext1"/>
        <w:shd w:val="clear" w:color="auto" w:fill="auto"/>
        <w:spacing w:line="230" w:lineRule="auto"/>
        <w:jc w:val="right"/>
      </w:pPr>
      <w:r>
        <w:lastRenderedPageBreak/>
        <w:t>Stavba</w:t>
      </w:r>
    </w:p>
    <w:p w:rsidR="00103BBB" w:rsidRDefault="00401F69">
      <w:pPr>
        <w:pStyle w:val="Zkladntext1"/>
        <w:shd w:val="clear" w:color="auto" w:fill="auto"/>
        <w:spacing w:line="230" w:lineRule="auto"/>
        <w:jc w:val="right"/>
      </w:pPr>
      <w:r>
        <w:t>Zpracovatelská firma Zpracovatel</w:t>
      </w:r>
    </w:p>
    <w:p w:rsidR="00103BBB" w:rsidRDefault="00401F69">
      <w:pPr>
        <w:pStyle w:val="Zkladntext1"/>
        <w:shd w:val="clear" w:color="auto" w:fill="auto"/>
        <w:spacing w:line="230" w:lineRule="auto"/>
        <w:jc w:val="right"/>
      </w:pPr>
      <w:r>
        <w:t>Soubor</w:t>
      </w:r>
    </w:p>
    <w:p w:rsidR="00103BBB" w:rsidRDefault="00401F69">
      <w:pPr>
        <w:pStyle w:val="Zkladntext1"/>
        <w:shd w:val="clear" w:color="auto" w:fill="auto"/>
        <w:spacing w:line="230" w:lineRule="auto"/>
        <w:jc w:val="right"/>
      </w:pPr>
      <w:r>
        <w:t>Datum</w:t>
      </w:r>
    </w:p>
    <w:p w:rsidR="00103BBB" w:rsidRDefault="00401F69">
      <w:pPr>
        <w:pStyle w:val="Zkladntext1"/>
        <w:shd w:val="clear" w:color="auto" w:fill="auto"/>
        <w:spacing w:line="230" w:lineRule="auto"/>
      </w:pPr>
      <w:r>
        <w:t>Kanceláře</w:t>
      </w:r>
    </w:p>
    <w:p w:rsidR="00ED68C2" w:rsidRDefault="00401F69">
      <w:pPr>
        <w:pStyle w:val="Zkladntext1"/>
        <w:shd w:val="clear" w:color="auto" w:fill="auto"/>
        <w:spacing w:line="230" w:lineRule="auto"/>
        <w:rPr>
          <w:sz w:val="18"/>
          <w:szCs w:val="18"/>
        </w:rPr>
      </w:pPr>
      <w:r>
        <w:lastRenderedPageBreak/>
        <w:t xml:space="preserve">MODUS, spol. s r.o. </w:t>
      </w:r>
      <w:r w:rsidR="00ED68C2" w:rsidRPr="002F2571">
        <w:rPr>
          <w:sz w:val="18"/>
          <w:szCs w:val="18"/>
          <w:highlight w:val="lightGray"/>
        </w:rPr>
        <w:t>………………….</w:t>
      </w:r>
    </w:p>
    <w:p w:rsidR="00103BBB" w:rsidRDefault="00401F69">
      <w:pPr>
        <w:pStyle w:val="Zkladntext1"/>
        <w:shd w:val="clear" w:color="auto" w:fill="auto"/>
        <w:spacing w:line="230" w:lineRule="auto"/>
        <w:sectPr w:rsidR="00103BBB">
          <w:type w:val="continuous"/>
          <w:pgSz w:w="11900" w:h="16840"/>
          <w:pgMar w:top="5002" w:right="6877" w:bottom="2215" w:left="1846" w:header="0" w:footer="3" w:gutter="0"/>
          <w:cols w:num="2" w:space="100"/>
          <w:noEndnote/>
          <w:docGrid w:linePitch="360"/>
        </w:sectPr>
      </w:pPr>
      <w:proofErr w:type="spellStart"/>
      <w:r>
        <w:t>kanc</w:t>
      </w:r>
      <w:proofErr w:type="spellEnd"/>
      <w:r>
        <w:t xml:space="preserve"> </w:t>
      </w:r>
      <w:proofErr w:type="spellStart"/>
      <w:r>
        <w:t>LLLxLLX.wls</w:t>
      </w:r>
      <w:proofErr w:type="spellEnd"/>
      <w:r>
        <w:t xml:space="preserve"> 7.9.2017</w:t>
      </w:r>
    </w:p>
    <w:p w:rsidR="00103BBB" w:rsidRDefault="00103BBB">
      <w:pPr>
        <w:rPr>
          <w:sz w:val="2"/>
          <w:szCs w:val="2"/>
        </w:rPr>
        <w:sectPr w:rsidR="00103BBB">
          <w:type w:val="continuous"/>
          <w:pgSz w:w="11900" w:h="16840"/>
          <w:pgMar w:top="5002" w:right="6877" w:bottom="2215" w:left="1846" w:header="0" w:footer="3" w:gutter="0"/>
          <w:cols w:num="2" w:space="100"/>
          <w:noEndnote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spacing w:after="180"/>
        <w:jc w:val="both"/>
      </w:pPr>
      <w:bookmarkStart w:id="129" w:name="bookmark128"/>
      <w:r>
        <w:lastRenderedPageBreak/>
        <w:t>Obsah</w:t>
      </w:r>
      <w:bookmarkEnd w:id="129"/>
    </w:p>
    <w:p w:rsidR="00103BBB" w:rsidRDefault="00401F69">
      <w:pPr>
        <w:pStyle w:val="Obsah0"/>
        <w:shd w:val="clear" w:color="auto" w:fill="auto"/>
        <w:tabs>
          <w:tab w:val="right" w:pos="8498"/>
        </w:tabs>
        <w:spacing w:line="240" w:lineRule="auto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89" w:tooltip="Current Document">
        <w:r>
          <w:t>Použitá svítidla</w:t>
        </w:r>
        <w:r>
          <w:tab/>
          <w:t>2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  <w:spacing w:line="240" w:lineRule="auto"/>
      </w:pPr>
      <w:hyperlink w:anchor="bookmark130" w:tooltip="Current Document">
        <w:r>
          <w:t>Místnost</w:t>
        </w:r>
        <w:r>
          <w:tab/>
          <w:t>3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</w:pPr>
      <w:hyperlink w:anchor="bookmark136" w:tooltip="Current Document">
        <w:r>
          <w:t>Místnost</w:t>
        </w:r>
        <w:r>
          <w:tab/>
          <w:t>6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</w:pPr>
      <w:hyperlink w:anchor="bookmark143" w:tooltip="Current Document">
        <w:r>
          <w:t>Místnost</w:t>
        </w:r>
        <w:r>
          <w:tab/>
          <w:t>9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  <w:spacing w:line="223" w:lineRule="auto"/>
      </w:pPr>
      <w:hyperlink w:anchor="bookmark149" w:tooltip="Current Document">
        <w:r>
          <w:t>Místnost LLX</w:t>
        </w:r>
        <w:r>
          <w:tab/>
          <w:t>12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</w:pPr>
      <w:hyperlink w:anchor="bookmark155" w:tooltip="Current Document">
        <w:r>
          <w:t>Místnost LLX</w:t>
        </w:r>
        <w:r>
          <w:tab/>
          <w:t>15</w:t>
        </w:r>
      </w:hyperlink>
    </w:p>
    <w:p w:rsidR="00103BBB" w:rsidRDefault="00401F69">
      <w:pPr>
        <w:pStyle w:val="Obsah0"/>
        <w:shd w:val="clear" w:color="auto" w:fill="auto"/>
        <w:tabs>
          <w:tab w:val="right" w:pos="8498"/>
        </w:tabs>
        <w:spacing w:after="940"/>
      </w:pPr>
      <w:hyperlink w:anchor="bookmark162" w:tooltip="Current Document">
        <w:r>
          <w:t>Místnost LLX</w:t>
        </w:r>
        <w:r>
          <w:tab/>
          <w:t>18</w:t>
        </w:r>
      </w:hyperlink>
      <w:r>
        <w:fldChar w:fldCharType="end"/>
      </w:r>
    </w:p>
    <w:p w:rsidR="00103BBB" w:rsidRDefault="00401F69">
      <w:pPr>
        <w:pStyle w:val="Nadpis20"/>
        <w:keepNext/>
        <w:keepLines/>
        <w:shd w:val="clear" w:color="auto" w:fill="auto"/>
        <w:spacing w:after="120"/>
        <w:jc w:val="both"/>
      </w:pPr>
      <w:bookmarkStart w:id="130" w:name="bookmark129"/>
      <w:r>
        <w:t>Použitá svítidla</w:t>
      </w:r>
      <w:bookmarkEnd w:id="130"/>
    </w:p>
    <w:p w:rsidR="00103BBB" w:rsidRDefault="00401F69">
      <w:pPr>
        <w:pStyle w:val="Zkladntext1"/>
        <w:shd w:val="clear" w:color="auto" w:fill="auto"/>
        <w:jc w:val="both"/>
      </w:pPr>
      <w:r>
        <w:t>MODUS Praha</w:t>
      </w:r>
    </w:p>
    <w:p w:rsidR="00103BBB" w:rsidRDefault="00401F69">
      <w:pPr>
        <w:pStyle w:val="Zkladntext1"/>
        <w:shd w:val="clear" w:color="auto" w:fill="auto"/>
        <w:spacing w:line="228" w:lineRule="auto"/>
        <w:jc w:val="both"/>
      </w:pPr>
      <w:r>
        <w:t>Typ: LLL4000RM2KVM</w:t>
      </w:r>
    </w:p>
    <w:p w:rsidR="00103BBB" w:rsidRDefault="00401F69">
      <w:pPr>
        <w:pStyle w:val="Zkladntext1"/>
        <w:shd w:val="clear" w:color="auto" w:fill="auto"/>
        <w:spacing w:line="228" w:lineRule="auto"/>
        <w:jc w:val="both"/>
      </w:pPr>
      <w:r>
        <w:t>Označení: A</w:t>
      </w:r>
    </w:p>
    <w:p w:rsidR="00103BBB" w:rsidRDefault="00401F69">
      <w:pPr>
        <w:pStyle w:val="Zkladntext1"/>
        <w:shd w:val="clear" w:color="auto" w:fill="auto"/>
        <w:spacing w:line="228" w:lineRule="auto"/>
        <w:jc w:val="both"/>
      </w:pPr>
      <w:r>
        <w:t>Název: MODUS LLL 4000 RM2 KVM</w:t>
      </w:r>
    </w:p>
    <w:p w:rsidR="00103BBB" w:rsidRDefault="00401F69">
      <w:pPr>
        <w:pStyle w:val="Zkladntext1"/>
        <w:shd w:val="clear" w:color="auto" w:fill="auto"/>
        <w:spacing w:line="228" w:lineRule="auto"/>
        <w:jc w:val="both"/>
      </w:pPr>
      <w:r>
        <w:t>Krytí: IP20</w:t>
      </w:r>
    </w:p>
    <w:p w:rsidR="00103BBB" w:rsidRDefault="00401F69">
      <w:pPr>
        <w:pStyle w:val="Zkladntext1"/>
        <w:shd w:val="clear" w:color="auto" w:fill="auto"/>
        <w:tabs>
          <w:tab w:val="left" w:pos="2554"/>
        </w:tabs>
        <w:spacing w:line="228" w:lineRule="auto"/>
        <w:jc w:val="both"/>
      </w:pPr>
      <w:r>
        <w:t xml:space="preserve">Zdroj: </w:t>
      </w:r>
      <w:proofErr w:type="gramStart"/>
      <w:r>
        <w:t>LED,LED</w:t>
      </w:r>
      <w:proofErr w:type="gramEnd"/>
      <w:r>
        <w:tab/>
        <w:t>Zdroj:</w:t>
      </w:r>
    </w:p>
    <w:p w:rsidR="00103BBB" w:rsidRDefault="00401F69">
      <w:pPr>
        <w:pStyle w:val="Zkladntext1"/>
        <w:shd w:val="clear" w:color="auto" w:fill="auto"/>
        <w:ind w:left="560"/>
      </w:pPr>
      <w:r>
        <w:t>39W,3900lm,50000hod,Ra 80</w:t>
      </w:r>
    </w:p>
    <w:p w:rsidR="00103BBB" w:rsidRDefault="00401F69">
      <w:pPr>
        <w:pStyle w:val="Zkladntext1"/>
        <w:shd w:val="clear" w:color="auto" w:fill="auto"/>
        <w:spacing w:after="360" w:line="228" w:lineRule="auto"/>
        <w:jc w:val="both"/>
      </w:pPr>
      <w:r>
        <w:t>Počet svítidel: 13</w:t>
      </w:r>
    </w:p>
    <w:p w:rsidR="00103BBB" w:rsidRDefault="00401F69">
      <w:pPr>
        <w:pStyle w:val="Zkladntext1"/>
        <w:shd w:val="clear" w:color="auto" w:fill="auto"/>
        <w:spacing w:line="230" w:lineRule="auto"/>
        <w:jc w:val="both"/>
      </w:pPr>
      <w:r>
        <w:t>MODUS Praha</w:t>
      </w:r>
    </w:p>
    <w:p w:rsidR="00103BBB" w:rsidRDefault="00401F69">
      <w:pPr>
        <w:pStyle w:val="Zkladntext1"/>
        <w:shd w:val="clear" w:color="auto" w:fill="auto"/>
        <w:spacing w:line="230" w:lineRule="auto"/>
        <w:jc w:val="both"/>
      </w:pPr>
      <w:r>
        <w:t>Typ: MODUS LLX 236 AL</w:t>
      </w:r>
    </w:p>
    <w:p w:rsidR="00103BBB" w:rsidRDefault="00401F69">
      <w:pPr>
        <w:pStyle w:val="Zkladntext1"/>
        <w:shd w:val="clear" w:color="auto" w:fill="auto"/>
        <w:spacing w:line="230" w:lineRule="auto"/>
        <w:jc w:val="both"/>
      </w:pPr>
      <w:r>
        <w:t>Označení: B</w:t>
      </w:r>
    </w:p>
    <w:p w:rsidR="00103BBB" w:rsidRDefault="00401F69">
      <w:pPr>
        <w:pStyle w:val="Zkladntext1"/>
        <w:shd w:val="clear" w:color="auto" w:fill="auto"/>
        <w:spacing w:line="230" w:lineRule="auto"/>
        <w:ind w:right="1640"/>
      </w:pPr>
      <w:r>
        <w:t xml:space="preserve">Název: Zářivkové, AL </w:t>
      </w:r>
      <w:proofErr w:type="spellStart"/>
      <w:r>
        <w:t>lešť</w:t>
      </w:r>
      <w:proofErr w:type="spellEnd"/>
      <w:r>
        <w:t xml:space="preserve">. mříž, přisazené, elektronický </w:t>
      </w:r>
      <w:proofErr w:type="spellStart"/>
      <w:r>
        <w:t>předř</w:t>
      </w:r>
      <w:proofErr w:type="spellEnd"/>
      <w:r>
        <w:t>. Krytí: IP20</w:t>
      </w:r>
    </w:p>
    <w:p w:rsidR="00103BBB" w:rsidRDefault="00401F69">
      <w:pPr>
        <w:pStyle w:val="Zkladntext1"/>
        <w:shd w:val="clear" w:color="auto" w:fill="auto"/>
        <w:spacing w:line="230" w:lineRule="auto"/>
        <w:ind w:left="560" w:right="2200" w:hanging="560"/>
      </w:pPr>
      <w:r>
        <w:t>Zdroj: L 36 W/840 G13,LUMILUX TZ8dCr</w:t>
      </w:r>
      <w:r>
        <w:rPr>
          <w:b/>
          <w:bCs/>
        </w:rPr>
        <w:t>o</w:t>
      </w:r>
      <w:r>
        <w:t xml:space="preserve">jo:l </w:t>
      </w:r>
      <w:proofErr w:type="spellStart"/>
      <w:r>
        <w:t>White</w:t>
      </w:r>
      <w:proofErr w:type="spellEnd"/>
      <w:r>
        <w:t xml:space="preserve"> 26 mm 36W,3350lm,10000hod,Ra 80</w:t>
      </w:r>
    </w:p>
    <w:p w:rsidR="00103BBB" w:rsidRDefault="00401F69">
      <w:pPr>
        <w:pStyle w:val="Zkladntext1"/>
        <w:shd w:val="clear" w:color="auto" w:fill="auto"/>
        <w:spacing w:after="260" w:line="230" w:lineRule="auto"/>
        <w:jc w:val="both"/>
        <w:sectPr w:rsidR="00103BBB"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1900" w:h="16840"/>
          <w:pgMar w:top="1585" w:right="857" w:bottom="1585" w:left="737" w:header="0" w:footer="3" w:gutter="0"/>
          <w:pgNumType w:start="2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125829389" behindDoc="0" locked="0" layoutInCell="1" allowOverlap="1">
            <wp:simplePos x="0" y="0"/>
            <wp:positionH relativeFrom="page">
              <wp:posOffset>4698365</wp:posOffset>
            </wp:positionH>
            <wp:positionV relativeFrom="margin">
              <wp:posOffset>2033270</wp:posOffset>
            </wp:positionV>
            <wp:extent cx="2188210" cy="2145665"/>
            <wp:effectExtent l="0" t="0" r="0" b="0"/>
            <wp:wrapSquare wrapText="left"/>
            <wp:docPr id="388" name="Shap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box 389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21882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Počet svítidel: 13</w:t>
      </w:r>
    </w:p>
    <w:p w:rsidR="00103BBB" w:rsidRDefault="00401F69">
      <w:pPr>
        <w:pStyle w:val="Nadpis10"/>
        <w:keepNext/>
        <w:keepLines/>
        <w:shd w:val="clear" w:color="auto" w:fill="auto"/>
        <w:spacing w:before="260"/>
        <w:ind w:left="180"/>
      </w:pPr>
      <w:bookmarkStart w:id="131" w:name="bookmark130"/>
      <w:r>
        <w:lastRenderedPageBreak/>
        <w:t>Místnost</w:t>
      </w:r>
      <w:bookmarkEnd w:id="13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4200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32" w:name="bookmark131"/>
      <w:r>
        <w:t>Rozmístění výpočetních bodů</w:t>
      </w:r>
      <w:bookmarkEnd w:id="132"/>
    </w:p>
    <w:p w:rsidR="00103BBB" w:rsidRDefault="00401F69">
      <w:pPr>
        <w:pStyle w:val="Titulektabulky0"/>
        <w:shd w:val="clear" w:color="auto" w:fill="auto"/>
        <w:ind w:left="874"/>
      </w:pPr>
      <w:r>
        <w:t>Místo zrakového úkolu Místo zrakového úkolu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1997"/>
        <w:gridCol w:w="1555"/>
        <w:gridCol w:w="2962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350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500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8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306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Rozmístění svítidel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A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1300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1050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2600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2100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2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19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33" w:name="bookmark132"/>
      <w:r>
        <w:t>Horizontální udržovaná osvětlenost v kontrolních bodech - Místo zrakového úkolu 1</w:t>
      </w:r>
      <w:bookmarkEnd w:id="133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342.9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512.1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712.9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  <w:sectPr w:rsidR="00103BBB">
          <w:pgSz w:w="11900" w:h="16840"/>
          <w:pgMar w:top="572" w:right="825" w:bottom="4643" w:left="770" w:header="0" w:footer="3" w:gutter="0"/>
          <w:cols w:space="720"/>
          <w:noEndnote/>
          <w:docGrid w:linePitch="360"/>
        </w:sectPr>
      </w:pPr>
      <w:r>
        <w:rPr>
          <w:b/>
          <w:bCs/>
        </w:rPr>
        <w:t>Rovnoměrnost 0.67</w:t>
      </w:r>
    </w:p>
    <w:p w:rsidR="00103BBB" w:rsidRDefault="00401F69">
      <w:pPr>
        <w:pStyle w:val="Zkladntext20"/>
        <w:shd w:val="clear" w:color="auto" w:fill="auto"/>
        <w:spacing w:after="240"/>
        <w:ind w:left="0" w:firstLine="0"/>
        <w:jc w:val="right"/>
      </w:pPr>
      <w:r>
        <w:rPr>
          <w:noProof/>
          <w:sz w:val="17"/>
          <w:szCs w:val="17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90" behindDoc="0" locked="0" layoutInCell="1" allowOverlap="1">
                <wp:simplePos x="0" y="0"/>
                <wp:positionH relativeFrom="page">
                  <wp:posOffset>3444240</wp:posOffset>
                </wp:positionH>
                <wp:positionV relativeFrom="margin">
                  <wp:posOffset>-194310</wp:posOffset>
                </wp:positionV>
                <wp:extent cx="478790" cy="149225"/>
                <wp:effectExtent l="0" t="0" r="0" b="0"/>
                <wp:wrapTopAndBottom/>
                <wp:docPr id="402" name="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68C2" w:rsidRDefault="00ED68C2">
                            <w:pPr>
                              <w:pStyle w:val="Zkladntext1"/>
                              <w:shd w:val="clear" w:color="auto" w:fill="auto"/>
                            </w:pPr>
                            <w:r>
                              <w:t>Stránka 4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02" o:spid="_x0000_s1028" type="#_x0000_t202" style="position:absolute;left:0;text-align:left;margin-left:271.2pt;margin-top:-15.3pt;width:37.7pt;height:11.75pt;z-index:125829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" filled="f" stroked="f">
                <v:textbox style="mso-fit-shape-to-text:t" inset="0,0,0,0">
                  <w:txbxContent>
                    <w:p w:rsidR="00ED68C2" w:rsidRDefault="00ED68C2">
                      <w:pPr>
                        <w:pStyle w:val="Zkladntext1"/>
                        <w:shd w:val="clear" w:color="auto" w:fill="auto"/>
                      </w:pPr>
                      <w:r>
                        <w:t>Stránka 4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 w:val="0"/>
          <w:bCs w:val="0"/>
          <w:color w:val="463C7B"/>
        </w:rPr>
        <w:t>ČESKÝ VÝROBCE SVÍTIDEL</w:t>
      </w:r>
    </w:p>
    <w:p w:rsidR="00103BBB" w:rsidRDefault="00401F69">
      <w:pPr>
        <w:pStyle w:val="Nadpis20"/>
        <w:keepNext/>
        <w:keepLines/>
        <w:shd w:val="clear" w:color="auto" w:fill="auto"/>
      </w:pPr>
      <w:bookmarkStart w:id="134" w:name="bookmark133"/>
      <w:r>
        <w:t>Místnost</w:t>
      </w:r>
      <w:bookmarkEnd w:id="134"/>
    </w:p>
    <w:p w:rsidR="00103BBB" w:rsidRDefault="00401F69">
      <w:pPr>
        <w:pStyle w:val="Nadpis20"/>
        <w:keepNext/>
        <w:keepLines/>
        <w:shd w:val="clear" w:color="auto" w:fill="auto"/>
      </w:pPr>
      <w:bookmarkStart w:id="135" w:name="bookmark134"/>
      <w:r>
        <w:t>Místo zrakového úkolu 1 - Udržovaná osvětlenost v kontrolních bodech</w:t>
      </w:r>
      <w:bookmarkEnd w:id="135"/>
    </w:p>
    <w:p w:rsidR="00103BBB" w:rsidRDefault="00401F69">
      <w:pPr>
        <w:pStyle w:val="Zkladntext1"/>
        <w:shd w:val="clear" w:color="auto" w:fill="auto"/>
        <w:sectPr w:rsidR="00103BBB"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1900" w:h="16840"/>
          <w:pgMar w:top="572" w:right="825" w:bottom="4643" w:left="770" w:header="0" w:footer="3" w:gutter="0"/>
          <w:pgNumType w:start="70"/>
          <w:cols w:space="720"/>
          <w:noEndnote/>
          <w:docGrid w:linePitch="360"/>
        </w:sectPr>
      </w:pPr>
      <w:r>
        <w:rPr>
          <w:i/>
          <w:iCs/>
          <w:noProof/>
          <w:lang w:bidi="ar-SA"/>
        </w:rPr>
        <w:drawing>
          <wp:anchor distT="673100" distB="0" distL="114300" distR="114300" simplePos="0" relativeHeight="125829392" behindDoc="0" locked="0" layoutInCell="1" allowOverlap="1">
            <wp:simplePos x="0" y="0"/>
            <wp:positionH relativeFrom="page">
              <wp:posOffset>835025</wp:posOffset>
            </wp:positionH>
            <wp:positionV relativeFrom="margin">
              <wp:posOffset>1430020</wp:posOffset>
            </wp:positionV>
            <wp:extent cx="5303520" cy="4090670"/>
            <wp:effectExtent l="0" t="0" r="0" b="0"/>
            <wp:wrapTopAndBottom/>
            <wp:docPr id="404" name="Shap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box 405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53035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Emin: 342.9 Em: 512.1 </w:t>
      </w:r>
      <w:proofErr w:type="spellStart"/>
      <w:r>
        <w:t>Emax</w:t>
      </w:r>
      <w:proofErr w:type="spellEnd"/>
      <w:r>
        <w:t xml:space="preserve">: 712.9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0.67 Z: 0.68</w:t>
      </w: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headerReference w:type="even" r:id="rId180"/>
          <w:headerReference w:type="default" r:id="rId181"/>
          <w:footerReference w:type="even" r:id="rId182"/>
          <w:footerReference w:type="default" r:id="rId183"/>
          <w:pgSz w:w="11900" w:h="16840"/>
          <w:pgMar w:top="850" w:right="857" w:bottom="850" w:left="737" w:header="0" w:footer="3" w:gutter="0"/>
          <w:pgNumType w:start="5"/>
          <w:cols w:space="720"/>
          <w:noEndnote/>
          <w:docGrid w:linePitch="360"/>
        </w:sectPr>
      </w:pPr>
      <w:bookmarkStart w:id="136" w:name="bookmark135"/>
      <w:r>
        <w:lastRenderedPageBreak/>
        <w:t>Místnost</w:t>
      </w:r>
      <w:bookmarkEnd w:id="136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137" w:name="bookmark136"/>
      <w:r>
        <w:lastRenderedPageBreak/>
        <w:t>Místnost</w:t>
      </w:r>
      <w:bookmarkEnd w:id="13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4700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3300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38" w:name="bookmark137"/>
      <w:r>
        <w:t>Rozmístění výpočetních bodů</w:t>
      </w:r>
      <w:bookmarkEnd w:id="13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146"/>
        <w:gridCol w:w="1363"/>
        <w:gridCol w:w="300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30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36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300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36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300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39" w:name="bookmark138"/>
      <w:r>
        <w:t>Rozmístění svítidel</w:t>
      </w:r>
      <w:bookmarkEnd w:id="13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02"/>
        <w:gridCol w:w="1546"/>
        <w:gridCol w:w="2966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A</w:t>
            </w:r>
          </w:p>
        </w:tc>
        <w:tc>
          <w:tcPr>
            <w:tcW w:w="154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5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850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1650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1500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</w:t>
            </w: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5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1.00</w:t>
            </w:r>
          </w:p>
        </w:tc>
        <w:tc>
          <w:tcPr>
            <w:tcW w:w="154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4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40" w:name="bookmark139"/>
      <w:r>
        <w:t>Horizontální udržovaná osvětlenost v kontrolních bodech - Místo zrakového úkolu 1</w:t>
      </w:r>
      <w:bookmarkEnd w:id="140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0.69 Minimální hodnota</w:t>
      </w:r>
      <w:r>
        <w:rPr>
          <w:b/>
          <w:bCs/>
        </w:rPr>
        <w:tab/>
        <w:t xml:space="preserve">266.0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548.5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903.3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0.49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41" w:name="bookmark140"/>
      <w:r>
        <w:lastRenderedPageBreak/>
        <w:t>Místnost</w:t>
      </w:r>
      <w:bookmarkEnd w:id="141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42" w:name="bookmark141"/>
      <w:r>
        <w:t>Místo zrakového úkolu 1 - Udržovaná osvětlenost v kontrolních bodech</w:t>
      </w:r>
      <w:bookmarkEnd w:id="142"/>
    </w:p>
    <w:p w:rsidR="00103BBB" w:rsidRDefault="00401F69">
      <w:pPr>
        <w:pStyle w:val="Zkladntext1"/>
        <w:shd w:val="clear" w:color="auto" w:fill="auto"/>
        <w:spacing w:line="216" w:lineRule="auto"/>
      </w:pPr>
      <w:r>
        <w:t xml:space="preserve">Emin: 266.0 Em: 548.5 </w:t>
      </w:r>
      <w:proofErr w:type="spellStart"/>
      <w:r>
        <w:t>Emax</w:t>
      </w:r>
      <w:proofErr w:type="spellEnd"/>
      <w:r>
        <w:t xml:space="preserve">: 903.3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0.49 Z: 0.69</w:t>
      </w:r>
    </w:p>
    <w:p w:rsidR="00103BBB" w:rsidRDefault="00401F69">
      <w:pPr>
        <w:spacing w:line="14" w:lineRule="exact"/>
        <w:sectPr w:rsidR="00103BBB"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11900" w:h="16840"/>
          <w:pgMar w:top="822" w:right="857" w:bottom="4638" w:left="737" w:header="0" w:footer="3" w:gutter="0"/>
          <w:cols w:space="720"/>
          <w:noEndnote/>
          <w:titlePg/>
          <w:docGrid w:linePitch="360"/>
        </w:sectPr>
      </w:pP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765810" distB="0" distL="114300" distR="114300" simplePos="0" relativeHeight="125829393" behindDoc="0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774700</wp:posOffset>
            </wp:positionV>
            <wp:extent cx="5139055" cy="3255010"/>
            <wp:effectExtent l="0" t="0" r="0" b="0"/>
            <wp:wrapTopAndBottom/>
            <wp:docPr id="422" name="Shap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box 423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513905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pgSz w:w="11900" w:h="16840"/>
          <w:pgMar w:top="850" w:right="857" w:bottom="850" w:left="737" w:header="0" w:footer="3" w:gutter="0"/>
          <w:cols w:space="720"/>
          <w:noEndnote/>
          <w:docGrid w:linePitch="360"/>
        </w:sectPr>
      </w:pPr>
      <w:bookmarkStart w:id="143" w:name="bookmark142"/>
      <w:r>
        <w:lastRenderedPageBreak/>
        <w:t>Místnost</w:t>
      </w:r>
      <w:bookmarkEnd w:id="143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144" w:name="bookmark143"/>
      <w:r>
        <w:lastRenderedPageBreak/>
        <w:t>Místnost</w:t>
      </w:r>
      <w:bookmarkEnd w:id="14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5300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5200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45" w:name="bookmark144"/>
      <w:r>
        <w:t>Rozmístění výpočetních bodů</w:t>
      </w:r>
      <w:bookmarkEnd w:id="145"/>
    </w:p>
    <w:p w:rsidR="00103BBB" w:rsidRDefault="00401F69">
      <w:pPr>
        <w:pStyle w:val="Titulektabulky0"/>
        <w:shd w:val="clear" w:color="auto" w:fill="auto"/>
        <w:ind w:left="874"/>
      </w:pPr>
      <w:r>
        <w:t>Místo zrakového úkolu Místo zrakového úkolu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1997"/>
        <w:gridCol w:w="1555"/>
        <w:gridCol w:w="2962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350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500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10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306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Rozmístění svítidel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LLL4000RM2KVM / A</w:t>
            </w:r>
          </w:p>
        </w:tc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LED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3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883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1300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1767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2600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2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1.00</w:t>
            </w:r>
          </w:p>
        </w:tc>
        <w:tc>
          <w:tcPr>
            <w:tcW w:w="155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2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19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19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55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46" w:name="bookmark145"/>
      <w:r>
        <w:t>Horizontální udržovaná osvětlenost v kontrolních bodech - Místo zrakového úkolu 1</w:t>
      </w:r>
      <w:bookmarkEnd w:id="146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0.68 Minimální hodnota</w:t>
      </w:r>
      <w:r>
        <w:rPr>
          <w:b/>
          <w:bCs/>
        </w:rPr>
        <w:tab/>
        <w:t xml:space="preserve">374.0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613.5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948.2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0.61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47" w:name="bookmark146"/>
      <w:r>
        <w:lastRenderedPageBreak/>
        <w:t>Místnost</w:t>
      </w:r>
      <w:bookmarkEnd w:id="147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48" w:name="bookmark147"/>
      <w:r>
        <w:t>Místo zrakového úkolu 1 - Udržovaná osvětlenost v kontrolních bodech</w:t>
      </w:r>
      <w:bookmarkEnd w:id="148"/>
    </w:p>
    <w:p w:rsidR="00103BBB" w:rsidRDefault="00401F69">
      <w:pPr>
        <w:pStyle w:val="Zkladntext1"/>
        <w:shd w:val="clear" w:color="auto" w:fill="auto"/>
        <w:spacing w:after="1160" w:line="216" w:lineRule="auto"/>
      </w:pPr>
      <w:r>
        <w:t xml:space="preserve">Emin: 374.0 Em: 613.5 </w:t>
      </w:r>
      <w:proofErr w:type="spellStart"/>
      <w:r>
        <w:t>Emax</w:t>
      </w:r>
      <w:proofErr w:type="spellEnd"/>
      <w:r>
        <w:t xml:space="preserve">: 948.2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0.61 Z: 0.68</w:t>
      </w:r>
    </w:p>
    <w:p w:rsidR="00103BBB" w:rsidRDefault="00401F69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05730" cy="5114290"/>
            <wp:effectExtent l="0" t="0" r="0" b="0"/>
            <wp:docPr id="436" name="Picut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5205730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BB" w:rsidRDefault="00103BBB">
      <w:pPr>
        <w:spacing w:line="14" w:lineRule="exact"/>
        <w:sectPr w:rsidR="00103BBB"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1900" w:h="16840"/>
          <w:pgMar w:top="822" w:right="857" w:bottom="4638" w:left="737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pgSz w:w="11900" w:h="16840"/>
          <w:pgMar w:top="850" w:right="857" w:bottom="850" w:left="737" w:header="0" w:footer="3" w:gutter="0"/>
          <w:cols w:space="720"/>
          <w:noEndnote/>
          <w:docGrid w:linePitch="360"/>
        </w:sectPr>
      </w:pPr>
      <w:bookmarkStart w:id="149" w:name="bookmark148"/>
      <w:r>
        <w:lastRenderedPageBreak/>
        <w:t>Místnost</w:t>
      </w:r>
      <w:bookmarkEnd w:id="149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150" w:name="bookmark149"/>
      <w:r>
        <w:lastRenderedPageBreak/>
        <w:t>Místnost LLX</w:t>
      </w:r>
      <w:bookmarkEnd w:id="15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 LLX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5200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4200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line="14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51" w:name="bookmark150"/>
      <w:r>
        <w:t>Rozmístění výpočetních bodů</w:t>
      </w:r>
      <w:bookmarkEnd w:id="151"/>
    </w:p>
    <w:p w:rsidR="00103BBB" w:rsidRDefault="00401F69">
      <w:pPr>
        <w:pStyle w:val="Titulektabulky0"/>
        <w:shd w:val="clear" w:color="auto" w:fill="auto"/>
        <w:ind w:left="874"/>
      </w:pPr>
      <w:r>
        <w:t>Místo zrakového úkolu Místo zrakového úkolu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3"/>
        <w:gridCol w:w="1469"/>
        <w:gridCol w:w="2962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350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500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8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306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Rozmístění svítidel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MODUS LLX 236 AL / B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 36 W/840 G13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1300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1050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2600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2100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2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90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52" w:name="bookmark151"/>
      <w:r>
        <w:t>Horizontální udržovaná osvětlenost v kontrolních bodech - Místo zrakového úkolu 1</w:t>
      </w:r>
      <w:bookmarkEnd w:id="152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0.71 Minimální hodnota</w:t>
      </w:r>
      <w:r>
        <w:rPr>
          <w:b/>
          <w:bCs/>
        </w:rPr>
        <w:tab/>
        <w:t xml:space="preserve">327.3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516.4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654.6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0.63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53" w:name="bookmark152"/>
      <w:r>
        <w:lastRenderedPageBreak/>
        <w:t>Místnost LLX</w:t>
      </w:r>
      <w:bookmarkEnd w:id="153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54" w:name="bookmark153"/>
      <w:r>
        <w:t>Místo zrakového úkolu 1 - Udržovaná osvětlenost v kontrolních bodech</w:t>
      </w:r>
      <w:bookmarkEnd w:id="154"/>
    </w:p>
    <w:p w:rsidR="00103BBB" w:rsidRDefault="00401F69">
      <w:pPr>
        <w:pStyle w:val="Zkladntext1"/>
        <w:shd w:val="clear" w:color="auto" w:fill="auto"/>
        <w:spacing w:line="216" w:lineRule="auto"/>
      </w:pPr>
      <w:r>
        <w:t xml:space="preserve">Emin: 327.3 Em: 516.4 </w:t>
      </w:r>
      <w:proofErr w:type="spellStart"/>
      <w:r>
        <w:t>Emax</w:t>
      </w:r>
      <w:proofErr w:type="spellEnd"/>
      <w:r>
        <w:t xml:space="preserve">: 654.6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0.63 Z: 0.71</w:t>
      </w:r>
    </w:p>
    <w:p w:rsidR="00103BBB" w:rsidRDefault="00401F69">
      <w:pPr>
        <w:spacing w:line="14" w:lineRule="exact"/>
        <w:sectPr w:rsidR="00103BBB"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11900" w:h="16840"/>
          <w:pgMar w:top="822" w:right="857" w:bottom="4638" w:left="737" w:header="0" w:footer="3" w:gutter="0"/>
          <w:cols w:space="720"/>
          <w:noEndnote/>
          <w:titlePg/>
          <w:docGrid w:linePitch="360"/>
        </w:sectPr>
      </w:pPr>
      <w:r>
        <w:rPr>
          <w:rFonts w:ascii="Arial" w:eastAsia="Arial" w:hAnsi="Arial" w:cs="Arial"/>
          <w:noProof/>
          <w:sz w:val="17"/>
          <w:szCs w:val="17"/>
          <w:lang w:bidi="ar-SA"/>
        </w:rPr>
        <w:drawing>
          <wp:anchor distT="664210" distB="0" distL="114300" distR="114300" simplePos="0" relativeHeight="125829394" behindDoc="0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673100</wp:posOffset>
            </wp:positionV>
            <wp:extent cx="4974590" cy="3992880"/>
            <wp:effectExtent l="0" t="0" r="0" b="0"/>
            <wp:wrapTopAndBottom/>
            <wp:docPr id="449" name="Shap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box 450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497459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pgSz w:w="11900" w:h="16840"/>
          <w:pgMar w:top="850" w:right="857" w:bottom="850" w:left="737" w:header="0" w:footer="3" w:gutter="0"/>
          <w:cols w:space="720"/>
          <w:noEndnote/>
          <w:docGrid w:linePitch="360"/>
        </w:sectPr>
      </w:pPr>
      <w:bookmarkStart w:id="155" w:name="bookmark154"/>
      <w:r>
        <w:lastRenderedPageBreak/>
        <w:t>Místnost LLX</w:t>
      </w:r>
      <w:bookmarkEnd w:id="155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156" w:name="bookmark155"/>
      <w:r>
        <w:lastRenderedPageBreak/>
        <w:t>Místnost LLX</w:t>
      </w:r>
      <w:bookmarkEnd w:id="15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 LLX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4700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3300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57" w:name="bookmark156"/>
      <w:r>
        <w:t>Rozmístění výpočetních bodů</w:t>
      </w:r>
      <w:bookmarkEnd w:id="15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146"/>
        <w:gridCol w:w="1363"/>
        <w:gridCol w:w="3005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Místo zrakového úkolu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Místo zrakového úkolu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350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300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36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300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363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3005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4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9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58" w:name="bookmark157"/>
      <w:r>
        <w:t>Rozmístění svítidel</w:t>
      </w:r>
      <w:bookmarkEnd w:id="15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8"/>
        <w:gridCol w:w="1459"/>
        <w:gridCol w:w="2966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MODUS LLX 236 AL / B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 36 W/840 G13</w:t>
            </w:r>
          </w:p>
        </w:tc>
        <w:tc>
          <w:tcPr>
            <w:tcW w:w="145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850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1650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1500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</w:t>
            </w: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45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1.00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6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5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5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59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6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59" w:name="bookmark158"/>
      <w:r>
        <w:t>Horizontální udržovaná osvětlenost v kontrolních bodech - Místo zrakového úkolu 1</w:t>
      </w:r>
      <w:bookmarkEnd w:id="159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0.72 Minimální hodnota</w:t>
      </w:r>
      <w:r>
        <w:rPr>
          <w:b/>
          <w:bCs/>
        </w:rPr>
        <w:tab/>
        <w:t xml:space="preserve">299.6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542.8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814.0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0.55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60" w:name="bookmark159"/>
      <w:r>
        <w:lastRenderedPageBreak/>
        <w:t>Místnost LLX</w:t>
      </w:r>
      <w:bookmarkEnd w:id="160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61" w:name="bookmark160"/>
      <w:r>
        <w:t>Místo zrakového úkolu 1 - Udržovaná osvětlenost v kontrolních bodech</w:t>
      </w:r>
      <w:bookmarkEnd w:id="161"/>
    </w:p>
    <w:p w:rsidR="00103BBB" w:rsidRDefault="00401F69">
      <w:pPr>
        <w:pStyle w:val="Zkladntext1"/>
        <w:shd w:val="clear" w:color="auto" w:fill="auto"/>
        <w:spacing w:after="1380" w:line="216" w:lineRule="auto"/>
      </w:pPr>
      <w:r>
        <w:t xml:space="preserve">Emin: 299.6 Em: 542.8 </w:t>
      </w:r>
      <w:proofErr w:type="spellStart"/>
      <w:r>
        <w:t>Emax</w:t>
      </w:r>
      <w:proofErr w:type="spellEnd"/>
      <w:r>
        <w:t xml:space="preserve">: 814.0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0.55 Z: 0.72</w:t>
      </w:r>
    </w:p>
    <w:p w:rsidR="00103BBB" w:rsidRDefault="00401F69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39055" cy="3237230"/>
            <wp:effectExtent l="0" t="0" r="0" b="0"/>
            <wp:docPr id="463" name="Picutr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513905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BB" w:rsidRDefault="00103BBB">
      <w:pPr>
        <w:spacing w:line="14" w:lineRule="exact"/>
        <w:sectPr w:rsidR="00103BBB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1900" w:h="16840"/>
          <w:pgMar w:top="822" w:right="857" w:bottom="4638" w:left="737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pgSz w:w="11900" w:h="16840"/>
          <w:pgMar w:top="850" w:right="857" w:bottom="850" w:left="737" w:header="0" w:footer="3" w:gutter="0"/>
          <w:cols w:space="720"/>
          <w:noEndnote/>
          <w:docGrid w:linePitch="360"/>
        </w:sectPr>
      </w:pPr>
      <w:bookmarkStart w:id="162" w:name="bookmark161"/>
      <w:r>
        <w:lastRenderedPageBreak/>
        <w:t>Místnost LLX</w:t>
      </w:r>
      <w:bookmarkEnd w:id="162"/>
    </w:p>
    <w:p w:rsidR="00103BBB" w:rsidRDefault="00401F69">
      <w:pPr>
        <w:pStyle w:val="Nadpis10"/>
        <w:keepNext/>
        <w:keepLines/>
        <w:shd w:val="clear" w:color="auto" w:fill="auto"/>
        <w:ind w:left="180"/>
      </w:pPr>
      <w:bookmarkStart w:id="163" w:name="bookmark162"/>
      <w:r>
        <w:lastRenderedPageBreak/>
        <w:t>Místnost LLX</w:t>
      </w:r>
      <w:bookmarkEnd w:id="16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6514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Prostor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Místnost LLX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Délka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5300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Šířka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5200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Výška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2550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stropu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2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stěn 1,2,3,4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0.50 0.50 0.50 0.50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Činitel odrazu podlahy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0.30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Udržovací činitel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Počítán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Čistota prostředí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Čisté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čištění svítidel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obnovy povrchů</w:t>
            </w:r>
          </w:p>
        </w:tc>
        <w:tc>
          <w:tcPr>
            <w:tcW w:w="6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36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Měsíců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Interval výměny zdrojů</w:t>
            </w:r>
          </w:p>
        </w:tc>
        <w:tc>
          <w:tcPr>
            <w:tcW w:w="6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Individuální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</w:tbl>
    <w:p w:rsidR="00103BBB" w:rsidRDefault="00103BBB">
      <w:pPr>
        <w:spacing w:after="24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jc w:val="both"/>
      </w:pPr>
      <w:bookmarkStart w:id="164" w:name="bookmark163"/>
      <w:r>
        <w:t>Rozmístění výpočetních bodů</w:t>
      </w:r>
      <w:bookmarkEnd w:id="164"/>
    </w:p>
    <w:p w:rsidR="00103BBB" w:rsidRDefault="00401F69">
      <w:pPr>
        <w:pStyle w:val="Titulektabulky0"/>
        <w:shd w:val="clear" w:color="auto" w:fill="auto"/>
        <w:ind w:left="874"/>
      </w:pPr>
      <w:r>
        <w:t>Místo zrakového úkolu Místo zrakového úkolu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7"/>
        <w:gridCol w:w="2083"/>
        <w:gridCol w:w="1469"/>
        <w:gridCol w:w="2962"/>
        <w:gridCol w:w="965"/>
      </w:tblGrid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bodu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400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350</w:t>
            </w: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850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1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500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bodů 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500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10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10306" w:type="dxa"/>
            <w:gridSpan w:val="5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Rozmístění svítidel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65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Soustava svítidel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rPr>
                <w:b/>
                <w:bCs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269"/>
          <w:jc w:val="center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Svítidlo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MODUS LLX 236 AL / B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top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Světelný zdroj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L 36 W/840 G13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Souřadnice prvního svítidla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883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1300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2500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1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1767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Rozteč svítidel 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2600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mm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ve směru rozteče 1,2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3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2</w:t>
            </w: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Počet svítidel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6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9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optické osy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0.00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-1.00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78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Vektor osy C0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1.00</w:t>
            </w:r>
          </w:p>
        </w:tc>
        <w:tc>
          <w:tcPr>
            <w:tcW w:w="1469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180"/>
            </w:pPr>
            <w:r>
              <w:t>0.00</w:t>
            </w:r>
          </w:p>
        </w:tc>
        <w:tc>
          <w:tcPr>
            <w:tcW w:w="2962" w:type="dxa"/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ind w:left="900"/>
            </w:pPr>
            <w:r>
              <w:t>0.00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-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otočení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187"/>
          <w:jc w:val="center"/>
        </w:trPr>
        <w:tc>
          <w:tcPr>
            <w:tcW w:w="28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naklonění</w:t>
            </w:r>
          </w:p>
        </w:tc>
        <w:tc>
          <w:tcPr>
            <w:tcW w:w="20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bscript"/>
              </w:rPr>
              <w:t>°</w:t>
            </w:r>
          </w:p>
        </w:tc>
      </w:tr>
      <w:tr w:rsidR="00103BBB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8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BBB" w:rsidRDefault="00401F69">
            <w:pPr>
              <w:pStyle w:val="Jin0"/>
              <w:shd w:val="clear" w:color="auto" w:fill="auto"/>
              <w:jc w:val="right"/>
            </w:pPr>
            <w:r>
              <w:t>Úhel natočení</w:t>
            </w:r>
          </w:p>
        </w:tc>
        <w:tc>
          <w:tcPr>
            <w:tcW w:w="20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3BBB" w:rsidRDefault="00401F69">
            <w:pPr>
              <w:pStyle w:val="Jin0"/>
              <w:shd w:val="clear" w:color="auto" w:fill="auto"/>
            </w:pPr>
            <w:r>
              <w:t>0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2962" w:type="dxa"/>
            <w:tcBorders>
              <w:bottom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BBB" w:rsidRDefault="00103BBB">
            <w:pPr>
              <w:rPr>
                <w:sz w:val="10"/>
                <w:szCs w:val="10"/>
              </w:rPr>
            </w:pPr>
          </w:p>
        </w:tc>
      </w:tr>
    </w:tbl>
    <w:p w:rsidR="00103BBB" w:rsidRDefault="00103BBB">
      <w:pPr>
        <w:spacing w:after="426" w:line="14" w:lineRule="exact"/>
      </w:pPr>
    </w:p>
    <w:p w:rsidR="00103BBB" w:rsidRDefault="00401F69">
      <w:pPr>
        <w:pStyle w:val="Nadpis20"/>
        <w:keepNext/>
        <w:keepLines/>
        <w:shd w:val="clear" w:color="auto" w:fill="auto"/>
        <w:spacing w:after="280"/>
        <w:jc w:val="both"/>
      </w:pPr>
      <w:bookmarkStart w:id="165" w:name="bookmark164"/>
      <w:r>
        <w:t>Horizontální udržovaná osvětlenost v kontrolních bodech - Místo zrakového úkolu 1</w:t>
      </w:r>
      <w:bookmarkEnd w:id="165"/>
    </w:p>
    <w:p w:rsidR="00103BBB" w:rsidRDefault="00401F69">
      <w:pPr>
        <w:pStyle w:val="Zkladntext1"/>
        <w:shd w:val="clear" w:color="auto" w:fill="auto"/>
        <w:tabs>
          <w:tab w:val="left" w:pos="1814"/>
        </w:tabs>
        <w:ind w:right="6800"/>
      </w:pPr>
      <w:r>
        <w:rPr>
          <w:b/>
          <w:bCs/>
        </w:rPr>
        <w:t>Udržovací činitel 0.71 Minimální hodnota</w:t>
      </w:r>
      <w:r>
        <w:rPr>
          <w:b/>
          <w:bCs/>
        </w:rPr>
        <w:tab/>
        <w:t xml:space="preserve">395.8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Střední hodnota</w:t>
      </w:r>
      <w:r>
        <w:rPr>
          <w:b/>
          <w:bCs/>
        </w:rPr>
        <w:tab/>
        <w:t xml:space="preserve">637.5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tabs>
          <w:tab w:val="left" w:pos="1814"/>
        </w:tabs>
        <w:jc w:val="both"/>
      </w:pPr>
      <w:r>
        <w:rPr>
          <w:b/>
          <w:bCs/>
        </w:rPr>
        <w:t>Maximální hodnota</w:t>
      </w:r>
      <w:r>
        <w:rPr>
          <w:b/>
          <w:bCs/>
        </w:rPr>
        <w:tab/>
        <w:t xml:space="preserve">819.7 </w:t>
      </w:r>
      <w:proofErr w:type="spellStart"/>
      <w:r>
        <w:rPr>
          <w:b/>
          <w:bCs/>
        </w:rPr>
        <w:t>lx</w:t>
      </w:r>
      <w:proofErr w:type="spellEnd"/>
    </w:p>
    <w:p w:rsidR="00103BBB" w:rsidRDefault="00401F69">
      <w:pPr>
        <w:pStyle w:val="Zkladntext1"/>
        <w:shd w:val="clear" w:color="auto" w:fill="auto"/>
        <w:spacing w:after="200"/>
        <w:jc w:val="both"/>
      </w:pPr>
      <w:r>
        <w:rPr>
          <w:b/>
          <w:bCs/>
        </w:rPr>
        <w:t>Rovnoměrnost 0.62</w:t>
      </w:r>
      <w:r>
        <w:br w:type="page"/>
      </w:r>
    </w:p>
    <w:p w:rsidR="00103BBB" w:rsidRDefault="00401F69">
      <w:pPr>
        <w:pStyle w:val="Nadpis20"/>
        <w:keepNext/>
        <w:keepLines/>
        <w:shd w:val="clear" w:color="auto" w:fill="auto"/>
        <w:spacing w:line="185" w:lineRule="auto"/>
        <w:ind w:left="160"/>
      </w:pPr>
      <w:bookmarkStart w:id="166" w:name="bookmark165"/>
      <w:r>
        <w:lastRenderedPageBreak/>
        <w:t>Místnost LLX</w:t>
      </w:r>
      <w:bookmarkEnd w:id="166"/>
    </w:p>
    <w:p w:rsidR="00103BBB" w:rsidRDefault="00401F69">
      <w:pPr>
        <w:pStyle w:val="Nadpis20"/>
        <w:keepNext/>
        <w:keepLines/>
        <w:shd w:val="clear" w:color="auto" w:fill="auto"/>
        <w:spacing w:line="216" w:lineRule="auto"/>
      </w:pPr>
      <w:bookmarkStart w:id="167" w:name="bookmark166"/>
      <w:r>
        <w:t>Místo zrakového úkolu 1 - Udržovaná osvětlenost v kontrolních bodech</w:t>
      </w:r>
      <w:bookmarkEnd w:id="167"/>
    </w:p>
    <w:p w:rsidR="00103BBB" w:rsidRDefault="00401F69">
      <w:pPr>
        <w:pStyle w:val="Zkladntext1"/>
        <w:shd w:val="clear" w:color="auto" w:fill="auto"/>
        <w:spacing w:after="1160" w:line="216" w:lineRule="auto"/>
      </w:pPr>
      <w:r>
        <w:t xml:space="preserve">Emin: 395.8 Em: 637.5 </w:t>
      </w:r>
      <w:proofErr w:type="spellStart"/>
      <w:r>
        <w:t>Emax</w:t>
      </w:r>
      <w:proofErr w:type="spellEnd"/>
      <w:r>
        <w:t xml:space="preserve">: 819.7 </w:t>
      </w:r>
      <w:proofErr w:type="spellStart"/>
      <w:r>
        <w:t>Uo</w:t>
      </w:r>
      <w:proofErr w:type="spellEnd"/>
      <w:r>
        <w:t>=Emin/</w:t>
      </w:r>
      <w:proofErr w:type="spellStart"/>
      <w:r>
        <w:t>Emed</w:t>
      </w:r>
      <w:proofErr w:type="spellEnd"/>
      <w:r>
        <w:t>: 0.62 Z: 0.71</w:t>
      </w:r>
    </w:p>
    <w:p w:rsidR="00103BBB" w:rsidRDefault="00401F69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05730" cy="5139055"/>
            <wp:effectExtent l="0" t="0" r="0" b="0"/>
            <wp:docPr id="476" name="Picut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520573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BB" w:rsidRDefault="00103BBB">
      <w:pPr>
        <w:spacing w:line="14" w:lineRule="exact"/>
        <w:sectPr w:rsidR="00103BBB"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pgSz w:w="11900" w:h="16840"/>
          <w:pgMar w:top="822" w:right="857" w:bottom="4638" w:left="737" w:header="0" w:footer="3" w:gutter="0"/>
          <w:cols w:space="720"/>
          <w:noEndnote/>
          <w:titlePg/>
          <w:docGrid w:linePitch="360"/>
        </w:sectPr>
      </w:pPr>
    </w:p>
    <w:p w:rsidR="00103BBB" w:rsidRDefault="00401F69">
      <w:pPr>
        <w:pStyle w:val="Nadpis20"/>
        <w:keepNext/>
        <w:keepLines/>
        <w:shd w:val="clear" w:color="auto" w:fill="auto"/>
        <w:ind w:left="160"/>
        <w:sectPr w:rsidR="00103BBB">
          <w:pgSz w:w="11900" w:h="16840"/>
          <w:pgMar w:top="850" w:right="857" w:bottom="850" w:left="737" w:header="0" w:footer="3" w:gutter="0"/>
          <w:cols w:space="720"/>
          <w:noEndnote/>
          <w:docGrid w:linePitch="360"/>
        </w:sectPr>
      </w:pPr>
      <w:bookmarkStart w:id="168" w:name="bookmark167"/>
      <w:r>
        <w:lastRenderedPageBreak/>
        <w:t>Místnost LLX</w:t>
      </w:r>
      <w:bookmarkEnd w:id="168"/>
    </w:p>
    <w:p w:rsidR="00103BBB" w:rsidRDefault="00401F69">
      <w:pPr>
        <w:pStyle w:val="Nadpis20"/>
        <w:keepNext/>
        <w:keepLines/>
        <w:shd w:val="clear" w:color="auto" w:fill="auto"/>
        <w:ind w:left="160"/>
      </w:pPr>
      <w:bookmarkStart w:id="169" w:name="bookmark168"/>
      <w:r>
        <w:lastRenderedPageBreak/>
        <w:t>Místnost LLX</w:t>
      </w:r>
      <w:bookmarkEnd w:id="169"/>
    </w:p>
    <w:sectPr w:rsidR="00103BBB">
      <w:headerReference w:type="even" r:id="rId214"/>
      <w:headerReference w:type="default" r:id="rId215"/>
      <w:footerReference w:type="even" r:id="rId216"/>
      <w:footerReference w:type="default" r:id="rId217"/>
      <w:headerReference w:type="first" r:id="rId218"/>
      <w:footerReference w:type="first" r:id="rId219"/>
      <w:pgSz w:w="11900" w:h="16840"/>
      <w:pgMar w:top="850" w:right="857" w:bottom="850" w:left="737" w:header="0" w:footer="3" w:gutter="0"/>
      <w:pgNumType w:start="2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756" w:rsidRDefault="00291756">
      <w:r>
        <w:separator/>
      </w:r>
    </w:p>
  </w:endnote>
  <w:endnote w:type="continuationSeparator" w:id="0">
    <w:p w:rsidR="00291756" w:rsidRDefault="00291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5" behindDoc="1" locked="0" layoutInCell="1" allowOverlap="1" wp14:anchorId="4B8CF14B" wp14:editId="7911A6DB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31" type="#_x0000_t202" style="position:absolute;margin-left:150.8pt;margin-top:828.15pt;width:309.6pt;height:10.1pt;z-index:-4404017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5" o:spid="_x0000_s1050" type="#_x0000_t202" style="position:absolute;margin-left:150.8pt;margin-top:828.15pt;width:309.6pt;height:10.1pt;z-index:-44040174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7" o:spid="_x0000_s1051" type="#_x0000_t202" style="position:absolute;margin-left:150.8pt;margin-top:828.15pt;width:309.6pt;height:10.1pt;z-index:-4404017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1" o:spid="_x0000_s1053" type="#_x0000_t202" style="position:absolute;margin-left:150.8pt;margin-top:828.15pt;width:309.6pt;height:10.1pt;z-index:-4404017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7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69" name="Shap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9" o:spid="_x0000_s1056" type="#_x0000_t202" style="position:absolute;margin-left:150.8pt;margin-top:828.15pt;width:309.6pt;height:10.1pt;z-index:-44040173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9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" o:spid="_x0000_s1057" type="#_x0000_t202" style="position:absolute;margin-left:150.8pt;margin-top:828.15pt;width:309.6pt;height:10.1pt;z-index:-44040173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3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75" name="Shap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5" o:spid="_x0000_s1059" type="#_x0000_t202" style="position:absolute;margin-left:150.8pt;margin-top:828.15pt;width:309.6pt;height:10.1pt;z-index:-44040172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1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85" name="Shap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5" o:spid="_x0000_s1063" type="#_x0000_t202" style="position:absolute;margin-left:150.8pt;margin-top:828.15pt;width:309.6pt;height:10.1pt;z-index:-44040171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3" behindDoc="1" locked="0" layoutInCell="1" allowOverlap="1">
              <wp:simplePos x="0" y="0"/>
              <wp:positionH relativeFrom="page">
                <wp:posOffset>421640</wp:posOffset>
              </wp:positionH>
              <wp:positionV relativeFrom="page">
                <wp:posOffset>8669020</wp:posOffset>
              </wp:positionV>
              <wp:extent cx="118745" cy="103505"/>
              <wp:effectExtent l="0" t="0" r="0" b="0"/>
              <wp:wrapNone/>
              <wp:docPr id="87" name="Shap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7" o:spid="_x0000_s1064" type="#_x0000_t202" style="position:absolute;margin-left:33.2pt;margin-top:682.6pt;width:9.35pt;height:8.15pt;z-index:-44040171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5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9" o:spid="_x0000_s1065" type="#_x0000_t202" style="position:absolute;margin-left:150.8pt;margin-top:828.05pt;width:309.85pt;height:10.1pt;z-index:-44040171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9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93" name="Shape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3" o:spid="_x0000_s1067" type="#_x0000_t202" style="position:absolute;margin-left:150.8pt;margin-top:828.15pt;width:309.6pt;height:10.1pt;z-index:-44040171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13" name="Shap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3" o:spid="_x0000_s1070" type="#_x0000_t202" style="position:absolute;margin-left:150.8pt;margin-top:828.15pt;width:309.6pt;height:10.1pt;z-index:-44040169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7" behindDoc="1" locked="0" layoutInCell="1" allowOverlap="1" wp14:anchorId="353B0CE1" wp14:editId="3569EE2D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2" type="#_x0000_t202" style="position:absolute;margin-left:150.8pt;margin-top:828.15pt;width:309.6pt;height:10.1pt;z-index:-4404017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15" name="Shape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5" o:spid="_x0000_s1071" type="#_x0000_t202" style="position:absolute;margin-left:150.8pt;margin-top:828.15pt;width:309.6pt;height:10.1pt;z-index:-440401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19" name="Shape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 spol. s r.o., tel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9" o:spid="_x0000_s1073" type="#_x0000_t202" style="position:absolute;margin-left:150.8pt;margin-top:828.15pt;width:309.6pt;height:10.1pt;z-index:-4404016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 spol. s r.o., tel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7" behindDoc="1" locked="0" layoutInCell="1" allowOverlap="1">
              <wp:simplePos x="0" y="0"/>
              <wp:positionH relativeFrom="page">
                <wp:posOffset>421640</wp:posOffset>
              </wp:positionH>
              <wp:positionV relativeFrom="page">
                <wp:posOffset>8711565</wp:posOffset>
              </wp:positionV>
              <wp:extent cx="118745" cy="103505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1" o:spid="_x0000_s1077" type="#_x0000_t202" style="position:absolute;margin-left:33.2pt;margin-top:685.95pt;width:9.35pt;height:8.15pt;z-index:-4404016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9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3" o:spid="_x0000_s1078" type="#_x0000_t202" style="position:absolute;margin-left:150.8pt;margin-top:828.05pt;width:309.85pt;height:10.1pt;z-index:-4404016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1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5" o:spid="_x0000_s1079" type="#_x0000_t202" style="position:absolute;margin-left:150.8pt;margin-top:828.15pt;width:309.6pt;height:10.1pt;z-index:-4404016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5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39" name="Shape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.cz, e-mail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9" o:spid="_x0000_s1081" type="#_x0000_t202" style="position:absolute;margin-left:150.8pt;margin-top:828.15pt;width:309.6pt;height:10.1pt;z-index:-44040167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.cz, e-mail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1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45" name="Shap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5" o:spid="_x0000_s1084" type="#_x0000_t202" style="position:absolute;margin-left:150.8pt;margin-top:828.15pt;width:309.6pt;height:10.1pt;z-index:-4404016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3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7" o:spid="_x0000_s1085" type="#_x0000_t202" style="position:absolute;margin-left:150.8pt;margin-top:828.15pt;width:309.6pt;height:10.1pt;z-index:-44040166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7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51" name="Shape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1" o:spid="_x0000_s1087" type="#_x0000_t202" style="position:absolute;margin-left:150.8pt;margin-top:828.15pt;width:309.6pt;height:10.1pt;z-index:-44040166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9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69" name="Shape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.cz, e-mail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9" o:spid="_x0000_s1092" type="#_x0000_t202" style="position:absolute;margin-left:150.8pt;margin-top:828.15pt;width:309.6pt;height:10.1pt;z-index:-44040165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.cz, e-mail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1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 spol. s r.o., tel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1" o:spid="_x0000_s1093" type="#_x0000_t202" style="position:absolute;margin-left:150.8pt;margin-top:828.15pt;width:309.6pt;height:10.1pt;z-index:-44040164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 spol. s r.o., tel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9" behindDoc="1" locked="0" layoutInCell="1" allowOverlap="1" wp14:anchorId="3BE31767" wp14:editId="1205A935">
              <wp:simplePos x="0" y="0"/>
              <wp:positionH relativeFrom="page">
                <wp:posOffset>1915795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33" type="#_x0000_t202" style="position:absolute;margin-left:150.85pt;margin-top:828.05pt;width:309.85pt;height:10.1pt;z-index:-4404017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7" behindDoc="1" locked="0" layoutInCell="1" allowOverlap="1">
              <wp:simplePos x="0" y="0"/>
              <wp:positionH relativeFrom="page">
                <wp:posOffset>421640</wp:posOffset>
              </wp:positionH>
              <wp:positionV relativeFrom="page">
                <wp:posOffset>8644890</wp:posOffset>
              </wp:positionV>
              <wp:extent cx="118745" cy="109855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9" o:spid="_x0000_s1096" type="#_x0000_t202" style="position:absolute;margin-left:33.2pt;margin-top:680.7pt;width:9.35pt;height:8.65pt;z-index:-44040164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9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181" name="Shap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1" o:spid="_x0000_s1097" type="#_x0000_t202" style="position:absolute;margin-left:150.8pt;margin-top:828.05pt;width:309.85pt;height:10.1pt;z-index:-4404016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9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95" name="Shape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5" o:spid="_x0000_s1102" type="#_x0000_t202" style="position:absolute;margin-left:150.8pt;margin-top:828.15pt;width:309.6pt;height:10.1pt;z-index:-44040163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1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197" name="Shap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7" o:spid="_x0000_s1103" type="#_x0000_t202" style="position:absolute;margin-left:150.8pt;margin-top:828.15pt;width:309.6pt;height:10.1pt;z-index:-44040162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5" behindDoc="1" locked="0" layoutInCell="1" allowOverlap="1">
              <wp:simplePos x="0" y="0"/>
              <wp:positionH relativeFrom="page">
                <wp:posOffset>1915795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201" name="Shape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01" o:spid="_x0000_s1105" type="#_x0000_t202" style="position:absolute;margin-left:150.85pt;margin-top:828.05pt;width:309.85pt;height:10.1pt;z-index:-44040162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1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227" name="Shap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7" o:spid="_x0000_s1110" type="#_x0000_t202" style="position:absolute;margin-left:150.8pt;margin-top:828.15pt;width:309.6pt;height:10.1pt;z-index:-44040160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3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9" o:spid="_x0000_s1111" type="#_x0000_t202" style="position:absolute;margin-left:150.8pt;margin-top:828.15pt;width:309.6pt;height:10.1pt;z-index:-44040160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9" behindDoc="1" locked="0" layoutInCell="1" allowOverlap="1">
              <wp:simplePos x="0" y="0"/>
              <wp:positionH relativeFrom="page">
                <wp:posOffset>421640</wp:posOffset>
              </wp:positionH>
              <wp:positionV relativeFrom="page">
                <wp:posOffset>8669020</wp:posOffset>
              </wp:positionV>
              <wp:extent cx="118745" cy="103505"/>
              <wp:effectExtent l="0" t="0" r="0" b="0"/>
              <wp:wrapNone/>
              <wp:docPr id="237" name="Shap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7" o:spid="_x0000_s1114" type="#_x0000_t202" style="position:absolute;margin-left:33.2pt;margin-top:682.6pt;width:9.35pt;height:8.15pt;z-index:-44040160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1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239" name="Shap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9" o:spid="_x0000_s1115" type="#_x0000_t202" style="position:absolute;margin-left:150.8pt;margin-top:828.05pt;width:309.85pt;height:10.1pt;z-index:-44040159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2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255" name="Shap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242 410 235,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5" o:spid="_x0000_s1120" type="#_x0000_t202" style="position:absolute;margin-left:150.8pt;margin-top:828.15pt;width:309.6pt;height:10.1pt;z-index:-4404015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242 410 235,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4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257" name="Shape 2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7" o:spid="_x0000_s1121" type="#_x0000_t202" style="position:absolute;margin-left:150.8pt;margin-top:828.15pt;width:309.6pt;height:10.1pt;z-index:-4404015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0" behindDoc="1" locked="0" layoutInCell="1" allowOverlap="1">
              <wp:simplePos x="0" y="0"/>
              <wp:positionH relativeFrom="page">
                <wp:posOffset>421640</wp:posOffset>
              </wp:positionH>
              <wp:positionV relativeFrom="page">
                <wp:posOffset>8644890</wp:posOffset>
              </wp:positionV>
              <wp:extent cx="118745" cy="109855"/>
              <wp:effectExtent l="0" t="0" r="0" b="0"/>
              <wp:wrapNone/>
              <wp:docPr id="265" name="Shape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5" o:spid="_x0000_s1124" type="#_x0000_t202" style="position:absolute;margin-left:33.2pt;margin-top:680.7pt;width:9.35pt;height:8.65pt;z-index:-4404015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2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267" name="Shape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67" o:spid="_x0000_s1125" type="#_x0000_t202" style="position:absolute;margin-left:150.8pt;margin-top:828.05pt;width:309.85pt;height:10.1pt;z-index:-4404015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5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242 410 235,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036" type="#_x0000_t202" style="position:absolute;margin-left:150.8pt;margin-top:828.15pt;width:309.6pt;height:10.1pt;z-index:-44040177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242 410 235,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0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277" name="Shape 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7" o:spid="_x0000_s1129" type="#_x0000_t202" style="position:absolute;margin-left:150.8pt;margin-top:828.15pt;width:309.6pt;height:10.1pt;z-index:-4404015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2" behindDoc="1" locked="0" layoutInCell="1" allowOverlap="1">
              <wp:simplePos x="0" y="0"/>
              <wp:positionH relativeFrom="page">
                <wp:posOffset>1915795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279" name="Shap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9" o:spid="_x0000_s1130" type="#_x0000_t202" style="position:absolute;margin-left:150.85pt;margin-top:828.05pt;width:309.85pt;height:10.1pt;z-index:-4404015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5" behindDoc="1" locked="0" layoutInCell="1" allowOverlap="1">
              <wp:simplePos x="0" y="0"/>
              <wp:positionH relativeFrom="page">
                <wp:posOffset>1915795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283" name="Shape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3" o:spid="_x0000_s1131" type="#_x0000_t202" style="position:absolute;margin-left:150.85pt;margin-top:828.05pt;width:309.85pt;height:10.1pt;z-index:-44040156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7" behindDoc="1" locked="0" layoutInCell="1" allowOverlap="1">
              <wp:simplePos x="0" y="0"/>
              <wp:positionH relativeFrom="page">
                <wp:posOffset>1915795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285" name="Shape 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242 410 235,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5" o:spid="_x0000_s1132" type="#_x0000_t202" style="position:absolute;margin-left:150.85pt;margin-top:828.05pt;width:309.85pt;height:10.1pt;z-index:-44040156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242 410 235,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3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293" name="Shape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 spol. s r.o., tel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.cz, e-mail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3" o:spid="_x0000_s1135" type="#_x0000_t202" style="position:absolute;margin-left:150.8pt;margin-top:828.15pt;width:309.6pt;height:10.1pt;z-index:-44040155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 spol. s r.o., tel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.cz, e-mail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9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03" name="Shape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242 410 235,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3" o:spid="_x0000_s1138" type="#_x0000_t202" style="position:absolute;margin-left:136.7pt;margin-top:828.15pt;width:309.85pt;height:10.1pt;z-index:-44040155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Bd&#10;AFMa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242 410 235,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31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05" name="Shape 3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5" o:spid="_x0000_s1139" type="#_x0000_t202" style="position:absolute;margin-left:136.7pt;margin-top:828.15pt;width:309.85pt;height:10.1pt;z-index:-44040154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35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09" name="Shape 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MODUS spol. s r.o., tel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9" o:spid="_x0000_s1141" type="#_x0000_t202" style="position:absolute;margin-left:136.7pt;margin-top:828.15pt;width:309.85pt;height:10.1pt;z-index:-44040154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An&#10;vDoH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>MODUS spol. s r.o., tel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41" behindDoc="1" locked="0" layoutInCell="1" allowOverlap="1">
              <wp:simplePos x="0" y="0"/>
              <wp:positionH relativeFrom="page">
                <wp:posOffset>1715770</wp:posOffset>
              </wp:positionH>
              <wp:positionV relativeFrom="page">
                <wp:posOffset>10519410</wp:posOffset>
              </wp:positionV>
              <wp:extent cx="3935095" cy="128270"/>
              <wp:effectExtent l="0" t="0" r="0" b="0"/>
              <wp:wrapNone/>
              <wp:docPr id="319" name="Shape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242 410 235,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9" o:spid="_x0000_s1144" type="#_x0000_t202" style="position:absolute;margin-left:135.1pt;margin-top:828.3pt;width:309.85pt;height:10.1pt;z-index:-44040153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242 410 235,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7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" o:spid="_x0000_s1037" type="#_x0000_t202" style="position:absolute;margin-left:150.8pt;margin-top:828.15pt;width:309.6pt;height:10.1pt;z-index:-44040177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43" behindDoc="1" locked="0" layoutInCell="1" allowOverlap="1">
              <wp:simplePos x="0" y="0"/>
              <wp:positionH relativeFrom="page">
                <wp:posOffset>1715770</wp:posOffset>
              </wp:positionH>
              <wp:positionV relativeFrom="page">
                <wp:posOffset>10519410</wp:posOffset>
              </wp:positionV>
              <wp:extent cx="3935095" cy="128270"/>
              <wp:effectExtent l="0" t="0" r="0" b="0"/>
              <wp:wrapNone/>
              <wp:docPr id="321" name="Shape 3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1" o:spid="_x0000_s1145" type="#_x0000_t202" style="position:absolute;margin-left:135.1pt;margin-top:828.3pt;width:309.85pt;height:10.1pt;z-index:-44040153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49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27" name="Shape 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242 410 235,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7" o:spid="_x0000_s1148" type="#_x0000_t202" style="position:absolute;margin-left:136.7pt;margin-top:828.15pt;width:309.85pt;height:10.1pt;z-index:-44040153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9bKlpa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242 410 235,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1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29" name="Shap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MODUS spol. s r.o., tel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9" o:spid="_x0000_s1149" type="#_x0000_t202" style="position:absolute;margin-left:136.7pt;margin-top:828.15pt;width:309.85pt;height:10.1pt;z-index:-44040152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>MODUS spol. s r.o., tel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7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37" name="Shape 3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7" o:spid="_x0000_s1152" type="#_x0000_t202" style="position:absolute;margin-left:136.7pt;margin-top:828.15pt;width:309.85pt;height:10.1pt;z-index:-44040152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Cs&#10;aiSU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9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39" name="Shape 3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9" o:spid="_x0000_s1153" type="#_x0000_t202" style="position:absolute;margin-left:136.7pt;margin-top:828.15pt;width:309.85pt;height:10.1pt;z-index:-44040152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B5&#10;ZkW3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3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43" name="Shape 3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3" o:spid="_x0000_s1155" type="#_x0000_t202" style="position:absolute;margin-left:136.7pt;margin-top:828.15pt;width:309.85pt;height:10.1pt;z-index:-44040151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CI&#10;GaWF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9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50" name="Shape 3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0" o:spid="_x0000_s1158" type="#_x0000_t202" style="position:absolute;margin-left:136.7pt;margin-top:828.15pt;width:309.85pt;height:10.1pt;z-index:-44040151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1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52" name="Shape 3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2" o:spid="_x0000_s1159" type="#_x0000_t202" style="position:absolute;margin-left:136.7pt;margin-top:828.15pt;width:309.85pt;height:10.1pt;z-index:-44040150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5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56" name="Shape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6" o:spid="_x0000_s1161" type="#_x0000_t202" style="position:absolute;margin-left:136.7pt;margin-top:828.15pt;width:309.85pt;height:10.1pt;z-index:-44040150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qGFhsK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1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29" name="Shap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" o:spid="_x0000_s1039" type="#_x0000_t202" style="position:absolute;margin-left:150.8pt;margin-top:828.15pt;width:309.6pt;height:10.1pt;z-index:-4404017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85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72" name="Shape 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2" o:spid="_x0000_s1166" type="#_x0000_t202" style="position:absolute;margin-left:136.7pt;margin-top:828.15pt;width:309.85pt;height:10.1pt;z-index:-44040149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DU&#10;FLLr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87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74" name="Shape 3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4" o:spid="_x0000_s1167" type="#_x0000_t202" style="position:absolute;margin-left:136.7pt;margin-top:828.15pt;width:309.85pt;height:10.1pt;z-index:-44040149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dka8Aq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91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78" name="Shape 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8" o:spid="_x0000_s1169" type="#_x0000_t202" style="position:absolute;margin-left:136.7pt;margin-top:828.15pt;width:309.85pt;height:10.1pt;z-index:-4404014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93" behindDoc="1" locked="0" layoutInCell="1" allowOverlap="1">
              <wp:simplePos x="0" y="0"/>
              <wp:positionH relativeFrom="page">
                <wp:posOffset>1915795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382" name="Shape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242 410 235,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2" o:spid="_x0000_s1170" type="#_x0000_t202" style="position:absolute;margin-left:150.85pt;margin-top:828.05pt;width:309.85pt;height:10.1pt;z-index:-4404014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242 410 235,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95" behindDoc="1" locked="0" layoutInCell="1" allowOverlap="1">
              <wp:simplePos x="0" y="0"/>
              <wp:positionH relativeFrom="page">
                <wp:posOffset>1915795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384" name="Shape 3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 spol. s r.o., tel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84" o:spid="_x0000_s1171" type="#_x0000_t202" style="position:absolute;margin-left:150.85pt;margin-top:828.05pt;width:309.85pt;height:10.1pt;z-index:-4404014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 spol. s r.o., tel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02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94" name="Shape 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242 410 235,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4" o:spid="_x0000_s1174" type="#_x0000_t202" style="position:absolute;margin-left:136.7pt;margin-top:828.15pt;width:309.85pt;height:10.1pt;z-index:-4404014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BB&#10;WoSm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242 410 235,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04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396" name="Shape 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6" o:spid="_x0000_s1175" type="#_x0000_t202" style="position:absolute;margin-left:136.7pt;margin-top:828.15pt;width:309.85pt;height:10.1pt;z-index:-4404014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08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00" name="Shape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0" o:spid="_x0000_s1177" type="#_x0000_t202" style="position:absolute;margin-left:136.7pt;margin-top:828.15pt;width:309.85pt;height:10.1pt;z-index:-4404014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D2&#10;Nn4T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14" behindDoc="1" locked="0" layoutInCell="1" allowOverlap="1">
              <wp:simplePos x="0" y="0"/>
              <wp:positionH relativeFrom="page">
                <wp:posOffset>1715770</wp:posOffset>
              </wp:positionH>
              <wp:positionV relativeFrom="page">
                <wp:posOffset>10519410</wp:posOffset>
              </wp:positionV>
              <wp:extent cx="3935095" cy="128270"/>
              <wp:effectExtent l="0" t="0" r="0" b="0"/>
              <wp:wrapNone/>
              <wp:docPr id="410" name="Shap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0" o:spid="_x0000_s1180" type="#_x0000_t202" style="position:absolute;margin-left:135.1pt;margin-top:828.3pt;width:309.85pt;height:10.1pt;z-index:-44040146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" o:spid="_x0000_s1043" type="#_x0000_t202" style="position:absolute;margin-left:150.8pt;margin-top:828.15pt;width:309.6pt;height:10.1pt;z-index:-4404017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16" behindDoc="1" locked="0" layoutInCell="1" allowOverlap="1">
              <wp:simplePos x="0" y="0"/>
              <wp:positionH relativeFrom="page">
                <wp:posOffset>1715770</wp:posOffset>
              </wp:positionH>
              <wp:positionV relativeFrom="page">
                <wp:posOffset>10519410</wp:posOffset>
              </wp:positionV>
              <wp:extent cx="3935095" cy="128270"/>
              <wp:effectExtent l="0" t="0" r="0" b="0"/>
              <wp:wrapNone/>
              <wp:docPr id="412" name="Shape 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242 410 235,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2" o:spid="_x0000_s1181" type="#_x0000_t202" style="position:absolute;margin-left:135.1pt;margin-top:828.3pt;width:309.85pt;height:10.1pt;z-index:-440401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242 410 235,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2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18" name="Shape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242 410 235,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8" o:spid="_x0000_s1184" type="#_x0000_t202" style="position:absolute;margin-left:136.7pt;margin-top:828.15pt;width:309.85pt;height:10.1pt;z-index:-4404014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+AXBR6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242 410 235,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4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20" name="Shape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0" o:spid="_x0000_s1185" type="#_x0000_t202" style="position:absolute;margin-left:136.7pt;margin-top:828.15pt;width:309.85pt;height:10.1pt;z-index:-4404014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0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28" name="Shape 4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8" o:spid="_x0000_s1188" type="#_x0000_t202" style="position:absolute;margin-left:136.7pt;margin-top:828.15pt;width:309.85pt;height:10.1pt;z-index:-44040145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BS&#10;rcq8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2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30" name="Shape 4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0" o:spid="_x0000_s1189" type="#_x0000_t202" style="position:absolute;margin-left:136.7pt;margin-top:828.15pt;width:309.85pt;height:10.1pt;z-index:-4404014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6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34" name="Shape 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4" o:spid="_x0000_s1191" type="#_x0000_t202" style="position:absolute;margin-left:136.7pt;margin-top:828.15pt;width:309.85pt;height:10.1pt;z-index:-4404014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AH&#10;XAmd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2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41" name="Shape 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MODUS spol. s r.o., tel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>.cz, e-mail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1" o:spid="_x0000_s1194" type="#_x0000_t202" style="position:absolute;margin-left:136.7pt;margin-top:828.15pt;width:309.85pt;height:10.1pt;z-index:-44040143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DS&#10;MhZe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>MODUS spol. s r.o., tel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>.cz, e-mail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4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3" o:spid="_x0000_s1195" type="#_x0000_t202" style="position:absolute;margin-left:136.7pt;margin-top:828.15pt;width:309.85pt;height:10.1pt;z-index:-4404014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wite0a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8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47" name="Shape 4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7" o:spid="_x0000_s1197" type="#_x0000_t202" style="position:absolute;margin-left:136.7pt;margin-top:828.15pt;width:309.85pt;height:10.1pt;z-index:-4404014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421640</wp:posOffset>
              </wp:positionH>
              <wp:positionV relativeFrom="page">
                <wp:posOffset>8669020</wp:posOffset>
              </wp:positionV>
              <wp:extent cx="118745" cy="103505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" o:spid="_x0000_s1044" type="#_x0000_t202" style="position:absolute;margin-left:33.2pt;margin-top:682.6pt;width:9.35pt;height:8.15pt;z-index:-4404017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45" name="Shap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5" o:spid="_x0000_s1045" type="#_x0000_t202" style="position:absolute;margin-left:150.8pt;margin-top:828.05pt;width:309.85pt;height:10.1pt;z-index:-4404017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54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55" name="Shape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5" o:spid="_x0000_s1200" type="#_x0000_t202" style="position:absolute;margin-left:136.7pt;margin-top:828.15pt;width:309.85pt;height:10.1pt;z-index:-44040142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56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57" name="Shape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7" o:spid="_x0000_s1201" type="#_x0000_t202" style="position:absolute;margin-left:136.7pt;margin-top:828.15pt;width:309.85pt;height:10.1pt;z-index:-4404014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0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61" name="Shape 4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1" o:spid="_x0000_s1203" type="#_x0000_t202" style="position:absolute;margin-left:136.7pt;margin-top:828.15pt;width:309.85pt;height:10.1pt;z-index:-4404014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qJAE1a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6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68" name="Shape 4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8" o:spid="_x0000_s1206" type="#_x0000_t202" style="position:absolute;margin-left:136.7pt;margin-top:828.15pt;width:309.85pt;height:10.1pt;z-index:-44040141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uriLBa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8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70" name="Shape 4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0" o:spid="_x0000_s1207" type="#_x0000_t202" style="position:absolute;margin-left:136.7pt;margin-top:828.15pt;width:309.85pt;height:10.1pt;z-index:-4404014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2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74" name="Shape 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4" o:spid="_x0000_s1209" type="#_x0000_t202" style="position:absolute;margin-left:136.7pt;margin-top:828.15pt;width:309.85pt;height:10.1pt;z-index:-4404014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0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85" name="Shape 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5" o:spid="_x0000_s1213" type="#_x0000_t202" style="position:absolute;margin-left:136.7pt;margin-top:828.15pt;width:309.85pt;height:10.1pt;z-index:-4404014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Oxkpnq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2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87" name="Shape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7" o:spid="_x0000_s1214" type="#_x0000_t202" style="position:absolute;margin-left:136.7pt;margin-top:828.15pt;width:309.85pt;height:10.1pt;z-index:-44040139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URgPXK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6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10517505</wp:posOffset>
              </wp:positionV>
              <wp:extent cx="3935095" cy="128270"/>
              <wp:effectExtent l="0" t="0" r="0" b="0"/>
              <wp:wrapNone/>
              <wp:docPr id="491" name="Shape 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1" o:spid="_x0000_s1216" type="#_x0000_t202" style="position:absolute;margin-left:136.7pt;margin-top:828.15pt;width:309.85pt;height:10.1pt;z-index:-44040139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6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505" name="Shape 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t xml:space="preserve">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 xml:space="preserve">.cz, e-mail: </w:t>
                          </w:r>
                          <w:r w:rsidR="00214832"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5" o:spid="_x0000_s1221" type="#_x0000_t202" style="position:absolute;margin-left:136.7pt;margin-top:828.05pt;width:309.85pt;height:10.1pt;z-index:-4404013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t xml:space="preserve">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 xml:space="preserve">.cz, e-mail: </w:t>
                    </w:r>
                    <w:r w:rsidR="00214832"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1915160</wp:posOffset>
              </wp:positionH>
              <wp:positionV relativeFrom="page">
                <wp:posOffset>10517505</wp:posOffset>
              </wp:positionV>
              <wp:extent cx="3931920" cy="128270"/>
              <wp:effectExtent l="0" t="0" r="0" b="0"/>
              <wp:wrapNone/>
              <wp:docPr id="49" name="Shap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192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MODUS spol. s r.o., tel.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modus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 xml:space="preserve">.cz, e-mail: </w:t>
                          </w:r>
                          <w:r w:rsidRPr="002F2571">
                            <w:rPr>
                              <w:sz w:val="18"/>
                              <w:szCs w:val="18"/>
                              <w:highlight w:val="lightGray"/>
                            </w:rPr>
                            <w:t>………………….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" o:spid="_x0000_s1047" type="#_x0000_t202" style="position:absolute;margin-left:150.8pt;margin-top:828.15pt;width:309.6pt;height:10.1pt;z-index:-440401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MODUS spol. s r.o., tel.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,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www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.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modus</w:t>
                    </w:r>
                    <w:proofErr w:type="gramEnd"/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 xml:space="preserve">.cz, e-mail: </w:t>
                    </w:r>
                    <w:r w:rsidRPr="002F2571">
                      <w:rPr>
                        <w:sz w:val="18"/>
                        <w:szCs w:val="18"/>
                        <w:highlight w:val="lightGray"/>
                      </w:rPr>
                      <w:t>………………….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8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10516235</wp:posOffset>
              </wp:positionV>
              <wp:extent cx="3935095" cy="128270"/>
              <wp:effectExtent l="0" t="0" r="0" b="0"/>
              <wp:wrapNone/>
              <wp:docPr id="507" name="Shape 5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5095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 xml:space="preserve">MODUS spol. s r.o., tel. 242 410 235, </w:t>
                          </w:r>
                          <w:proofErr w:type="gramStart"/>
                          <w:r>
                            <w:t>www</w:t>
                          </w:r>
                          <w:proofErr w:type="gramEnd"/>
                          <w:r>
                            <w:t>.</w:t>
                          </w:r>
                          <w:proofErr w:type="gramStart"/>
                          <w:r>
                            <w:t>modus</w:t>
                          </w:r>
                          <w:proofErr w:type="gramEnd"/>
                          <w:r>
                            <w:t>.cz, e-mail: salesprom@modus.cz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07" o:spid="_x0000_s1222" type="#_x0000_t202" style="position:absolute;margin-left:136.7pt;margin-top:828.05pt;width:309.85pt;height:10.1pt;z-index:-4404013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 xml:space="preserve">MODUS spol. s r.o., tel. 242 410 235, </w:t>
                    </w:r>
                    <w:proofErr w:type="gramStart"/>
                    <w:r>
                      <w:t>www</w:t>
                    </w:r>
                    <w:proofErr w:type="gramEnd"/>
                    <w:r>
                      <w:t>.</w:t>
                    </w:r>
                    <w:proofErr w:type="gramStart"/>
                    <w:r>
                      <w:t>modus</w:t>
                    </w:r>
                    <w:proofErr w:type="gramEnd"/>
                    <w:r>
                      <w:t>.cz, e-mail: salesprom@modus.cz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756" w:rsidRDefault="00291756"/>
  </w:footnote>
  <w:footnote w:type="continuationSeparator" w:id="0">
    <w:p w:rsidR="00291756" w:rsidRDefault="0029175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1" behindDoc="1" locked="0" layoutInCell="1" allowOverlap="1" wp14:anchorId="4881A74C" wp14:editId="30FBE9B9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29" type="#_x0000_t202" style="position:absolute;margin-left:42.35pt;margin-top:42.75pt;width:283.7pt;height:8.9pt;z-index:-4404017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1" o:spid="_x0000_s1048" type="#_x0000_t202" style="position:absolute;margin-left:42.35pt;margin-top:42.75pt;width:283.7pt;height:8.9pt;z-index:-4404017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10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53" name="Shap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11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3" o:spid="_x0000_s1049" type="#_x0000_t202" style="position:absolute;margin-left:42.35pt;margin-top:42.75pt;width:283.7pt;height:8.9pt;z-index:-4404017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11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59" name="Shap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9" o:spid="_x0000_s1052" type="#_x0000_t202" style="position:absolute;margin-left:42.35pt;margin-top:42.75pt;width:283.7pt;height:8.9pt;z-index:-4404017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DbW73CkgEAACA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3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65" name="Shap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14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5" o:spid="_x0000_s1054" type="#_x0000_t202" style="position:absolute;margin-left:42.35pt;margin-top:42.75pt;width:283.7pt;height:8.9pt;z-index:-4404017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BZHGzYkgEAACA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14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45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67" name="Shap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13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67" o:spid="_x0000_s1055" type="#_x0000_t202" style="position:absolute;margin-left:42.35pt;margin-top:42.75pt;width:283.7pt;height:8.9pt;z-index:-4404017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C++bGWkgEAACA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13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1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3" o:spid="_x0000_s1058" type="#_x0000_t202" style="position:absolute;margin-left:42.35pt;margin-top:42.75pt;width:283.7pt;height:8.9pt;z-index:-4404017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DsjpknkgEAACA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5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77" name="Shap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16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7" o:spid="_x0000_s1060" type="#_x0000_t202" style="position:absolute;margin-left:42.35pt;margin-top:42.75pt;width:283.7pt;height:8.9pt;z-index:-4404017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Af9g8ukgEAACA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16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7" behindDoc="1" locked="0" layoutInCell="1" allowOverlap="1">
              <wp:simplePos x="0" y="0"/>
              <wp:positionH relativeFrom="page">
                <wp:posOffset>6835140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79" name="Shap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80" name="Picutre 8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0" name="Picture 8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9" o:spid="_x0000_s1061" type="#_x0000_t202" style="position:absolute;margin-left:538.2pt;margin-top:42.3pt;width:42.95pt;height:14.9pt;z-index:-4404017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80" name="Picutre 8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" name="Picture 8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59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3" o:spid="_x0000_s1062" type="#_x0000_t202" style="position:absolute;margin-left:42.35pt;margin-top:42.75pt;width:283.7pt;height:8.9pt;z-index:-4404017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67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91" name="Shap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15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1" o:spid="_x0000_s1066" type="#_x0000_t202" style="position:absolute;margin-left:42.35pt;margin-top:42.75pt;width:283.7pt;height:8.9pt;z-index:-4404017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15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09" name="Shape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20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9" o:spid="_x0000_s1068" type="#_x0000_t202" style="position:absolute;margin-left:42.35pt;margin-top:42.75pt;width:283.7pt;height:8.9pt;z-index:-4404017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AiCp1pkgEAACI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20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4B423340" wp14:editId="45B4FE4F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30" type="#_x0000_t202" style="position:absolute;margin-left:42.35pt;margin-top:42.75pt;width:283.7pt;height:8.9pt;z-index:-4404017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11" name="Shap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19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1" o:spid="_x0000_s1069" type="#_x0000_t202" style="position:absolute;margin-left:42.35pt;margin-top:42.75pt;width:283.7pt;height:8.9pt;z-index:-4404017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19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17" name="Shap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18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7" o:spid="_x0000_s1072" type="#_x0000_t202" style="position:absolute;margin-left:42.35pt;margin-top:42.75pt;width:283.7pt;height:8.9pt;z-index:-4404016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18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1" behindDoc="1" locked="0" layoutInCell="1" allowOverlap="1">
              <wp:simplePos x="0" y="0"/>
              <wp:positionH relativeFrom="page">
                <wp:posOffset>6835140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124" name="Picutre 12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" name="Picture 12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3" o:spid="_x0000_s1074" type="#_x0000_t202" style="position:absolute;margin-left:538.2pt;margin-top:42.3pt;width:42.95pt;height:14.9pt;z-index:-4404016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124" name="Picutre 1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4" name="Picture 12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3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22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7" o:spid="_x0000_s1075" type="#_x0000_t202" style="position:absolute;margin-left:42.35pt;margin-top:42.75pt;width:283.7pt;height:8.9pt;z-index:-4404016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22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95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23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9" o:spid="_x0000_s1076" type="#_x0000_t202" style="position:absolute;margin-left:42.35pt;margin-top:42.75pt;width:283.7pt;height:8.9pt;z-index:-4404016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23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3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21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7" o:spid="_x0000_s1080" type="#_x0000_t202" style="position:absolute;margin-left:42.35pt;margin-top:42.75pt;width:283.7pt;height:8.9pt;z-index:-4404016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C8Km2fkgEAACI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21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7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41" name="Shape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26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1" o:spid="_x0000_s1082" type="#_x0000_t202" style="position:absolute;margin-left:42.35pt;margin-top:42.75pt;width:283.7pt;height:8.9pt;z-index:-4404016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26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09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43" name="Shap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25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3" o:spid="_x0000_s1083" type="#_x0000_t202" style="position:absolute;margin-left:42.35pt;margin-top:42.75pt;width:283.7pt;height:8.9pt;z-index:-4404016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25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15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49" name="Shap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24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9" o:spid="_x0000_s1086" type="#_x0000_t202" style="position:absolute;margin-left:42.35pt;margin-top:42.75pt;width:283.7pt;height:8.9pt;z-index:-4404016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24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1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157" name="Shape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158" name="Picutre 15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8" name="Picture 15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7" o:spid="_x0000_s1088" type="#_x0000_t202" style="position:absolute;margin-left:538.15pt;margin-top:42.3pt;width:42.95pt;height:14.9pt;z-index:-4404016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158" name="Picutre 15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8" name="Picture 15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3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28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1" o:spid="_x0000_s1089" type="#_x0000_t202" style="position:absolute;margin-left:42.35pt;margin-top:42.75pt;width:283.7pt;height:8.9pt;z-index:-4404016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28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5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164" name="Picutre 16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4" name="Picture 16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3" o:spid="_x0000_s1090" type="#_x0000_t202" style="position:absolute;margin-left:538.15pt;margin-top:42.3pt;width:42.95pt;height:14.9pt;z-index:-4404016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164" name="Picutre 16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4" name="Picture 16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27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67" name="Shape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29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7" o:spid="_x0000_s1091" type="#_x0000_t202" style="position:absolute;margin-left:42.35pt;margin-top:42.75pt;width:283.7pt;height:8.9pt;z-index:-4404016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Bc88FckgEAACI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29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pStyle w:val="Zhlav"/>
    </w:pPr>
    <w:bookmarkStart w:id="1" w:name="_GoBack"/>
    <w:bookmarkEnd w:id="1"/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3" behindDoc="1" locked="0" layoutInCell="1" allowOverlap="1">
              <wp:simplePos x="0" y="0"/>
              <wp:positionH relativeFrom="page">
                <wp:posOffset>6835140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174" name="Picutre 17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" name="Picture 17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3" o:spid="_x0000_s1094" type="#_x0000_t202" style="position:absolute;margin-left:538.2pt;margin-top:42.3pt;width:42.95pt;height:14.9pt;z-index:-4404016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174" name="Picutre 17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" name="Picture 17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35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27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7" o:spid="_x0000_s1095" type="#_x0000_t202" style="position:absolute;margin-left:42.35pt;margin-top:42.75pt;width:283.7pt;height:8.9pt;z-index:-4404016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DH32NtkgEAACI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27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1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183" name="Shape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184" name="Picutre 18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4" name="Picture 18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3" o:spid="_x0000_s1098" type="#_x0000_t202" style="position:absolute;margin-left:538.15pt;margin-top:42.3pt;width:42.95pt;height:14.9pt;z-index:-4404016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184" name="Picutre 18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4" name="Picture 18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3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87" name="Shape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32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7" o:spid="_x0000_s1099" type="#_x0000_t202" style="position:absolute;margin-left:42.35pt;margin-top:42.75pt;width:283.7pt;height:8.9pt;z-index:-4404016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Du6WECkgEAACI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32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5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189" name="Shape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190" name="Picutre 19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0" name="Picture 19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9" o:spid="_x0000_s1100" type="#_x0000_t202" style="position:absolute;margin-left:538.15pt;margin-top:42.3pt;width:42.95pt;height:14.9pt;z-index:-4404016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pIhQEAAAcDAAAOAAAAZHJzL2Uyb0RvYy54bWysUlFPwjAQfjfxPzR9lw0E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190" name="Picutre 19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0" name="Picture 19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47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93" name="Shap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31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3" o:spid="_x0000_s1101" type="#_x0000_t202" style="position:absolute;margin-left:42.35pt;margin-top:42.75pt;width:283.7pt;height:8.9pt;z-index:-4404016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DbBnn7kgEAACI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31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53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674"/>
                            </w:tabs>
                          </w:pPr>
                          <w:r>
                            <w:t>Kanceláře LED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9" o:spid="_x0000_s1104" type="#_x0000_t202" style="position:absolute;margin-left:42.4pt;margin-top:42.75pt;width:283.7pt;height:8.9pt;z-index:-4404016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674"/>
                      </w:tabs>
                    </w:pPr>
                    <w:r>
                      <w:t>Kanceláře LED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3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215" name="Shape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216" name="Picutre 21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6" name="Picture 21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5" o:spid="_x0000_s1106" type="#_x0000_t202" style="position:absolute;margin-left:538.15pt;margin-top:42.3pt;width:42.95pt;height:14.9pt;z-index:-4404016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BjhwEAAAcDAAAOAAAAZHJzL2Uyb0RvYy54bWysUlFPwjAQfjfxPzR9lw0E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216" name="Picutre 21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6" name="Picture 216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5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19" name="Shape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38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19" o:spid="_x0000_s1107" type="#_x0000_t202" style="position:absolute;margin-left:42.35pt;margin-top:42.75pt;width:283.7pt;height:8.9pt;z-index:-4404016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38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7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221" name="Shap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222" name="Picutre 22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2" name="Picture 22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21" o:spid="_x0000_s1108" type="#_x0000_t202" style="position:absolute;margin-left:538.15pt;margin-top:42.3pt;width:42.95pt;height:14.9pt;z-index:-4404016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222" name="Picutre 22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2" name="Picture 22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69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25" name="Shape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39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25" o:spid="_x0000_s1109" type="#_x0000_t202" style="position:absolute;margin-left:42.35pt;margin-top:42.75pt;width:283.7pt;height:8.9pt;z-index:-4404016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DvMUOrkgEAACI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39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5" behindDoc="1" locked="0" layoutInCell="1" allowOverlap="1">
              <wp:simplePos x="0" y="0"/>
              <wp:positionH relativeFrom="page">
                <wp:posOffset>6835140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231" name="Shap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232" name="Picutre 23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2" name="Picture 23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1" o:spid="_x0000_s1112" type="#_x0000_t202" style="position:absolute;margin-left:538.2pt;margin-top:42.3pt;width:42.95pt;height:14.9pt;z-index:-4404016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232" name="Picutre 23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2" name="Picture 23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77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674"/>
                            </w:tabs>
                          </w:pPr>
                          <w:r>
                            <w:t>Kanceláře LED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5" o:spid="_x0000_s1113" type="#_x0000_t202" style="position:absolute;margin-left:42.35pt;margin-top:42.75pt;width:283.7pt;height:8.9pt;z-index:-4404016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674"/>
                      </w:tabs>
                    </w:pPr>
                    <w:r>
                      <w:t>Kanceláře LED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4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243" name="Shape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244" name="Picutre 24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4" name="Picture 24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3" o:spid="_x0000_s1116" type="#_x0000_t202" style="position:absolute;margin-left:538.15pt;margin-top:42.3pt;width:42.95pt;height:14.9pt;z-index:-4404015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244" name="Picutre 24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4" name="Picture 24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6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47" name="Shap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47" o:spid="_x0000_s1117" type="#_x0000_t202" style="position:absolute;margin-left:42.35pt;margin-top:42.75pt;width:283.7pt;height:8.9pt;z-index:-4404015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88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249" name="Shape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250" name="Picutre 25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0" name="Picture 25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9" o:spid="_x0000_s1118" type="#_x0000_t202" style="position:absolute;margin-left:538.15pt;margin-top:42.3pt;width:42.95pt;height:14.9pt;z-index:-440401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RfhwEAAAcDAAAOAAAAZHJzL2Uyb0RvYy54bWysUlFrwjAQfh/sP4S8z1anos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250" name="Picutre 25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0" name="Picture 25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0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53" name="Shape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43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53" o:spid="_x0000_s1119" type="#_x0000_t202" style="position:absolute;margin-left:42.35pt;margin-top:42.75pt;width:283.7pt;height:8.9pt;z-index:-4404015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43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6" behindDoc="1" locked="0" layoutInCell="1" allowOverlap="1">
              <wp:simplePos x="0" y="0"/>
              <wp:positionH relativeFrom="page">
                <wp:posOffset>6835140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259" name="Shape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260" name="Picutre 26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0" name="Picture 26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9" o:spid="_x0000_s1122" type="#_x0000_t202" style="position:absolute;margin-left:538.2pt;margin-top:42.3pt;width:42.95pt;height:14.9pt;z-index:-44040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260" name="Picutre 26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0" name="Picture 26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898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63" name="Shape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674"/>
                            </w:tabs>
                          </w:pPr>
                          <w:r>
                            <w:t>Kanceláře LED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63" o:spid="_x0000_s1123" type="#_x0000_t202" style="position:absolute;margin-left:42.35pt;margin-top:42.75pt;width:283.7pt;height:8.9pt;z-index:-4404015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674"/>
                      </w:tabs>
                    </w:pPr>
                    <w:r>
                      <w:t>Kanceláře LED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034" type="#_x0000_t202" style="position:absolute;margin-left:42.35pt;margin-top:42.75pt;width:283.7pt;height:8.9pt;z-index:-4404017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4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269" name="Shape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270" name="Picutre 27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70" name="Picture 27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9" o:spid="_x0000_s1126" type="#_x0000_t202" style="position:absolute;margin-left:538.15pt;margin-top:42.3pt;width:42.95pt;height:14.9pt;z-index:-440401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270" name="Picutre 27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0" name="Picture 27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6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73" name="Shape 2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44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73" o:spid="_x0000_s1127" type="#_x0000_t202" style="position:absolute;margin-left:42.35pt;margin-top:42.75pt;width:283.7pt;height:8.9pt;z-index:-4404015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44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0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75" name="Shape 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674"/>
                            </w:tabs>
                          </w:pPr>
                          <w:r>
                            <w:t>Kanceláře LED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5" o:spid="_x0000_s1128" type="#_x0000_t202" style="position:absolute;margin-left:42.4pt;margin-top:42.75pt;width:283.7pt;height:8.9pt;z-index:-4404015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674"/>
                      </w:tabs>
                    </w:pPr>
                    <w:r>
                      <w:t>Kanceláře LED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19" behindDoc="1" locked="0" layoutInCell="1" allowOverlap="1">
              <wp:simplePos x="0" y="0"/>
              <wp:positionH relativeFrom="page">
                <wp:posOffset>6834505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287" name="Shape 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288" name="Picutre 28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8" name="Picture 28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7" o:spid="_x0000_s1133" type="#_x0000_t202" style="position:absolute;margin-left:538.15pt;margin-top:42.3pt;width:42.95pt;height:14.9pt;z-index:-4404015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nbiAEAAAgDAAAOAAAAZHJzL2Uyb0RvYy54bWysUlFPwjAQfjfxPzR9lw0E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288" name="Picutre 28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8" name="Picture 28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1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91" name="Shape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47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91" o:spid="_x0000_s1134" type="#_x0000_t202" style="position:absolute;margin-left:42.35pt;margin-top:42.75pt;width:283.7pt;height:8.9pt;z-index:-4404015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47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5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299" name="Shape 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99" o:spid="_x0000_s1136" type="#_x0000_t202" style="position:absolute;margin-left:42.4pt;margin-top:14.2pt;width:269.5pt;height:8.9pt;z-index:-4404015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9EfBG5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27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01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1" o:spid="_x0000_s1137" type="#_x0000_t202" style="position:absolute;margin-left:42.4pt;margin-top:14.2pt;width:269.5pt;height:8.9pt;z-index:-4404015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AF6V19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33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07" o:spid="_x0000_s1140" type="#_x0000_t202" style="position:absolute;margin-left:42.4pt;margin-top:14.2pt;width:269.5pt;height:8.9pt;z-index:-4404015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37" behindDoc="1" locked="0" layoutInCell="1" allowOverlap="1">
              <wp:simplePos x="0" y="0"/>
              <wp:positionH relativeFrom="page">
                <wp:posOffset>517525</wp:posOffset>
              </wp:positionH>
              <wp:positionV relativeFrom="page">
                <wp:posOffset>186690</wp:posOffset>
              </wp:positionV>
              <wp:extent cx="469265" cy="113030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26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Kanceláře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5" o:spid="_x0000_s1142" type="#_x0000_t202" style="position:absolute;margin-left:40.75pt;margin-top:14.7pt;width:36.95pt;height:8.9pt;z-index:-44040154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>Kanceláře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3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" o:spid="_x0000_s1035" type="#_x0000_t202" style="position:absolute;margin-left:42.35pt;margin-top:42.75pt;width:283.7pt;height:8.9pt;z-index:-4404017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39" behindDoc="1" locked="0" layoutInCell="1" allowOverlap="1">
              <wp:simplePos x="0" y="0"/>
              <wp:positionH relativeFrom="page">
                <wp:posOffset>517525</wp:posOffset>
              </wp:positionH>
              <wp:positionV relativeFrom="page">
                <wp:posOffset>186690</wp:posOffset>
              </wp:positionV>
              <wp:extent cx="469265" cy="113030"/>
              <wp:effectExtent l="0" t="0" r="0" b="0"/>
              <wp:wrapNone/>
              <wp:docPr id="317" name="Shap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26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Kanceláře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17" o:spid="_x0000_s1143" type="#_x0000_t202" style="position:absolute;margin-left:40.75pt;margin-top:14.7pt;width:36.95pt;height:8.9pt;z-index:-4404015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>Kanceláře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45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23" name="Shape 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3" o:spid="_x0000_s1146" type="#_x0000_t202" style="position:absolute;margin-left:42.4pt;margin-top:14.2pt;width:269.5pt;height:8.9pt;z-index:-4404015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As3BKL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47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25" name="Shape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25" o:spid="_x0000_s1147" type="#_x0000_t202" style="position:absolute;margin-left:42.4pt;margin-top:14.2pt;width:269.5pt;height:8.9pt;z-index:-4404015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BD7wY8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3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33" name="Shape 3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3" o:spid="_x0000_s1150" type="#_x0000_t202" style="position:absolute;margin-left:42.4pt;margin-top:14.2pt;width:269.5pt;height:8.9pt;z-index:-4404015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55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35" name="Shape 3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5" o:spid="_x0000_s1151" type="#_x0000_t202" style="position:absolute;margin-left:42.4pt;margin-top:14.2pt;width:269.5pt;height:8.9pt;z-index:-4404015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DbZJ6t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1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41" name="Shape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1" o:spid="_x0000_s1154" type="#_x0000_t202" style="position:absolute;margin-left:42.4pt;margin-top:14.2pt;width:269.5pt;height:8.9pt;z-index:-4404015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BKuZUL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5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46" name="Shape 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6" o:spid="_x0000_s1156" type="#_x0000_t202" style="position:absolute;margin-left:42.4pt;margin-top:14.2pt;width:269.5pt;height:8.9pt;z-index:-4404015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rACPrZ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67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48" name="Shape 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48" o:spid="_x0000_s1157" type="#_x0000_t202" style="position:absolute;margin-left:42.4pt;margin-top:14.2pt;width:269.5pt;height:8.9pt;z-index:-4404015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3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54" name="Shape 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4" o:spid="_x0000_s1160" type="#_x0000_t202" style="position:absolute;margin-left:42.4pt;margin-top:14.2pt;width:269.5pt;height:8.9pt;z-index:-4404015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A/1iNK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9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38" type="#_x0000_t202" style="position:absolute;margin-left:42.35pt;margin-top:42.75pt;width:283.7pt;height:8.9pt;z-index:-4404017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7" behindDoc="1" locked="0" layoutInCell="1" allowOverlap="1">
              <wp:simplePos x="0" y="0"/>
              <wp:positionH relativeFrom="page">
                <wp:posOffset>6475730</wp:posOffset>
              </wp:positionH>
              <wp:positionV relativeFrom="page">
                <wp:posOffset>173990</wp:posOffset>
              </wp:positionV>
              <wp:extent cx="542290" cy="189230"/>
              <wp:effectExtent l="0" t="0" r="0" b="0"/>
              <wp:wrapNone/>
              <wp:docPr id="360" name="Shape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290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2290" cy="189230"/>
                                <wp:effectExtent l="0" t="0" r="0" b="0"/>
                                <wp:docPr id="361" name="Picutre 36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1" name="Picture 36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229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0" o:spid="_x0000_s1162" type="#_x0000_t202" style="position:absolute;margin-left:509.9pt;margin-top:13.7pt;width:42.7pt;height:14.9pt;z-index:-4404015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2290" cy="189230"/>
                          <wp:effectExtent l="0" t="0" r="0" b="0"/>
                          <wp:docPr id="361" name="Picutre 36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1" name="Picture 36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229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79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64" name="Shape 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64" o:spid="_x0000_s1163" type="#_x0000_t202" style="position:absolute;margin-left:42.4pt;margin-top:14.2pt;width:269.5pt;height:8.9pt;z-index:-4404015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81" behindDoc="1" locked="0" layoutInCell="1" allowOverlap="1">
              <wp:simplePos x="0" y="0"/>
              <wp:positionH relativeFrom="page">
                <wp:posOffset>6475730</wp:posOffset>
              </wp:positionH>
              <wp:positionV relativeFrom="page">
                <wp:posOffset>173990</wp:posOffset>
              </wp:positionV>
              <wp:extent cx="542290" cy="189230"/>
              <wp:effectExtent l="0" t="0" r="0" b="0"/>
              <wp:wrapNone/>
              <wp:docPr id="366" name="Shape 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290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2290" cy="189230"/>
                                <wp:effectExtent l="0" t="0" r="0" b="0"/>
                                <wp:docPr id="367" name="Picutre 36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7" name="Picture 36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229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66" o:spid="_x0000_s1164" type="#_x0000_t202" style="position:absolute;margin-left:509.9pt;margin-top:13.7pt;width:42.7pt;height:14.9pt;z-index:-4404014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2290" cy="189230"/>
                          <wp:effectExtent l="0" t="0" r="0" b="0"/>
                          <wp:docPr id="367" name="Picutre 36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7" name="Picture 36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229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83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70" name="Shape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0" o:spid="_x0000_s1165" type="#_x0000_t202" style="position:absolute;margin-left:42.4pt;margin-top:14.2pt;width:269.5pt;height:8.9pt;z-index:-4404014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BWxfm/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89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76" name="Shape 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76" o:spid="_x0000_s1168" type="#_x0000_t202" style="position:absolute;margin-left:42.4pt;margin-top:14.2pt;width:269.5pt;height:8.9pt;z-index:-4404014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OfbtCJ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99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90" name="Shape 3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0" o:spid="_x0000_s1172" type="#_x0000_t202" style="position:absolute;margin-left:42.4pt;margin-top:14.2pt;width:269.5pt;height:8.9pt;z-index:-4404014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0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92" name="Shape 3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2" o:spid="_x0000_s1173" type="#_x0000_t202" style="position:absolute;margin-left:42.4pt;margin-top:14.2pt;width:269.5pt;height:8.9pt;z-index:-440401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iJB+zp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0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398" name="Shape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98" o:spid="_x0000_s1176" type="#_x0000_t202" style="position:absolute;margin-left:42.4pt;margin-top:14.2pt;width:269.5pt;height:8.9pt;z-index:-440401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Bcj2qN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10" behindDoc="1" locked="0" layoutInCell="1" allowOverlap="1">
              <wp:simplePos x="0" y="0"/>
              <wp:positionH relativeFrom="page">
                <wp:posOffset>517525</wp:posOffset>
              </wp:positionH>
              <wp:positionV relativeFrom="page">
                <wp:posOffset>186690</wp:posOffset>
              </wp:positionV>
              <wp:extent cx="469265" cy="113030"/>
              <wp:effectExtent l="0" t="0" r="0" b="0"/>
              <wp:wrapNone/>
              <wp:docPr id="406" name="Shape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26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Kanceláře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6" o:spid="_x0000_s1178" type="#_x0000_t202" style="position:absolute;margin-left:40.75pt;margin-top:14.7pt;width:36.95pt;height:8.9pt;z-index:-44040147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>Kanceláře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3" o:spid="_x0000_s1040" type="#_x0000_t202" style="position:absolute;margin-left:42.35pt;margin-top:42.75pt;width:283.7pt;height:8.9pt;z-index:-4404017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12" behindDoc="1" locked="0" layoutInCell="1" allowOverlap="1">
              <wp:simplePos x="0" y="0"/>
              <wp:positionH relativeFrom="page">
                <wp:posOffset>517525</wp:posOffset>
              </wp:positionH>
              <wp:positionV relativeFrom="page">
                <wp:posOffset>186690</wp:posOffset>
              </wp:positionV>
              <wp:extent cx="469265" cy="113030"/>
              <wp:effectExtent l="0" t="0" r="0" b="0"/>
              <wp:wrapNone/>
              <wp:docPr id="408" name="Shap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265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</w:pPr>
                          <w:r>
                            <w:t>Kanceláře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08" o:spid="_x0000_s1179" type="#_x0000_t202" style="position:absolute;margin-left:40.75pt;margin-top:14.7pt;width:36.95pt;height:8.9pt;z-index:-4404014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</w:pPr>
                    <w:r>
                      <w:t>Kanceláře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1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14" name="Shape 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4" o:spid="_x0000_s1182" type="#_x0000_t202" style="position:absolute;margin-left:42.4pt;margin-top:14.2pt;width:269.5pt;height:8.9pt;z-index:-440401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16" name="Shape 4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16" o:spid="_x0000_s1183" type="#_x0000_t202" style="position:absolute;margin-left:42.4pt;margin-top:14.2pt;width:269.5pt;height:8.9pt;z-index:-440401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ALGku9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24" name="Shape 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4" o:spid="_x0000_s1186" type="#_x0000_t202" style="position:absolute;margin-left:42.4pt;margin-top:14.2pt;width:269.5pt;height:8.9pt;z-index:-440401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p1QmNZ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2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26" name="Shape 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26" o:spid="_x0000_s1187" type="#_x0000_t202" style="position:absolute;margin-left:42.4pt;margin-top:14.2pt;width:269.5pt;height:8.9pt;z-index:-440401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CgbSn/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32" name="Shape 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2" o:spid="_x0000_s1190" type="#_x0000_t202" style="position:absolute;margin-left:42.4pt;margin-top:14.2pt;width:269.5pt;height:8.9pt;z-index:-440401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3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37" name="Shape 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7" o:spid="_x0000_s1192" type="#_x0000_t202" style="position:absolute;margin-left:42.4pt;margin-top:14.2pt;width:269.5pt;height:8.9pt;z-index:-4404014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sl6SDJ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39" name="Shape 4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39" o:spid="_x0000_s1193" type="#_x0000_t202" style="position:absolute;margin-left:42.4pt;margin-top:14.2pt;width:269.5pt;height:8.9pt;z-index:-4404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APpXkc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4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45" name="Shape 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45" o:spid="_x0000_s1196" type="#_x0000_t202" style="position:absolute;margin-left:42.4pt;margin-top:14.2pt;width:269.5pt;height:8.9pt;z-index:-440401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T4Kgbp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6835140</wp:posOffset>
              </wp:positionH>
              <wp:positionV relativeFrom="page">
                <wp:posOffset>537210</wp:posOffset>
              </wp:positionV>
              <wp:extent cx="545465" cy="18923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465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8640" cy="189230"/>
                                <wp:effectExtent l="0" t="0" r="0" b="0"/>
                                <wp:docPr id="36" name="Picutre 3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Picture 3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864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5" o:spid="_x0000_s1041" type="#_x0000_t202" style="position:absolute;margin-left:538.2pt;margin-top:42.3pt;width:42.95pt;height:14.9pt;z-index:-4404017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8640" cy="189230"/>
                          <wp:effectExtent l="0" t="0" r="0" b="0"/>
                          <wp:docPr id="36" name="Picutre 3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Picture 36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864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572510" cy="113030"/>
              <wp:effectExtent l="0" t="0" r="0" b="0"/>
              <wp:wrapNone/>
              <wp:docPr id="39" name="Shap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251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26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9" o:spid="_x0000_s1042" type="#_x0000_t202" style="position:absolute;margin-left:42.35pt;margin-top:42.75pt;width:281.3pt;height:8.9pt;z-index:-4404017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26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7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5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51" name="Shape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1" o:spid="_x0000_s1198" type="#_x0000_t202" style="position:absolute;margin-left:42.4pt;margin-top:14.2pt;width:269.5pt;height:8.9pt;z-index:-4404014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CccpmK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5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53" name="Shap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3" o:spid="_x0000_s1199" type="#_x0000_t202" style="position:absolute;margin-left:42.4pt;margin-top:14.2pt;width:269.5pt;height:8.9pt;z-index:-440401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5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59" name="Shap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9" o:spid="_x0000_s1202" type="#_x0000_t202" style="position:absolute;margin-left:42.4pt;margin-top:14.2pt;width:269.5pt;height:8.9pt;z-index:-440401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64" name="Shape 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4" o:spid="_x0000_s1204" type="#_x0000_t202" style="position:absolute;margin-left:42.4pt;margin-top:14.2pt;width:269.5pt;height:8.9pt;z-index:-440401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27hst5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6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66" name="Shape 4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66" o:spid="_x0000_s1205" type="#_x0000_t202" style="position:absolute;margin-left:42.4pt;margin-top:14.2pt;width:269.5pt;height:8.9pt;z-index:-440401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Dfs04O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72" name="Shape 4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2" o:spid="_x0000_s1208" type="#_x0000_t202" style="position:absolute;margin-left:42.4pt;margin-top:14.2pt;width:269.5pt;height:8.9pt;z-index:-440401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HDkSl5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4" behindDoc="1" locked="0" layoutInCell="1" allowOverlap="1">
              <wp:simplePos x="0" y="0"/>
              <wp:positionH relativeFrom="page">
                <wp:posOffset>6475730</wp:posOffset>
              </wp:positionH>
              <wp:positionV relativeFrom="page">
                <wp:posOffset>173990</wp:posOffset>
              </wp:positionV>
              <wp:extent cx="542290" cy="189230"/>
              <wp:effectExtent l="0" t="0" r="0" b="0"/>
              <wp:wrapNone/>
              <wp:docPr id="477" name="Shap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290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2290" cy="189230"/>
                                <wp:effectExtent l="0" t="0" r="0" b="0"/>
                                <wp:docPr id="478" name="Picutre 47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8" name="Picture 478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229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7" o:spid="_x0000_s1210" type="#_x0000_t202" style="position:absolute;margin-left:509.9pt;margin-top:13.7pt;width:42.7pt;height:14.9pt;z-index:-4404014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2290" cy="189230"/>
                          <wp:effectExtent l="0" t="0" r="0" b="0"/>
                          <wp:docPr id="478" name="Picutre 47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8" name="Picture 47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229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81" name="Shape 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81" o:spid="_x0000_s1211" type="#_x0000_t202" style="position:absolute;margin-left:42.4pt;margin-top:14.2pt;width:269.5pt;height:8.9pt;z-index:-440401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7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83" name="Shape 4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3" o:spid="_x0000_s1212" type="#_x0000_t202" style="position:absolute;margin-left:42.4pt;margin-top:14.2pt;width:269.5pt;height:8.9pt;z-index:-4404014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180340</wp:posOffset>
              </wp:positionV>
              <wp:extent cx="3422650" cy="113030"/>
              <wp:effectExtent l="0" t="0" r="0" b="0"/>
              <wp:wrapNone/>
              <wp:docPr id="489" name="Shape 4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89" o:spid="_x0000_s1215" type="#_x0000_t202" style="position:absolute;margin-left:42.4pt;margin-top:14.2pt;width:269.5pt;height:8.9pt;z-index:-4404013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88" behindDoc="1" locked="0" layoutInCell="1" allowOverlap="1">
              <wp:simplePos x="0" y="0"/>
              <wp:positionH relativeFrom="page">
                <wp:posOffset>6475730</wp:posOffset>
              </wp:positionH>
              <wp:positionV relativeFrom="page">
                <wp:posOffset>177165</wp:posOffset>
              </wp:positionV>
              <wp:extent cx="542290" cy="189230"/>
              <wp:effectExtent l="0" t="0" r="0" b="0"/>
              <wp:wrapNone/>
              <wp:docPr id="493" name="Shape 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290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2290" cy="189230"/>
                                <wp:effectExtent l="0" t="0" r="0" b="0"/>
                                <wp:docPr id="494" name="Picutre 49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4" name="Picture 494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229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3" o:spid="_x0000_s1217" type="#_x0000_t202" style="position:absolute;margin-left:509.9pt;margin-top:13.95pt;width:42.7pt;height:14.9pt;z-index:-44040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2290" cy="189230"/>
                          <wp:effectExtent l="0" t="0" r="0" b="0"/>
                          <wp:docPr id="494" name="Picutre 49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94" name="Picture 494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229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183515</wp:posOffset>
              </wp:positionV>
              <wp:extent cx="3422650" cy="113030"/>
              <wp:effectExtent l="0" t="0" r="0" b="0"/>
              <wp:wrapNone/>
              <wp:docPr id="497" name="Shape 4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97" o:spid="_x0000_s1218" type="#_x0000_t202" style="position:absolute;margin-left:42.4pt;margin-top:14.45pt;width:269.5pt;height:8.9pt;z-index:-4404013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542925</wp:posOffset>
              </wp:positionV>
              <wp:extent cx="3602990" cy="113030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20"/>
                            <w:shd w:val="clear" w:color="auto" w:fill="auto"/>
                            <w:tabs>
                              <w:tab w:val="right" w:pos="5674"/>
                            </w:tabs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Kanceláře LED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14832" w:rsidRPr="00214832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" o:spid="_x0000_s1046" type="#_x0000_t202" style="position:absolute;margin-left:42.35pt;margin-top:42.75pt;width:283.7pt;height:8.9pt;z-index:-4404017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20"/>
                      <w:shd w:val="clear" w:color="auto" w:fill="auto"/>
                      <w:tabs>
                        <w:tab w:val="right" w:pos="5674"/>
                      </w:tabs>
                      <w:rPr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Kanceláře LED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14832" w:rsidRPr="00214832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2" behindDoc="1" locked="0" layoutInCell="1" allowOverlap="1">
              <wp:simplePos x="0" y="0"/>
              <wp:positionH relativeFrom="page">
                <wp:posOffset>6475730</wp:posOffset>
              </wp:positionH>
              <wp:positionV relativeFrom="page">
                <wp:posOffset>177165</wp:posOffset>
              </wp:positionV>
              <wp:extent cx="542290" cy="189230"/>
              <wp:effectExtent l="0" t="0" r="0" b="0"/>
              <wp:wrapNone/>
              <wp:docPr id="499" name="Shape 4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290" cy="1892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542290" cy="189230"/>
                                <wp:effectExtent l="0" t="0" r="0" b="0"/>
                                <wp:docPr id="500" name="Picutre 5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00" name="Picture 500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542290" cy="189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99" o:spid="_x0000_s1219" type="#_x0000_t202" style="position:absolute;margin-left:509.9pt;margin-top:13.95pt;width:42.7pt;height:14.9pt;z-index:-440401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" filled="f" stroked="f">
              <v:textbox inset="0,0,0,0">
                <w:txbxContent>
                  <w:p w:rsidR="00ED68C2" w:rsidRDefault="00ED68C2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542290" cy="189230"/>
                          <wp:effectExtent l="0" t="0" r="0" b="0"/>
                          <wp:docPr id="500" name="Picutre 5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0" name="Picture 500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542290" cy="189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0" distR="0" simplePos="0" relativeHeight="6291509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183515</wp:posOffset>
              </wp:positionV>
              <wp:extent cx="3422650" cy="113030"/>
              <wp:effectExtent l="0" t="0" r="0" b="0"/>
              <wp:wrapNone/>
              <wp:docPr id="503" name="Shape 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265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ED68C2" w:rsidRDefault="00ED68C2">
                          <w:pPr>
                            <w:pStyle w:val="Zhlavnebozpat0"/>
                            <w:shd w:val="clear" w:color="auto" w:fill="auto"/>
                            <w:tabs>
                              <w:tab w:val="right" w:pos="5390"/>
                            </w:tabs>
                          </w:pPr>
                          <w:r>
                            <w:t>Kanceláře</w:t>
                          </w:r>
                          <w:r>
                            <w:tab/>
                            <w:t xml:space="preserve">Stránka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03" o:spid="_x0000_s1220" type="#_x0000_t202" style="position:absolute;margin-left:42.4pt;margin-top:14.45pt;width:269.5pt;height:8.9pt;z-index:-440401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" filled="f" stroked="f">
              <v:textbox style="mso-fit-shape-to-text:t" inset="0,0,0,0">
                <w:txbxContent>
                  <w:p w:rsidR="00ED68C2" w:rsidRDefault="00ED68C2">
                    <w:pPr>
                      <w:pStyle w:val="Zhlavnebozpat0"/>
                      <w:shd w:val="clear" w:color="auto" w:fill="auto"/>
                      <w:tabs>
                        <w:tab w:val="right" w:pos="5390"/>
                      </w:tabs>
                    </w:pPr>
                    <w:r>
                      <w:t>Kanceláře</w:t>
                    </w:r>
                    <w:r>
                      <w:tab/>
                      <w:t xml:space="preserve">Stránka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8C2" w:rsidRDefault="00ED68C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103BBB"/>
    <w:rsid w:val="00095224"/>
    <w:rsid w:val="00103BBB"/>
    <w:rsid w:val="00214832"/>
    <w:rsid w:val="00291756"/>
    <w:rsid w:val="002B7EAE"/>
    <w:rsid w:val="00401F69"/>
    <w:rsid w:val="00ED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Nadpis1">
    <w:name w:val="Nadpis #1_"/>
    <w:basedOn w:val="Standardnpsmoodstavce"/>
    <w:link w:val="Nadpis1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372E68"/>
      <w:sz w:val="40"/>
      <w:szCs w:val="40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</w:rPr>
  </w:style>
  <w:style w:type="character" w:customStyle="1" w:styleId="Nadpis2">
    <w:name w:val="Nadpis #2_"/>
    <w:basedOn w:val="Standardnpsmoodstavce"/>
    <w:link w:val="Nadpis20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Jin">
    <w:name w:val="Jiné_"/>
    <w:basedOn w:val="Standardnpsmoodstavce"/>
    <w:link w:val="Jin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color w:val="372E68"/>
      <w:sz w:val="8"/>
      <w:szCs w:val="8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Zhlavnebozpat">
    <w:name w:val="Záhlaví nebo zápatí_"/>
    <w:basedOn w:val="Standardnpsmoodstavce"/>
    <w:link w:val="Zhlavnebozpat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Zkladntext7">
    <w:name w:val="Základní text (7)_"/>
    <w:basedOn w:val="Standardnpsmoodstavce"/>
    <w:link w:val="Zkladntext70"/>
    <w:rPr>
      <w:rFonts w:ascii="Arial" w:eastAsia="Arial" w:hAnsi="Arial" w:cs="Arial"/>
      <w:b w:val="0"/>
      <w:bCs w:val="0"/>
      <w:i/>
      <w:iCs/>
      <w:smallCaps w:val="0"/>
      <w:strike w:val="0"/>
      <w:color w:val="01A725"/>
      <w:sz w:val="56"/>
      <w:szCs w:val="56"/>
      <w:u w:val="none"/>
    </w:rPr>
  </w:style>
  <w:style w:type="character" w:customStyle="1" w:styleId="Obsah">
    <w:name w:val="Obsah_"/>
    <w:basedOn w:val="Standardnpsmoodstavce"/>
    <w:link w:val="Obsah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</w:pPr>
    <w:rPr>
      <w:rFonts w:ascii="Arial" w:eastAsia="Arial" w:hAnsi="Arial" w:cs="Arial"/>
      <w:sz w:val="17"/>
      <w:szCs w:val="17"/>
    </w:rPr>
  </w:style>
  <w:style w:type="paragraph" w:customStyle="1" w:styleId="Nadpis10">
    <w:name w:val="Nadpis #1"/>
    <w:basedOn w:val="Normln"/>
    <w:link w:val="Nadpis1"/>
    <w:pPr>
      <w:shd w:val="clear" w:color="auto" w:fill="FFFFFF"/>
      <w:ind w:left="200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</w:pPr>
    <w:rPr>
      <w:rFonts w:ascii="Arial" w:eastAsia="Arial" w:hAnsi="Arial" w:cs="Arial"/>
      <w:color w:val="372E68"/>
      <w:sz w:val="40"/>
      <w:szCs w:val="40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ind w:left="580" w:hanging="580"/>
    </w:pPr>
    <w:rPr>
      <w:rFonts w:ascii="Arial" w:eastAsia="Arial" w:hAnsi="Arial" w:cs="Arial"/>
      <w:b/>
      <w:bCs/>
      <w:sz w:val="8"/>
      <w:szCs w:val="8"/>
    </w:rPr>
  </w:style>
  <w:style w:type="paragraph" w:customStyle="1" w:styleId="Nadpis20">
    <w:name w:val="Nadpis #2"/>
    <w:basedOn w:val="Normln"/>
    <w:link w:val="Nadpis2"/>
    <w:pPr>
      <w:shd w:val="clear" w:color="auto" w:fill="FFFFFF"/>
      <w:outlineLvl w:val="1"/>
    </w:pPr>
    <w:rPr>
      <w:rFonts w:ascii="Arial" w:eastAsia="Arial" w:hAnsi="Arial" w:cs="Arial"/>
      <w:i/>
      <w:iCs/>
    </w:rPr>
  </w:style>
  <w:style w:type="paragraph" w:customStyle="1" w:styleId="Jin0">
    <w:name w:val="Jiné"/>
    <w:basedOn w:val="Normln"/>
    <w:link w:val="Jin"/>
    <w:pPr>
      <w:shd w:val="clear" w:color="auto" w:fill="FFFFFF"/>
    </w:pPr>
    <w:rPr>
      <w:rFonts w:ascii="Arial" w:eastAsia="Arial" w:hAnsi="Arial" w:cs="Arial"/>
      <w:sz w:val="17"/>
      <w:szCs w:val="17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Arial" w:eastAsia="Arial" w:hAnsi="Arial" w:cs="Arial"/>
      <w:color w:val="372E68"/>
      <w:sz w:val="8"/>
      <w:szCs w:val="8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</w:pPr>
    <w:rPr>
      <w:rFonts w:ascii="Arial" w:eastAsia="Arial" w:hAnsi="Arial" w:cs="Arial"/>
      <w:i/>
      <w:iCs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</w:pPr>
    <w:rPr>
      <w:rFonts w:ascii="Arial" w:eastAsia="Arial" w:hAnsi="Arial" w:cs="Arial"/>
      <w:sz w:val="17"/>
      <w:szCs w:val="17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Arial" w:eastAsia="Arial" w:hAnsi="Arial" w:cs="Arial"/>
      <w:b/>
      <w:bCs/>
      <w:sz w:val="17"/>
      <w:szCs w:val="17"/>
    </w:rPr>
  </w:style>
  <w:style w:type="paragraph" w:customStyle="1" w:styleId="Zkladntext70">
    <w:name w:val="Základní text (7)"/>
    <w:basedOn w:val="Normln"/>
    <w:link w:val="Zkladntext7"/>
    <w:pPr>
      <w:shd w:val="clear" w:color="auto" w:fill="FFFFFF"/>
    </w:pPr>
    <w:rPr>
      <w:rFonts w:ascii="Arial" w:eastAsia="Arial" w:hAnsi="Arial" w:cs="Arial"/>
      <w:i/>
      <w:iCs/>
      <w:color w:val="01A725"/>
      <w:sz w:val="56"/>
      <w:szCs w:val="56"/>
    </w:rPr>
  </w:style>
  <w:style w:type="paragraph" w:customStyle="1" w:styleId="Obsah0">
    <w:name w:val="Obsah"/>
    <w:basedOn w:val="Normln"/>
    <w:link w:val="Obsah"/>
    <w:pPr>
      <w:shd w:val="clear" w:color="auto" w:fill="FFFFFF"/>
      <w:spacing w:line="228" w:lineRule="auto"/>
      <w:jc w:val="both"/>
    </w:pPr>
    <w:rPr>
      <w:rFonts w:ascii="Arial" w:eastAsia="Arial" w:hAnsi="Arial" w:cs="Arial"/>
      <w:sz w:val="17"/>
      <w:szCs w:val="17"/>
    </w:rPr>
  </w:style>
  <w:style w:type="paragraph" w:styleId="Zhlav">
    <w:name w:val="header"/>
    <w:basedOn w:val="Normln"/>
    <w:link w:val="ZhlavChar"/>
    <w:uiPriority w:val="99"/>
    <w:unhideWhenUsed/>
    <w:rsid w:val="00401F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1F69"/>
    <w:rPr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1F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1F6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nebozpat2">
    <w:name w:val="Záhlaví nebo zápatí (2)_"/>
    <w:basedOn w:val="Standardnpsmoodstavce"/>
    <w:link w:val="Zhlavnebozpa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">
    <w:name w:val="Základní text_"/>
    <w:basedOn w:val="Standardnpsmoodstavce"/>
    <w:link w:val="Zkladntext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Nadpis1">
    <w:name w:val="Nadpis #1_"/>
    <w:basedOn w:val="Standardnpsmoodstavce"/>
    <w:link w:val="Nadpis10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Zkladntext3">
    <w:name w:val="Základní text (3)_"/>
    <w:basedOn w:val="Standardnpsmoodstavce"/>
    <w:link w:val="Zkladntext30"/>
    <w:rPr>
      <w:rFonts w:ascii="Arial" w:eastAsia="Arial" w:hAnsi="Arial" w:cs="Arial"/>
      <w:b w:val="0"/>
      <w:bCs w:val="0"/>
      <w:i w:val="0"/>
      <w:iCs w:val="0"/>
      <w:smallCaps w:val="0"/>
      <w:strike w:val="0"/>
      <w:color w:val="372E68"/>
      <w:sz w:val="40"/>
      <w:szCs w:val="40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</w:rPr>
  </w:style>
  <w:style w:type="character" w:customStyle="1" w:styleId="Nadpis2">
    <w:name w:val="Nadpis #2_"/>
    <w:basedOn w:val="Standardnpsmoodstavce"/>
    <w:link w:val="Nadpis20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Jin">
    <w:name w:val="Jiné_"/>
    <w:basedOn w:val="Standardnpsmoodstavce"/>
    <w:link w:val="Jin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itulekobrzku">
    <w:name w:val="Titulek obrázku_"/>
    <w:basedOn w:val="Standardnpsmoodstavce"/>
    <w:link w:val="Titulekobrzku0"/>
    <w:rPr>
      <w:rFonts w:ascii="Arial" w:eastAsia="Arial" w:hAnsi="Arial" w:cs="Arial"/>
      <w:b w:val="0"/>
      <w:bCs w:val="0"/>
      <w:i w:val="0"/>
      <w:iCs w:val="0"/>
      <w:smallCaps w:val="0"/>
      <w:strike w:val="0"/>
      <w:color w:val="372E68"/>
      <w:sz w:val="8"/>
      <w:szCs w:val="8"/>
      <w:u w:val="none"/>
    </w:rPr>
  </w:style>
  <w:style w:type="character" w:customStyle="1" w:styleId="Zkladntext4">
    <w:name w:val="Základní text (4)_"/>
    <w:basedOn w:val="Standardnpsmoodstavce"/>
    <w:link w:val="Zkladntext40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Zhlavnebozpat">
    <w:name w:val="Záhlaví nebo zápatí_"/>
    <w:basedOn w:val="Standardnpsmoodstavce"/>
    <w:link w:val="Zhlavnebozpat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itulektabulky">
    <w:name w:val="Titulek tabulky_"/>
    <w:basedOn w:val="Standardnpsmoodstavce"/>
    <w:link w:val="Titulektabulky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Zkladntext7">
    <w:name w:val="Základní text (7)_"/>
    <w:basedOn w:val="Standardnpsmoodstavce"/>
    <w:link w:val="Zkladntext70"/>
    <w:rPr>
      <w:rFonts w:ascii="Arial" w:eastAsia="Arial" w:hAnsi="Arial" w:cs="Arial"/>
      <w:b w:val="0"/>
      <w:bCs w:val="0"/>
      <w:i/>
      <w:iCs/>
      <w:smallCaps w:val="0"/>
      <w:strike w:val="0"/>
      <w:color w:val="01A725"/>
      <w:sz w:val="56"/>
      <w:szCs w:val="56"/>
      <w:u w:val="none"/>
    </w:rPr>
  </w:style>
  <w:style w:type="character" w:customStyle="1" w:styleId="Obsah">
    <w:name w:val="Obsah_"/>
    <w:basedOn w:val="Standardnpsmoodstavce"/>
    <w:link w:val="Obsah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Zhlavnebozpat20">
    <w:name w:val="Záhlaví nebo zápatí (2)"/>
    <w:basedOn w:val="Normln"/>
    <w:link w:val="Zhlavnebozpat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1">
    <w:name w:val="Základní text1"/>
    <w:basedOn w:val="Normln"/>
    <w:link w:val="Zkladntext"/>
    <w:pPr>
      <w:shd w:val="clear" w:color="auto" w:fill="FFFFFF"/>
    </w:pPr>
    <w:rPr>
      <w:rFonts w:ascii="Arial" w:eastAsia="Arial" w:hAnsi="Arial" w:cs="Arial"/>
      <w:sz w:val="17"/>
      <w:szCs w:val="17"/>
    </w:rPr>
  </w:style>
  <w:style w:type="paragraph" w:customStyle="1" w:styleId="Nadpis10">
    <w:name w:val="Nadpis #1"/>
    <w:basedOn w:val="Normln"/>
    <w:link w:val="Nadpis1"/>
    <w:pPr>
      <w:shd w:val="clear" w:color="auto" w:fill="FFFFFF"/>
      <w:ind w:left="200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customStyle="1" w:styleId="Zkladntext30">
    <w:name w:val="Základní text (3)"/>
    <w:basedOn w:val="Normln"/>
    <w:link w:val="Zkladntext3"/>
    <w:pPr>
      <w:shd w:val="clear" w:color="auto" w:fill="FFFFFF"/>
    </w:pPr>
    <w:rPr>
      <w:rFonts w:ascii="Arial" w:eastAsia="Arial" w:hAnsi="Arial" w:cs="Arial"/>
      <w:color w:val="372E68"/>
      <w:sz w:val="40"/>
      <w:szCs w:val="40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  <w:ind w:left="580" w:hanging="580"/>
    </w:pPr>
    <w:rPr>
      <w:rFonts w:ascii="Arial" w:eastAsia="Arial" w:hAnsi="Arial" w:cs="Arial"/>
      <w:b/>
      <w:bCs/>
      <w:sz w:val="8"/>
      <w:szCs w:val="8"/>
    </w:rPr>
  </w:style>
  <w:style w:type="paragraph" w:customStyle="1" w:styleId="Nadpis20">
    <w:name w:val="Nadpis #2"/>
    <w:basedOn w:val="Normln"/>
    <w:link w:val="Nadpis2"/>
    <w:pPr>
      <w:shd w:val="clear" w:color="auto" w:fill="FFFFFF"/>
      <w:outlineLvl w:val="1"/>
    </w:pPr>
    <w:rPr>
      <w:rFonts w:ascii="Arial" w:eastAsia="Arial" w:hAnsi="Arial" w:cs="Arial"/>
      <w:i/>
      <w:iCs/>
    </w:rPr>
  </w:style>
  <w:style w:type="paragraph" w:customStyle="1" w:styleId="Jin0">
    <w:name w:val="Jiné"/>
    <w:basedOn w:val="Normln"/>
    <w:link w:val="Jin"/>
    <w:pPr>
      <w:shd w:val="clear" w:color="auto" w:fill="FFFFFF"/>
    </w:pPr>
    <w:rPr>
      <w:rFonts w:ascii="Arial" w:eastAsia="Arial" w:hAnsi="Arial" w:cs="Arial"/>
      <w:sz w:val="17"/>
      <w:szCs w:val="17"/>
    </w:rPr>
  </w:style>
  <w:style w:type="paragraph" w:customStyle="1" w:styleId="Titulekobrzku0">
    <w:name w:val="Titulek obrázku"/>
    <w:basedOn w:val="Normln"/>
    <w:link w:val="Titulekobrzku"/>
    <w:pPr>
      <w:shd w:val="clear" w:color="auto" w:fill="FFFFFF"/>
    </w:pPr>
    <w:rPr>
      <w:rFonts w:ascii="Arial" w:eastAsia="Arial" w:hAnsi="Arial" w:cs="Arial"/>
      <w:color w:val="372E68"/>
      <w:sz w:val="8"/>
      <w:szCs w:val="8"/>
    </w:rPr>
  </w:style>
  <w:style w:type="paragraph" w:customStyle="1" w:styleId="Zkladntext40">
    <w:name w:val="Základní text (4)"/>
    <w:basedOn w:val="Normln"/>
    <w:link w:val="Zkladntext4"/>
    <w:pPr>
      <w:shd w:val="clear" w:color="auto" w:fill="FFFFFF"/>
    </w:pPr>
    <w:rPr>
      <w:rFonts w:ascii="Arial" w:eastAsia="Arial" w:hAnsi="Arial" w:cs="Arial"/>
      <w:i/>
      <w:iCs/>
    </w:rPr>
  </w:style>
  <w:style w:type="paragraph" w:customStyle="1" w:styleId="Zhlavnebozpat0">
    <w:name w:val="Záhlaví nebo zápatí"/>
    <w:basedOn w:val="Normln"/>
    <w:link w:val="Zhlavnebozpat"/>
    <w:pPr>
      <w:shd w:val="clear" w:color="auto" w:fill="FFFFFF"/>
    </w:pPr>
    <w:rPr>
      <w:rFonts w:ascii="Arial" w:eastAsia="Arial" w:hAnsi="Arial" w:cs="Arial"/>
      <w:sz w:val="17"/>
      <w:szCs w:val="17"/>
    </w:rPr>
  </w:style>
  <w:style w:type="paragraph" w:customStyle="1" w:styleId="Titulektabulky0">
    <w:name w:val="Titulek tabulky"/>
    <w:basedOn w:val="Normln"/>
    <w:link w:val="Titulektabulky"/>
    <w:pPr>
      <w:shd w:val="clear" w:color="auto" w:fill="FFFFFF"/>
    </w:pPr>
    <w:rPr>
      <w:rFonts w:ascii="Arial" w:eastAsia="Arial" w:hAnsi="Arial" w:cs="Arial"/>
      <w:b/>
      <w:bCs/>
      <w:sz w:val="17"/>
      <w:szCs w:val="17"/>
    </w:rPr>
  </w:style>
  <w:style w:type="paragraph" w:customStyle="1" w:styleId="Zkladntext70">
    <w:name w:val="Základní text (7)"/>
    <w:basedOn w:val="Normln"/>
    <w:link w:val="Zkladntext7"/>
    <w:pPr>
      <w:shd w:val="clear" w:color="auto" w:fill="FFFFFF"/>
    </w:pPr>
    <w:rPr>
      <w:rFonts w:ascii="Arial" w:eastAsia="Arial" w:hAnsi="Arial" w:cs="Arial"/>
      <w:i/>
      <w:iCs/>
      <w:color w:val="01A725"/>
      <w:sz w:val="56"/>
      <w:szCs w:val="56"/>
    </w:rPr>
  </w:style>
  <w:style w:type="paragraph" w:customStyle="1" w:styleId="Obsah0">
    <w:name w:val="Obsah"/>
    <w:basedOn w:val="Normln"/>
    <w:link w:val="Obsah"/>
    <w:pPr>
      <w:shd w:val="clear" w:color="auto" w:fill="FFFFFF"/>
      <w:spacing w:line="228" w:lineRule="auto"/>
      <w:jc w:val="both"/>
    </w:pPr>
    <w:rPr>
      <w:rFonts w:ascii="Arial" w:eastAsia="Arial" w:hAnsi="Arial" w:cs="Arial"/>
      <w:sz w:val="17"/>
      <w:szCs w:val="17"/>
    </w:rPr>
  </w:style>
  <w:style w:type="paragraph" w:styleId="Zhlav">
    <w:name w:val="header"/>
    <w:basedOn w:val="Normln"/>
    <w:link w:val="ZhlavChar"/>
    <w:uiPriority w:val="99"/>
    <w:unhideWhenUsed/>
    <w:rsid w:val="00401F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1F69"/>
    <w:rPr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1F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1F6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4.xml"/><Relationship Id="rId21" Type="http://schemas.openxmlformats.org/officeDocument/2006/relationships/footer" Target="footer6.xml"/><Relationship Id="rId42" Type="http://schemas.openxmlformats.org/officeDocument/2006/relationships/header" Target="header16.xml"/><Relationship Id="rId63" Type="http://schemas.openxmlformats.org/officeDocument/2006/relationships/header" Target="header23.xml"/><Relationship Id="rId84" Type="http://schemas.openxmlformats.org/officeDocument/2006/relationships/footer" Target="footer31.xml"/><Relationship Id="rId138" Type="http://schemas.openxmlformats.org/officeDocument/2006/relationships/footer" Target="footer53.xml"/><Relationship Id="rId159" Type="http://schemas.openxmlformats.org/officeDocument/2006/relationships/image" Target="media/image31.jpeg"/><Relationship Id="rId170" Type="http://schemas.openxmlformats.org/officeDocument/2006/relationships/footer" Target="footer66.xml"/><Relationship Id="rId191" Type="http://schemas.openxmlformats.org/officeDocument/2006/relationships/header" Target="header78.xml"/><Relationship Id="rId205" Type="http://schemas.openxmlformats.org/officeDocument/2006/relationships/footer" Target="footer84.xml"/><Relationship Id="rId107" Type="http://schemas.openxmlformats.org/officeDocument/2006/relationships/header" Target="header40.xml"/><Relationship Id="rId11" Type="http://schemas.openxmlformats.org/officeDocument/2006/relationships/footer" Target="footer2.xml"/><Relationship Id="rId32" Type="http://schemas.openxmlformats.org/officeDocument/2006/relationships/footer" Target="footer11.xml"/><Relationship Id="rId53" Type="http://schemas.openxmlformats.org/officeDocument/2006/relationships/image" Target="media/image12.jpeg"/><Relationship Id="rId74" Type="http://schemas.openxmlformats.org/officeDocument/2006/relationships/image" Target="media/image15.jpeg"/><Relationship Id="rId128" Type="http://schemas.openxmlformats.org/officeDocument/2006/relationships/header" Target="header49.xml"/><Relationship Id="rId149" Type="http://schemas.openxmlformats.org/officeDocument/2006/relationships/footer" Target="footer57.xml"/><Relationship Id="rId5" Type="http://schemas.openxmlformats.org/officeDocument/2006/relationships/footnotes" Target="footnotes.xml"/><Relationship Id="rId90" Type="http://schemas.openxmlformats.org/officeDocument/2006/relationships/image" Target="media/image19.jpeg"/><Relationship Id="rId95" Type="http://schemas.openxmlformats.org/officeDocument/2006/relationships/header" Target="header35.xml"/><Relationship Id="rId160" Type="http://schemas.openxmlformats.org/officeDocument/2006/relationships/image" Target="media/image32.jpeg"/><Relationship Id="rId165" Type="http://schemas.openxmlformats.org/officeDocument/2006/relationships/footer" Target="footer64.xml"/><Relationship Id="rId181" Type="http://schemas.openxmlformats.org/officeDocument/2006/relationships/header" Target="header73.xml"/><Relationship Id="rId186" Type="http://schemas.openxmlformats.org/officeDocument/2006/relationships/footer" Target="footer74.xml"/><Relationship Id="rId216" Type="http://schemas.openxmlformats.org/officeDocument/2006/relationships/footer" Target="footer89.xml"/><Relationship Id="rId211" Type="http://schemas.openxmlformats.org/officeDocument/2006/relationships/footer" Target="footer87.xml"/><Relationship Id="rId22" Type="http://schemas.openxmlformats.org/officeDocument/2006/relationships/image" Target="media/image4.jpeg"/><Relationship Id="rId27" Type="http://schemas.openxmlformats.org/officeDocument/2006/relationships/header" Target="header9.xml"/><Relationship Id="rId43" Type="http://schemas.openxmlformats.org/officeDocument/2006/relationships/header" Target="header17.xml"/><Relationship Id="rId48" Type="http://schemas.openxmlformats.org/officeDocument/2006/relationships/image" Target="media/image7.jpeg"/><Relationship Id="rId64" Type="http://schemas.openxmlformats.org/officeDocument/2006/relationships/footer" Target="footer22.xml"/><Relationship Id="rId69" Type="http://schemas.openxmlformats.org/officeDocument/2006/relationships/header" Target="header26.xml"/><Relationship Id="rId113" Type="http://schemas.openxmlformats.org/officeDocument/2006/relationships/image" Target="media/image24.jpeg"/><Relationship Id="rId118" Type="http://schemas.openxmlformats.org/officeDocument/2006/relationships/header" Target="header45.xml"/><Relationship Id="rId134" Type="http://schemas.openxmlformats.org/officeDocument/2006/relationships/image" Target="media/image27.jpeg"/><Relationship Id="rId139" Type="http://schemas.openxmlformats.org/officeDocument/2006/relationships/header" Target="header54.xml"/><Relationship Id="rId80" Type="http://schemas.openxmlformats.org/officeDocument/2006/relationships/header" Target="header30.xml"/><Relationship Id="rId85" Type="http://schemas.openxmlformats.org/officeDocument/2006/relationships/footer" Target="footer32.xml"/><Relationship Id="rId150" Type="http://schemas.openxmlformats.org/officeDocument/2006/relationships/footer" Target="footer58.xml"/><Relationship Id="rId155" Type="http://schemas.openxmlformats.org/officeDocument/2006/relationships/footer" Target="footer60.xml"/><Relationship Id="rId171" Type="http://schemas.openxmlformats.org/officeDocument/2006/relationships/footer" Target="footer67.xml"/><Relationship Id="rId176" Type="http://schemas.openxmlformats.org/officeDocument/2006/relationships/footer" Target="footer69.xml"/><Relationship Id="rId192" Type="http://schemas.openxmlformats.org/officeDocument/2006/relationships/footer" Target="footer77.xml"/><Relationship Id="rId197" Type="http://schemas.openxmlformats.org/officeDocument/2006/relationships/header" Target="header81.xml"/><Relationship Id="rId206" Type="http://schemas.openxmlformats.org/officeDocument/2006/relationships/header" Target="header85.xml"/><Relationship Id="rId201" Type="http://schemas.openxmlformats.org/officeDocument/2006/relationships/footer" Target="footer82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33" Type="http://schemas.openxmlformats.org/officeDocument/2006/relationships/header" Target="header12.xml"/><Relationship Id="rId38" Type="http://schemas.openxmlformats.org/officeDocument/2006/relationships/footer" Target="footer13.xml"/><Relationship Id="rId59" Type="http://schemas.openxmlformats.org/officeDocument/2006/relationships/header" Target="header21.xml"/><Relationship Id="rId103" Type="http://schemas.openxmlformats.org/officeDocument/2006/relationships/footer" Target="footer37.xml"/><Relationship Id="rId108" Type="http://schemas.openxmlformats.org/officeDocument/2006/relationships/header" Target="header41.xml"/><Relationship Id="rId124" Type="http://schemas.openxmlformats.org/officeDocument/2006/relationships/footer" Target="footer47.xml"/><Relationship Id="rId129" Type="http://schemas.openxmlformats.org/officeDocument/2006/relationships/header" Target="header50.xml"/><Relationship Id="rId54" Type="http://schemas.openxmlformats.org/officeDocument/2006/relationships/image" Target="media/image13.jpeg"/><Relationship Id="rId70" Type="http://schemas.openxmlformats.org/officeDocument/2006/relationships/footer" Target="footer25.xml"/><Relationship Id="rId75" Type="http://schemas.openxmlformats.org/officeDocument/2006/relationships/image" Target="media/image16.jpeg"/><Relationship Id="rId91" Type="http://schemas.openxmlformats.org/officeDocument/2006/relationships/image" Target="media/image20.jpeg"/><Relationship Id="rId96" Type="http://schemas.openxmlformats.org/officeDocument/2006/relationships/footer" Target="footer34.xml"/><Relationship Id="rId140" Type="http://schemas.openxmlformats.org/officeDocument/2006/relationships/header" Target="header55.xml"/><Relationship Id="rId145" Type="http://schemas.openxmlformats.org/officeDocument/2006/relationships/image" Target="media/image28.jpeg"/><Relationship Id="rId161" Type="http://schemas.openxmlformats.org/officeDocument/2006/relationships/image" Target="media/image33.jpeg"/><Relationship Id="rId166" Type="http://schemas.openxmlformats.org/officeDocument/2006/relationships/header" Target="header65.xml"/><Relationship Id="rId182" Type="http://schemas.openxmlformats.org/officeDocument/2006/relationships/footer" Target="footer72.xml"/><Relationship Id="rId187" Type="http://schemas.openxmlformats.org/officeDocument/2006/relationships/footer" Target="footer75.xml"/><Relationship Id="rId217" Type="http://schemas.openxmlformats.org/officeDocument/2006/relationships/footer" Target="footer90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header" Target="header88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49" Type="http://schemas.openxmlformats.org/officeDocument/2006/relationships/image" Target="media/image8.jpeg"/><Relationship Id="rId114" Type="http://schemas.openxmlformats.org/officeDocument/2006/relationships/header" Target="header43.xml"/><Relationship Id="rId119" Type="http://schemas.openxmlformats.org/officeDocument/2006/relationships/footer" Target="footer45.xml"/><Relationship Id="rId44" Type="http://schemas.openxmlformats.org/officeDocument/2006/relationships/footer" Target="footer16.xml"/><Relationship Id="rId60" Type="http://schemas.openxmlformats.org/officeDocument/2006/relationships/footer" Target="footer21.xml"/><Relationship Id="rId65" Type="http://schemas.openxmlformats.org/officeDocument/2006/relationships/footer" Target="footer23.xml"/><Relationship Id="rId81" Type="http://schemas.openxmlformats.org/officeDocument/2006/relationships/footer" Target="footer30.xml"/><Relationship Id="rId86" Type="http://schemas.openxmlformats.org/officeDocument/2006/relationships/header" Target="header33.xml"/><Relationship Id="rId130" Type="http://schemas.openxmlformats.org/officeDocument/2006/relationships/footer" Target="footer49.xml"/><Relationship Id="rId135" Type="http://schemas.openxmlformats.org/officeDocument/2006/relationships/header" Target="header52.xml"/><Relationship Id="rId151" Type="http://schemas.openxmlformats.org/officeDocument/2006/relationships/header" Target="header59.xml"/><Relationship Id="rId156" Type="http://schemas.openxmlformats.org/officeDocument/2006/relationships/footer" Target="footer61.xml"/><Relationship Id="rId177" Type="http://schemas.openxmlformats.org/officeDocument/2006/relationships/footer" Target="footer70.xml"/><Relationship Id="rId198" Type="http://schemas.openxmlformats.org/officeDocument/2006/relationships/footer" Target="footer80.xml"/><Relationship Id="rId172" Type="http://schemas.openxmlformats.org/officeDocument/2006/relationships/header" Target="header68.xml"/><Relationship Id="rId193" Type="http://schemas.openxmlformats.org/officeDocument/2006/relationships/footer" Target="footer78.xml"/><Relationship Id="rId202" Type="http://schemas.openxmlformats.org/officeDocument/2006/relationships/header" Target="header83.xml"/><Relationship Id="rId207" Type="http://schemas.openxmlformats.org/officeDocument/2006/relationships/footer" Target="footer85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9" Type="http://schemas.openxmlformats.org/officeDocument/2006/relationships/footer" Target="footer14.xml"/><Relationship Id="rId109" Type="http://schemas.openxmlformats.org/officeDocument/2006/relationships/footer" Target="footer40.xml"/><Relationship Id="rId34" Type="http://schemas.openxmlformats.org/officeDocument/2006/relationships/footer" Target="footer12.xml"/><Relationship Id="rId50" Type="http://schemas.openxmlformats.org/officeDocument/2006/relationships/image" Target="media/image9.jpeg"/><Relationship Id="rId55" Type="http://schemas.openxmlformats.org/officeDocument/2006/relationships/header" Target="header19.xml"/><Relationship Id="rId76" Type="http://schemas.openxmlformats.org/officeDocument/2006/relationships/header" Target="header28.xml"/><Relationship Id="rId97" Type="http://schemas.openxmlformats.org/officeDocument/2006/relationships/footer" Target="footer35.xml"/><Relationship Id="rId104" Type="http://schemas.openxmlformats.org/officeDocument/2006/relationships/footer" Target="footer38.xml"/><Relationship Id="rId120" Type="http://schemas.openxmlformats.org/officeDocument/2006/relationships/image" Target="media/image25.jpeg"/><Relationship Id="rId125" Type="http://schemas.openxmlformats.org/officeDocument/2006/relationships/header" Target="header48.xml"/><Relationship Id="rId141" Type="http://schemas.openxmlformats.org/officeDocument/2006/relationships/footer" Target="footer54.xml"/><Relationship Id="rId146" Type="http://schemas.openxmlformats.org/officeDocument/2006/relationships/image" Target="media/image29.jpeg"/><Relationship Id="rId167" Type="http://schemas.openxmlformats.org/officeDocument/2006/relationships/footer" Target="footer65.xml"/><Relationship Id="rId188" Type="http://schemas.openxmlformats.org/officeDocument/2006/relationships/header" Target="header76.xml"/><Relationship Id="rId7" Type="http://schemas.openxmlformats.org/officeDocument/2006/relationships/image" Target="media/image1.jpeg"/><Relationship Id="rId71" Type="http://schemas.openxmlformats.org/officeDocument/2006/relationships/footer" Target="footer26.xml"/><Relationship Id="rId92" Type="http://schemas.openxmlformats.org/officeDocument/2006/relationships/image" Target="media/image21.jpeg"/><Relationship Id="rId162" Type="http://schemas.openxmlformats.org/officeDocument/2006/relationships/header" Target="header63.xml"/><Relationship Id="rId183" Type="http://schemas.openxmlformats.org/officeDocument/2006/relationships/footer" Target="footer73.xml"/><Relationship Id="rId213" Type="http://schemas.openxmlformats.org/officeDocument/2006/relationships/footer" Target="footer88.xml"/><Relationship Id="rId218" Type="http://schemas.openxmlformats.org/officeDocument/2006/relationships/header" Target="header91.xml"/><Relationship Id="rId2" Type="http://schemas.microsoft.com/office/2007/relationships/stylesWithEffects" Target="stylesWithEffects.xml"/><Relationship Id="rId29" Type="http://schemas.openxmlformats.org/officeDocument/2006/relationships/header" Target="header10.xml"/><Relationship Id="rId24" Type="http://schemas.openxmlformats.org/officeDocument/2006/relationships/header" Target="header8.xml"/><Relationship Id="rId40" Type="http://schemas.openxmlformats.org/officeDocument/2006/relationships/header" Target="header15.xml"/><Relationship Id="rId45" Type="http://schemas.openxmlformats.org/officeDocument/2006/relationships/footer" Target="footer17.xml"/><Relationship Id="rId66" Type="http://schemas.openxmlformats.org/officeDocument/2006/relationships/header" Target="header24.xml"/><Relationship Id="rId87" Type="http://schemas.openxmlformats.org/officeDocument/2006/relationships/footer" Target="footer33.xml"/><Relationship Id="rId110" Type="http://schemas.openxmlformats.org/officeDocument/2006/relationships/footer" Target="footer41.xml"/><Relationship Id="rId115" Type="http://schemas.openxmlformats.org/officeDocument/2006/relationships/header" Target="header44.xml"/><Relationship Id="rId131" Type="http://schemas.openxmlformats.org/officeDocument/2006/relationships/footer" Target="footer50.xml"/><Relationship Id="rId136" Type="http://schemas.openxmlformats.org/officeDocument/2006/relationships/header" Target="header53.xml"/><Relationship Id="rId157" Type="http://schemas.openxmlformats.org/officeDocument/2006/relationships/header" Target="header62.xml"/><Relationship Id="rId178" Type="http://schemas.openxmlformats.org/officeDocument/2006/relationships/header" Target="header71.xml"/><Relationship Id="rId61" Type="http://schemas.openxmlformats.org/officeDocument/2006/relationships/image" Target="media/image14.jpeg"/><Relationship Id="rId82" Type="http://schemas.openxmlformats.org/officeDocument/2006/relationships/header" Target="header31.xml"/><Relationship Id="rId152" Type="http://schemas.openxmlformats.org/officeDocument/2006/relationships/footer" Target="footer59.xml"/><Relationship Id="rId173" Type="http://schemas.openxmlformats.org/officeDocument/2006/relationships/footer" Target="footer68.xml"/><Relationship Id="rId194" Type="http://schemas.openxmlformats.org/officeDocument/2006/relationships/header" Target="header79.xml"/><Relationship Id="rId199" Type="http://schemas.openxmlformats.org/officeDocument/2006/relationships/footer" Target="footer81.xml"/><Relationship Id="rId203" Type="http://schemas.openxmlformats.org/officeDocument/2006/relationships/header" Target="header84.xml"/><Relationship Id="rId208" Type="http://schemas.openxmlformats.org/officeDocument/2006/relationships/header" Target="header86.xml"/><Relationship Id="rId19" Type="http://schemas.openxmlformats.org/officeDocument/2006/relationships/footer" Target="footer5.xml"/><Relationship Id="rId14" Type="http://schemas.openxmlformats.org/officeDocument/2006/relationships/image" Target="media/image2.jpeg"/><Relationship Id="rId30" Type="http://schemas.openxmlformats.org/officeDocument/2006/relationships/header" Target="header11.xml"/><Relationship Id="rId35" Type="http://schemas.openxmlformats.org/officeDocument/2006/relationships/image" Target="media/image6.jpeg"/><Relationship Id="rId56" Type="http://schemas.openxmlformats.org/officeDocument/2006/relationships/header" Target="header20.xml"/><Relationship Id="rId77" Type="http://schemas.openxmlformats.org/officeDocument/2006/relationships/header" Target="header29.xml"/><Relationship Id="rId100" Type="http://schemas.openxmlformats.org/officeDocument/2006/relationships/image" Target="media/image23.jpeg"/><Relationship Id="rId105" Type="http://schemas.openxmlformats.org/officeDocument/2006/relationships/header" Target="header39.xml"/><Relationship Id="rId126" Type="http://schemas.openxmlformats.org/officeDocument/2006/relationships/footer" Target="footer48.xml"/><Relationship Id="rId147" Type="http://schemas.openxmlformats.org/officeDocument/2006/relationships/header" Target="header57.xml"/><Relationship Id="rId168" Type="http://schemas.openxmlformats.org/officeDocument/2006/relationships/header" Target="header66.xml"/><Relationship Id="rId8" Type="http://schemas.openxmlformats.org/officeDocument/2006/relationships/header" Target="header1.xml"/><Relationship Id="rId51" Type="http://schemas.openxmlformats.org/officeDocument/2006/relationships/image" Target="media/image10.jpeg"/><Relationship Id="rId72" Type="http://schemas.openxmlformats.org/officeDocument/2006/relationships/header" Target="header27.xml"/><Relationship Id="rId93" Type="http://schemas.openxmlformats.org/officeDocument/2006/relationships/image" Target="media/image22.png"/><Relationship Id="rId98" Type="http://schemas.openxmlformats.org/officeDocument/2006/relationships/header" Target="header36.xml"/><Relationship Id="rId121" Type="http://schemas.openxmlformats.org/officeDocument/2006/relationships/header" Target="header46.xml"/><Relationship Id="rId142" Type="http://schemas.openxmlformats.org/officeDocument/2006/relationships/footer" Target="footer55.xml"/><Relationship Id="rId163" Type="http://schemas.openxmlformats.org/officeDocument/2006/relationships/header" Target="header64.xml"/><Relationship Id="rId184" Type="http://schemas.openxmlformats.org/officeDocument/2006/relationships/header" Target="header74.xml"/><Relationship Id="rId189" Type="http://schemas.openxmlformats.org/officeDocument/2006/relationships/footer" Target="footer76.xml"/><Relationship Id="rId219" Type="http://schemas.openxmlformats.org/officeDocument/2006/relationships/footer" Target="footer91.xml"/><Relationship Id="rId3" Type="http://schemas.openxmlformats.org/officeDocument/2006/relationships/settings" Target="settings.xml"/><Relationship Id="rId214" Type="http://schemas.openxmlformats.org/officeDocument/2006/relationships/header" Target="header89.xml"/><Relationship Id="rId25" Type="http://schemas.openxmlformats.org/officeDocument/2006/relationships/footer" Target="footer7.xml"/><Relationship Id="rId46" Type="http://schemas.openxmlformats.org/officeDocument/2006/relationships/header" Target="header18.xml"/><Relationship Id="rId67" Type="http://schemas.openxmlformats.org/officeDocument/2006/relationships/footer" Target="footer24.xml"/><Relationship Id="rId116" Type="http://schemas.openxmlformats.org/officeDocument/2006/relationships/footer" Target="footer43.xml"/><Relationship Id="rId137" Type="http://schemas.openxmlformats.org/officeDocument/2006/relationships/footer" Target="footer52.xml"/><Relationship Id="rId158" Type="http://schemas.openxmlformats.org/officeDocument/2006/relationships/footer" Target="footer62.xml"/><Relationship Id="rId20" Type="http://schemas.openxmlformats.org/officeDocument/2006/relationships/header" Target="header6.xml"/><Relationship Id="rId41" Type="http://schemas.openxmlformats.org/officeDocument/2006/relationships/footer" Target="footer15.xml"/><Relationship Id="rId62" Type="http://schemas.openxmlformats.org/officeDocument/2006/relationships/header" Target="header22.xml"/><Relationship Id="rId83" Type="http://schemas.openxmlformats.org/officeDocument/2006/relationships/header" Target="header32.xml"/><Relationship Id="rId88" Type="http://schemas.openxmlformats.org/officeDocument/2006/relationships/image" Target="media/image17.jpeg"/><Relationship Id="rId111" Type="http://schemas.openxmlformats.org/officeDocument/2006/relationships/header" Target="header42.xml"/><Relationship Id="rId132" Type="http://schemas.openxmlformats.org/officeDocument/2006/relationships/header" Target="header51.xml"/><Relationship Id="rId153" Type="http://schemas.openxmlformats.org/officeDocument/2006/relationships/header" Target="header60.xml"/><Relationship Id="rId174" Type="http://schemas.openxmlformats.org/officeDocument/2006/relationships/header" Target="header69.xml"/><Relationship Id="rId179" Type="http://schemas.openxmlformats.org/officeDocument/2006/relationships/footer" Target="footer71.xml"/><Relationship Id="rId195" Type="http://schemas.openxmlformats.org/officeDocument/2006/relationships/footer" Target="footer79.xml"/><Relationship Id="rId209" Type="http://schemas.openxmlformats.org/officeDocument/2006/relationships/header" Target="header87.xml"/><Relationship Id="rId190" Type="http://schemas.openxmlformats.org/officeDocument/2006/relationships/header" Target="header77.xml"/><Relationship Id="rId204" Type="http://schemas.openxmlformats.org/officeDocument/2006/relationships/footer" Target="footer83.xml"/><Relationship Id="rId220" Type="http://schemas.openxmlformats.org/officeDocument/2006/relationships/fontTable" Target="fontTable.xml"/><Relationship Id="rId15" Type="http://schemas.openxmlformats.org/officeDocument/2006/relationships/image" Target="media/image3.jpeg"/><Relationship Id="rId36" Type="http://schemas.openxmlformats.org/officeDocument/2006/relationships/header" Target="header13.xml"/><Relationship Id="rId57" Type="http://schemas.openxmlformats.org/officeDocument/2006/relationships/footer" Target="footer19.xml"/><Relationship Id="rId106" Type="http://schemas.openxmlformats.org/officeDocument/2006/relationships/footer" Target="footer39.xml"/><Relationship Id="rId127" Type="http://schemas.openxmlformats.org/officeDocument/2006/relationships/image" Target="media/image26.jpeg"/><Relationship Id="rId10" Type="http://schemas.openxmlformats.org/officeDocument/2006/relationships/footer" Target="footer1.xml"/><Relationship Id="rId31" Type="http://schemas.openxmlformats.org/officeDocument/2006/relationships/footer" Target="footer10.xml"/><Relationship Id="rId52" Type="http://schemas.openxmlformats.org/officeDocument/2006/relationships/image" Target="media/image11.jpeg"/><Relationship Id="rId73" Type="http://schemas.openxmlformats.org/officeDocument/2006/relationships/footer" Target="footer27.xml"/><Relationship Id="rId78" Type="http://schemas.openxmlformats.org/officeDocument/2006/relationships/footer" Target="footer28.xml"/><Relationship Id="rId94" Type="http://schemas.openxmlformats.org/officeDocument/2006/relationships/header" Target="header34.xml"/><Relationship Id="rId99" Type="http://schemas.openxmlformats.org/officeDocument/2006/relationships/footer" Target="footer36.xml"/><Relationship Id="rId101" Type="http://schemas.openxmlformats.org/officeDocument/2006/relationships/header" Target="header37.xml"/><Relationship Id="rId122" Type="http://schemas.openxmlformats.org/officeDocument/2006/relationships/header" Target="header47.xml"/><Relationship Id="rId143" Type="http://schemas.openxmlformats.org/officeDocument/2006/relationships/header" Target="header56.xml"/><Relationship Id="rId148" Type="http://schemas.openxmlformats.org/officeDocument/2006/relationships/header" Target="header58.xml"/><Relationship Id="rId164" Type="http://schemas.openxmlformats.org/officeDocument/2006/relationships/footer" Target="footer63.xml"/><Relationship Id="rId169" Type="http://schemas.openxmlformats.org/officeDocument/2006/relationships/header" Target="header67.xml"/><Relationship Id="rId185" Type="http://schemas.openxmlformats.org/officeDocument/2006/relationships/header" Target="header7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eader" Target="header72.xml"/><Relationship Id="rId210" Type="http://schemas.openxmlformats.org/officeDocument/2006/relationships/footer" Target="footer86.xml"/><Relationship Id="rId215" Type="http://schemas.openxmlformats.org/officeDocument/2006/relationships/header" Target="header90.xml"/><Relationship Id="rId26" Type="http://schemas.openxmlformats.org/officeDocument/2006/relationships/footer" Target="footer8.xml"/><Relationship Id="rId47" Type="http://schemas.openxmlformats.org/officeDocument/2006/relationships/footer" Target="footer18.xml"/><Relationship Id="rId68" Type="http://schemas.openxmlformats.org/officeDocument/2006/relationships/header" Target="header25.xml"/><Relationship Id="rId89" Type="http://schemas.openxmlformats.org/officeDocument/2006/relationships/image" Target="media/image18.jpeg"/><Relationship Id="rId112" Type="http://schemas.openxmlformats.org/officeDocument/2006/relationships/footer" Target="footer42.xml"/><Relationship Id="rId133" Type="http://schemas.openxmlformats.org/officeDocument/2006/relationships/footer" Target="footer51.xml"/><Relationship Id="rId154" Type="http://schemas.openxmlformats.org/officeDocument/2006/relationships/header" Target="header61.xml"/><Relationship Id="rId175" Type="http://schemas.openxmlformats.org/officeDocument/2006/relationships/header" Target="header70.xml"/><Relationship Id="rId196" Type="http://schemas.openxmlformats.org/officeDocument/2006/relationships/header" Target="header80.xml"/><Relationship Id="rId200" Type="http://schemas.openxmlformats.org/officeDocument/2006/relationships/header" Target="header82.xml"/><Relationship Id="rId16" Type="http://schemas.openxmlformats.org/officeDocument/2006/relationships/header" Target="header4.xml"/><Relationship Id="rId221" Type="http://schemas.openxmlformats.org/officeDocument/2006/relationships/theme" Target="theme/theme1.xml"/><Relationship Id="rId37" Type="http://schemas.openxmlformats.org/officeDocument/2006/relationships/header" Target="header14.xml"/><Relationship Id="rId58" Type="http://schemas.openxmlformats.org/officeDocument/2006/relationships/footer" Target="footer20.xml"/><Relationship Id="rId79" Type="http://schemas.openxmlformats.org/officeDocument/2006/relationships/footer" Target="footer29.xml"/><Relationship Id="rId102" Type="http://schemas.openxmlformats.org/officeDocument/2006/relationships/header" Target="header38.xml"/><Relationship Id="rId123" Type="http://schemas.openxmlformats.org/officeDocument/2006/relationships/footer" Target="footer46.xml"/><Relationship Id="rId144" Type="http://schemas.openxmlformats.org/officeDocument/2006/relationships/footer" Target="footer56.xml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92</Pages>
  <Words>5502</Words>
  <Characters>32466</Characters>
  <Application>Microsoft Office Word</Application>
  <DocSecurity>0</DocSecurity>
  <Lines>270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FÚ Prostějov ELD</vt:lpstr>
    </vt:vector>
  </TitlesOfParts>
  <Company>Finanční správa</Company>
  <LinksUpToDate>false</LinksUpToDate>
  <CharactersWithSpaces>37893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FÚ Prostějov ELD</dc:title>
  <dc:subject/>
  <dc:creator>MODUS RM</dc:creator>
  <cp:keywords/>
  <cp:lastModifiedBy>Čurdová Jitka Mgr. (GFŘ)</cp:lastModifiedBy>
  <cp:revision>2</cp:revision>
  <dcterms:created xsi:type="dcterms:W3CDTF">2018-12-10T06:44:00Z</dcterms:created>
  <dcterms:modified xsi:type="dcterms:W3CDTF">2018-12-10T07:12:00Z</dcterms:modified>
</cp:coreProperties>
</file>