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05" w:rsidRDefault="00080E23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83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G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CDtE83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q2eVC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3I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c4wU&#10;6WFGz3uvY2oEZ9CgwbgC/Cq1taFEelSv5kXT7w4pXXVEtTx6v50MBGchIrkJCRtnIM1u+KwZ+BBI&#10;ELt1bGwfIKEP6BiHcroOhR89ouMhhdP57C6D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FCaHcg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E+B4j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F7705" w:rsidRDefault="00080E2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100 - 236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VyXn9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SŘ / 28</w:t>
      </w:r>
    </w:p>
    <w:p w:rsidR="00FF7705" w:rsidRDefault="00080E2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FF7705" w:rsidRDefault="00080E23">
      <w:pPr>
        <w:pStyle w:val="Row5"/>
      </w:pPr>
      <w:r>
        <w:tab/>
      </w:r>
      <w:r>
        <w:rPr>
          <w:rStyle w:val="Text3"/>
          <w:position w:val="3"/>
        </w:rPr>
        <w:t xml:space="preserve">Výzkumný ústav bezpečnosti </w:t>
      </w:r>
      <w:proofErr w:type="gramStart"/>
      <w:r>
        <w:rPr>
          <w:rStyle w:val="Text3"/>
          <w:position w:val="3"/>
        </w:rPr>
        <w:t>práce , v.</w:t>
      </w:r>
      <w:proofErr w:type="gramEnd"/>
      <w:r>
        <w:rPr>
          <w:rStyle w:val="Text3"/>
          <w:position w:val="3"/>
        </w:rPr>
        <w:t xml:space="preserve"> v. i.</w:t>
      </w:r>
      <w:r>
        <w:tab/>
      </w:r>
      <w:r>
        <w:rPr>
          <w:rStyle w:val="Text5"/>
        </w:rPr>
        <w:t>T-SOFT a.s.</w:t>
      </w:r>
    </w:p>
    <w:p w:rsidR="00FF7705" w:rsidRDefault="00080E23">
      <w:pPr>
        <w:pStyle w:val="Row6"/>
      </w:pPr>
      <w:r>
        <w:tab/>
      </w:r>
      <w:r>
        <w:rPr>
          <w:rStyle w:val="Text3"/>
        </w:rPr>
        <w:t>Jeruzalémská 1283/9</w:t>
      </w:r>
      <w:r>
        <w:tab/>
      </w:r>
      <w:r>
        <w:rPr>
          <w:rStyle w:val="Text5"/>
          <w:position w:val="11"/>
        </w:rPr>
        <w:t>U Zásobní zahrady 2552/1a</w:t>
      </w:r>
    </w:p>
    <w:p w:rsidR="00FF7705" w:rsidRDefault="00080E23">
      <w:pPr>
        <w:pStyle w:val="Row7"/>
      </w:pPr>
      <w:r>
        <w:tab/>
      </w:r>
      <w:r>
        <w:rPr>
          <w:rStyle w:val="Text3"/>
        </w:rPr>
        <w:t>110 00 Praha 1</w:t>
      </w:r>
      <w:r>
        <w:tab/>
      </w:r>
      <w:proofErr w:type="gramStart"/>
      <w:r>
        <w:rPr>
          <w:rStyle w:val="Text5"/>
          <w:position w:val="25"/>
        </w:rPr>
        <w:t>130 00  Praha</w:t>
      </w:r>
      <w:proofErr w:type="gramEnd"/>
      <w:r>
        <w:rPr>
          <w:rStyle w:val="Text5"/>
          <w:position w:val="25"/>
        </w:rPr>
        <w:t xml:space="preserve"> 3</w:t>
      </w:r>
    </w:p>
    <w:p w:rsidR="00FF7705" w:rsidRDefault="00080E23">
      <w:pPr>
        <w:pStyle w:val="Row8"/>
      </w:pPr>
      <w:r>
        <w:tab/>
      </w:r>
      <w:r>
        <w:rPr>
          <w:rStyle w:val="Text5"/>
        </w:rPr>
        <w:t>Česká republika</w:t>
      </w:r>
    </w:p>
    <w:p w:rsidR="00FF7705" w:rsidRDefault="00FF7705">
      <w:pPr>
        <w:pStyle w:val="Row9"/>
      </w:pPr>
    </w:p>
    <w:p w:rsidR="00FF7705" w:rsidRDefault="00080E23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9pt;margin-top:13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40766314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CZ40766314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12pt;margin-top:13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165100</wp:posOffset>
                </wp:positionV>
                <wp:extent cx="0" cy="381000"/>
                <wp:effectExtent l="13970" t="12700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75pt;margin-top:13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FF7705" w:rsidRDefault="00080E23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CTLkE0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18.10.2018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FF7705" w:rsidRDefault="00080E23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DZ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dz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BuzUD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FF7705" w:rsidRDefault="00080E23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FwYnSy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FF7705" w:rsidRDefault="00080E23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FF7705" w:rsidRDefault="00080E2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Ly0cfeAAAACgEAAA8AAABkcnMvZG93&#10;bnJldi54bWxMj8tqwzAQRfeF/IOYQneNnJcJruXgFAqFQEqT0vXYmtomlmQsOXH/vhOyaFbzutw5&#10;N92MphVn6n3jrILZNAJBtnS6sZWCr+Pb8xqED2g1ts6Sgl/ysMkmDykm2l3sJ50PoRJsYn2CCuoQ&#10;ukRKX9Zk0E9dR5ZvP643GHjsK6l7vLC5aeU8imJpsLH8ocaOXmsqT4fBKCh2er+Lh+/tMl80wzHH&#10;U/X+ESn19DjmLyACjeFfDFd8RoeMmQo3WO1Fq2C1WnOWoGCx5HoVzOYxd8VtI7NU3kfI/gA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Di8tHH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FF7705" w:rsidRDefault="00080E23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FF7705" w:rsidRDefault="00080E23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495300"/>
                <wp:effectExtent l="7620" t="6350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pt;margin-top:18pt;width:0;height:3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SS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RUQU&#10;7VGjx72DkJrgGTZo0DZHv1JtjS+RHdWLfgL2wxIFZUtVI4L360ljcOoj4nchfmM1ptkNX4GjD8UE&#10;oVvH2vQeEvtAjkGU01UUcXSEjYcMT7PF7U0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482600"/>
                <wp:effectExtent l="7620" t="635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3pt;margin-top:18pt;width:0;height:3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FF7705" w:rsidRDefault="00080E23">
      <w:pPr>
        <w:pStyle w:val="Row17"/>
      </w:pPr>
      <w:r>
        <w:tab/>
      </w:r>
      <w:r>
        <w:rPr>
          <w:rStyle w:val="Text3"/>
        </w:rPr>
        <w:t>Objednáváme 4. aktualizaci IS MAPIS.</w:t>
      </w:r>
      <w:r w:rsidR="00EE260A">
        <w:rPr>
          <w:rStyle w:val="Text3"/>
        </w:rPr>
        <w:t xml:space="preserve">                         Datum potvrzení: </w:t>
      </w:r>
      <w:proofErr w:type="gramStart"/>
      <w:r w:rsidR="00EE260A">
        <w:rPr>
          <w:rStyle w:val="Text3"/>
        </w:rPr>
        <w:t>12.11.2018</w:t>
      </w:r>
      <w:proofErr w:type="gramEnd"/>
    </w:p>
    <w:p w:rsidR="00FF7705" w:rsidRDefault="00080E23">
      <w:pPr>
        <w:pStyle w:val="Row18"/>
      </w:pPr>
      <w:r>
        <w:tab/>
      </w:r>
      <w:r>
        <w:rPr>
          <w:rStyle w:val="Text3"/>
        </w:rPr>
        <w:t>Středisko: 9</w:t>
      </w:r>
    </w:p>
    <w:p w:rsidR="00FF7705" w:rsidRDefault="00080E23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DJ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O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CfY7DJ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4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RK2t8R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Zakázka: 9000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3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OJSLvU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FF7705" w:rsidRDefault="00080E23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4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nOkCLd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6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NInDoTbAAAACwEAAA8AAAAAAAAAAAAAAAAAeAQAAGRycy9kb3ducmV2LnhtbFBL&#10;BQYAAAAABAAEAPMAAACABQAAAAA=&#10;" strokeweight="1pt">
                <w10:wrap anchorx="margin"/>
              </v:shape>
            </w:pict>
          </mc:Fallback>
        </mc:AlternateContent>
      </w:r>
    </w:p>
    <w:p w:rsidR="00FF7705" w:rsidRDefault="00080E23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05" w:rsidRDefault="00080E2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76 250.00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4pt;margin-top:6pt;width:94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" stroked="f">
                <v:textbox inset="0,0,0,0">
                  <w:txbxContent>
                    <w:p w:rsidR="00FF7705" w:rsidRDefault="00080E2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76 250.00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05" w:rsidRDefault="00080E2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16 012.50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78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" stroked="f">
                <v:textbox inset="0,0,0,0">
                  <w:txbxContent>
                    <w:p w:rsidR="00FF7705" w:rsidRDefault="00080E23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16 012.50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4pt;margin-top:18pt;width:550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AbV6r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pt;margin-top:17pt;width:0;height:98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DL2cZz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92 262.50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3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FF7705" w:rsidRDefault="00080E23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1pt;margin-top:20pt;width:269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6y7qk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92 262.50</w:t>
      </w:r>
      <w:r>
        <w:tab/>
      </w:r>
      <w:r>
        <w:rPr>
          <w:rStyle w:val="Text2"/>
        </w:rPr>
        <w:t>Kč</w:t>
      </w:r>
    </w:p>
    <w:p w:rsidR="00FF7705" w:rsidRDefault="00080E23">
      <w:pPr>
        <w:pStyle w:val="Row22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 wp14:anchorId="5B789182" wp14:editId="3B7309DC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1pt;margin-top:5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9ggHXh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EE260A">
        <w:rPr>
          <w:rStyle w:val="Text3"/>
        </w:rPr>
        <w:t>xxxxxxxxxxxxxxxx</w:t>
      </w:r>
      <w:bookmarkStart w:id="0" w:name="_GoBack"/>
      <w:bookmarkEnd w:id="0"/>
    </w:p>
    <w:p w:rsidR="00FF7705" w:rsidRDefault="00FF7705">
      <w:pPr>
        <w:pStyle w:val="Row9"/>
      </w:pPr>
    </w:p>
    <w:p w:rsidR="00FF7705" w:rsidRDefault="00FF7705">
      <w:pPr>
        <w:pStyle w:val="Row9"/>
      </w:pPr>
    </w:p>
    <w:p w:rsidR="00FF7705" w:rsidRDefault="00FF7705">
      <w:pPr>
        <w:pStyle w:val="Row9"/>
      </w:pPr>
    </w:p>
    <w:p w:rsidR="00FF7705" w:rsidRDefault="00FF7705">
      <w:pPr>
        <w:pStyle w:val="Row9"/>
      </w:pPr>
    </w:p>
    <w:p w:rsidR="00FF7705" w:rsidRDefault="00080E23">
      <w:pPr>
        <w:pStyle w:val="Row23"/>
      </w:pPr>
      <w:r>
        <w:tab/>
      </w:r>
      <w:r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8pt;margin-top:11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</w:p>
    <w:p w:rsidR="00FF7705" w:rsidRDefault="00080E23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9525" r="825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4pt;margin-top:2pt;width:550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FF7705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98" w:rsidRDefault="00080E23">
      <w:pPr>
        <w:spacing w:after="0" w:line="240" w:lineRule="auto"/>
      </w:pPr>
      <w:r>
        <w:separator/>
      </w:r>
    </w:p>
  </w:endnote>
  <w:endnote w:type="continuationSeparator" w:id="0">
    <w:p w:rsidR="00952898" w:rsidRDefault="0008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05" w:rsidRDefault="00080E23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SŘ / 28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FF7705" w:rsidRDefault="00FF7705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98" w:rsidRDefault="00080E23">
      <w:pPr>
        <w:spacing w:after="0" w:line="240" w:lineRule="auto"/>
      </w:pPr>
      <w:r>
        <w:separator/>
      </w:r>
    </w:p>
  </w:footnote>
  <w:footnote w:type="continuationSeparator" w:id="0">
    <w:p w:rsidR="00952898" w:rsidRDefault="0008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05" w:rsidRDefault="00FF770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080E23"/>
    <w:rsid w:val="009107EA"/>
    <w:rsid w:val="00952898"/>
    <w:rsid w:val="00EE260A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670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22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40" w:after="0" w:line="380" w:lineRule="exact"/>
    </w:pPr>
  </w:style>
  <w:style w:type="paragraph" w:customStyle="1" w:styleId="Row8">
    <w:name w:val="Row 8"/>
    <w:basedOn w:val="Normln"/>
    <w:qFormat/>
    <w:pPr>
      <w:keepNext/>
      <w:tabs>
        <w:tab w:val="left" w:pos="5670"/>
      </w:tabs>
      <w:spacing w:before="4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plasilova</dc:creator>
  <cp:lastModifiedBy>Plášilová Iveta</cp:lastModifiedBy>
  <cp:revision>3</cp:revision>
  <dcterms:created xsi:type="dcterms:W3CDTF">2018-12-07T13:10:00Z</dcterms:created>
  <dcterms:modified xsi:type="dcterms:W3CDTF">2018-12-07T13:36:00Z</dcterms:modified>
</cp:coreProperties>
</file>