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D56589">
      <w:r>
        <w:t>Dne 26. 11. 2018 bylo zasláno mailem potvrzení objednávky 0018030086/90 od firmy COMPOS DISTRIBUTION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89"/>
    <w:rsid w:val="00D56589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D51"/>
  <w15:chartTrackingRefBased/>
  <w15:docId w15:val="{D89612BB-D85E-4651-B934-795A7A38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2018-11-26T11:02:00Z</dcterms:created>
  <dcterms:modified xsi:type="dcterms:W3CDTF">2018-11-26T11:03:00Z</dcterms:modified>
</cp:coreProperties>
</file>