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05B68" w14:textId="3B86AD2F" w:rsidR="00AF6719" w:rsidRDefault="00595863" w:rsidP="005958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KARLÍNBLOK, s.r.o.</w:t>
      </w:r>
    </w:p>
    <w:p w14:paraId="38AEB6F2" w14:textId="1FF87B92" w:rsidR="00595863" w:rsidRDefault="00595863" w:rsidP="005958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Pernerova 659/</w:t>
      </w:r>
      <w:proofErr w:type="gramStart"/>
      <w:r>
        <w:t>31a</w:t>
      </w:r>
      <w:proofErr w:type="gramEnd"/>
    </w:p>
    <w:p w14:paraId="1AA96276" w14:textId="6C0F3D7E" w:rsidR="00595863" w:rsidRDefault="00595863" w:rsidP="005958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 00 Praha 8 – Karlín</w:t>
      </w:r>
    </w:p>
    <w:p w14:paraId="7D622073" w14:textId="69695FE1" w:rsidR="00595863" w:rsidRDefault="00595863" w:rsidP="005958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029 37 182</w:t>
      </w:r>
    </w:p>
    <w:p w14:paraId="7ADDA79F" w14:textId="0A90273D" w:rsidR="00595863" w:rsidRDefault="00595863" w:rsidP="00595863">
      <w:pPr>
        <w:pStyle w:val="Bezmezer"/>
      </w:pPr>
    </w:p>
    <w:p w14:paraId="573E033C" w14:textId="010EF7DB" w:rsidR="00595863" w:rsidRDefault="00595863" w:rsidP="00595863">
      <w:pPr>
        <w:pStyle w:val="Bezmezer"/>
      </w:pPr>
    </w:p>
    <w:p w14:paraId="364744FB" w14:textId="672E2268" w:rsidR="00595863" w:rsidRDefault="00595863" w:rsidP="00595863">
      <w:pPr>
        <w:pStyle w:val="Bezmezer"/>
      </w:pPr>
    </w:p>
    <w:p w14:paraId="6FEAD12F" w14:textId="1E67FD60" w:rsidR="00595863" w:rsidRDefault="00595863" w:rsidP="00595863">
      <w:pPr>
        <w:pStyle w:val="Bezmezer"/>
      </w:pPr>
    </w:p>
    <w:p w14:paraId="167004C0" w14:textId="6272E80E" w:rsidR="00595863" w:rsidRDefault="00595863" w:rsidP="00595863">
      <w:pPr>
        <w:pStyle w:val="Bezmezer"/>
      </w:pPr>
    </w:p>
    <w:p w14:paraId="6D3D44AA" w14:textId="628016F5" w:rsidR="00595863" w:rsidRDefault="00595863" w:rsidP="00595863">
      <w:pPr>
        <w:pStyle w:val="Bezmezer"/>
      </w:pPr>
    </w:p>
    <w:p w14:paraId="66FD8FBD" w14:textId="7FB6DD0A" w:rsidR="00595863" w:rsidRDefault="00595863" w:rsidP="00595863">
      <w:pPr>
        <w:pStyle w:val="Bezmezer"/>
      </w:pPr>
      <w:r>
        <w:t>Pavilon H, Centrální zdroj chladu pro zobrazovací metody – dokumentace skutečného provedení</w:t>
      </w:r>
    </w:p>
    <w:p w14:paraId="254ABAE7" w14:textId="3EF0E38B" w:rsidR="00595863" w:rsidRDefault="00595863" w:rsidP="00595863">
      <w:pPr>
        <w:pStyle w:val="Bezmezer"/>
      </w:pPr>
    </w:p>
    <w:p w14:paraId="3A562B1B" w14:textId="16C07BF5" w:rsidR="00595863" w:rsidRDefault="00595863" w:rsidP="00595863">
      <w:pPr>
        <w:pStyle w:val="Bezmezer"/>
      </w:pPr>
    </w:p>
    <w:p w14:paraId="716034FA" w14:textId="12DD45E5" w:rsidR="00595863" w:rsidRDefault="00595863" w:rsidP="00595863">
      <w:pPr>
        <w:pStyle w:val="Bezmezer"/>
      </w:pPr>
    </w:p>
    <w:p w14:paraId="4DCF2B65" w14:textId="1FC0AD4A" w:rsidR="00595863" w:rsidRDefault="00595863" w:rsidP="00595863">
      <w:pPr>
        <w:pStyle w:val="Bezmezer"/>
      </w:pPr>
    </w:p>
    <w:p w14:paraId="3DC4C36E" w14:textId="408A1ABE" w:rsidR="00595863" w:rsidRDefault="00595863" w:rsidP="00595863">
      <w:pPr>
        <w:pStyle w:val="Bezmezer"/>
      </w:pPr>
    </w:p>
    <w:p w14:paraId="0D30C551" w14:textId="70429BA8" w:rsidR="00595863" w:rsidRDefault="00595863" w:rsidP="00595863">
      <w:pPr>
        <w:pStyle w:val="Bezmezer"/>
      </w:pPr>
      <w:r>
        <w:t xml:space="preserve">Na základě vaší nabídky ze dne 2.10.2018 u Vás objednáváme zpracování Dokumentace skutečného provedení stavby Centrálního zdroje chladu pro zobrazovací metody v pavilonu </w:t>
      </w:r>
      <w:proofErr w:type="gramStart"/>
      <w:r>
        <w:t>H .</w:t>
      </w:r>
      <w:proofErr w:type="gramEnd"/>
    </w:p>
    <w:p w14:paraId="3B014A28" w14:textId="465A6202" w:rsidR="00595863" w:rsidRDefault="00595863"/>
    <w:p w14:paraId="146EC8D0" w14:textId="791A7E1E" w:rsidR="00595863" w:rsidRDefault="00595863"/>
    <w:p w14:paraId="08654BB3" w14:textId="3115BCD0" w:rsidR="00595863" w:rsidRDefault="00595863"/>
    <w:p w14:paraId="29F9468A" w14:textId="5B13E0D7" w:rsidR="00595863" w:rsidRDefault="00595863" w:rsidP="00595863">
      <w:pPr>
        <w:pStyle w:val="Bezmezer"/>
      </w:pPr>
    </w:p>
    <w:p w14:paraId="24A5879A" w14:textId="29859797" w:rsidR="00595863" w:rsidRDefault="00595863" w:rsidP="005958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JUDr. Ladislav Řípa</w:t>
      </w:r>
    </w:p>
    <w:p w14:paraId="3D791D86" w14:textId="4F2DC258" w:rsidR="00595863" w:rsidRDefault="00595863" w:rsidP="00595863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ředitel nemocnice</w:t>
      </w:r>
    </w:p>
    <w:p w14:paraId="7BE63848" w14:textId="4A0A1013" w:rsidR="00595863" w:rsidRDefault="00595863" w:rsidP="00595863">
      <w:pPr>
        <w:pStyle w:val="Bezmezer"/>
      </w:pPr>
    </w:p>
    <w:p w14:paraId="7F1794B8" w14:textId="05154BBC" w:rsidR="00595863" w:rsidRDefault="00595863" w:rsidP="00595863">
      <w:pPr>
        <w:pStyle w:val="Bezmezer"/>
      </w:pPr>
      <w:r>
        <w:t>V Mladé Boleslavi, 4.10.2018</w:t>
      </w:r>
    </w:p>
    <w:p w14:paraId="1D07108A" w14:textId="33123C2D" w:rsidR="00595863" w:rsidRDefault="00595863" w:rsidP="00595863">
      <w:pPr>
        <w:pStyle w:val="Bezmezer"/>
      </w:pPr>
    </w:p>
    <w:p w14:paraId="5D9B4D1B" w14:textId="29E9FEF2" w:rsidR="00595863" w:rsidRDefault="00595863" w:rsidP="00595863">
      <w:pPr>
        <w:pStyle w:val="Bezmezer"/>
      </w:pPr>
    </w:p>
    <w:p w14:paraId="10E6403E" w14:textId="6C3B3215" w:rsidR="00595863" w:rsidRDefault="00595863" w:rsidP="00595863">
      <w:pPr>
        <w:pStyle w:val="Bezmezer"/>
      </w:pPr>
    </w:p>
    <w:p w14:paraId="21A2DE3E" w14:textId="77777777" w:rsidR="00595863" w:rsidRDefault="00595863" w:rsidP="00595863">
      <w:pPr>
        <w:pStyle w:val="Bezmezer"/>
      </w:pPr>
    </w:p>
    <w:p w14:paraId="031C10C8" w14:textId="77777777" w:rsidR="00595863" w:rsidRDefault="00595863" w:rsidP="00595863">
      <w:pPr>
        <w:pStyle w:val="Bezmezer"/>
      </w:pPr>
    </w:p>
    <w:p w14:paraId="6840A0E7" w14:textId="77777777" w:rsidR="00595863" w:rsidRDefault="00595863" w:rsidP="00595863">
      <w:pPr>
        <w:pStyle w:val="Bezmezer"/>
      </w:pPr>
    </w:p>
    <w:p w14:paraId="35FD4C3C" w14:textId="66BC7E28" w:rsidR="00595863" w:rsidRDefault="00595863" w:rsidP="00595863">
      <w:pPr>
        <w:pStyle w:val="Bezmezer"/>
      </w:pPr>
      <w:bookmarkStart w:id="0" w:name="_GoBack"/>
      <w:bookmarkEnd w:id="0"/>
      <w:r>
        <w:t>Příloha: nabídka ze dne 2.10.2018</w:t>
      </w:r>
    </w:p>
    <w:sectPr w:rsidR="0059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19"/>
    <w:rsid w:val="00595863"/>
    <w:rsid w:val="00AF6719"/>
    <w:rsid w:val="00C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869C"/>
  <w15:chartTrackingRefBased/>
  <w15:docId w15:val="{EDEFC630-8811-428C-8AF0-34B60E19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5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2018-11-30T10:21:00Z</dcterms:created>
  <dcterms:modified xsi:type="dcterms:W3CDTF">2018-11-30T10:27:00Z</dcterms:modified>
</cp:coreProperties>
</file>