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2E6C7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E6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C72" w:rsidRDefault="00EC449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2180293053</w:t>
                  </w:r>
                </w:p>
              </w:tc>
              <w:tc>
                <w:tcPr>
                  <w:tcW w:w="20" w:type="dxa"/>
                </w:tcPr>
                <w:p w:rsidR="002E6C72" w:rsidRDefault="002E6C72">
                  <w:pPr>
                    <w:pStyle w:val="EMPTYCELLSTYLE"/>
                  </w:pPr>
                </w:p>
              </w:tc>
            </w:tr>
          </w:tbl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EC449E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2E6C72">
            <w:pPr>
              <w:ind w:right="40"/>
              <w:jc w:val="right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EC449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4160066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00667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2E6C7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pPr>
              <w:ind w:right="40"/>
              <w:jc w:val="right"/>
            </w:pPr>
            <w:r>
              <w:rPr>
                <w:b/>
              </w:rPr>
              <w:t>OBV_2180290023</w:t>
            </w: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2E6C7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2E6C72">
            <w:pPr>
              <w:ind w:right="40"/>
              <w:jc w:val="right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2E6C7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2E6C72">
            <w:pPr>
              <w:ind w:right="40"/>
              <w:jc w:val="right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2E6C72">
            <w:bookmarkStart w:id="1" w:name="JR_PAGE_ANCHOR_0_1"/>
            <w:bookmarkEnd w:id="1"/>
          </w:p>
          <w:p w:rsidR="002E6C72" w:rsidRDefault="00EC449E">
            <w:r>
              <w:br w:type="page"/>
            </w:r>
          </w:p>
          <w:p w:rsidR="002E6C72" w:rsidRDefault="002E6C72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EC449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r>
              <w:rPr>
                <w:b/>
              </w:rPr>
              <w:t>63995433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r>
              <w:rPr>
                <w:b/>
              </w:rPr>
              <w:t>CZ63995433</w:t>
            </w: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2E6C7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E6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E6C72" w:rsidRDefault="002E6C7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E6C72" w:rsidRDefault="002E6C7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E6C72" w:rsidRDefault="002E6C72">
                  <w:pPr>
                    <w:pStyle w:val="EMPTYCELLSTYLE"/>
                  </w:pPr>
                </w:p>
              </w:tc>
            </w:tr>
            <w:tr w:rsidR="002E6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E6C72" w:rsidRDefault="002E6C7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6C72" w:rsidRDefault="00EC449E">
                  <w:pPr>
                    <w:ind w:left="40"/>
                  </w:pPr>
                  <w:r>
                    <w:rPr>
                      <w:b/>
                      <w:sz w:val="24"/>
                    </w:rPr>
                    <w:t>SUMA spol. s r.o.</w:t>
                  </w:r>
                  <w:r>
                    <w:rPr>
                      <w:b/>
                      <w:sz w:val="24"/>
                    </w:rPr>
                    <w:br/>
                    <w:t>Antala Staška 1074/53a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E6C72" w:rsidRDefault="002E6C72">
                  <w:pPr>
                    <w:pStyle w:val="EMPTYCELLSTYLE"/>
                  </w:pPr>
                </w:p>
              </w:tc>
            </w:tr>
            <w:tr w:rsidR="002E6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6C72" w:rsidRDefault="002E6C7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E6C72" w:rsidRDefault="002E6C72">
                  <w:pPr>
                    <w:pStyle w:val="EMPTYCELLSTYLE"/>
                  </w:pPr>
                </w:p>
              </w:tc>
            </w:tr>
          </w:tbl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2E6C7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E6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E6C72" w:rsidRDefault="002E6C7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E6C72" w:rsidRDefault="002E6C7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E6C72" w:rsidRDefault="002E6C7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E6C72" w:rsidRDefault="002E6C72">
                  <w:pPr>
                    <w:pStyle w:val="EMPTYCELLSTYLE"/>
                  </w:pPr>
                </w:p>
              </w:tc>
            </w:tr>
            <w:tr w:rsidR="002E6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E6C72" w:rsidRDefault="002E6C7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6C72" w:rsidRDefault="00EC449E">
                  <w:pPr>
                    <w:ind w:left="60" w:right="60"/>
                  </w:pPr>
                  <w:r>
                    <w:rPr>
                      <w:b/>
                    </w:rPr>
                    <w:t>NS290 Sekretariát DAMU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2E6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E6C72" w:rsidRDefault="002E6C7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E6C72" w:rsidRDefault="002E6C7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6C72" w:rsidRDefault="002E6C7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E6C72" w:rsidRDefault="002E6C72">
                  <w:pPr>
                    <w:pStyle w:val="EMPTYCELLSTYLE"/>
                  </w:pPr>
                </w:p>
              </w:tc>
            </w:tr>
            <w:tr w:rsidR="002E6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6C72" w:rsidRDefault="00EC449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ŠTVERÁKOVÁ Iva</w:t>
                  </w:r>
                </w:p>
              </w:tc>
            </w:tr>
            <w:tr w:rsidR="002E6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6C72" w:rsidRDefault="00EC449E">
                  <w:pPr>
                    <w:ind w:left="60" w:right="60"/>
                  </w:pPr>
                  <w:r>
                    <w:rPr>
                      <w:b/>
                    </w:rPr>
                    <w:t>Tel.: 234 244 203</w:t>
                  </w:r>
                  <w:r>
                    <w:rPr>
                      <w:b/>
                    </w:rPr>
                    <w:br/>
                    <w:t>E-mail: iva.stverakova@damu.cz</w:t>
                  </w:r>
                </w:p>
              </w:tc>
            </w:tr>
          </w:tbl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pPr>
              <w:ind w:left="40"/>
              <w:jc w:val="center"/>
            </w:pPr>
            <w:r>
              <w:rPr>
                <w:b/>
              </w:rPr>
              <w:t>31.12.2018</w:t>
            </w: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pPr>
              <w:ind w:left="40"/>
              <w:jc w:val="center"/>
            </w:pPr>
            <w:r>
              <w:rPr>
                <w:b/>
              </w:rPr>
              <w:t>04.12.2018</w:t>
            </w: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EC449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2E6C7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E6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C72" w:rsidRDefault="00EC449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C72" w:rsidRDefault="00EC449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C72" w:rsidRDefault="002E6C72"/>
              </w:tc>
            </w:tr>
          </w:tbl>
          <w:p w:rsidR="002E6C72" w:rsidRDefault="002E6C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2E6C7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2E6C7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E6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C72" w:rsidRDefault="00EC449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C72" w:rsidRDefault="00EC449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C72" w:rsidRDefault="002E6C72"/>
              </w:tc>
            </w:tr>
          </w:tbl>
          <w:p w:rsidR="002E6C72" w:rsidRDefault="002E6C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2E6C7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2E6C72">
            <w:pPr>
              <w:pStyle w:val="EMPTYCELLSTYLE"/>
            </w:pPr>
          </w:p>
        </w:tc>
        <w:tc>
          <w:tcPr>
            <w:tcW w:w="2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E6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C72" w:rsidRDefault="00EC449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C72" w:rsidRDefault="00EC449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C72" w:rsidRDefault="002E6C72"/>
              </w:tc>
            </w:tr>
          </w:tbl>
          <w:p w:rsidR="002E6C72" w:rsidRDefault="002E6C72">
            <w:pPr>
              <w:pStyle w:val="EMPTYCELLSTYLE"/>
            </w:pPr>
          </w:p>
        </w:tc>
        <w:tc>
          <w:tcPr>
            <w:tcW w:w="2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E6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E6C72" w:rsidRDefault="002E6C7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E6C72" w:rsidRDefault="002E6C7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6C72" w:rsidRDefault="002E6C72">
                  <w:pPr>
                    <w:pStyle w:val="EMPTYCELLSTYLE"/>
                  </w:pPr>
                </w:p>
              </w:tc>
            </w:tr>
            <w:tr w:rsidR="002E6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6C72" w:rsidRDefault="002E6C7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E6C72" w:rsidRDefault="002E6C7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E6C72" w:rsidRDefault="002E6C72">
                  <w:pPr>
                    <w:pStyle w:val="EMPTYCELLSTYLE"/>
                  </w:pPr>
                </w:p>
              </w:tc>
            </w:tr>
          </w:tbl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EC449E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2E6C72"/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EC449E">
            <w:pPr>
              <w:spacing w:after="280"/>
              <w:ind w:left="40" w:right="40"/>
            </w:pPr>
            <w:r>
              <w:rPr>
                <w:sz w:val="18"/>
              </w:rPr>
              <w:t>Dobrý den,</w:t>
            </w: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E6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C72" w:rsidRDefault="002E6C72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C72" w:rsidRDefault="002E6C72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C72" w:rsidRDefault="002E6C72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C72" w:rsidRDefault="002E6C72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C72" w:rsidRDefault="002E6C72">
                  <w:pPr>
                    <w:ind w:right="40"/>
                    <w:jc w:val="center"/>
                  </w:pPr>
                </w:p>
              </w:tc>
            </w:tr>
          </w:tbl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EC449E">
            <w:pPr>
              <w:spacing w:after="280"/>
              <w:ind w:left="40" w:right="40"/>
            </w:pPr>
            <w:r>
              <w:rPr>
                <w:sz w:val="18"/>
              </w:rPr>
              <w:t>objednáváme u Vás dle předchozího jednání a vaší cenové nabídky:</w:t>
            </w: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E6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C72" w:rsidRDefault="002E6C72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C72" w:rsidRDefault="002E6C72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C72" w:rsidRDefault="002E6C72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C72" w:rsidRDefault="002E6C72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C72" w:rsidRDefault="002E6C72">
                  <w:pPr>
                    <w:ind w:right="40"/>
                    <w:jc w:val="center"/>
                  </w:pPr>
                </w:p>
              </w:tc>
            </w:tr>
          </w:tbl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EC449E">
            <w:pPr>
              <w:spacing w:after="280"/>
              <w:ind w:left="40" w:right="40"/>
            </w:pPr>
            <w:r>
              <w:rPr>
                <w:sz w:val="18"/>
              </w:rPr>
              <w:t xml:space="preserve">PC HP </w:t>
            </w:r>
            <w:proofErr w:type="spellStart"/>
            <w:r>
              <w:rPr>
                <w:sz w:val="18"/>
              </w:rPr>
              <w:t>Prodesk</w:t>
            </w:r>
            <w:proofErr w:type="spellEnd"/>
            <w:r>
              <w:rPr>
                <w:sz w:val="18"/>
              </w:rPr>
              <w:t xml:space="preserve"> 600MT</w:t>
            </w: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E6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C72" w:rsidRDefault="00EC449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C72" w:rsidRDefault="00EC449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C72" w:rsidRDefault="00EC449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18 875.50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C72" w:rsidRDefault="00EC449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188 755.00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C72" w:rsidRDefault="00EC449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2E6C72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E6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C72" w:rsidRDefault="002E6C72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C72" w:rsidRDefault="002E6C72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C72" w:rsidRDefault="002E6C72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C72" w:rsidRDefault="002E6C72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C72" w:rsidRDefault="002E6C72">
                  <w:pPr>
                    <w:ind w:right="40"/>
                    <w:jc w:val="center"/>
                  </w:pPr>
                </w:p>
              </w:tc>
            </w:tr>
          </w:tbl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pPr>
              <w:ind w:left="40" w:right="40"/>
              <w:jc w:val="right"/>
            </w:pPr>
            <w:r>
              <w:rPr>
                <w:b/>
                <w:sz w:val="24"/>
              </w:rPr>
              <w:t>188 755.00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2E6C7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2E6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C72" w:rsidRDefault="00EC449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188 755.00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C72" w:rsidRDefault="00EC449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2E6C72" w:rsidRDefault="002E6C72">
                  <w:pPr>
                    <w:pStyle w:val="EMPTYCELLSTYLE"/>
                  </w:pPr>
                </w:p>
              </w:tc>
            </w:tr>
          </w:tbl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pPr>
              <w:ind w:left="40"/>
            </w:pPr>
            <w:r>
              <w:rPr>
                <w:sz w:val="24"/>
              </w:rPr>
              <w:t>04.12.2018</w:t>
            </w:r>
          </w:p>
        </w:tc>
        <w:tc>
          <w:tcPr>
            <w:tcW w:w="6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pPr>
              <w:spacing w:before="20" w:after="20"/>
              <w:ind w:right="40"/>
            </w:pPr>
            <w:r>
              <w:t>Mgr. CHOCOVÁ Běla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72" w:rsidRDefault="00EC449E">
            <w:pPr>
              <w:spacing w:before="20" w:after="20"/>
              <w:ind w:right="40"/>
            </w:pPr>
            <w:r>
              <w:t>Tel.: 234 244 215, E-mail: bela.chocova@damu.cz</w:t>
            </w:r>
          </w:p>
        </w:tc>
        <w:tc>
          <w:tcPr>
            <w:tcW w:w="1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46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3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4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7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9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58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EC449E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IBAN: CZ5301000000195373180297</w:t>
            </w: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E6C72" w:rsidRDefault="002E6C7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2E6C72" w:rsidRDefault="002E6C72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E6C72" w:rsidRDefault="002E6C72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EC449E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1252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E6C72" w:rsidRDefault="002E6C72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2E6C72" w:rsidRDefault="002E6C72">
            <w:pPr>
              <w:pStyle w:val="EMPTYCELLSTYLE"/>
            </w:pPr>
          </w:p>
        </w:tc>
        <w:tc>
          <w:tcPr>
            <w:tcW w:w="6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  <w:tr w:rsidR="002E6C7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2E6C72" w:rsidRDefault="002E6C72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72" w:rsidRDefault="00EC449E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IBAN: CZ5301000000195373180297</w:t>
            </w:r>
          </w:p>
        </w:tc>
        <w:tc>
          <w:tcPr>
            <w:tcW w:w="1140" w:type="dxa"/>
          </w:tcPr>
          <w:p w:rsidR="002E6C72" w:rsidRDefault="002E6C72">
            <w:pPr>
              <w:pStyle w:val="EMPTYCELLSTYLE"/>
            </w:pPr>
          </w:p>
        </w:tc>
      </w:tr>
    </w:tbl>
    <w:p w:rsidR="00EC449E" w:rsidRDefault="00EC449E"/>
    <w:sectPr w:rsidR="00EC449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E6C72"/>
    <w:rsid w:val="002E6C72"/>
    <w:rsid w:val="00B92BA4"/>
    <w:rsid w:val="00E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2018-12-05T08:40:00Z</dcterms:created>
  <dcterms:modified xsi:type="dcterms:W3CDTF">2018-12-05T08:40:00Z</dcterms:modified>
</cp:coreProperties>
</file>