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03D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2180193100</w:t>
                  </w:r>
                </w:p>
              </w:tc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</w:tr>
          </w:tbl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871A41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ind w:right="40"/>
              <w:jc w:val="right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871A4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281003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003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ind w:right="40"/>
              <w:jc w:val="right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ind w:right="40"/>
              <w:jc w:val="right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ind w:right="40"/>
              <w:jc w:val="right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bookmarkStart w:id="0" w:name="JR_PAGE_ANCHOR_0_1"/>
            <w:bookmarkEnd w:id="0"/>
          </w:p>
          <w:p w:rsidR="00B03D78" w:rsidRDefault="00871A41">
            <w:r>
              <w:br w:type="page"/>
            </w:r>
          </w:p>
          <w:p w:rsidR="00B03D78" w:rsidRDefault="00B03D78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871A4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r>
              <w:rPr>
                <w:b/>
              </w:rPr>
              <w:t>12516341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r>
              <w:rPr>
                <w:b/>
              </w:rPr>
              <w:t>CZ411026068</w:t>
            </w: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</w:tr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3D78" w:rsidRDefault="00871A41">
                  <w:pPr>
                    <w:ind w:left="40"/>
                  </w:pPr>
                  <w:r>
                    <w:rPr>
                      <w:b/>
                      <w:sz w:val="24"/>
                    </w:rPr>
                    <w:t>Jaroslav PELICH</w:t>
                  </w:r>
                  <w:r>
                    <w:rPr>
                      <w:b/>
                      <w:sz w:val="24"/>
                    </w:rPr>
                    <w:br/>
                    <w:t>Záhřebská 246/39</w:t>
                  </w:r>
                  <w:r>
                    <w:rPr>
                      <w:b/>
                      <w:sz w:val="24"/>
                    </w:rPr>
                    <w:br/>
                    <w:t>12000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</w:tr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3D78" w:rsidRDefault="00B03D7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</w:tr>
          </w:tbl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03D78" w:rsidRDefault="00B03D78">
                  <w:pPr>
                    <w:pStyle w:val="EMPTYCELLSTYLE"/>
                  </w:pPr>
                </w:p>
              </w:tc>
            </w:tr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3D78" w:rsidRDefault="00871A41">
                  <w:pPr>
                    <w:ind w:left="60" w:right="60"/>
                  </w:pPr>
                  <w:r>
                    <w:rPr>
                      <w:b/>
                    </w:rPr>
                    <w:t>193 Hospodářské oddělení HAMU</w:t>
                  </w:r>
                </w:p>
              </w:tc>
            </w:tr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3D78" w:rsidRDefault="00B03D7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03D78" w:rsidRDefault="00B03D78">
                  <w:pPr>
                    <w:pStyle w:val="EMPTYCELLSTYLE"/>
                  </w:pPr>
                </w:p>
              </w:tc>
            </w:tr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3D78" w:rsidRDefault="00871A4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HALADOVÁ Miroslava</w:t>
                  </w:r>
                </w:p>
              </w:tc>
            </w:tr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3D78" w:rsidRDefault="00871A41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234 244 107, Fax: </w:t>
                  </w:r>
                  <w:r>
                    <w:rPr>
                      <w:b/>
                    </w:rPr>
                    <w:br/>
                    <w:t>E-mail: miroslava.haladova@hamu.cz</w:t>
                  </w:r>
                </w:p>
              </w:tc>
            </w:tr>
          </w:tbl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  <w:jc w:val="center"/>
            </w:pPr>
            <w:proofErr w:type="gramStart"/>
            <w:r>
              <w:rPr>
                <w:b/>
              </w:rPr>
              <w:t>18.12.2018</w:t>
            </w:r>
            <w:proofErr w:type="gramEnd"/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871A4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r>
                    <w:rPr>
                      <w:b/>
                    </w:rPr>
                    <w:t>HAMU</w:t>
                  </w:r>
                </w:p>
              </w:tc>
            </w:tr>
          </w:tbl>
          <w:p w:rsidR="00B03D78" w:rsidRDefault="00B03D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ind w:left="40"/>
              <w:jc w:val="center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B03D78"/>
              </w:tc>
            </w:tr>
          </w:tbl>
          <w:p w:rsidR="00B03D78" w:rsidRDefault="00B03D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B03D78"/>
              </w:tc>
            </w:tr>
          </w:tbl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3D78" w:rsidRDefault="00B03D78">
                  <w:pPr>
                    <w:pStyle w:val="EMPTYCELLSTYLE"/>
                  </w:pPr>
                </w:p>
              </w:tc>
            </w:tr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03D78" w:rsidRDefault="00B03D7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03D78" w:rsidRDefault="00B03D78">
                  <w:pPr>
                    <w:pStyle w:val="EMPTYCELLSTYLE"/>
                  </w:pPr>
                </w:p>
              </w:tc>
            </w:tr>
          </w:tbl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871A41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/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871A41">
            <w:pPr>
              <w:spacing w:after="280"/>
              <w:ind w:left="40" w:right="40"/>
            </w:pPr>
            <w:r>
              <w:rPr>
                <w:sz w:val="18"/>
              </w:rPr>
              <w:t>Objednáváme u Vás první etapu dekoratérských prací</w:t>
            </w:r>
            <w:r w:rsidR="000353A5">
              <w:rPr>
                <w:sz w:val="18"/>
              </w:rPr>
              <w:t xml:space="preserve"> v budově Lichtenštejnského paláce</w:t>
            </w:r>
            <w:bookmarkStart w:id="1" w:name="_GoBack"/>
            <w:bookmarkEnd w:id="1"/>
            <w:r>
              <w:rPr>
                <w:sz w:val="18"/>
              </w:rPr>
              <w:t>.</w:t>
            </w: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 w:right="40"/>
              <w:jc w:val="right"/>
            </w:pPr>
            <w:r>
              <w:rPr>
                <w:b/>
                <w:sz w:val="24"/>
              </w:rPr>
              <w:t>75 000.00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03D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03D78" w:rsidRDefault="00871A4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03D78" w:rsidRDefault="00B03D78">
                  <w:pPr>
                    <w:pStyle w:val="EMPTYCELLSTYLE"/>
                  </w:pPr>
                </w:p>
              </w:tc>
            </w:tr>
          </w:tbl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</w:pPr>
            <w:proofErr w:type="gramStart"/>
            <w:r>
              <w:rPr>
                <w:sz w:val="24"/>
              </w:rPr>
              <w:t>04.12.2018</w:t>
            </w:r>
            <w:proofErr w:type="gramEnd"/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spacing w:before="20" w:after="20"/>
              <w:ind w:right="40"/>
            </w:pPr>
            <w:r>
              <w:t>HALADOVÁ Miroslava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78" w:rsidRDefault="00871A41">
            <w:pPr>
              <w:spacing w:before="20" w:after="20"/>
              <w:ind w:right="40"/>
            </w:pPr>
            <w:r>
              <w:t xml:space="preserve">Tel.: 234 244 107, Fax: </w:t>
            </w:r>
            <w:r>
              <w:br/>
              <w:t>E-mail: miroslava.haladova@hamu.cz</w:t>
            </w: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871A41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</w:t>
            </w:r>
            <w:r>
              <w:rPr>
                <w:sz w:val="16"/>
              </w:rPr>
              <w:t>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</w:t>
            </w:r>
            <w:r>
              <w:rPr>
                <w:sz w:val="16"/>
              </w:rPr>
              <w:t>časně s přijetím nabídky sdělil objednateli, zda se na smlouvu, kterou s objednatelem prostřednictvím přijetí nabídky uzavře, vztahuje některá z výjimek uveřejnění podle § 3 zákona (např. podle jeho odst. 1 a 2 písm. a), c), d), f), h), k) nebo l)) nebo po</w:t>
            </w:r>
            <w:r>
              <w:rPr>
                <w:sz w:val="16"/>
              </w:rPr>
              <w:t>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</w:t>
            </w:r>
            <w:r>
              <w:rPr>
                <w:sz w:val="16"/>
              </w:rPr>
              <w:t xml:space="preserve">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3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4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7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9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58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6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  <w:tr w:rsidR="00B03D7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B03D78" w:rsidRDefault="00B03D78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78" w:rsidRDefault="00871A41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B03D78" w:rsidRDefault="00B03D78">
            <w:pPr>
              <w:pStyle w:val="EMPTYCELLSTYLE"/>
            </w:pPr>
          </w:p>
        </w:tc>
      </w:tr>
    </w:tbl>
    <w:p w:rsidR="00871A41" w:rsidRDefault="00871A41"/>
    <w:sectPr w:rsidR="00871A4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03D78"/>
    <w:rsid w:val="000353A5"/>
    <w:rsid w:val="00465F8A"/>
    <w:rsid w:val="00871A41"/>
    <w:rsid w:val="00B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4</cp:revision>
  <dcterms:created xsi:type="dcterms:W3CDTF">2018-12-05T09:56:00Z</dcterms:created>
  <dcterms:modified xsi:type="dcterms:W3CDTF">2018-12-05T09:56:00Z</dcterms:modified>
</cp:coreProperties>
</file>