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35" w:rsidRDefault="007E0835" w:rsidP="007E0835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:rsidR="007E0835" w:rsidRPr="00053702" w:rsidRDefault="007E0835" w:rsidP="007E0835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7E0835" w:rsidRPr="0042172D" w:rsidRDefault="007E0835" w:rsidP="007E0835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:rsidR="007E0835" w:rsidRPr="0042172D" w:rsidRDefault="007E0835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7E0835" w:rsidRPr="0042172D" w:rsidRDefault="007E0835" w:rsidP="007E0835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:rsidR="007E0835" w:rsidRPr="00E229FB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229FB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:rsidR="00E229FB" w:rsidRPr="00E229FB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229FB">
        <w:rPr>
          <w:rFonts w:asciiTheme="minorHAnsi" w:hAnsiTheme="minorHAnsi"/>
          <w:sz w:val="22"/>
          <w:szCs w:val="22"/>
        </w:rPr>
        <w:t>Husova 17</w:t>
      </w:r>
    </w:p>
    <w:p w:rsidR="00E229FB" w:rsidRPr="00E229FB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229FB">
        <w:rPr>
          <w:rFonts w:asciiTheme="minorHAnsi" w:hAnsiTheme="minorHAnsi"/>
          <w:sz w:val="22"/>
          <w:szCs w:val="22"/>
        </w:rPr>
        <w:t>602 00 Brno</w:t>
      </w:r>
    </w:p>
    <w:p w:rsidR="00E229FB" w:rsidRPr="00E229FB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229FB">
        <w:rPr>
          <w:rFonts w:asciiTheme="minorHAnsi" w:hAnsiTheme="minorHAnsi"/>
          <w:sz w:val="22"/>
          <w:szCs w:val="22"/>
        </w:rPr>
        <w:t>IČO: 60556188</w:t>
      </w:r>
    </w:p>
    <w:p w:rsidR="00E229FB" w:rsidRPr="0042172D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7E0835" w:rsidRPr="0042172D" w:rsidRDefault="007E0835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:rsidR="007E0835" w:rsidRPr="0042172D" w:rsidRDefault="007E0835" w:rsidP="007E0835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:rsidR="007E0835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VENTO-LINE, s.r.o.</w:t>
      </w:r>
    </w:p>
    <w:p w:rsidR="00E229FB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Olomoucká 164</w:t>
      </w:r>
    </w:p>
    <w:p w:rsidR="00E229FB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627 00 Brno</w:t>
      </w:r>
    </w:p>
    <w:p w:rsidR="00E229FB" w:rsidRPr="0042172D" w:rsidRDefault="00E229FB" w:rsidP="007E0835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26925834</w:t>
      </w:r>
    </w:p>
    <w:p w:rsidR="007E0835" w:rsidRDefault="007E0835" w:rsidP="007E0835"/>
    <w:p w:rsidR="007E0835" w:rsidRDefault="007E0835" w:rsidP="007E0835"/>
    <w:p w:rsidR="007E0835" w:rsidRPr="00764D6E" w:rsidRDefault="007E0835" w:rsidP="007E0835">
      <w:pPr>
        <w:jc w:val="center"/>
        <w:rPr>
          <w:b/>
        </w:rPr>
      </w:pPr>
      <w:r w:rsidRPr="00764D6E">
        <w:rPr>
          <w:b/>
        </w:rPr>
        <w:t>I.</w:t>
      </w:r>
    </w:p>
    <w:p w:rsidR="007E0835" w:rsidRPr="00764D6E" w:rsidRDefault="007E0835" w:rsidP="007E0835">
      <w:pPr>
        <w:jc w:val="center"/>
        <w:rPr>
          <w:b/>
        </w:rPr>
      </w:pPr>
      <w:r w:rsidRPr="00764D6E">
        <w:rPr>
          <w:b/>
        </w:rPr>
        <w:t>Popis skutkového stavu</w:t>
      </w:r>
    </w:p>
    <w:p w:rsidR="007E0835" w:rsidRDefault="007E0835" w:rsidP="007E0835">
      <w:pPr>
        <w:jc w:val="center"/>
      </w:pPr>
    </w:p>
    <w:p w:rsidR="007E0835" w:rsidRDefault="007E0835" w:rsidP="007E0835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</w:pPr>
      <w:r>
        <w:t xml:space="preserve">Smluvní strany uzavřely dne </w:t>
      </w:r>
      <w:r w:rsidR="00E229FB">
        <w:t>4</w:t>
      </w:r>
      <w:r>
        <w:t>.</w:t>
      </w:r>
      <w:r w:rsidR="00C81FBF">
        <w:t xml:space="preserve"> </w:t>
      </w:r>
      <w:r w:rsidR="00E229FB">
        <w:t>7</w:t>
      </w:r>
      <w:r>
        <w:t>.</w:t>
      </w:r>
      <w:r w:rsidR="00C81FBF">
        <w:t xml:space="preserve"> </w:t>
      </w:r>
      <w:r>
        <w:t>201</w:t>
      </w:r>
      <w:r w:rsidR="00E229FB">
        <w:t>8</w:t>
      </w:r>
      <w:r>
        <w:t xml:space="preserve"> smlouvu</w:t>
      </w:r>
      <w:r w:rsidR="00E229FB">
        <w:t xml:space="preserve">, </w:t>
      </w:r>
      <w:r>
        <w:t>jejímž předmětem bylo</w:t>
      </w:r>
      <w:r w:rsidR="00E229FB">
        <w:t xml:space="preserve"> zajištění přepravy žáků a </w:t>
      </w:r>
      <w:r w:rsidR="00C81FBF">
        <w:t xml:space="preserve">pedagogického doprovodu do Francie a Anglie v termínu 7.10.208 – </w:t>
      </w:r>
      <w:proofErr w:type="gramStart"/>
      <w:r w:rsidR="00C81FBF">
        <w:t>13.10.2018</w:t>
      </w:r>
      <w:proofErr w:type="gramEnd"/>
      <w:r>
        <w:t>.</w:t>
      </w:r>
      <w:r w:rsidR="00C81FBF">
        <w:t xml:space="preserve"> </w:t>
      </w:r>
      <w:r>
        <w:t>Tato smlouva byla uzavřena v souladu s výsledkem zadávacího řízení na výběr dodavatele díla</w:t>
      </w:r>
      <w:r w:rsidR="00C81FBF">
        <w:t>, a to e-mailem ve formě objednávky č. 87/2018 (</w:t>
      </w:r>
      <w:proofErr w:type="gramStart"/>
      <w:r w:rsidR="00C81FBF">
        <w:t>č.j.</w:t>
      </w:r>
      <w:proofErr w:type="gramEnd"/>
      <w:r w:rsidR="00C81FBF">
        <w:t xml:space="preserve"> 0867/2018/</w:t>
      </w:r>
      <w:proofErr w:type="spellStart"/>
      <w:r w:rsidR="00C81FBF">
        <w:t>ZShu</w:t>
      </w:r>
      <w:proofErr w:type="spellEnd"/>
      <w:r w:rsidR="00C81FBF">
        <w:t>) a jejího potvrzení ze stany dodavatele.</w:t>
      </w:r>
    </w:p>
    <w:p w:rsidR="007E0835" w:rsidRDefault="00E229FB" w:rsidP="007E0835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</w:t>
      </w:r>
      <w:r w:rsidR="007E0835">
        <w:t xml:space="preserve">je povinným subjektem pro zveřejňování v Registru smluv dle § 2, odst. 1, zákona č. 340/2015 Sb., který jí ukládá povinnost uzavřenou smlouvu zveřejnit postupem podle tohoto zákona. </w:t>
      </w:r>
    </w:p>
    <w:p w:rsidR="007E0835" w:rsidRDefault="007E0835" w:rsidP="007E0835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</w:t>
      </w:r>
      <w:r w:rsidR="00E948EE">
        <w:t xml:space="preserve"> došlo po uplynutí lhůty dle § 5 odst. 2 zákona č. 340/2015 Sb.</w:t>
      </w:r>
      <w:r>
        <w:t xml:space="preserve">, a </w:t>
      </w:r>
      <w:r w:rsidR="00E948EE">
        <w:t>nastaly tak právní účinky dle § 7, odst. 1, zákona č. 340/2015 Sb.</w:t>
      </w:r>
    </w:p>
    <w:p w:rsidR="007E0835" w:rsidRDefault="007E0835" w:rsidP="007E0835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:rsidR="007E0835" w:rsidRDefault="007E0835" w:rsidP="007E0835"/>
    <w:p w:rsidR="007E0835" w:rsidRPr="00764D6E" w:rsidRDefault="007E0835" w:rsidP="007E0835">
      <w:pPr>
        <w:jc w:val="center"/>
        <w:rPr>
          <w:b/>
        </w:rPr>
      </w:pPr>
      <w:r w:rsidRPr="00764D6E">
        <w:rPr>
          <w:b/>
        </w:rPr>
        <w:t>II.</w:t>
      </w:r>
    </w:p>
    <w:p w:rsidR="007E0835" w:rsidRDefault="007E0835" w:rsidP="007E0835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:rsidR="007E0835" w:rsidRDefault="007E0835" w:rsidP="007E0835">
      <w:pPr>
        <w:jc w:val="center"/>
        <w:rPr>
          <w:b/>
        </w:rPr>
      </w:pPr>
    </w:p>
    <w:p w:rsidR="007E0835" w:rsidRDefault="007E0835" w:rsidP="007E083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:rsidR="007E0835" w:rsidRDefault="007E0835" w:rsidP="007E083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:rsidR="007E0835" w:rsidRDefault="007E0835" w:rsidP="007E083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7E0835" w:rsidRDefault="007E0835" w:rsidP="007E083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:rsidR="007E0835" w:rsidRDefault="007E0835" w:rsidP="007E0835"/>
    <w:p w:rsidR="007E0835" w:rsidRDefault="007E0835" w:rsidP="007E0835"/>
    <w:p w:rsidR="004B7299" w:rsidRDefault="004B7299" w:rsidP="007E0835">
      <w:pPr>
        <w:jc w:val="center"/>
        <w:rPr>
          <w:b/>
        </w:rPr>
      </w:pPr>
    </w:p>
    <w:p w:rsidR="007E0835" w:rsidRPr="00CD506A" w:rsidRDefault="007E0835" w:rsidP="007E0835">
      <w:pPr>
        <w:jc w:val="center"/>
        <w:rPr>
          <w:b/>
        </w:rPr>
      </w:pPr>
      <w:r w:rsidRPr="00CD506A">
        <w:rPr>
          <w:b/>
        </w:rPr>
        <w:t>III.</w:t>
      </w:r>
    </w:p>
    <w:p w:rsidR="007E0835" w:rsidRDefault="007E0835" w:rsidP="007E0835">
      <w:pPr>
        <w:jc w:val="center"/>
        <w:rPr>
          <w:b/>
        </w:rPr>
      </w:pPr>
      <w:r w:rsidRPr="00CD506A">
        <w:rPr>
          <w:b/>
        </w:rPr>
        <w:t>Závěrečná ustanovení</w:t>
      </w:r>
    </w:p>
    <w:p w:rsidR="007E0835" w:rsidRDefault="007E0835" w:rsidP="007E0835">
      <w:pPr>
        <w:jc w:val="both"/>
        <w:rPr>
          <w:sz w:val="24"/>
          <w:szCs w:val="24"/>
        </w:rPr>
      </w:pPr>
    </w:p>
    <w:p w:rsidR="007E0835" w:rsidRPr="0042172D" w:rsidRDefault="007E0835" w:rsidP="007E0835">
      <w:pPr>
        <w:numPr>
          <w:ilvl w:val="0"/>
          <w:numId w:val="6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:rsidR="007E0835" w:rsidRPr="0042172D" w:rsidRDefault="007E0835" w:rsidP="007E0835">
      <w:pPr>
        <w:numPr>
          <w:ilvl w:val="0"/>
          <w:numId w:val="6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:rsidR="007E0835" w:rsidRPr="0042172D" w:rsidRDefault="007E0835" w:rsidP="007E0835">
      <w:pPr>
        <w:jc w:val="both"/>
      </w:pPr>
    </w:p>
    <w:p w:rsidR="007E0835" w:rsidRPr="0042172D" w:rsidRDefault="007E0835" w:rsidP="007E0835">
      <w:pPr>
        <w:jc w:val="both"/>
      </w:pPr>
      <w:r w:rsidRPr="0042172D">
        <w:t xml:space="preserve">Příloha č. 1 – Smlouva </w:t>
      </w:r>
      <w:proofErr w:type="gramStart"/>
      <w:r w:rsidRPr="0042172D">
        <w:t>č</w:t>
      </w:r>
      <w:r w:rsidR="00877F21">
        <w:t>.j.</w:t>
      </w:r>
      <w:proofErr w:type="gramEnd"/>
      <w:r w:rsidR="00877F21">
        <w:t>: 0867/2018/</w:t>
      </w:r>
      <w:proofErr w:type="spellStart"/>
      <w:r w:rsidR="00877F21">
        <w:t>ZShu</w:t>
      </w:r>
      <w:proofErr w:type="spellEnd"/>
      <w:r w:rsidR="00877F21">
        <w:t xml:space="preserve"> </w:t>
      </w:r>
      <w:r w:rsidRPr="0042172D">
        <w:t>ze dne</w:t>
      </w:r>
      <w:r w:rsidR="00877F21">
        <w:t xml:space="preserve"> 4.7.2018</w:t>
      </w:r>
    </w:p>
    <w:p w:rsidR="007E0835" w:rsidRPr="00CD506A" w:rsidRDefault="007E0835" w:rsidP="007E0835">
      <w:pPr>
        <w:pStyle w:val="Odstavecseseznamem"/>
      </w:pPr>
    </w:p>
    <w:p w:rsidR="007E0835" w:rsidRDefault="007E0835" w:rsidP="00950933"/>
    <w:p w:rsidR="00877F21" w:rsidRDefault="00877F21" w:rsidP="00950933"/>
    <w:p w:rsidR="00877F21" w:rsidRDefault="00877F21" w:rsidP="00950933"/>
    <w:p w:rsidR="00877F21" w:rsidRDefault="00877F21" w:rsidP="00950933">
      <w:r>
        <w:t xml:space="preserve">V Brně dne: 28. 11. 2018                                                                     V Brně dne: </w:t>
      </w:r>
      <w:proofErr w:type="gramStart"/>
      <w:r w:rsidR="00181FEC">
        <w:t>28.11.2018</w:t>
      </w:r>
      <w:proofErr w:type="gramEnd"/>
    </w:p>
    <w:p w:rsidR="00877F21" w:rsidRDefault="00877F21" w:rsidP="00950933"/>
    <w:p w:rsidR="00877F21" w:rsidRDefault="00877F21" w:rsidP="00950933"/>
    <w:p w:rsidR="00877F21" w:rsidRDefault="00877F21" w:rsidP="00950933"/>
    <w:p w:rsidR="00877F21" w:rsidRDefault="00877F21" w:rsidP="00950933"/>
    <w:p w:rsidR="00877F21" w:rsidRDefault="00877F21" w:rsidP="00950933"/>
    <w:p w:rsidR="00877F21" w:rsidRDefault="00877F21" w:rsidP="00950933"/>
    <w:p w:rsidR="00877F21" w:rsidRDefault="00877F21" w:rsidP="00950933">
      <w:r>
        <w:t xml:space="preserve">Za objednatele: Mgr. Roman </w:t>
      </w:r>
      <w:proofErr w:type="spellStart"/>
      <w:r>
        <w:t>Tlustoš</w:t>
      </w:r>
      <w:proofErr w:type="spellEnd"/>
      <w:r>
        <w:t xml:space="preserve">                                                 Za dodavatele:</w:t>
      </w:r>
      <w:r w:rsidR="00181FEC">
        <w:t xml:space="preserve"> Petr Sešina</w:t>
      </w:r>
      <w:bookmarkStart w:id="0" w:name="_GoBack"/>
      <w:bookmarkEnd w:id="0"/>
    </w:p>
    <w:p w:rsidR="00877F21" w:rsidRDefault="00877F21" w:rsidP="00950933">
      <w:r>
        <w:t xml:space="preserve">                                   ředitel školy</w:t>
      </w:r>
    </w:p>
    <w:sectPr w:rsidR="00877F21" w:rsidSect="004B729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E1BD1"/>
    <w:multiLevelType w:val="hybridMultilevel"/>
    <w:tmpl w:val="B67A0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D408F"/>
    <w:multiLevelType w:val="hybridMultilevel"/>
    <w:tmpl w:val="8EF4C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5C0"/>
    <w:multiLevelType w:val="hybridMultilevel"/>
    <w:tmpl w:val="F2F40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35"/>
    <w:rsid w:val="0000057C"/>
    <w:rsid w:val="00052549"/>
    <w:rsid w:val="0006355A"/>
    <w:rsid w:val="000D48C5"/>
    <w:rsid w:val="000E12FA"/>
    <w:rsid w:val="000E40EB"/>
    <w:rsid w:val="00112D6E"/>
    <w:rsid w:val="001377D1"/>
    <w:rsid w:val="00181FEC"/>
    <w:rsid w:val="001C61A5"/>
    <w:rsid w:val="00201371"/>
    <w:rsid w:val="002179AA"/>
    <w:rsid w:val="002A4931"/>
    <w:rsid w:val="002C350A"/>
    <w:rsid w:val="003209A3"/>
    <w:rsid w:val="003314E8"/>
    <w:rsid w:val="00361323"/>
    <w:rsid w:val="00385A94"/>
    <w:rsid w:val="003C719E"/>
    <w:rsid w:val="004130EC"/>
    <w:rsid w:val="00473830"/>
    <w:rsid w:val="00475F86"/>
    <w:rsid w:val="004B41B8"/>
    <w:rsid w:val="004B6962"/>
    <w:rsid w:val="004B7299"/>
    <w:rsid w:val="004C4146"/>
    <w:rsid w:val="004D3987"/>
    <w:rsid w:val="004E7EA5"/>
    <w:rsid w:val="00506767"/>
    <w:rsid w:val="00511ED6"/>
    <w:rsid w:val="00514E7F"/>
    <w:rsid w:val="005D10C2"/>
    <w:rsid w:val="005D39DB"/>
    <w:rsid w:val="005D6343"/>
    <w:rsid w:val="005E1458"/>
    <w:rsid w:val="00647EFE"/>
    <w:rsid w:val="00695E2D"/>
    <w:rsid w:val="006A243C"/>
    <w:rsid w:val="00711E94"/>
    <w:rsid w:val="00765FD9"/>
    <w:rsid w:val="00772448"/>
    <w:rsid w:val="007A2DD9"/>
    <w:rsid w:val="007C5B70"/>
    <w:rsid w:val="007E0835"/>
    <w:rsid w:val="0083029E"/>
    <w:rsid w:val="00871C74"/>
    <w:rsid w:val="008778EF"/>
    <w:rsid w:val="00877F21"/>
    <w:rsid w:val="00896C7F"/>
    <w:rsid w:val="008D1399"/>
    <w:rsid w:val="008D139A"/>
    <w:rsid w:val="00911F93"/>
    <w:rsid w:val="00950933"/>
    <w:rsid w:val="00964685"/>
    <w:rsid w:val="009B156A"/>
    <w:rsid w:val="009D1E18"/>
    <w:rsid w:val="009F53A6"/>
    <w:rsid w:val="009F656A"/>
    <w:rsid w:val="00A3521E"/>
    <w:rsid w:val="00A37235"/>
    <w:rsid w:val="00A44B26"/>
    <w:rsid w:val="00A53A9B"/>
    <w:rsid w:val="00A63DF8"/>
    <w:rsid w:val="00A63F87"/>
    <w:rsid w:val="00A80DF6"/>
    <w:rsid w:val="00A81924"/>
    <w:rsid w:val="00AD7DA3"/>
    <w:rsid w:val="00AE1986"/>
    <w:rsid w:val="00B165D9"/>
    <w:rsid w:val="00B3458F"/>
    <w:rsid w:val="00B7642A"/>
    <w:rsid w:val="00BB4DC3"/>
    <w:rsid w:val="00BF68FA"/>
    <w:rsid w:val="00BF7909"/>
    <w:rsid w:val="00C72C4E"/>
    <w:rsid w:val="00C81FBF"/>
    <w:rsid w:val="00D058DF"/>
    <w:rsid w:val="00D26064"/>
    <w:rsid w:val="00D574DA"/>
    <w:rsid w:val="00D730E0"/>
    <w:rsid w:val="00D85325"/>
    <w:rsid w:val="00D971D1"/>
    <w:rsid w:val="00DB1BB3"/>
    <w:rsid w:val="00E229FB"/>
    <w:rsid w:val="00E838A5"/>
    <w:rsid w:val="00E92459"/>
    <w:rsid w:val="00E948EE"/>
    <w:rsid w:val="00F30992"/>
    <w:rsid w:val="00F5525F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9055"/>
  <w15:docId w15:val="{0790D3BE-1AC0-469E-B347-97590A6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23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A37235"/>
    <w:pPr>
      <w:ind w:left="720"/>
    </w:pPr>
  </w:style>
  <w:style w:type="character" w:styleId="Hypertextovodkaz">
    <w:name w:val="Hyperlink"/>
    <w:basedOn w:val="Standardnpsmoodstavce"/>
    <w:uiPriority w:val="99"/>
    <w:semiHidden/>
    <w:unhideWhenUsed/>
    <w:rsid w:val="000E12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2FA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8778EF"/>
    <w:rPr>
      <w:rFonts w:ascii="Calibri" w:hAnsi="Calibri" w:cs="Times New Roman"/>
    </w:rPr>
  </w:style>
  <w:style w:type="paragraph" w:customStyle="1" w:styleId="Default">
    <w:name w:val="Default"/>
    <w:basedOn w:val="Normln"/>
    <w:rsid w:val="000D48C5"/>
    <w:pPr>
      <w:autoSpaceDE w:val="0"/>
      <w:autoSpaceDN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E0835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E083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E0835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E0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7E0835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Zelená Jitka</dc:creator>
  <cp:lastModifiedBy>Silvie Posádková</cp:lastModifiedBy>
  <cp:revision>3</cp:revision>
  <cp:lastPrinted>2018-11-28T10:05:00Z</cp:lastPrinted>
  <dcterms:created xsi:type="dcterms:W3CDTF">2018-11-28T10:08:00Z</dcterms:created>
  <dcterms:modified xsi:type="dcterms:W3CDTF">2018-12-05T09:01:00Z</dcterms:modified>
</cp:coreProperties>
</file>