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4C" w:rsidRDefault="005E2F4C" w:rsidP="005E2F4C">
      <w:r>
        <w:t>-------- Přeposlaná zpráva --------</w:t>
      </w:r>
    </w:p>
    <w:p w:rsidR="005E2F4C" w:rsidRDefault="005E2F4C" w:rsidP="005E2F4C">
      <w:r>
        <w:t xml:space="preserve">Předmět: </w:t>
      </w:r>
      <w:r>
        <w:tab/>
        <w:t>AZ-</w:t>
      </w:r>
      <w:proofErr w:type="spellStart"/>
      <w:r>
        <w:t>Medica</w:t>
      </w:r>
      <w:proofErr w:type="spellEnd"/>
      <w:r>
        <w:t xml:space="preserve"> OBJEDNÁVKA č. 1811275</w:t>
      </w:r>
    </w:p>
    <w:p w:rsidR="005E2F4C" w:rsidRDefault="005E2F4C" w:rsidP="005E2F4C">
      <w:r>
        <w:t xml:space="preserve">Datum: </w:t>
      </w:r>
      <w:r>
        <w:tab/>
      </w:r>
      <w:proofErr w:type="spellStart"/>
      <w:r>
        <w:t>Wed</w:t>
      </w:r>
      <w:proofErr w:type="spellEnd"/>
      <w:r>
        <w:t>, 28 Nov 2018 12:57:02 +0100</w:t>
      </w:r>
    </w:p>
    <w:p w:rsidR="005E2F4C" w:rsidRDefault="005E2F4C" w:rsidP="005E2F4C">
      <w:r>
        <w:t xml:space="preserve">Od: </w:t>
      </w:r>
      <w:r>
        <w:tab/>
        <w:t xml:space="preserve">ZDRAVOTNICKÉ POTŘEBY </w:t>
      </w:r>
      <w:proofErr w:type="spellStart"/>
      <w:r w:rsidR="00076FF2">
        <w:t>xxxxxxxxxxxxx</w:t>
      </w:r>
      <w:proofErr w:type="spellEnd"/>
    </w:p>
    <w:p w:rsidR="005E2F4C" w:rsidRDefault="005E2F4C" w:rsidP="005E2F4C">
      <w:r>
        <w:t xml:space="preserve">Komu: </w:t>
      </w:r>
      <w:r>
        <w:tab/>
        <w:t xml:space="preserve">Tereza </w:t>
      </w:r>
      <w:proofErr w:type="spellStart"/>
      <w:r>
        <w:t>Watzkeová</w:t>
      </w:r>
      <w:proofErr w:type="spellEnd"/>
      <w:r>
        <w:t xml:space="preserve"> </w:t>
      </w:r>
      <w:proofErr w:type="spellStart"/>
      <w:r w:rsidR="00076FF2">
        <w:t>xxxxxxxxxxxxxxxxxx</w:t>
      </w:r>
      <w:proofErr w:type="spellEnd"/>
    </w:p>
    <w:p w:rsidR="005E2F4C" w:rsidRDefault="005E2F4C" w:rsidP="005E2F4C"/>
    <w:p w:rsidR="005E2F4C" w:rsidRDefault="005E2F4C" w:rsidP="005E2F4C">
      <w:r>
        <w:t>ZDRAVOTNICKÉ POTŘEBY</w:t>
      </w:r>
    </w:p>
    <w:p w:rsidR="005E2F4C" w:rsidRDefault="005E2F4C" w:rsidP="005E2F4C">
      <w:r>
        <w:t xml:space="preserve">Objednávka z </w:t>
      </w:r>
      <w:proofErr w:type="gramStart"/>
      <w:r>
        <w:t>e-</w:t>
      </w:r>
      <w:proofErr w:type="spellStart"/>
      <w:r>
        <w:t>shopu</w:t>
      </w:r>
      <w:proofErr w:type="spellEnd"/>
      <w:r>
        <w:t xml:space="preserve">   ZDRAVOTNICKÉ</w:t>
      </w:r>
      <w:proofErr w:type="gramEnd"/>
      <w:r>
        <w:t xml:space="preserve"> POTŘEBY   AZ-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Vážený </w:t>
      </w:r>
    </w:p>
    <w:p w:rsidR="005E2F4C" w:rsidRDefault="005E2F4C" w:rsidP="005E2F4C">
      <w:r>
        <w:t>zákazníku. Děkujeme za Váš nákup v našem obchodě AZ-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. </w:t>
      </w:r>
    </w:p>
    <w:p w:rsidR="005E2F4C" w:rsidRDefault="005E2F4C" w:rsidP="005E2F4C">
      <w:proofErr w:type="gramStart"/>
      <w:r>
        <w:t>Potvrzujeme...</w:t>
      </w:r>
      <w:proofErr w:type="gramEnd"/>
    </w:p>
    <w:p w:rsidR="005E2F4C" w:rsidRDefault="005E2F4C" w:rsidP="005E2F4C">
      <w:r>
        <w:tab/>
      </w:r>
    </w:p>
    <w:p w:rsidR="005E2F4C" w:rsidRDefault="00076FF2" w:rsidP="005E2F4C">
      <w:proofErr w:type="spellStart"/>
      <w:r>
        <w:t>xxxxxxxxxxxxxxxxxxx</w:t>
      </w:r>
      <w:proofErr w:type="spellEnd"/>
    </w:p>
    <w:p w:rsidR="005E2F4C" w:rsidRDefault="005E2F4C" w:rsidP="005E2F4C"/>
    <w:p w:rsidR="005E2F4C" w:rsidRDefault="005E2F4C" w:rsidP="005E2F4C"/>
    <w:p w:rsidR="005E2F4C" w:rsidRDefault="005E2F4C" w:rsidP="005E2F4C">
      <w:r>
        <w:t xml:space="preserve">  Objednávka z </w:t>
      </w:r>
      <w:proofErr w:type="gramStart"/>
      <w:r>
        <w:t>e-</w:t>
      </w:r>
      <w:proofErr w:type="spellStart"/>
      <w:r>
        <w:t>shopu</w:t>
      </w:r>
      <w:proofErr w:type="spellEnd"/>
      <w:r>
        <w:t xml:space="preserve">   ZDRAVOTNICKÉ</w:t>
      </w:r>
      <w:proofErr w:type="gramEnd"/>
      <w:r>
        <w:t xml:space="preserve"> POTŘEBY   AZ-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Shop</w:t>
      </w:r>
      <w:proofErr w:type="spellEnd"/>
    </w:p>
    <w:p w:rsidR="005E2F4C" w:rsidRDefault="005E2F4C" w:rsidP="005E2F4C"/>
    <w:p w:rsidR="005E2F4C" w:rsidRDefault="005E2F4C" w:rsidP="005E2F4C">
      <w:r>
        <w:t>Vážený zákazníku.</w:t>
      </w:r>
    </w:p>
    <w:p w:rsidR="005E2F4C" w:rsidRDefault="005E2F4C" w:rsidP="005E2F4C"/>
    <w:p w:rsidR="005E2F4C" w:rsidRDefault="005E2F4C" w:rsidP="005E2F4C">
      <w:r>
        <w:t>Děkujeme za Váš nákup v našem obchodě AZ-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Shop</w:t>
      </w:r>
      <w:proofErr w:type="spellEnd"/>
      <w:r>
        <w:t>.</w:t>
      </w:r>
    </w:p>
    <w:p w:rsidR="005E2F4C" w:rsidRDefault="005E2F4C" w:rsidP="005E2F4C"/>
    <w:p w:rsidR="005E2F4C" w:rsidRDefault="005E2F4C" w:rsidP="005E2F4C">
      <w:r>
        <w:t xml:space="preserve">Potvrzujeme tímto, že jsme Vaši objednávku v pořádku přijali a zasíláme </w:t>
      </w:r>
    </w:p>
    <w:p w:rsidR="005E2F4C" w:rsidRDefault="005E2F4C" w:rsidP="005E2F4C">
      <w:r>
        <w:t>její rekapitulaci.</w:t>
      </w:r>
    </w:p>
    <w:p w:rsidR="005E2F4C" w:rsidRDefault="005E2F4C" w:rsidP="005E2F4C"/>
    <w:p w:rsidR="005E2F4C" w:rsidRDefault="005E2F4C" w:rsidP="005E2F4C">
      <w:r>
        <w:t>Kód objednávky: 1811275</w:t>
      </w:r>
    </w:p>
    <w:p w:rsidR="005E2F4C" w:rsidRDefault="005E2F4C" w:rsidP="005E2F4C">
      <w:r>
        <w:t xml:space="preserve">Datum: </w:t>
      </w:r>
      <w:proofErr w:type="gramStart"/>
      <w:r>
        <w:t>28.11.2018</w:t>
      </w:r>
      <w:proofErr w:type="gramEnd"/>
    </w:p>
    <w:p w:rsidR="005E2F4C" w:rsidRDefault="005E2F4C" w:rsidP="005E2F4C"/>
    <w:p w:rsidR="005E2F4C" w:rsidRDefault="005E2F4C" w:rsidP="005E2F4C">
      <w:r>
        <w:t>*Obsah objednávky:*</w:t>
      </w:r>
    </w:p>
    <w:p w:rsidR="005E2F4C" w:rsidRDefault="005E2F4C" w:rsidP="005E2F4C"/>
    <w:p w:rsidR="005E2F4C" w:rsidRDefault="005E2F4C" w:rsidP="005E2F4C">
      <w:r>
        <w:tab/>
        <w:t xml:space="preserve">Kód </w:t>
      </w:r>
      <w:r>
        <w:tab/>
        <w:t xml:space="preserve">Položka </w:t>
      </w:r>
      <w:r>
        <w:tab/>
        <w:t xml:space="preserve">Mn. </w:t>
      </w:r>
      <w:r>
        <w:tab/>
        <w:t xml:space="preserve">Cena za kus </w:t>
      </w:r>
      <w:r>
        <w:tab/>
        <w:t>Cena</w:t>
      </w:r>
    </w:p>
    <w:p w:rsidR="005E2F4C" w:rsidRDefault="005E2F4C" w:rsidP="005E2F4C">
      <w:r>
        <w:tab/>
        <w:t xml:space="preserve">861304 </w:t>
      </w:r>
      <w:r>
        <w:tab/>
        <w:t xml:space="preserve">Defibrilátor AED Philips </w:t>
      </w:r>
      <w:proofErr w:type="spellStart"/>
      <w:r>
        <w:t>HeartStart</w:t>
      </w:r>
      <w:proofErr w:type="spellEnd"/>
      <w:r>
        <w:t xml:space="preserve"> </w:t>
      </w:r>
      <w:proofErr w:type="spellStart"/>
      <w:r>
        <w:t>FRx</w:t>
      </w:r>
      <w:proofErr w:type="spellEnd"/>
      <w:r>
        <w:t xml:space="preserve"> + brašna ZDARMA a </w:t>
      </w:r>
    </w:p>
    <w:p w:rsidR="005E2F4C" w:rsidRDefault="005E2F4C" w:rsidP="005E2F4C">
      <w:r>
        <w:t xml:space="preserve">odborné zaškolení </w:t>
      </w:r>
    </w:p>
    <w:p w:rsidR="005E2F4C" w:rsidRDefault="00076FF2" w:rsidP="005E2F4C">
      <w:proofErr w:type="spellStart"/>
      <w:r>
        <w:t>xxxxxxxxxxxxxxxx</w:t>
      </w:r>
      <w:proofErr w:type="spellEnd"/>
      <w:r w:rsidR="005E2F4C">
        <w:tab/>
        <w:t xml:space="preserve">2 </w:t>
      </w:r>
    </w:p>
    <w:p w:rsidR="005E2F4C" w:rsidRDefault="005E2F4C" w:rsidP="005E2F4C">
      <w:r>
        <w:t xml:space="preserve">39 450 Kč </w:t>
      </w:r>
      <w:r>
        <w:tab/>
        <w:t>78 900 Kč</w:t>
      </w:r>
    </w:p>
    <w:p w:rsidR="005E2F4C" w:rsidRDefault="005E2F4C" w:rsidP="005E2F4C">
      <w:r>
        <w:tab/>
      </w:r>
      <w:r>
        <w:tab/>
        <w:t xml:space="preserve">OSOBNÍ ODBĚR na prodejně Praha 7 </w:t>
      </w:r>
      <w:r>
        <w:tab/>
        <w:t xml:space="preserve">1 </w:t>
      </w:r>
      <w:r>
        <w:tab/>
        <w:t xml:space="preserve">0 Kč </w:t>
      </w:r>
      <w:r>
        <w:tab/>
        <w:t>0 Kč</w:t>
      </w:r>
    </w:p>
    <w:p w:rsidR="005E2F4C" w:rsidRDefault="005E2F4C" w:rsidP="005E2F4C">
      <w:r>
        <w:tab/>
      </w:r>
      <w:r>
        <w:tab/>
        <w:t xml:space="preserve">Zálohová faktura </w:t>
      </w:r>
      <w:r>
        <w:tab/>
        <w:t xml:space="preserve">1 </w:t>
      </w:r>
      <w:r>
        <w:tab/>
        <w:t xml:space="preserve">0 Kč </w:t>
      </w:r>
      <w:r>
        <w:tab/>
        <w:t>0 Kč</w:t>
      </w:r>
    </w:p>
    <w:p w:rsidR="005E2F4C" w:rsidRDefault="005E2F4C" w:rsidP="005E2F4C"/>
    <w:p w:rsidR="005E2F4C" w:rsidRDefault="005E2F4C" w:rsidP="005E2F4C"/>
    <w:p w:rsidR="005E2F4C" w:rsidRDefault="005E2F4C" w:rsidP="005E2F4C"/>
    <w:p w:rsidR="005E2F4C" w:rsidRDefault="005E2F4C" w:rsidP="005E2F4C">
      <w:r>
        <w:t>*CENA CELKEM: 78 900 Kč *</w:t>
      </w:r>
    </w:p>
    <w:p w:rsidR="005E2F4C" w:rsidRDefault="005E2F4C" w:rsidP="005E2F4C">
      <w:r>
        <w:t>Zaokrouhlení: 0 Kč</w:t>
      </w:r>
    </w:p>
    <w:p w:rsidR="005E2F4C" w:rsidRDefault="005E2F4C" w:rsidP="005E2F4C">
      <w:r>
        <w:t>Cena bez DPH: 65 206,61 Kč</w:t>
      </w:r>
    </w:p>
    <w:p w:rsidR="005E2F4C" w:rsidRDefault="005E2F4C" w:rsidP="005E2F4C">
      <w:r>
        <w:t>DPH: 13 693,39 Kč</w:t>
      </w:r>
    </w:p>
    <w:p w:rsidR="005E2F4C" w:rsidRDefault="005E2F4C" w:rsidP="005E2F4C"/>
    <w:p w:rsidR="005E2F4C" w:rsidRDefault="005E2F4C" w:rsidP="005E2F4C"/>
    <w:p w:rsidR="005E2F4C" w:rsidRDefault="005E2F4C" w:rsidP="005E2F4C">
      <w:r>
        <w:t xml:space="preserve">    Fakturační údaje:</w:t>
      </w:r>
    </w:p>
    <w:p w:rsidR="005E2F4C" w:rsidRDefault="005E2F4C" w:rsidP="005E2F4C"/>
    <w:p w:rsidR="005E2F4C" w:rsidRDefault="005E2F4C" w:rsidP="005E2F4C">
      <w:r>
        <w:t xml:space="preserve">Jméno: </w:t>
      </w:r>
      <w:r>
        <w:tab/>
        <w:t xml:space="preserve">Tereza </w:t>
      </w:r>
      <w:proofErr w:type="spellStart"/>
      <w:r>
        <w:t>Watzkeová</w:t>
      </w:r>
      <w:proofErr w:type="spellEnd"/>
    </w:p>
    <w:p w:rsidR="005E2F4C" w:rsidRDefault="005E2F4C" w:rsidP="005E2F4C">
      <w:r>
        <w:t xml:space="preserve">Firma: </w:t>
      </w:r>
      <w:r>
        <w:tab/>
        <w:t>Městská knihovna v Praze</w:t>
      </w:r>
    </w:p>
    <w:p w:rsidR="005E2F4C" w:rsidRDefault="005E2F4C" w:rsidP="005E2F4C">
      <w:r>
        <w:t xml:space="preserve">IČ: </w:t>
      </w:r>
      <w:r>
        <w:tab/>
        <w:t>00064467</w:t>
      </w:r>
    </w:p>
    <w:p w:rsidR="005E2F4C" w:rsidRDefault="005E2F4C" w:rsidP="005E2F4C">
      <w:r>
        <w:t xml:space="preserve">DIČ: </w:t>
      </w:r>
      <w:r>
        <w:tab/>
        <w:t>CZ00064467</w:t>
      </w:r>
    </w:p>
    <w:p w:rsidR="005E2F4C" w:rsidRDefault="005E2F4C" w:rsidP="005E2F4C">
      <w:r>
        <w:t xml:space="preserve">Ulice: </w:t>
      </w:r>
      <w:r>
        <w:tab/>
        <w:t>Mariánské náměstí 1</w:t>
      </w:r>
    </w:p>
    <w:p w:rsidR="005E2F4C" w:rsidRDefault="005E2F4C" w:rsidP="005E2F4C">
      <w:r>
        <w:t xml:space="preserve">Město: </w:t>
      </w:r>
      <w:r>
        <w:tab/>
        <w:t>Praha 1</w:t>
      </w:r>
    </w:p>
    <w:p w:rsidR="005E2F4C" w:rsidRDefault="005E2F4C" w:rsidP="005E2F4C">
      <w:r>
        <w:t xml:space="preserve">PSČ: </w:t>
      </w:r>
      <w:r>
        <w:tab/>
        <w:t>11572</w:t>
      </w:r>
    </w:p>
    <w:p w:rsidR="005E2F4C" w:rsidRDefault="005E2F4C" w:rsidP="005E2F4C">
      <w:r>
        <w:t xml:space="preserve">Stát: </w:t>
      </w:r>
      <w:r>
        <w:tab/>
        <w:t>Česká republika</w:t>
      </w:r>
    </w:p>
    <w:p w:rsidR="005E2F4C" w:rsidRDefault="005E2F4C" w:rsidP="005E2F4C">
      <w:r>
        <w:lastRenderedPageBreak/>
        <w:t xml:space="preserve">Email: </w:t>
      </w:r>
      <w:r>
        <w:tab/>
      </w:r>
      <w:proofErr w:type="spellStart"/>
      <w:r w:rsidR="00076FF2">
        <w:t>xxxxxxxxxxxxxxxx</w:t>
      </w:r>
      <w:proofErr w:type="spellEnd"/>
    </w:p>
    <w:p w:rsidR="005E2F4C" w:rsidRDefault="005E2F4C" w:rsidP="005E2F4C">
      <w:r>
        <w:t xml:space="preserve">Telefon: </w:t>
      </w:r>
      <w:r>
        <w:tab/>
      </w:r>
      <w:proofErr w:type="spellStart"/>
      <w:r w:rsidR="00076FF2">
        <w:t>xxxxxxxxxxxxxxxx</w:t>
      </w:r>
      <w:proofErr w:type="spellEnd"/>
    </w:p>
    <w:p w:rsidR="005E2F4C" w:rsidRDefault="005E2F4C" w:rsidP="005E2F4C">
      <w:r>
        <w:t xml:space="preserve">Poznámka: </w:t>
      </w:r>
      <w:r>
        <w:tab/>
      </w:r>
    </w:p>
    <w:p w:rsidR="005E2F4C" w:rsidRDefault="005E2F4C" w:rsidP="005E2F4C"/>
    <w:p w:rsidR="005E2F4C" w:rsidRDefault="005E2F4C" w:rsidP="005E2F4C"/>
    <w:p w:rsidR="005E2F4C" w:rsidRDefault="005E2F4C" w:rsidP="005E2F4C">
      <w:r>
        <w:t xml:space="preserve">    Doručovací údaje:</w:t>
      </w:r>
    </w:p>
    <w:p w:rsidR="005E2F4C" w:rsidRDefault="005E2F4C" w:rsidP="005E2F4C"/>
    <w:p w:rsidR="005E2F4C" w:rsidRDefault="005E2F4C" w:rsidP="005E2F4C">
      <w:r>
        <w:t xml:space="preserve">Jméno: </w:t>
      </w:r>
      <w:r>
        <w:tab/>
        <w:t xml:space="preserve">Tereza </w:t>
      </w:r>
      <w:proofErr w:type="spellStart"/>
      <w:r>
        <w:t>Watzkeová</w:t>
      </w:r>
      <w:proofErr w:type="spellEnd"/>
    </w:p>
    <w:p w:rsidR="005E2F4C" w:rsidRDefault="005E2F4C" w:rsidP="005E2F4C">
      <w:r>
        <w:t xml:space="preserve">Firma: </w:t>
      </w:r>
      <w:r>
        <w:tab/>
        <w:t>Městská knihovna v Praze</w:t>
      </w:r>
    </w:p>
    <w:p w:rsidR="005E2F4C" w:rsidRDefault="005E2F4C" w:rsidP="005E2F4C">
      <w:r>
        <w:t xml:space="preserve">Ulice: </w:t>
      </w:r>
      <w:r>
        <w:tab/>
        <w:t>Mariánské náměstí 1</w:t>
      </w:r>
    </w:p>
    <w:p w:rsidR="005E2F4C" w:rsidRDefault="005E2F4C" w:rsidP="005E2F4C">
      <w:r>
        <w:t xml:space="preserve">Město: </w:t>
      </w:r>
      <w:r>
        <w:tab/>
        <w:t>Praha 1</w:t>
      </w:r>
    </w:p>
    <w:p w:rsidR="005E2F4C" w:rsidRDefault="005E2F4C" w:rsidP="005E2F4C">
      <w:r>
        <w:t xml:space="preserve">PSČ: </w:t>
      </w:r>
      <w:r>
        <w:tab/>
        <w:t>11572</w:t>
      </w:r>
    </w:p>
    <w:p w:rsidR="005E2F4C" w:rsidRDefault="005E2F4C" w:rsidP="005E2F4C">
      <w:r>
        <w:t xml:space="preserve">Stát: </w:t>
      </w:r>
      <w:r>
        <w:tab/>
        <w:t>Česká republika</w:t>
      </w:r>
    </w:p>
    <w:p w:rsidR="005E2F4C" w:rsidRDefault="005E2F4C" w:rsidP="005E2F4C"/>
    <w:p w:rsidR="005E2F4C" w:rsidRDefault="005E2F4C" w:rsidP="005E2F4C"/>
    <w:p w:rsidR="005E2F4C" w:rsidRDefault="005E2F4C" w:rsidP="005E2F4C">
      <w:r>
        <w:t>Děkujeme Vám za objednávku.</w:t>
      </w:r>
    </w:p>
    <w:p w:rsidR="005E2F4C" w:rsidRDefault="005E2F4C" w:rsidP="005E2F4C"/>
    <w:p w:rsidR="005E2F4C" w:rsidRDefault="005E2F4C" w:rsidP="005E2F4C">
      <w:r>
        <w:t>--</w:t>
      </w:r>
    </w:p>
    <w:p w:rsidR="005E2F4C" w:rsidRDefault="005E2F4C" w:rsidP="005E2F4C">
      <w:r>
        <w:t>S přátelskými pozdravy</w:t>
      </w:r>
    </w:p>
    <w:p w:rsidR="005E2F4C" w:rsidRDefault="005E2F4C" w:rsidP="005E2F4C"/>
    <w:p w:rsidR="005E2F4C" w:rsidRDefault="005E2F4C" w:rsidP="005E2F4C">
      <w:r>
        <w:t>*AZ-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Shop</w:t>
      </w:r>
      <w:proofErr w:type="spellEnd"/>
      <w:r>
        <w:t>*</w:t>
      </w:r>
    </w:p>
    <w:p w:rsidR="005E2F4C" w:rsidRDefault="005E2F4C" w:rsidP="005E2F4C">
      <w:r>
        <w:t>*ZDRAVOTNICKÉ POTŘEBY*</w:t>
      </w:r>
    </w:p>
    <w:p w:rsidR="005E2F4C" w:rsidRDefault="005E2F4C" w:rsidP="005E2F4C">
      <w:r>
        <w:t>tel.: +</w:t>
      </w:r>
      <w:proofErr w:type="spellStart"/>
      <w:r w:rsidR="00076FF2">
        <w:t>xxxxxxxxxxxxxxxxxxxx</w:t>
      </w:r>
      <w:proofErr w:type="spellEnd"/>
    </w:p>
    <w:p w:rsidR="005E2F4C" w:rsidRDefault="005E2F4C" w:rsidP="005E2F4C">
      <w:r>
        <w:t xml:space="preserve">email: </w:t>
      </w:r>
      <w:proofErr w:type="spellStart"/>
      <w:r w:rsidR="00076FF2">
        <w:t>xxxxxxxxxxxxxx</w:t>
      </w:r>
      <w:proofErr w:type="spellEnd"/>
    </w:p>
    <w:p w:rsidR="005E2F4C" w:rsidRDefault="005E2F4C" w:rsidP="005E2F4C"/>
    <w:p w:rsidR="005E2F4C" w:rsidRDefault="005E2F4C" w:rsidP="005E2F4C"/>
    <w:p w:rsidR="005E2F4C" w:rsidRDefault="005E2F4C" w:rsidP="005E2F4C">
      <w:r>
        <w:t xml:space="preserve">  </w:t>
      </w:r>
      <w:proofErr w:type="spellStart"/>
      <w:r>
        <w:t>AZ_Medica_Shop_nejmeni</w:t>
      </w:r>
      <w:proofErr w:type="spellEnd"/>
    </w:p>
    <w:p w:rsidR="005E2F4C" w:rsidRDefault="005E2F4C" w:rsidP="005E2F4C"/>
    <w:p w:rsidR="005E2F4C" w:rsidRDefault="005E2F4C" w:rsidP="005E2F4C">
      <w:r>
        <w:t xml:space="preserve">*Potřebujete poradit? Zavolejte nám: </w:t>
      </w:r>
      <w:proofErr w:type="spellStart"/>
      <w:r w:rsidR="00076FF2">
        <w:t>xxxxxxxxxxxxxxxxxx</w:t>
      </w:r>
      <w:proofErr w:type="spellEnd"/>
    </w:p>
    <w:p w:rsidR="005E2F4C" w:rsidRDefault="005E2F4C" w:rsidP="005E2F4C"/>
    <w:p w:rsidR="005E2F4C" w:rsidRDefault="005E2F4C" w:rsidP="005E2F4C">
      <w:r>
        <w:t>/**/</w:t>
      </w:r>
    </w:p>
    <w:p w:rsidR="005E2F4C" w:rsidRDefault="005E2F4C" w:rsidP="005E2F4C"/>
    <w:p w:rsidR="005E2F4C" w:rsidRDefault="005E2F4C" w:rsidP="005E2F4C">
      <w:r>
        <w:t xml:space="preserve">E-mail odeslán z ZDRAVOTNICKÉ POTŘEBY </w:t>
      </w:r>
      <w:r w:rsidR="00076FF2">
        <w:t>xxxxxxxxxxxxxxxxxxxx</w:t>
      </w:r>
      <w:bookmarkStart w:id="0" w:name="_GoBack"/>
      <w:bookmarkEnd w:id="0"/>
    </w:p>
    <w:p w:rsidR="005E2F4C" w:rsidRDefault="005E2F4C" w:rsidP="005E2F4C"/>
    <w:p w:rsidR="005E2F4C" w:rsidRDefault="005E2F4C" w:rsidP="005E2F4C">
      <w:r>
        <w:tab/>
      </w:r>
    </w:p>
    <w:p w:rsidR="005E2F4C" w:rsidRDefault="005E2F4C" w:rsidP="005E2F4C"/>
    <w:p w:rsidR="005E2F4C" w:rsidRDefault="005E2F4C" w:rsidP="005E2F4C"/>
    <w:p w:rsidR="00264BEB" w:rsidRDefault="00264BEB"/>
    <w:sectPr w:rsidR="0026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4C"/>
    <w:rsid w:val="00076FF2"/>
    <w:rsid w:val="00264BEB"/>
    <w:rsid w:val="005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861D"/>
  <w15:docId w15:val="{EC9585A5-0C09-49F2-86E7-4DFEA6A0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Eva Štěpánová</cp:lastModifiedBy>
  <cp:revision>2</cp:revision>
  <dcterms:created xsi:type="dcterms:W3CDTF">2018-12-05T08:37:00Z</dcterms:created>
  <dcterms:modified xsi:type="dcterms:W3CDTF">2018-12-05T09:08:00Z</dcterms:modified>
</cp:coreProperties>
</file>