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174E4">
        <w:trPr>
          <w:trHeight w:hRule="exact" w:val="28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6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40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174E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2184410032</w:t>
                  </w:r>
                </w:p>
              </w:tc>
              <w:tc>
                <w:tcPr>
                  <w:tcW w:w="20" w:type="dxa"/>
                </w:tcPr>
                <w:p w:rsidR="008174E4" w:rsidRDefault="008174E4">
                  <w:pPr>
                    <w:pStyle w:val="EMPTYCELLSTYLE"/>
                  </w:pPr>
                </w:p>
              </w:tc>
            </w:tr>
          </w:tbl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6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291BFE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8174E4">
            <w:pPr>
              <w:ind w:right="40"/>
              <w:jc w:val="right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291BF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25387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3877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8174E4">
            <w:pPr>
              <w:ind w:right="40"/>
              <w:jc w:val="right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8174E4">
            <w:pPr>
              <w:ind w:right="40"/>
              <w:jc w:val="right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8174E4">
            <w:pPr>
              <w:ind w:right="40"/>
              <w:jc w:val="right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30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30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bookmarkStart w:id="0" w:name="JR_PAGE_ANCHOR_0_1"/>
            <w:bookmarkEnd w:id="0"/>
          </w:p>
          <w:p w:rsidR="008174E4" w:rsidRDefault="00291BFE">
            <w:r>
              <w:br w:type="page"/>
            </w:r>
          </w:p>
          <w:p w:rsidR="008174E4" w:rsidRDefault="008174E4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291BF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r>
              <w:rPr>
                <w:b/>
              </w:rPr>
              <w:t>28161416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r>
              <w:rPr>
                <w:b/>
              </w:rPr>
              <w:t>CZ28161416</w:t>
            </w: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6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8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8174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174E4">
              <w:trPr>
                <w:trHeight w:hRule="exact" w:val="40"/>
              </w:trPr>
              <w:tc>
                <w:tcPr>
                  <w:tcW w:w="20" w:type="dxa"/>
                </w:tcPr>
                <w:p w:rsidR="008174E4" w:rsidRDefault="008174E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174E4" w:rsidRDefault="008174E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74E4" w:rsidRDefault="008174E4">
                  <w:pPr>
                    <w:pStyle w:val="EMPTYCELLSTYLE"/>
                  </w:pPr>
                </w:p>
              </w:tc>
            </w:tr>
            <w:tr w:rsidR="008174E4">
              <w:trPr>
                <w:trHeight w:hRule="exact" w:val="1700"/>
              </w:trPr>
              <w:tc>
                <w:tcPr>
                  <w:tcW w:w="20" w:type="dxa"/>
                </w:tcPr>
                <w:p w:rsidR="008174E4" w:rsidRDefault="008174E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74E4" w:rsidRDefault="00291BFE">
                  <w:pPr>
                    <w:ind w:left="40"/>
                  </w:pPr>
                  <w:r>
                    <w:rPr>
                      <w:b/>
                      <w:sz w:val="24"/>
                    </w:rPr>
                    <w:t>BP a PO servis, spol. s r.o.</w:t>
                  </w:r>
                  <w:r>
                    <w:rPr>
                      <w:b/>
                      <w:sz w:val="24"/>
                    </w:rPr>
                    <w:br/>
                    <w:t>Mostecká 122/3</w:t>
                  </w:r>
                  <w:r>
                    <w:rPr>
                      <w:b/>
                      <w:sz w:val="24"/>
                    </w:rPr>
                    <w:br/>
                    <w:t>415 01 TEPLICE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174E4" w:rsidRDefault="008174E4">
                  <w:pPr>
                    <w:pStyle w:val="EMPTYCELLSTYLE"/>
                  </w:pPr>
                </w:p>
              </w:tc>
            </w:tr>
            <w:tr w:rsidR="008174E4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74E4" w:rsidRDefault="008174E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174E4" w:rsidRDefault="008174E4">
                  <w:pPr>
                    <w:pStyle w:val="EMPTYCELLSTYLE"/>
                  </w:pPr>
                </w:p>
              </w:tc>
            </w:tr>
          </w:tbl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10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8174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10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30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16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174E4">
              <w:trPr>
                <w:trHeight w:hRule="exact" w:val="20"/>
              </w:trPr>
              <w:tc>
                <w:tcPr>
                  <w:tcW w:w="20" w:type="dxa"/>
                </w:tcPr>
                <w:p w:rsidR="008174E4" w:rsidRDefault="008174E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74E4" w:rsidRDefault="008174E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174E4" w:rsidRDefault="008174E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174E4" w:rsidRDefault="008174E4">
                  <w:pPr>
                    <w:pStyle w:val="EMPTYCELLSTYLE"/>
                  </w:pPr>
                </w:p>
              </w:tc>
            </w:tr>
            <w:tr w:rsidR="008174E4">
              <w:trPr>
                <w:trHeight w:hRule="exact" w:val="1420"/>
              </w:trPr>
              <w:tc>
                <w:tcPr>
                  <w:tcW w:w="20" w:type="dxa"/>
                </w:tcPr>
                <w:p w:rsidR="008174E4" w:rsidRDefault="008174E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74E4" w:rsidRDefault="00291BFE">
                  <w:pPr>
                    <w:ind w:left="60" w:right="60"/>
                  </w:pPr>
                  <w:r>
                    <w:rPr>
                      <w:b/>
                    </w:rPr>
                    <w:t>44101 Sekretariát děkana FŽP</w:t>
                  </w:r>
                </w:p>
              </w:tc>
            </w:tr>
            <w:tr w:rsidR="008174E4">
              <w:trPr>
                <w:trHeight w:hRule="exact" w:val="20"/>
              </w:trPr>
              <w:tc>
                <w:tcPr>
                  <w:tcW w:w="20" w:type="dxa"/>
                </w:tcPr>
                <w:p w:rsidR="008174E4" w:rsidRDefault="008174E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74E4" w:rsidRDefault="008174E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74E4" w:rsidRDefault="008174E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174E4" w:rsidRDefault="008174E4">
                  <w:pPr>
                    <w:pStyle w:val="EMPTYCELLSTYLE"/>
                  </w:pPr>
                </w:p>
              </w:tc>
            </w:tr>
            <w:tr w:rsidR="008174E4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74E4" w:rsidRDefault="00F636A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8174E4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74E4" w:rsidRDefault="00291BFE" w:rsidP="00F636A6">
                  <w:pPr>
                    <w:ind w:left="60" w:right="60"/>
                  </w:pPr>
                  <w:r>
                    <w:rPr>
                      <w:b/>
                    </w:rPr>
                    <w:t xml:space="preserve">Tel.: 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F636A6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10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291BF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8174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0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174E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8174E4"/>
              </w:tc>
            </w:tr>
          </w:tbl>
          <w:p w:rsidR="008174E4" w:rsidRDefault="008174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8174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8174E4">
            <w:pPr>
              <w:ind w:left="40"/>
              <w:jc w:val="center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0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174E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8174E4"/>
              </w:tc>
            </w:tr>
          </w:tbl>
          <w:p w:rsidR="008174E4" w:rsidRDefault="008174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8174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174E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8174E4"/>
              </w:tc>
            </w:tr>
          </w:tbl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174E4">
              <w:trPr>
                <w:trHeight w:hRule="exact" w:val="20"/>
              </w:trPr>
              <w:tc>
                <w:tcPr>
                  <w:tcW w:w="200" w:type="dxa"/>
                </w:tcPr>
                <w:p w:rsidR="008174E4" w:rsidRDefault="008174E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174E4" w:rsidRDefault="008174E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74E4" w:rsidRDefault="008174E4">
                  <w:pPr>
                    <w:pStyle w:val="EMPTYCELLSTYLE"/>
                  </w:pPr>
                </w:p>
              </w:tc>
            </w:tr>
            <w:tr w:rsidR="008174E4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74E4" w:rsidRDefault="008174E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174E4" w:rsidRDefault="008174E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174E4" w:rsidRDefault="008174E4">
                  <w:pPr>
                    <w:pStyle w:val="EMPTYCELLSTYLE"/>
                  </w:pPr>
                </w:p>
              </w:tc>
            </w:tr>
          </w:tbl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12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52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291BFE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50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/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8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6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8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291BFE">
            <w:pPr>
              <w:spacing w:after="280"/>
              <w:ind w:left="40" w:right="40"/>
            </w:pPr>
            <w:r>
              <w:rPr>
                <w:sz w:val="18"/>
              </w:rPr>
              <w:t>školení o elektrozpůsobilosti dle vyhlášky č. 50/1979 Sb.</w:t>
            </w: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174E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4 840.00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291BFE">
            <w:pPr>
              <w:spacing w:after="280"/>
              <w:ind w:left="40" w:right="40"/>
            </w:pPr>
            <w:r>
              <w:rPr>
                <w:sz w:val="18"/>
              </w:rPr>
              <w:t>školení o elektrozpůsobilosti dle vyhlášky č. 50/1979 Sb.</w:t>
            </w: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174E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2 178.00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56 628.00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6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 w:right="40"/>
              <w:jc w:val="right"/>
            </w:pPr>
            <w:r>
              <w:rPr>
                <w:b/>
                <w:sz w:val="24"/>
              </w:rPr>
              <w:t>61 468.00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4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8174E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8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8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30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s DPH :</w:t>
            </w: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174E4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61 468.00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74E4" w:rsidRDefault="00291BF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174E4" w:rsidRDefault="008174E4">
                  <w:pPr>
                    <w:pStyle w:val="EMPTYCELLSTYLE"/>
                  </w:pPr>
                </w:p>
              </w:tc>
            </w:tr>
          </w:tbl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12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36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/>
            </w:pPr>
            <w:r>
              <w:rPr>
                <w:sz w:val="24"/>
              </w:rPr>
              <w:t>07.11.2018</w:t>
            </w: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10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32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28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F636A6">
            <w:pPr>
              <w:spacing w:before="20" w:after="20"/>
              <w:ind w:right="40"/>
            </w:pPr>
            <w:r>
              <w:t>XXX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46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4E4" w:rsidRDefault="00291BFE" w:rsidP="00017351">
            <w:pPr>
              <w:spacing w:before="20" w:after="20"/>
              <w:ind w:right="40"/>
            </w:pPr>
            <w:r>
              <w:t xml:space="preserve">Tel.: , Fax: </w:t>
            </w:r>
            <w:r>
              <w:br/>
              <w:t xml:space="preserve">E-mail: </w:t>
            </w:r>
            <w:bookmarkStart w:id="1" w:name="_GoBack"/>
            <w:bookmarkEnd w:id="1"/>
            <w:r w:rsidR="00017351">
              <w:rPr>
                <w:rStyle w:val="Hypertextovodkaz"/>
              </w:rPr>
              <w:fldChar w:fldCharType="begin"/>
            </w:r>
            <w:r w:rsidR="00017351">
              <w:rPr>
                <w:rStyle w:val="Hypertextovodkaz"/>
              </w:rPr>
              <w:instrText xml:space="preserve"> HYPERLINK "mailto:</w:instrText>
            </w:r>
            <w:r w:rsidR="00017351" w:rsidRPr="00017351">
              <w:rPr>
                <w:rStyle w:val="Hypertextovodkaz"/>
              </w:rPr>
              <w:instrText>XXX@ujep.cz</w:instrText>
            </w:r>
            <w:r w:rsidR="00017351">
              <w:rPr>
                <w:rStyle w:val="Hypertextovodkaz"/>
              </w:rPr>
              <w:instrText xml:space="preserve">" </w:instrText>
            </w:r>
            <w:r w:rsidR="00017351">
              <w:rPr>
                <w:rStyle w:val="Hypertextovodkaz"/>
              </w:rPr>
              <w:fldChar w:fldCharType="separate"/>
            </w:r>
            <w:r w:rsidR="00017351" w:rsidRPr="00725E2A">
              <w:rPr>
                <w:rStyle w:val="Hypertextovodkaz"/>
              </w:rPr>
              <w:t>XXX@ujep.cz</w:t>
            </w:r>
            <w:r w:rsidR="00017351">
              <w:rPr>
                <w:rStyle w:val="Hypertextovodkaz"/>
              </w:rPr>
              <w:fldChar w:fldCharType="end"/>
            </w:r>
            <w:r w:rsidR="00F636A6">
              <w:t>, AKCEPTACE 7.11.2018</w:t>
            </w: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90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291BFE"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32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3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4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7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9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58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6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18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74E4" w:rsidRDefault="00291BFE">
            <w:r>
              <w:rPr>
                <w:b/>
                <w:sz w:val="14"/>
              </w:rPr>
              <w:t>Interní údaje objednatele : 44101 \ 1 \ 0000-44 Sekretariát děkana FŽP \ 1   Deník: 20 \ Objednávky (individuální příslib)</w:t>
            </w: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  <w:tr w:rsidR="008174E4">
        <w:trPr>
          <w:trHeight w:hRule="exact" w:val="660"/>
        </w:trPr>
        <w:tc>
          <w:tcPr>
            <w:tcW w:w="720" w:type="dxa"/>
          </w:tcPr>
          <w:p w:rsidR="008174E4" w:rsidRDefault="008174E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E4" w:rsidRDefault="00291BFE"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8174E4" w:rsidRDefault="008174E4">
            <w:pPr>
              <w:pStyle w:val="EMPTYCELLSTYLE"/>
            </w:pPr>
          </w:p>
        </w:tc>
      </w:tr>
    </w:tbl>
    <w:p w:rsidR="00291BFE" w:rsidRDefault="00291BFE"/>
    <w:sectPr w:rsidR="00291BF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174E4"/>
    <w:rsid w:val="00017351"/>
    <w:rsid w:val="000C2AC6"/>
    <w:rsid w:val="00291BFE"/>
    <w:rsid w:val="008174E4"/>
    <w:rsid w:val="00F6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623FF-C423-4767-A5B4-67E628F0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Hypertextovodkaz">
    <w:name w:val="Hyperlink"/>
    <w:basedOn w:val="Standardnpsmoodstavce"/>
    <w:uiPriority w:val="99"/>
    <w:unhideWhenUsed/>
    <w:rsid w:val="00F636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LojkovaK</dc:creator>
  <cp:lastModifiedBy>LojkovaK</cp:lastModifiedBy>
  <cp:revision>4</cp:revision>
  <dcterms:created xsi:type="dcterms:W3CDTF">2018-12-04T14:48:00Z</dcterms:created>
  <dcterms:modified xsi:type="dcterms:W3CDTF">2018-12-04T15:08:00Z</dcterms:modified>
</cp:coreProperties>
</file>