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1D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2180193098</w:t>
                  </w:r>
                </w:p>
              </w:tc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ind w:right="40"/>
              <w:jc w:val="right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83806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061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ind w:right="40"/>
              <w:jc w:val="right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ind w:right="40"/>
              <w:jc w:val="right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ind w:right="40"/>
              <w:jc w:val="right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bookmarkStart w:id="1" w:name="JR_PAGE_ANCHOR_0_1"/>
            <w:bookmarkEnd w:id="1"/>
          </w:p>
          <w:p w:rsidR="00601D92" w:rsidRDefault="000B1710">
            <w:r>
              <w:br w:type="page"/>
            </w:r>
          </w:p>
          <w:p w:rsidR="00601D92" w:rsidRDefault="00601D9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rPr>
                <w:b/>
              </w:rPr>
              <w:t>05799147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rPr>
                <w:b/>
              </w:rPr>
              <w:t>CZ05799147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0B1710">
                  <w:pPr>
                    <w:ind w:left="40"/>
                  </w:pPr>
                  <w:r>
                    <w:rPr>
                      <w:b/>
                      <w:sz w:val="24"/>
                    </w:rPr>
                    <w:t>FEENIX SANACE s.r.o.</w:t>
                  </w:r>
                  <w:r>
                    <w:rPr>
                      <w:b/>
                      <w:sz w:val="24"/>
                    </w:rPr>
                    <w:br/>
                    <w:t>Královická 1638/61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601D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0B1710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601D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0B171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HALADOVÁ Miroslava</w:t>
                  </w: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0B171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234 244 107, Fax: </w:t>
                  </w:r>
                  <w:r>
                    <w:rPr>
                      <w:b/>
                    </w:rPr>
                    <w:br/>
                    <w:t>E-mail: miroslava.haladova@hamu.cz</w:t>
                  </w: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  <w:jc w:val="center"/>
            </w:pPr>
            <w:r>
              <w:rPr>
                <w:b/>
              </w:rPr>
              <w:t>11.12.2018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rPr>
                      <w:b/>
                    </w:rPr>
                    <w:t>HAMU</w:t>
                  </w: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ind w:left="40"/>
              <w:jc w:val="center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601D92"/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601D92"/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601D92">
                  <w:pPr>
                    <w:pStyle w:val="EMPTYCELLSTYLE"/>
                  </w:pPr>
                </w:p>
              </w:tc>
            </w:tr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1D92" w:rsidRDefault="00601D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/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pPr>
              <w:spacing w:after="280"/>
              <w:ind w:left="40" w:right="40"/>
            </w:pPr>
            <w:r>
              <w:rPr>
                <w:sz w:val="18"/>
              </w:rPr>
              <w:t>Na základě Vaší cenové nabídky O-FX 2018-018/1 z 19. 11. 2018 u Vás objednáváme, sanaci a dekontaminaci sklepa v prostorech Lichtenštejnského paláce.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146 345.00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146 345.00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 w:right="40"/>
              <w:jc w:val="right"/>
            </w:pPr>
            <w:r>
              <w:rPr>
                <w:b/>
                <w:sz w:val="24"/>
              </w:rPr>
              <w:t>146 345.00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1D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146 345.00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1D92" w:rsidRDefault="000B171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1D92" w:rsidRDefault="00601D92">
                  <w:pPr>
                    <w:pStyle w:val="EMPTYCELLSTYLE"/>
                  </w:pPr>
                </w:p>
              </w:tc>
            </w:tr>
          </w:tbl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</w:pPr>
            <w:r>
              <w:rPr>
                <w:sz w:val="24"/>
              </w:rPr>
              <w:t>27.11.2018</w:t>
            </w: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spacing w:before="20" w:after="20"/>
              <w:ind w:right="40"/>
            </w:pPr>
            <w:r>
              <w:t>HALADOVÁ Miroslava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D92" w:rsidRDefault="000B1710">
            <w:pPr>
              <w:spacing w:before="20" w:after="20"/>
              <w:ind w:right="40"/>
            </w:pPr>
            <w:r>
              <w:t xml:space="preserve">Tel.: 234 244 107, Fax: </w:t>
            </w:r>
            <w:r>
              <w:br/>
              <w:t>E-mail: miroslava.haladova@hamu.cz</w:t>
            </w: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3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4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7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9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58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6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  <w:tr w:rsidR="00601D9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01D92" w:rsidRDefault="00601D9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D92" w:rsidRDefault="000B171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01D92" w:rsidRDefault="00601D92">
            <w:pPr>
              <w:pStyle w:val="EMPTYCELLSTYLE"/>
            </w:pPr>
          </w:p>
        </w:tc>
      </w:tr>
    </w:tbl>
    <w:p w:rsidR="000B1710" w:rsidRDefault="000B1710"/>
    <w:sectPr w:rsidR="000B171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01D92"/>
    <w:rsid w:val="000B1710"/>
    <w:rsid w:val="00601D92"/>
    <w:rsid w:val="008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2018-12-03T11:33:00Z</dcterms:created>
  <dcterms:modified xsi:type="dcterms:W3CDTF">2018-12-03T11:33:00Z</dcterms:modified>
</cp:coreProperties>
</file>