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39" w:rsidRDefault="004F49C6">
      <w:pPr>
        <w:pStyle w:val="Nadpis20"/>
        <w:keepNext/>
        <w:keepLines/>
        <w:shd w:val="clear" w:color="auto" w:fill="auto"/>
        <w:spacing w:after="0" w:line="520" w:lineRule="exact"/>
        <w:ind w:left="20"/>
      </w:pPr>
      <w:bookmarkStart w:id="0" w:name="bookmark0"/>
      <w:r>
        <w:t>Slsfdi</w:t>
      </w:r>
      <w:bookmarkEnd w:id="0"/>
    </w:p>
    <w:p w:rsidR="00C83439" w:rsidRDefault="004F49C6">
      <w:pPr>
        <w:pStyle w:val="Zkladntext30"/>
        <w:shd w:val="clear" w:color="auto" w:fill="auto"/>
        <w:spacing w:before="0" w:after="0"/>
        <w:ind w:left="4240" w:right="4220"/>
      </w:pPr>
      <w:r>
        <w:t>STÁTNÍ FOND DOPRAVNÍ INFRASTRUKTURY</w:t>
      </w:r>
    </w:p>
    <w:p w:rsidR="00C83439" w:rsidRDefault="004F49C6">
      <w:pPr>
        <w:pStyle w:val="Zkladntext40"/>
        <w:shd w:val="clear" w:color="auto" w:fill="auto"/>
        <w:spacing w:before="0"/>
        <w:ind w:left="20"/>
      </w:pPr>
      <w:r>
        <w:rPr>
          <w:rStyle w:val="Zkladntext414ptNetun"/>
        </w:rPr>
        <w:t xml:space="preserve">DODATEK </w:t>
      </w:r>
      <w:r>
        <w:t xml:space="preserve">Č. 1 KE SMLOUVĚ O </w:t>
      </w:r>
      <w:r>
        <w:rPr>
          <w:rStyle w:val="Zkladntext414ptNetun"/>
        </w:rPr>
        <w:t>DÍLO</w:t>
      </w:r>
    </w:p>
    <w:p w:rsidR="00C83439" w:rsidRDefault="004F49C6">
      <w:pPr>
        <w:pStyle w:val="Zkladntext50"/>
        <w:shd w:val="clear" w:color="auto" w:fill="auto"/>
        <w:ind w:left="20"/>
      </w:pPr>
      <w:r>
        <w:t>11/344 H. Brod - Dolní Křupá - Rozsochatec</w:t>
      </w:r>
    </w:p>
    <w:p w:rsidR="00C83439" w:rsidRDefault="004F49C6">
      <w:pPr>
        <w:pStyle w:val="Zkladntext60"/>
        <w:shd w:val="clear" w:color="auto" w:fill="auto"/>
        <w:spacing w:after="49"/>
        <w:ind w:right="5720"/>
      </w:pPr>
      <w:r>
        <w:t>Číslo smlouvy objednatele: I/2018/mini/SFDI/HB/S Číslo smlouvy zhotovitele: 120</w:t>
      </w:r>
      <w:r>
        <w:rPr>
          <w:rStyle w:val="Zkladntext6Nekurzva"/>
          <w:b/>
          <w:bCs/>
        </w:rPr>
        <w:t xml:space="preserve"> / </w:t>
      </w:r>
      <w:r>
        <w:t>GAJG / 2018</w:t>
      </w:r>
    </w:p>
    <w:p w:rsidR="00C83439" w:rsidRDefault="004F49C6">
      <w:pPr>
        <w:pStyle w:val="Zkladntext70"/>
        <w:shd w:val="clear" w:color="auto" w:fill="auto"/>
        <w:spacing w:before="0"/>
        <w:ind w:firstLine="0"/>
      </w:pPr>
      <w:r>
        <w:t xml:space="preserve">uzavřený podle ustanovení § 2586 a násl, </w:t>
      </w:r>
      <w:r>
        <w:t>zákona č. 89/2012 Sb., občanský zákoník (dále též jen ,,OZ“) a dále v souladu s Obchodními podmínkami zadavatele pro veřejné zakázky na stavební práce dle § 37 odst. 1 písm. c) zákona č. 134/2016 Sb., o zadávání veřejných zakázek, v platném a účinném znění</w:t>
      </w:r>
      <w:r>
        <w:t xml:space="preserve"> (dále jen ,,ZZVZ“), vydanými dle § 1751 a násl. OZ.</w:t>
      </w:r>
    </w:p>
    <w:p w:rsidR="00C83439" w:rsidRDefault="004F49C6">
      <w:pPr>
        <w:pStyle w:val="Zkladntext80"/>
        <w:shd w:val="clear" w:color="auto" w:fill="auto"/>
        <w:spacing w:before="0"/>
        <w:ind w:right="700"/>
      </w:pPr>
      <w:r>
        <w:t>Článek 1</w:t>
      </w:r>
      <w:r>
        <w:br/>
        <w:t>Smluvní strany</w:t>
      </w:r>
    </w:p>
    <w:p w:rsidR="00C83439" w:rsidRDefault="004F49C6">
      <w:pPr>
        <w:pStyle w:val="Zkladntext80"/>
        <w:shd w:val="clear" w:color="auto" w:fill="auto"/>
        <w:tabs>
          <w:tab w:val="left" w:pos="2044"/>
        </w:tabs>
        <w:spacing w:before="0" w:after="0"/>
        <w:jc w:val="both"/>
      </w:pPr>
      <w:r>
        <w:t>Objednatel:</w:t>
      </w:r>
      <w:r>
        <w:tab/>
        <w:t>Krajská správa a údržba silnic Vysočiny, příspěvková organizace</w:t>
      </w:r>
    </w:p>
    <w:p w:rsidR="00C83439" w:rsidRDefault="004F49C6">
      <w:pPr>
        <w:pStyle w:val="Zkladntext70"/>
        <w:shd w:val="clear" w:color="auto" w:fill="auto"/>
        <w:tabs>
          <w:tab w:val="left" w:pos="2044"/>
        </w:tabs>
        <w:spacing w:before="0" w:after="0"/>
        <w:ind w:firstLine="0"/>
      </w:pPr>
      <w:r>
        <w:t>se sídlem:</w:t>
      </w:r>
      <w:r>
        <w:tab/>
        <w:t>Kosovská 1122/16, 586 01 Jihlava</w:t>
      </w:r>
    </w:p>
    <w:p w:rsidR="00C83439" w:rsidRDefault="004F49C6">
      <w:pPr>
        <w:pStyle w:val="Zkladntext80"/>
        <w:shd w:val="clear" w:color="auto" w:fill="auto"/>
        <w:tabs>
          <w:tab w:val="left" w:pos="2044"/>
        </w:tabs>
        <w:spacing w:before="0" w:after="0"/>
        <w:jc w:val="both"/>
      </w:pPr>
      <w:r>
        <w:t>zastoupený:</w:t>
      </w:r>
      <w:r>
        <w:tab/>
        <w:t>xxxxxxxxxxx</w:t>
      </w:r>
      <w:r>
        <w:t xml:space="preserve"> MBA, ředitelem organizace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t>Osoby pověřené jednat jménem objednatele ve věcech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408430" cy="1971675"/>
                <wp:effectExtent l="635" t="0" r="635" b="1905"/>
                <wp:wrapSquare wrapText="bothSides"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22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Technických: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Technický dozor: Koordinátor BOZP; Bankovní spojení: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Číslo účtu: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IČO: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Telefon: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Fax: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E-mail: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Zřizovatel:</w:t>
                            </w:r>
                          </w:p>
                          <w:p w:rsidR="00C83439" w:rsidRDefault="004F49C6">
                            <w:pPr>
                              <w:pStyle w:val="Zkladntext8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Zkladntext895ptExact"/>
                                <w:b/>
                                <w:bCs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,,Objednatel“)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0;width:110.9pt;height:155.25pt;z-index:-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SprA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220" w:line="190" w:lineRule="exact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Technických: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Technický dozor: Koordinátor BOZP; Bankovní spojení: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Číslo účtu: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IČO: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DIČ: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Telefon: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Fax: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E-mail: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Zřizovatel:</w:t>
                      </w:r>
                    </w:p>
                    <w:p w:rsidR="00C83439" w:rsidRDefault="004F49C6">
                      <w:pPr>
                        <w:pStyle w:val="Zkladntext8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Zkladntext895ptExact"/>
                          <w:b/>
                          <w:bCs/>
                        </w:rPr>
                        <w:t xml:space="preserve">(dále jen </w:t>
                      </w:r>
                      <w:r>
                        <w:rPr>
                          <w:rStyle w:val="Zkladntext8Exact"/>
                          <w:b/>
                          <w:bCs/>
                        </w:rPr>
                        <w:t>,,Objednatel“)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xxxxxxxxxx</w:t>
      </w:r>
      <w:r>
        <w:rPr>
          <w:rStyle w:val="Zkladntext7105pt"/>
          <w:b/>
          <w:bCs/>
        </w:rPr>
        <w:t xml:space="preserve">, </w:t>
      </w:r>
      <w:r>
        <w:t>technicko správní náměstek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rPr>
          <w:rStyle w:val="Zkladntext7105pt"/>
          <w:b/>
          <w:bCs/>
        </w:rPr>
        <w:t>xxxxxxxxxxx</w:t>
      </w:r>
      <w:r>
        <w:rPr>
          <w:rStyle w:val="Zkladntext7105pt"/>
          <w:b/>
          <w:bCs/>
        </w:rPr>
        <w:t xml:space="preserve">, </w:t>
      </w:r>
      <w:r>
        <w:t>referent přípravy a realizace staveb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t>xxxxxxxxxxx</w:t>
      </w:r>
      <w:r>
        <w:t>, tel. 737 257 420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rPr>
          <w:rStyle w:val="Zkladntext7105pt"/>
          <w:b/>
          <w:bCs/>
        </w:rPr>
        <w:t>xxxxxxxxxxxxx</w:t>
      </w:r>
      <w:r>
        <w:rPr>
          <w:rStyle w:val="Zkladntext7105pt"/>
          <w:b/>
          <w:bCs/>
        </w:rPr>
        <w:t xml:space="preserve">, </w:t>
      </w:r>
      <w:r>
        <w:t>referent investiční výstavby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t>Komerční banka, a.s.</w:t>
      </w:r>
    </w:p>
    <w:p w:rsidR="00C83439" w:rsidRDefault="004F49C6">
      <w:pPr>
        <w:pStyle w:val="Zkladntext70"/>
        <w:shd w:val="clear" w:color="auto" w:fill="auto"/>
        <w:spacing w:before="0" w:after="660"/>
        <w:ind w:right="5720" w:firstLine="0"/>
        <w:jc w:val="left"/>
      </w:pPr>
      <w:r>
        <w:t>xxxxxxxxxxxx</w:t>
      </w:r>
      <w:r>
        <w:t xml:space="preserve"> 00090450 CZ00090450 567 117 158 567 117 198 xxxxxxxxxxxxxxxxx</w:t>
      </w:r>
      <w:r>
        <w:t>aj Vysočina</w:t>
      </w:r>
    </w:p>
    <w:p w:rsidR="00C83439" w:rsidRDefault="004F49C6">
      <w:pPr>
        <w:pStyle w:val="Nadpis60"/>
        <w:keepNext/>
        <w:keepLines/>
        <w:shd w:val="clear" w:color="auto" w:fill="auto"/>
        <w:tabs>
          <w:tab w:val="left" w:pos="2044"/>
        </w:tabs>
        <w:spacing w:before="0"/>
      </w:pPr>
      <w:bookmarkStart w:id="1" w:name="bookmark1"/>
      <w:r>
        <w:t>Zhotovitel:</w:t>
      </w:r>
      <w:r>
        <w:tab/>
        <w:t>STRABAG a.s.</w:t>
      </w:r>
      <w:bookmarkEnd w:id="1"/>
    </w:p>
    <w:p w:rsidR="00C83439" w:rsidRDefault="004F49C6">
      <w:pPr>
        <w:pStyle w:val="Zkladntext70"/>
        <w:shd w:val="clear" w:color="auto" w:fill="auto"/>
        <w:tabs>
          <w:tab w:val="left" w:pos="2044"/>
        </w:tabs>
        <w:spacing w:before="0" w:after="0"/>
        <w:ind w:firstLine="0"/>
      </w:pPr>
      <w:r>
        <w:t>se sídlem:</w:t>
      </w:r>
      <w:r>
        <w:tab/>
        <w:t>Na Bělidle 198/21, 150 00 Praha 5</w:t>
      </w:r>
    </w:p>
    <w:p w:rsidR="00C83439" w:rsidRDefault="004F49C6">
      <w:pPr>
        <w:pStyle w:val="Zkladntext80"/>
        <w:shd w:val="clear" w:color="auto" w:fill="auto"/>
        <w:tabs>
          <w:tab w:val="left" w:pos="2044"/>
        </w:tabs>
        <w:spacing w:before="0" w:after="0"/>
        <w:jc w:val="both"/>
      </w:pPr>
      <w:r>
        <w:t>zastoupený;</w:t>
      </w:r>
      <w:r>
        <w:tab/>
        <w:t>xxxxxxxxxxxxxxx</w:t>
      </w:r>
    </w:p>
    <w:p w:rsidR="00C83439" w:rsidRDefault="004F49C6">
      <w:pPr>
        <w:pStyle w:val="Zkladntext70"/>
        <w:shd w:val="clear" w:color="auto" w:fill="auto"/>
        <w:spacing w:before="0" w:after="0"/>
        <w:ind w:right="2960" w:firstLine="0"/>
        <w:jc w:val="left"/>
      </w:pPr>
      <w:r>
        <w:t>zapsán v obchodním rejstříku u Městského soudu v Praze, oddíl B, vložka 7634 O</w:t>
      </w:r>
      <w:r>
        <w:t>soby pověřené jednat jménem zhotovitele ve věcech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322705" cy="1666240"/>
                <wp:effectExtent l="635" t="0" r="635" b="0"/>
                <wp:wrapSquare wrapText="right"/>
                <wp:docPr id="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229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smluvních: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technických: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Bankovní spojení: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Č. účtu 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IČO: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Telefon: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Fax: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E-mail:</w:t>
                            </w:r>
                          </w:p>
                          <w:p w:rsidR="00C83439" w:rsidRDefault="004F49C6">
                            <w:pPr>
                              <w:pStyle w:val="Zkladntext9"/>
                              <w:shd w:val="clear" w:color="auto" w:fill="auto"/>
                            </w:pPr>
                            <w:r>
                              <w:rPr>
                                <w:rStyle w:val="Zkladntext995ptNekurzvaExact"/>
                                <w:b/>
                                <w:bCs/>
                              </w:rPr>
                              <w:t xml:space="preserve">(dále jen </w:t>
                            </w:r>
                            <w:r>
                              <w:t>Zhotovitel 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05pt;margin-top:0;width:104.15pt;height:131.2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qtsQIAALI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229" w:line="190" w:lineRule="exact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smluvních: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technických: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Bankovní spojení: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Č. účtu 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IČO: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DIČ: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Telefon: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Fax: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E-mail:</w:t>
                      </w:r>
                    </w:p>
                    <w:p w:rsidR="00C83439" w:rsidRDefault="004F49C6">
                      <w:pPr>
                        <w:pStyle w:val="Zkladntext9"/>
                        <w:shd w:val="clear" w:color="auto" w:fill="auto"/>
                      </w:pPr>
                      <w:r>
                        <w:rPr>
                          <w:rStyle w:val="Zkladntext995ptNekurzvaExact"/>
                          <w:b/>
                          <w:bCs/>
                        </w:rPr>
                        <w:t xml:space="preserve">(dále jen </w:t>
                      </w:r>
                      <w:r>
                        <w:t>Zhotovitel j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</w:t>
      </w:r>
      <w:r>
        <w:t>, ředitel oblasti Jih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t>xxxxxxx</w:t>
      </w:r>
      <w:r>
        <w:t>, ekonom oblasti Jih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t>xxxxxxxx</w:t>
      </w:r>
      <w:r>
        <w:t>,</w:t>
      </w:r>
      <w:r>
        <w:t xml:space="preserve"> vedoucí PJ Pelhřimov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t>UniCredit Bank Czech Republic a.s.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t>xxxxxxxxxx</w:t>
      </w:r>
      <w:r>
        <w:t>2700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t>60838744</w:t>
      </w:r>
    </w:p>
    <w:p w:rsidR="00C83439" w:rsidRDefault="004F49C6">
      <w:pPr>
        <w:pStyle w:val="Zkladntext70"/>
        <w:shd w:val="clear" w:color="auto" w:fill="auto"/>
        <w:spacing w:before="0" w:after="0"/>
        <w:ind w:firstLine="0"/>
      </w:pPr>
      <w:r>
        <w:t>CZ60838744</w:t>
      </w:r>
    </w:p>
    <w:p w:rsidR="00C83439" w:rsidRDefault="004F49C6">
      <w:pPr>
        <w:pStyle w:val="Zkladntext70"/>
        <w:shd w:val="clear" w:color="auto" w:fill="auto"/>
        <w:spacing w:before="0" w:after="208"/>
        <w:ind w:firstLine="0"/>
      </w:pPr>
      <w:r>
        <w:t>xxxxxxxxx</w:t>
      </w:r>
    </w:p>
    <w:p w:rsidR="00C83439" w:rsidRDefault="004F49C6">
      <w:pPr>
        <w:pStyle w:val="Zkladntext70"/>
        <w:shd w:val="clear" w:color="auto" w:fill="auto"/>
        <w:spacing w:before="0" w:after="0" w:line="210" w:lineRule="exact"/>
        <w:ind w:firstLine="0"/>
      </w:pPr>
      <w:hyperlink r:id="rId8" w:history="1">
        <w:r>
          <w:rPr>
            <w:rStyle w:val="Hypertextovodkaz"/>
            <w:lang w:val="en-US" w:eastAsia="en-US" w:bidi="en-US"/>
          </w:rPr>
          <w:t>xxxxxxxxxxxxxxxx</w:t>
        </w:r>
        <w:r>
          <w:rPr>
            <w:rStyle w:val="Hypertextovodkaz"/>
            <w:lang w:val="en-US" w:eastAsia="en-US" w:bidi="en-US"/>
          </w:rPr>
          <w:t>m</w:t>
        </w:r>
      </w:hyperlink>
      <w:r>
        <w:rPr>
          <w:lang w:val="en-US" w:eastAsia="en-US" w:bidi="en-US"/>
        </w:rPr>
        <w:t xml:space="preserve"> </w:t>
      </w:r>
      <w:r>
        <w:t xml:space="preserve">(společně také jako </w:t>
      </w:r>
      <w:r>
        <w:rPr>
          <w:rStyle w:val="Zkladntext7105ptKurzva"/>
          <w:b/>
          <w:bCs/>
        </w:rPr>
        <w:t>,jSntluvní strany"</w:t>
      </w:r>
      <w:r>
        <w:t xml:space="preserve"> nebo jednotlivě </w:t>
      </w:r>
      <w:r>
        <w:rPr>
          <w:rStyle w:val="Zkladntext7105ptKurzva"/>
          <w:b/>
          <w:bCs/>
        </w:rPr>
        <w:t>,JStnluvní strana</w:t>
      </w:r>
      <w:r>
        <w:t>“)</w:t>
      </w:r>
      <w:r>
        <w:br w:type="page"/>
      </w:r>
    </w:p>
    <w:p w:rsidR="00C83439" w:rsidRDefault="004F49C6">
      <w:pPr>
        <w:pStyle w:val="Nadpis20"/>
        <w:keepNext/>
        <w:keepLines/>
        <w:shd w:val="clear" w:color="auto" w:fill="auto"/>
        <w:spacing w:after="0" w:line="520" w:lineRule="exact"/>
        <w:ind w:left="20"/>
      </w:pPr>
      <w:bookmarkStart w:id="2" w:name="bookmark2"/>
      <w:r>
        <w:lastRenderedPageBreak/>
        <w:t>Ssfdi</w:t>
      </w:r>
      <w:bookmarkEnd w:id="2"/>
    </w:p>
    <w:p w:rsidR="00C83439" w:rsidRDefault="004F49C6">
      <w:pPr>
        <w:pStyle w:val="Zkladntext30"/>
        <w:shd w:val="clear" w:color="auto" w:fill="auto"/>
        <w:spacing w:before="0" w:after="248"/>
        <w:ind w:left="4140" w:right="4220"/>
      </w:pPr>
      <w:r>
        <w:t>STATNI FOND DOPRAVNÍ INFRASTRUKTURY</w:t>
      </w:r>
    </w:p>
    <w:p w:rsidR="00C83439" w:rsidRDefault="004F49C6">
      <w:pPr>
        <w:pStyle w:val="Zkladntext70"/>
        <w:shd w:val="clear" w:color="auto" w:fill="auto"/>
        <w:spacing w:before="0" w:after="24" w:line="190" w:lineRule="exact"/>
        <w:ind w:left="20" w:firstLine="0"/>
        <w:jc w:val="center"/>
      </w:pPr>
      <w:r>
        <w:t>Článek 2</w:t>
      </w:r>
    </w:p>
    <w:p w:rsidR="00C83439" w:rsidRDefault="004F49C6">
      <w:pPr>
        <w:pStyle w:val="Zkladntext70"/>
        <w:shd w:val="clear" w:color="auto" w:fill="auto"/>
        <w:spacing w:before="0" w:after="104" w:line="190" w:lineRule="exact"/>
        <w:ind w:left="20" w:firstLine="0"/>
        <w:jc w:val="center"/>
      </w:pPr>
      <w:r>
        <w:t>Změna smluvních podmínek</w:t>
      </w:r>
    </w:p>
    <w:p w:rsidR="00C83439" w:rsidRDefault="004F49C6">
      <w:pPr>
        <w:pStyle w:val="Zkladntext7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180"/>
        <w:ind w:firstLine="0"/>
      </w:pPr>
      <w:r>
        <w:t xml:space="preserve">Smluvní strany se vzájemně dohodly na změně stávající smlouvy ze dne 10. 7. 2018, spočívající v stanovení konečné ceny za dílo na základě skutečně provedených prací tak, jak je </w:t>
      </w:r>
      <w:r>
        <w:t>ujednáno ve změnách soupisu prací, který je nedílnou součástí tohoto Dodatku č. 1. Změny se týkají víceprací a méněprací souvisejících s aktualizací skutečného množství.</w:t>
      </w:r>
    </w:p>
    <w:p w:rsidR="00C83439" w:rsidRDefault="004F49C6">
      <w:pPr>
        <w:pStyle w:val="Zkladntext7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88"/>
        <w:ind w:firstLine="0"/>
      </w:pPr>
      <w:r>
        <w:t>Předmět plnění dle Článku 3 stávající smlouvy se mění o dodatečné stavební práce (dále</w:t>
      </w:r>
      <w:r>
        <w:t xml:space="preserve"> vícepráce a méněpráce) v souladu se schválenými Evidenčními listy změny stavby č, 001, č. 002, č. 003 a č. 004 vč. zápisů a rozpisů ocenění změn položek, které jsou přílohou tohoto dodatku.</w:t>
      </w:r>
    </w:p>
    <w:p w:rsidR="00C83439" w:rsidRDefault="004F49C6">
      <w:pPr>
        <w:pStyle w:val="Zkladntext7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60" w:lineRule="exact"/>
        <w:ind w:firstLine="0"/>
      </w:pPr>
      <w:r>
        <w:t>Celková cena díla dle Článku 5 stávající smlouvy je</w:t>
      </w:r>
    </w:p>
    <w:p w:rsidR="00C83439" w:rsidRDefault="004F49C6">
      <w:pPr>
        <w:pStyle w:val="Zkladntext70"/>
        <w:shd w:val="clear" w:color="auto" w:fill="auto"/>
        <w:spacing w:before="0" w:after="0" w:line="360" w:lineRule="exact"/>
        <w:ind w:firstLine="0"/>
      </w:pPr>
      <w:r>
        <w:t xml:space="preserve">navýšena o </w:t>
      </w:r>
      <w:r>
        <w:t>cenu víceprací na základě úprav množství položek následovně:</w:t>
      </w:r>
    </w:p>
    <w:p w:rsidR="00C83439" w:rsidRDefault="004F49C6">
      <w:pPr>
        <w:pStyle w:val="Zkladntext70"/>
        <w:numPr>
          <w:ilvl w:val="0"/>
          <w:numId w:val="2"/>
        </w:numPr>
        <w:shd w:val="clear" w:color="auto" w:fill="auto"/>
        <w:tabs>
          <w:tab w:val="left" w:pos="823"/>
          <w:tab w:val="center" w:pos="2940"/>
          <w:tab w:val="right" w:pos="4476"/>
          <w:tab w:val="right" w:pos="4831"/>
          <w:tab w:val="left" w:pos="5038"/>
        </w:tabs>
        <w:spacing w:before="0" w:after="0" w:line="360" w:lineRule="exact"/>
        <w:ind w:left="460" w:firstLine="0"/>
      </w:pPr>
      <w:r>
        <w:t>dle Změnového listu č.</w:t>
      </w:r>
      <w:r>
        <w:tab/>
        <w:t>1 o</w:t>
      </w:r>
      <w:r>
        <w:tab/>
        <w:t>275.364,70</w:t>
      </w:r>
      <w:r>
        <w:tab/>
        <w:t>Kč</w:t>
      </w:r>
      <w:r>
        <w:tab/>
        <w:t>bez DPH</w:t>
      </w:r>
    </w:p>
    <w:p w:rsidR="00C83439" w:rsidRDefault="004F49C6">
      <w:pPr>
        <w:pStyle w:val="Zkladntext70"/>
        <w:numPr>
          <w:ilvl w:val="0"/>
          <w:numId w:val="2"/>
        </w:numPr>
        <w:shd w:val="clear" w:color="auto" w:fill="auto"/>
        <w:tabs>
          <w:tab w:val="left" w:pos="833"/>
        </w:tabs>
        <w:spacing w:before="0" w:after="0" w:line="360" w:lineRule="exact"/>
        <w:ind w:left="460" w:firstLine="0"/>
      </w:pPr>
      <w:r>
        <w:t>dle Změnového listu č. 2 o 228.589,16 Kč bez DPH</w:t>
      </w:r>
    </w:p>
    <w:p w:rsidR="00C83439" w:rsidRDefault="004F49C6">
      <w:pPr>
        <w:pStyle w:val="Zkladntext70"/>
        <w:numPr>
          <w:ilvl w:val="0"/>
          <w:numId w:val="2"/>
        </w:numPr>
        <w:shd w:val="clear" w:color="auto" w:fill="auto"/>
        <w:tabs>
          <w:tab w:val="left" w:pos="833"/>
          <w:tab w:val="center" w:pos="2940"/>
          <w:tab w:val="right" w:pos="4476"/>
          <w:tab w:val="right" w:pos="4831"/>
          <w:tab w:val="left" w:pos="5038"/>
        </w:tabs>
        <w:spacing w:before="0" w:after="0" w:line="360" w:lineRule="exact"/>
        <w:ind w:left="460" w:firstLine="0"/>
      </w:pPr>
      <w:r>
        <w:t>dle Změnového listu č.</w:t>
      </w:r>
      <w:r>
        <w:tab/>
        <w:t>3 o</w:t>
      </w:r>
      <w:r>
        <w:tab/>
        <w:t>524.731,50</w:t>
      </w:r>
      <w:r>
        <w:tab/>
        <w:t>Kč</w:t>
      </w:r>
      <w:r>
        <w:tab/>
        <w:t>bez DPH</w:t>
      </w:r>
    </w:p>
    <w:p w:rsidR="00C83439" w:rsidRDefault="004F49C6">
      <w:pPr>
        <w:pStyle w:val="Zkladntext70"/>
        <w:shd w:val="clear" w:color="auto" w:fill="auto"/>
        <w:spacing w:before="0" w:after="0" w:line="360" w:lineRule="exact"/>
        <w:ind w:firstLine="0"/>
      </w:pPr>
      <w:r>
        <w:t>a snížena o cenu méněprací na základě úprav množ</w:t>
      </w:r>
      <w:r>
        <w:t>ství položek následovně:</w:t>
      </w:r>
    </w:p>
    <w:p w:rsidR="00C83439" w:rsidRDefault="004F49C6">
      <w:pPr>
        <w:pStyle w:val="Zkladntext70"/>
        <w:numPr>
          <w:ilvl w:val="0"/>
          <w:numId w:val="3"/>
        </w:numPr>
        <w:shd w:val="clear" w:color="auto" w:fill="auto"/>
        <w:tabs>
          <w:tab w:val="left" w:pos="828"/>
          <w:tab w:val="center" w:pos="2940"/>
          <w:tab w:val="right" w:pos="4476"/>
          <w:tab w:val="right" w:pos="4831"/>
          <w:tab w:val="left" w:pos="5038"/>
        </w:tabs>
        <w:spacing w:before="0" w:after="0" w:line="360" w:lineRule="exact"/>
        <w:ind w:left="460" w:firstLine="0"/>
      </w:pPr>
      <w:r>
        <w:t>dle Změnového listu č.</w:t>
      </w:r>
      <w:r>
        <w:tab/>
        <w:t>1 o</w:t>
      </w:r>
      <w:r>
        <w:tab/>
        <w:t>1.574.405,29</w:t>
      </w:r>
      <w:r>
        <w:tab/>
        <w:t>Kč</w:t>
      </w:r>
      <w:r>
        <w:tab/>
        <w:t>bez DPH</w:t>
      </w:r>
    </w:p>
    <w:p w:rsidR="00C83439" w:rsidRDefault="004F49C6">
      <w:pPr>
        <w:pStyle w:val="Zkladntext70"/>
        <w:numPr>
          <w:ilvl w:val="0"/>
          <w:numId w:val="3"/>
        </w:numPr>
        <w:shd w:val="clear" w:color="auto" w:fill="auto"/>
        <w:tabs>
          <w:tab w:val="left" w:pos="833"/>
          <w:tab w:val="center" w:pos="2940"/>
          <w:tab w:val="right" w:pos="4476"/>
          <w:tab w:val="right" w:pos="4831"/>
          <w:tab w:val="left" w:pos="5038"/>
        </w:tabs>
        <w:spacing w:before="0" w:after="0" w:line="360" w:lineRule="exact"/>
        <w:ind w:left="460" w:firstLine="0"/>
      </w:pPr>
      <w:r>
        <w:t>dle Změnového listu č.</w:t>
      </w:r>
      <w:r>
        <w:tab/>
        <w:t>2 o</w:t>
      </w:r>
      <w:r>
        <w:tab/>
        <w:t>265.339,25</w:t>
      </w:r>
      <w:r>
        <w:tab/>
        <w:t>Kč</w:t>
      </w:r>
      <w:r>
        <w:tab/>
        <w:t>bez DPH</w:t>
      </w:r>
    </w:p>
    <w:p w:rsidR="00C83439" w:rsidRDefault="004F49C6">
      <w:pPr>
        <w:pStyle w:val="Zkladntext70"/>
        <w:numPr>
          <w:ilvl w:val="0"/>
          <w:numId w:val="3"/>
        </w:numPr>
        <w:shd w:val="clear" w:color="auto" w:fill="auto"/>
        <w:tabs>
          <w:tab w:val="left" w:pos="833"/>
          <w:tab w:val="center" w:pos="2940"/>
          <w:tab w:val="right" w:pos="4476"/>
          <w:tab w:val="right" w:pos="4831"/>
          <w:tab w:val="left" w:pos="5033"/>
        </w:tabs>
        <w:spacing w:before="0" w:after="0" w:line="360" w:lineRule="exact"/>
        <w:ind w:left="460" w:firstLine="0"/>
      </w:pPr>
      <w:r>
        <w:t>dle Změnového listu č.</w:t>
      </w:r>
      <w:r>
        <w:tab/>
        <w:t>3 o</w:t>
      </w:r>
      <w:r>
        <w:tab/>
        <w:t>405.092,88</w:t>
      </w:r>
      <w:r>
        <w:tab/>
        <w:t>Kč</w:t>
      </w:r>
      <w:r>
        <w:tab/>
        <w:t>bez DPH</w:t>
      </w:r>
    </w:p>
    <w:p w:rsidR="00C83439" w:rsidRDefault="004F49C6">
      <w:pPr>
        <w:pStyle w:val="Zkladntext70"/>
        <w:numPr>
          <w:ilvl w:val="0"/>
          <w:numId w:val="3"/>
        </w:numPr>
        <w:shd w:val="clear" w:color="auto" w:fill="auto"/>
        <w:tabs>
          <w:tab w:val="left" w:pos="833"/>
          <w:tab w:val="center" w:pos="2940"/>
          <w:tab w:val="right" w:pos="4476"/>
          <w:tab w:val="right" w:pos="4831"/>
          <w:tab w:val="left" w:pos="5033"/>
        </w:tabs>
        <w:spacing w:before="0" w:after="1020" w:line="360" w:lineRule="exact"/>
        <w:ind w:left="460" w:firstLine="0"/>
      </w:pPr>
      <w:r>
        <w:t>dle Změnového listu č.</w:t>
      </w:r>
      <w:r>
        <w:tab/>
        <w:t>3 o</w:t>
      </w:r>
      <w:r>
        <w:tab/>
        <w:t>10.980,00</w:t>
      </w:r>
      <w:r>
        <w:tab/>
        <w:t>Kč</w:t>
      </w:r>
      <w:r>
        <w:tab/>
        <w:t>bez DPH</w:t>
      </w:r>
    </w:p>
    <w:p w:rsidR="00C83439" w:rsidRDefault="004F49C6">
      <w:pPr>
        <w:pStyle w:val="Zkladntext70"/>
        <w:shd w:val="clear" w:color="auto" w:fill="auto"/>
        <w:spacing w:before="0" w:after="0" w:line="360" w:lineRule="exact"/>
        <w:ind w:left="8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709930" distR="63500" simplePos="0" relativeHeight="251658240" behindDoc="1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-79375</wp:posOffset>
                </wp:positionV>
                <wp:extent cx="1069975" cy="1371600"/>
                <wp:effectExtent l="3810" t="0" r="2540" b="0"/>
                <wp:wrapSquare wrapText="left"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 w:line="3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 xml:space="preserve">16.969.783,77 Kč 1.028.685,36 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Kč - 2.255.817,42 Kč 15.742.651,71 Kč 3.305.956,86 Kč 19.048.608,57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4.8pt;margin-top:-6.25pt;width:84.25pt;height:108pt;z-index:-251658240;visibility:visible;mso-wrap-style:square;mso-width-percent:0;mso-height-percent:0;mso-wrap-distance-left:55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Y5sgIAALI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 w:line="360" w:lineRule="exact"/>
                        <w:ind w:firstLine="0"/>
                        <w:jc w:val="righ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 xml:space="preserve">16.969.783,77 Kč 1.028.685,36 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>Kč - 2.255.817,42 Kč 15.742.651,71 Kč 3.305.956,86 Kč 19.048.608,57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Původní cena díla bez DPH</w:t>
      </w:r>
    </w:p>
    <w:p w:rsidR="00C83439" w:rsidRDefault="004F49C6">
      <w:pPr>
        <w:pStyle w:val="Zkladntext70"/>
        <w:shd w:val="clear" w:color="auto" w:fill="auto"/>
        <w:spacing w:before="0" w:after="0" w:line="360" w:lineRule="exact"/>
        <w:ind w:left="800" w:firstLine="0"/>
        <w:jc w:val="left"/>
      </w:pPr>
      <w:r>
        <w:t>Vícepráce</w:t>
      </w:r>
    </w:p>
    <w:p w:rsidR="00C83439" w:rsidRDefault="004F49C6">
      <w:pPr>
        <w:pStyle w:val="Zkladntext70"/>
        <w:shd w:val="clear" w:color="auto" w:fill="auto"/>
        <w:spacing w:before="0" w:after="0" w:line="360" w:lineRule="exact"/>
        <w:ind w:left="800" w:firstLine="0"/>
        <w:jc w:val="left"/>
      </w:pPr>
      <w:r>
        <w:t>Méněpráce</w:t>
      </w:r>
    </w:p>
    <w:p w:rsidR="00C83439" w:rsidRDefault="004F49C6">
      <w:pPr>
        <w:pStyle w:val="Zkladntext70"/>
        <w:shd w:val="clear" w:color="auto" w:fill="auto"/>
        <w:spacing w:before="0" w:after="0" w:line="360" w:lineRule="exact"/>
        <w:ind w:left="800" w:firstLine="0"/>
        <w:jc w:val="left"/>
      </w:pPr>
      <w:r>
        <w:t>Nově sjednaná cena dle dodatku č. 3 bez DPH</w:t>
      </w:r>
    </w:p>
    <w:p w:rsidR="00C83439" w:rsidRDefault="004F49C6">
      <w:pPr>
        <w:pStyle w:val="Zkladntext70"/>
        <w:shd w:val="clear" w:color="auto" w:fill="auto"/>
        <w:spacing w:before="0" w:after="153" w:line="190" w:lineRule="exact"/>
        <w:ind w:left="800" w:firstLine="0"/>
        <w:jc w:val="left"/>
      </w:pPr>
      <w:r>
        <w:t>DPH 21%</w:t>
      </w:r>
    </w:p>
    <w:p w:rsidR="00C83439" w:rsidRDefault="004F49C6">
      <w:pPr>
        <w:pStyle w:val="Zkladntext70"/>
        <w:shd w:val="clear" w:color="auto" w:fill="auto"/>
        <w:spacing w:before="0" w:after="439" w:line="190" w:lineRule="exact"/>
        <w:ind w:left="800" w:firstLine="0"/>
        <w:jc w:val="left"/>
      </w:pPr>
      <w:r>
        <w:t>Nově sjednaná cena včetně DPH</w:t>
      </w:r>
    </w:p>
    <w:p w:rsidR="00C83439" w:rsidRDefault="004F49C6">
      <w:pPr>
        <w:pStyle w:val="Zkladntext70"/>
        <w:shd w:val="clear" w:color="auto" w:fill="auto"/>
        <w:spacing w:before="0" w:after="68" w:line="250" w:lineRule="exact"/>
        <w:ind w:left="20" w:firstLine="0"/>
        <w:jc w:val="center"/>
      </w:pPr>
      <w:r>
        <w:t>Článek 3</w:t>
      </w:r>
      <w:r>
        <w:br/>
        <w:t>Ostatní ujednání</w:t>
      </w:r>
    </w:p>
    <w:p w:rsidR="00C83439" w:rsidRDefault="004F49C6">
      <w:pPr>
        <w:pStyle w:val="Zkladntext70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176" w:line="240" w:lineRule="exact"/>
        <w:ind w:firstLine="0"/>
      </w:pPr>
      <w:r>
        <w:t xml:space="preserve">Ostatní ustanovení Smlouvy o </w:t>
      </w:r>
      <w:r>
        <w:t>dílo č. objednatele 1/2018/mini/SFDI/HB/S jsou tímto Dodatkem č. 1 nedotčené a zůstávají v platnosti v původním znění.</w:t>
      </w:r>
    </w:p>
    <w:p w:rsidR="00C83439" w:rsidRDefault="004F49C6">
      <w:pPr>
        <w:pStyle w:val="Zkladntext70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224"/>
        <w:ind w:firstLine="0"/>
      </w:pPr>
      <w:r>
        <w:t>Dodatek č. 1 je nedílnou součástí Smlouvy o dílo č. objednatele 1/2018/mini/SFDI/HB/S uzavřené dne 10.7.2018 podle ustanovení § 2586 a ná</w:t>
      </w:r>
      <w:r>
        <w:t>sl. OZ a dále Obchodními podmínkami zadavatele pro veřejné zakázky na stavební práce dle § 37 odst. 1 písm. c) ZZVZ, vydanými dle § 1751 a násl. OZ.</w:t>
      </w:r>
    </w:p>
    <w:p w:rsidR="00C83439" w:rsidRDefault="004F49C6">
      <w:pPr>
        <w:pStyle w:val="Zkladntext70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190" w:lineRule="exact"/>
        <w:ind w:firstLine="0"/>
      </w:pPr>
      <w:r>
        <w:t>Dodatek č. 1 je vyhotoven v čtyřech stejnopisech, z nichž dva výtisky obdrží objednatel a dva zhotovitel.</w:t>
      </w:r>
      <w:r>
        <w:br w:type="page"/>
      </w:r>
    </w:p>
    <w:p w:rsidR="00C83439" w:rsidRDefault="004F49C6">
      <w:pPr>
        <w:pStyle w:val="Zkladntext100"/>
        <w:shd w:val="clear" w:color="auto" w:fill="auto"/>
        <w:spacing w:after="0" w:line="520" w:lineRule="exact"/>
      </w:pPr>
      <w:r>
        <w:rPr>
          <w:rStyle w:val="Zkladntext101"/>
        </w:rPr>
        <w:lastRenderedPageBreak/>
        <w:t>Slsfdi</w:t>
      </w:r>
    </w:p>
    <w:p w:rsidR="00C83439" w:rsidRDefault="004F49C6">
      <w:pPr>
        <w:pStyle w:val="Zkladntext30"/>
        <w:shd w:val="clear" w:color="auto" w:fill="auto"/>
        <w:spacing w:before="0" w:after="0" w:line="126" w:lineRule="exact"/>
        <w:ind w:left="4180" w:right="4200"/>
      </w:pPr>
      <w:r>
        <w:rPr>
          <w:rStyle w:val="Zkladntext3Malpsmena"/>
        </w:rPr>
        <w:t>STÁTNÍ fond dopravní INFRASTRUKTURY</w:t>
      </w:r>
    </w:p>
    <w:p w:rsidR="00C83439" w:rsidRDefault="004F49C6">
      <w:pPr>
        <w:pStyle w:val="Zkladntext11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177"/>
        <w:ind w:firstLine="0"/>
      </w:pPr>
      <w:r>
        <w:rPr>
          <w:rStyle w:val="Zkladntext111"/>
          <w:b/>
          <w:bCs/>
        </w:rPr>
        <w:t>Tento Dodatek č. 1 nabývá platnosti dnem podpisu a účinnosti dnem uveřejnění v informačním systému veřejné správy - Registru smluv.</w:t>
      </w:r>
    </w:p>
    <w:p w:rsidR="00C83439" w:rsidRDefault="004F49C6">
      <w:pPr>
        <w:pStyle w:val="Zkladntext11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183" w:line="252" w:lineRule="exact"/>
        <w:ind w:firstLine="0"/>
      </w:pPr>
      <w:r>
        <w:rPr>
          <w:rStyle w:val="Zkladntext111"/>
          <w:b/>
          <w:bCs/>
        </w:rPr>
        <w:t>Zhotovitel výslovně souhlasí se zveřejněním celého textu tohoto Dodatku č. 1 včet</w:t>
      </w:r>
      <w:r>
        <w:rPr>
          <w:rStyle w:val="Zkladntext111"/>
          <w:b/>
          <w:bCs/>
        </w:rPr>
        <w:t>ně podpisů v informačním systému veřejné správy - Registru smluv.</w:t>
      </w:r>
    </w:p>
    <w:p w:rsidR="00C83439" w:rsidRDefault="004F49C6">
      <w:pPr>
        <w:pStyle w:val="Zkladntext110"/>
        <w:numPr>
          <w:ilvl w:val="0"/>
          <w:numId w:val="4"/>
        </w:numPr>
        <w:shd w:val="clear" w:color="auto" w:fill="auto"/>
        <w:tabs>
          <w:tab w:val="left" w:pos="680"/>
        </w:tabs>
        <w:spacing w:before="0"/>
        <w:ind w:firstLine="0"/>
      </w:pPr>
      <w:r>
        <w:rPr>
          <w:rStyle w:val="Zkladntext111"/>
          <w:b/>
          <w:bCs/>
        </w:rPr>
        <w:t>Smluvní strany se dohodly, že zákonnou povinnost dle § 5 odst. 2 zákona č. 340/2015 Sb., o zvláštních podmínkách účinnosti některých smluv, uveřejňování těchto smluv a o registru smluv (záko</w:t>
      </w:r>
      <w:r>
        <w:rPr>
          <w:rStyle w:val="Zkladntext111"/>
          <w:b/>
          <w:bCs/>
        </w:rPr>
        <w:t>n o registru smluv) zajistí objednatel.</w:t>
      </w:r>
    </w:p>
    <w:p w:rsidR="00C83439" w:rsidRDefault="004F49C6">
      <w:pPr>
        <w:pStyle w:val="Zkladntext110"/>
        <w:numPr>
          <w:ilvl w:val="0"/>
          <w:numId w:val="4"/>
        </w:numPr>
        <w:shd w:val="clear" w:color="auto" w:fill="auto"/>
        <w:tabs>
          <w:tab w:val="left" w:pos="680"/>
        </w:tabs>
        <w:spacing w:before="0"/>
        <w:ind w:firstLine="0"/>
      </w:pPr>
      <w:r>
        <w:rPr>
          <w:rStyle w:val="Zkladntext111"/>
          <w:b/>
          <w:bCs/>
        </w:rPr>
        <w:t>Smluvní strany prohlašují, že si Dodatek č. 1 před podpisem přečetly, s jeho obsahem souhlasí a na důkaz svobodné a vážné vůle připojují své podpisy. Současně prohlašují, že tento dodatek nebyl sjednán v tísni ani za</w:t>
      </w:r>
      <w:r>
        <w:rPr>
          <w:rStyle w:val="Zkladntext111"/>
          <w:b/>
          <w:bCs/>
        </w:rPr>
        <w:t xml:space="preserve"> nijak jednostranně nevýhodných podmínek.</w:t>
      </w:r>
    </w:p>
    <w:p w:rsidR="00C83439" w:rsidRDefault="004F49C6">
      <w:pPr>
        <w:pStyle w:val="Zkladntext11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303"/>
        <w:ind w:firstLine="0"/>
      </w:pPr>
      <w:r>
        <w:rPr>
          <w:rStyle w:val="Zkladntext111"/>
          <w:b/>
          <w:bCs/>
        </w:rPr>
        <w:t>Nedílnou přílohou tohoto dodatku jsou Evidenčními listy změny stavby č. 001, č. 002, č. 003 a č. 004 vč. zápisů a rozpisů ocenění změn položek.</w:t>
      </w:r>
    </w:p>
    <w:p w:rsidR="00C83439" w:rsidRDefault="004F49C6">
      <w:pPr>
        <w:pStyle w:val="Zkladntext110"/>
        <w:shd w:val="clear" w:color="auto" w:fill="auto"/>
        <w:tabs>
          <w:tab w:val="left" w:pos="1361"/>
        </w:tabs>
        <w:spacing w:before="0" w:after="0" w:line="245" w:lineRule="exact"/>
        <w:ind w:firstLine="0"/>
      </w:pPr>
      <w:r>
        <w:rPr>
          <w:rStyle w:val="Zkladntext111"/>
          <w:b/>
          <w:bCs/>
        </w:rPr>
        <w:t>Přílohy:</w:t>
      </w:r>
      <w:r>
        <w:rPr>
          <w:rStyle w:val="Zkladntext111"/>
          <w:b/>
          <w:bCs/>
        </w:rPr>
        <w:tab/>
        <w:t xml:space="preserve">Evidenční list změny stavby č. 001, Zápis a rozpis ocenění </w:t>
      </w:r>
      <w:r>
        <w:rPr>
          <w:rStyle w:val="Zkladntext111"/>
          <w:b/>
          <w:bCs/>
        </w:rPr>
        <w:t>změn položek ze dne 7.11.2018</w:t>
      </w:r>
    </w:p>
    <w:p w:rsidR="00C83439" w:rsidRDefault="004F49C6">
      <w:pPr>
        <w:pStyle w:val="Zkladntext110"/>
        <w:shd w:val="clear" w:color="auto" w:fill="auto"/>
        <w:spacing w:before="0" w:after="0" w:line="245" w:lineRule="exact"/>
        <w:ind w:left="1400" w:right="6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07315" simplePos="0" relativeHeight="25165926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918845</wp:posOffset>
                </wp:positionV>
                <wp:extent cx="626110" cy="120650"/>
                <wp:effectExtent l="0" t="4445" r="0" b="3175"/>
                <wp:wrapTopAndBottom/>
                <wp:docPr id="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  <w: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.9pt;margin-top:72.35pt;width:49.3pt;height:9.5pt;z-index:-251657216;visibility:visible;mso-wrap-style:square;mso-width-percent:0;mso-height-percent:0;mso-wrap-distance-left:5pt;mso-wrap-distance-top:0;mso-wrap-distance-right:8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59sQIAALA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  <w:r>
                        <w:t>Zhotovitel: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7315" simplePos="0" relativeHeight="251660288" behindDoc="1" locked="0" layoutInCell="1" allowOverlap="1">
                <wp:simplePos x="0" y="0"/>
                <wp:positionH relativeFrom="margin">
                  <wp:posOffset>3064510</wp:posOffset>
                </wp:positionH>
                <wp:positionV relativeFrom="paragraph">
                  <wp:posOffset>918845</wp:posOffset>
                </wp:positionV>
                <wp:extent cx="685800" cy="120650"/>
                <wp:effectExtent l="0" t="4445" r="2540" b="1905"/>
                <wp:wrapTopAndBottom/>
                <wp:docPr id="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  <w: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41.3pt;margin-top:72.35pt;width:54pt;height:9.5pt;z-index:-251656192;visibility:visible;mso-wrap-style:square;mso-width-percent:0;mso-height-percent:0;mso-wrap-distance-left:5pt;mso-wrap-distance-top:0;mso-wrap-distance-right:8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+SsA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  <w:r>
                        <w:t>Objednatel: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111"/>
          <w:b/>
          <w:bCs/>
        </w:rPr>
        <w:t xml:space="preserve">Evidenční list změny stavby č. 002, Zápis a rozpis ocenění změn položek ze dne 7.11.2018 Evidenční list změny stavby č. 003, Zápis a rozpis ocenění změn položek ze dne 7.11.2018 Evidenční list </w:t>
      </w:r>
      <w:r>
        <w:rPr>
          <w:rStyle w:val="Zkladntext111"/>
          <w:b/>
          <w:bCs/>
        </w:rPr>
        <w:t>změny stavby č. 004, Zápis a rozpis ocenění změn položek ze dne 7.11.2018</w:t>
      </w:r>
    </w:p>
    <w:p w:rsidR="00C83439" w:rsidRDefault="004F49C6">
      <w:pPr>
        <w:pStyle w:val="Zkladntext20"/>
        <w:shd w:val="clear" w:color="auto" w:fill="auto"/>
        <w:spacing w:after="486" w:line="160" w:lineRule="exact"/>
        <w:ind w:left="1500" w:firstLine="0"/>
      </w:pPr>
      <w:r>
        <w:rPr>
          <w:rStyle w:val="Zkladntext2Malpsmena"/>
          <w:b/>
          <w:bCs/>
        </w:rPr>
        <w:t>sŤBABAG</w:t>
      </w:r>
    </w:p>
    <w:p w:rsidR="00C83439" w:rsidRDefault="004F49C6">
      <w:pPr>
        <w:pStyle w:val="Nadpis10"/>
        <w:keepNext/>
        <w:keepLines/>
        <w:shd w:val="clear" w:color="auto" w:fill="auto"/>
        <w:spacing w:before="0" w:line="220" w:lineRule="exact"/>
        <w:ind w:left="1500"/>
        <w:sectPr w:rsidR="00C83439">
          <w:footerReference w:type="even" r:id="rId9"/>
          <w:footerReference w:type="default" r:id="rId10"/>
          <w:footerReference w:type="first" r:id="rId11"/>
          <w:pgSz w:w="11900" w:h="16840"/>
          <w:pgMar w:top="969" w:right="918" w:bottom="2175" w:left="1171" w:header="0" w:footer="3" w:gutter="0"/>
          <w:cols w:space="720"/>
          <w:noEndnote/>
          <w:titlePg/>
          <w:docGrid w:linePitch="360"/>
        </w:sectPr>
      </w:pPr>
      <w:bookmarkStart w:id="3" w:name="bookmark3"/>
      <w:r>
        <w:rPr>
          <w:rStyle w:val="Nadpis11"/>
        </w:rPr>
        <w:t>sr«=~*</w:t>
      </w:r>
      <w:bookmarkEnd w:id="3"/>
      <w:r>
        <w:br w:type="page"/>
      </w:r>
    </w:p>
    <w:p w:rsidR="00C83439" w:rsidRDefault="004F49C6">
      <w:pPr>
        <w:pStyle w:val="Zkladntext20"/>
        <w:shd w:val="clear" w:color="auto" w:fill="auto"/>
        <w:spacing w:after="0" w:line="220" w:lineRule="exact"/>
        <w:ind w:left="260"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71755</wp:posOffset>
                </wp:positionH>
                <wp:positionV relativeFrom="paragraph">
                  <wp:posOffset>-2037080</wp:posOffset>
                </wp:positionV>
                <wp:extent cx="6773545" cy="1791970"/>
                <wp:effectExtent l="0" t="1270" r="3175" b="2540"/>
                <wp:wrapTopAndBottom/>
                <wp:docPr id="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54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95"/>
                              <w:gridCol w:w="2225"/>
                              <w:gridCol w:w="1447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7"/>
                              </w:trPr>
                              <w:tc>
                                <w:tcPr>
                                  <w:tcW w:w="6995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8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Á£»e Firma: STRABAG a.s., Odštěpný závod Morava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Příloha c</w:t>
                                  </w: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Strana: í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7"/>
                              </w:trPr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3.6.16.2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46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Čas: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06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2"/>
                                      <w:b/>
                                      <w:bCs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Evidenční list změny stavby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8"/>
                              </w:trPr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Název a evidenční číslo stavby SFDI 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2018 - H/344 H. Brod - Dolní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Čisto SO/PS /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Číslo změny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9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Křupá - Rozsochatec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čislo změny SO/PS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stavby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9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Název stavebního objektu/provozního souboru (SO/PS): Komunikace 11/344 km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SO </w:t>
                                  </w: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101/001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001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69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1,020-4970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4F49C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5.65pt;margin-top:-160.4pt;width:533.35pt;height:141.1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95"/>
                        <w:gridCol w:w="2225"/>
                        <w:gridCol w:w="1447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7"/>
                        </w:trPr>
                        <w:tc>
                          <w:tcPr>
                            <w:tcW w:w="6995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8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Á£»e Firma: STRABAG a.s., Odštěpný závod Morava</w:t>
                            </w:r>
                          </w:p>
                        </w:tc>
                        <w:tc>
                          <w:tcPr>
                            <w:tcW w:w="2225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Příloha c</w:t>
                            </w: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1447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Strana: í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7"/>
                        </w:trPr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3.6.16.2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46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447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2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Čas: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</w:trPr>
                        <w:tc>
                          <w:tcPr>
                            <w:tcW w:w="106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2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Evidenční list změny stavby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8"/>
                        </w:trPr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Název a evidenční číslo stavby SFDI 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2018 - H/344 H. Brod - Dolní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Čisto SO/PS /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Číslo změny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69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Křupá - Rozsochatec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čislo změny SO/PS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stavby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69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Název stavebního objektu/provozního souboru (SO/PS): Komunikace 11/344 km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SO </w:t>
                            </w: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101/001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001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69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1,020-4970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4F49C6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>
                <wp:simplePos x="0" y="0"/>
                <wp:positionH relativeFrom="margin">
                  <wp:posOffset>151765</wp:posOffset>
                </wp:positionH>
                <wp:positionV relativeFrom="paragraph">
                  <wp:posOffset>-527050</wp:posOffset>
                </wp:positionV>
                <wp:extent cx="3378835" cy="424815"/>
                <wp:effectExtent l="0" t="0" r="3175" b="0"/>
                <wp:wrapTopAndBottom/>
                <wp:docPr id="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tabulky0"/>
                              <w:shd w:val="clear" w:color="auto" w:fill="auto"/>
                              <w:spacing w:line="223" w:lineRule="exact"/>
                              <w:jc w:val="both"/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>Strany smlouvy o dílo na realizaci výše uvedené</w:t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 xml:space="preserve"> stavby uzavřené dne</w:t>
                            </w:r>
                          </w:p>
                          <w:p w:rsidR="00C83439" w:rsidRDefault="004F49C6">
                            <w:pPr>
                              <w:pStyle w:val="Titulektabulky0"/>
                              <w:shd w:val="clear" w:color="auto" w:fill="auto"/>
                              <w:spacing w:line="223" w:lineRule="exact"/>
                              <w:jc w:val="both"/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>Objednatel: Krajská správa a údržba silnic Vysočiny</w:t>
                            </w:r>
                          </w:p>
                          <w:p w:rsidR="00C83439" w:rsidRDefault="004F49C6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leader="underscore" w:pos="4846"/>
                                <w:tab w:val="left" w:leader="underscore" w:pos="5306"/>
                              </w:tabs>
                              <w:spacing w:line="223" w:lineRule="exact"/>
                              <w:jc w:val="both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Zhotovitel: STRABAG a.s.</w:t>
                            </w:r>
                            <w:r>
                              <w:rPr>
                                <w:rStyle w:val="TitulektabulkyExact0"/>
                                <w:b/>
                                <w:bCs/>
                                <w:vertAlign w:val="subscript"/>
                              </w:rPr>
                              <w:t>t</w:t>
                            </w: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 xml:space="preserve"> Odštěpný závod Morava</w:t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 xml:space="preserve"> „</w:t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11.95pt;margin-top:-41.5pt;width:266.05pt;height:33.4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Awsw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tabulky0"/>
                        <w:shd w:val="clear" w:color="auto" w:fill="auto"/>
                        <w:spacing w:line="223" w:lineRule="exact"/>
                        <w:jc w:val="both"/>
                      </w:pPr>
                      <w:r>
                        <w:rPr>
                          <w:rStyle w:val="TitulektabulkyExact"/>
                          <w:b/>
                          <w:bCs/>
                        </w:rPr>
                        <w:t>Strany smlouvy o dílo na realizaci výše uvedené</w:t>
                      </w:r>
                      <w:r>
                        <w:rPr>
                          <w:rStyle w:val="TitulektabulkyExact"/>
                          <w:b/>
                          <w:bCs/>
                        </w:rPr>
                        <w:t xml:space="preserve"> stavby uzavřené dne</w:t>
                      </w:r>
                    </w:p>
                    <w:p w:rsidR="00C83439" w:rsidRDefault="004F49C6">
                      <w:pPr>
                        <w:pStyle w:val="Titulektabulky0"/>
                        <w:shd w:val="clear" w:color="auto" w:fill="auto"/>
                        <w:spacing w:line="223" w:lineRule="exact"/>
                        <w:jc w:val="both"/>
                      </w:pPr>
                      <w:r>
                        <w:rPr>
                          <w:rStyle w:val="TitulektabulkyExact"/>
                          <w:b/>
                          <w:bCs/>
                        </w:rPr>
                        <w:t>Objednatel: Krajská správa a údržba silnic Vysočiny</w:t>
                      </w:r>
                    </w:p>
                    <w:p w:rsidR="00C83439" w:rsidRDefault="004F49C6">
                      <w:pPr>
                        <w:pStyle w:val="Titulektabulky0"/>
                        <w:shd w:val="clear" w:color="auto" w:fill="auto"/>
                        <w:tabs>
                          <w:tab w:val="left" w:leader="underscore" w:pos="4846"/>
                          <w:tab w:val="left" w:leader="underscore" w:pos="5306"/>
                        </w:tabs>
                        <w:spacing w:line="223" w:lineRule="exact"/>
                        <w:jc w:val="both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Zhotovitel: STRABAG a.s.</w:t>
                      </w:r>
                      <w:r>
                        <w:rPr>
                          <w:rStyle w:val="TitulektabulkyExact0"/>
                          <w:b/>
                          <w:bCs/>
                          <w:vertAlign w:val="subscript"/>
                        </w:rPr>
                        <w:t>t</w:t>
                      </w:r>
                      <w:r>
                        <w:rPr>
                          <w:rStyle w:val="TitulektabulkyExact0"/>
                          <w:b/>
                          <w:bCs/>
                        </w:rPr>
                        <w:t xml:space="preserve"> Odštěpný závod Morava</w:t>
                      </w:r>
                      <w:r>
                        <w:rPr>
                          <w:rStyle w:val="TitulektabulkyExact"/>
                          <w:b/>
                          <w:bCs/>
                        </w:rPr>
                        <w:t xml:space="preserve"> „</w:t>
                      </w:r>
                      <w:r>
                        <w:rPr>
                          <w:rStyle w:val="TitulektabulkyExact"/>
                          <w:b/>
                          <w:bCs/>
                        </w:rPr>
                        <w:tab/>
                      </w:r>
                      <w:r>
                        <w:rPr>
                          <w:rStyle w:val="TitulektabulkyExact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3937635</wp:posOffset>
                </wp:positionH>
                <wp:positionV relativeFrom="paragraph">
                  <wp:posOffset>-496570</wp:posOffset>
                </wp:positionV>
                <wp:extent cx="982980" cy="101600"/>
                <wp:effectExtent l="3810" t="0" r="3810" b="1905"/>
                <wp:wrapTopAndBottom/>
                <wp:docPr id="8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tabulky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>(dále jen Smlouva):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310.05pt;margin-top:-39.1pt;width:77.4pt;height:8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RCsQ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tabulky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TitulektabulkyExact"/>
                          <w:b/>
                          <w:bCs/>
                        </w:rPr>
                        <w:t>(dále jen Smlouva):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Obsah:</w:t>
      </w:r>
    </w:p>
    <w:p w:rsidR="00C83439" w:rsidRDefault="004F49C6">
      <w:pPr>
        <w:pStyle w:val="Zkladntext20"/>
        <w:shd w:val="clear" w:color="auto" w:fill="auto"/>
        <w:spacing w:after="168" w:line="220" w:lineRule="exact"/>
        <w:ind w:left="2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357630" distR="63500" simplePos="0" relativeHeight="251665408" behindDoc="1" locked="0" layoutInCell="1" allowOverlap="1">
                <wp:simplePos x="0" y="0"/>
                <wp:positionH relativeFrom="margin">
                  <wp:posOffset>4641850</wp:posOffset>
                </wp:positionH>
                <wp:positionV relativeFrom="paragraph">
                  <wp:posOffset>-167005</wp:posOffset>
                </wp:positionV>
                <wp:extent cx="1238885" cy="1075690"/>
                <wp:effectExtent l="3175" t="4445" r="0" b="4445"/>
                <wp:wrapSquare wrapText="left"/>
                <wp:docPr id="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8"/>
                              <w:gridCol w:w="1343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6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Paré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Příjemce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6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Správce stavby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6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Zhotovitel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6"/>
                                <w:jc w:val="center"/>
                              </w:trPr>
                              <w:tc>
                                <w:tcPr>
                                  <w:tcW w:w="6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6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365.5pt;margin-top:-13.15pt;width:97.55pt;height:84.7pt;z-index:-251651072;visibility:visible;mso-wrap-style:square;mso-width-percent:0;mso-height-percent:0;mso-wrap-distance-left:106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qUsgIAALM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8"/>
                        <w:gridCol w:w="1343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6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Paré</w:t>
                            </w: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Příjemce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6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Správce stavby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6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Zhotovitel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6"/>
                          <w:jc w:val="center"/>
                        </w:trPr>
                        <w:tc>
                          <w:tcPr>
                            <w:tcW w:w="6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Projektant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6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3" w:type="dxa"/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32715" distB="614680" distL="580390" distR="1572895" simplePos="0" relativeHeight="251666432" behindDoc="1" locked="0" layoutInCell="1" allowOverlap="1">
            <wp:simplePos x="0" y="0"/>
            <wp:positionH relativeFrom="margin">
              <wp:posOffset>3864610</wp:posOffset>
            </wp:positionH>
            <wp:positionV relativeFrom="paragraph">
              <wp:posOffset>-34290</wp:posOffset>
            </wp:positionV>
            <wp:extent cx="445135" cy="304800"/>
            <wp:effectExtent l="0" t="0" r="0" b="0"/>
            <wp:wrapSquare wrapText="left"/>
            <wp:docPr id="84" name="obrázek 18" descr="C:\Users\HOSTA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STA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Zápis o projednání oceněni </w:t>
      </w:r>
      <w:r>
        <w:t>soupisu prací a ceny SO/PS, Rozpis oceněni změn položek - počet listů A4</w:t>
      </w:r>
    </w:p>
    <w:p w:rsidR="00C83439" w:rsidRDefault="004F49C6">
      <w:pPr>
        <w:pStyle w:val="Zkladntext20"/>
        <w:shd w:val="clear" w:color="auto" w:fill="auto"/>
        <w:spacing w:after="179" w:line="160" w:lineRule="exact"/>
        <w:ind w:left="260" w:firstLine="0"/>
        <w:jc w:val="both"/>
      </w:pPr>
      <w:r>
        <w:t>Soupis prací - počet listů A4</w:t>
      </w:r>
    </w:p>
    <w:p w:rsidR="00C83439" w:rsidRDefault="004F49C6">
      <w:pPr>
        <w:pStyle w:val="Zkladntext20"/>
        <w:shd w:val="clear" w:color="auto" w:fill="auto"/>
        <w:spacing w:after="225" w:line="216" w:lineRule="exact"/>
        <w:ind w:left="260" w:firstLine="0"/>
        <w:jc w:val="both"/>
      </w:pPr>
      <w:r>
        <w:t>Další doklady nezbytné pro popis, řádné zdůvodnění, dokladování a ocenění změn - poěet listů A4</w:t>
      </w:r>
    </w:p>
    <w:p w:rsidR="00C83439" w:rsidRDefault="004F49C6">
      <w:pPr>
        <w:pStyle w:val="Zkladntext20"/>
        <w:shd w:val="clear" w:color="auto" w:fill="auto"/>
        <w:tabs>
          <w:tab w:val="left" w:pos="1712"/>
        </w:tabs>
        <w:spacing w:after="13" w:line="160" w:lineRule="exact"/>
        <w:ind w:left="1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738505" distR="63500" simplePos="0" relativeHeight="251667456" behindDoc="1" locked="0" layoutInCell="1" allowOverlap="1">
                <wp:simplePos x="0" y="0"/>
                <wp:positionH relativeFrom="margin">
                  <wp:posOffset>2474595</wp:posOffset>
                </wp:positionH>
                <wp:positionV relativeFrom="paragraph">
                  <wp:posOffset>0</wp:posOffset>
                </wp:positionV>
                <wp:extent cx="662940" cy="101600"/>
                <wp:effectExtent l="0" t="0" r="0" b="3175"/>
                <wp:wrapSquare wrapText="left"/>
                <wp:docPr id="8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PÍ 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194.85pt;margin-top:0;width:52.2pt;height:8pt;z-index:-251649024;visibility:visible;mso-wrap-style:square;mso-width-percent:0;mso-height-percent:0;mso-wrap-distance-left:5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EEsA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PÍ objednatel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Iniciátor změny:</w:t>
      </w:r>
      <w:r>
        <w:tab/>
        <w:t>Q zhotovitel</w:t>
      </w:r>
    </w:p>
    <w:p w:rsidR="00C83439" w:rsidRDefault="004F49C6">
      <w:pPr>
        <w:pStyle w:val="Zkladntext20"/>
        <w:shd w:val="clear" w:color="auto" w:fill="auto"/>
        <w:spacing w:after="4013" w:line="335" w:lineRule="exact"/>
        <w:ind w:left="260" w:right="4600" w:hanging="100"/>
      </w:pPr>
      <w:r>
        <w:rPr>
          <w:noProof/>
          <w:lang w:bidi="ar-SA"/>
        </w:rPr>
        <mc:AlternateContent>
          <mc:Choice Requires="wps">
            <w:drawing>
              <wp:anchor distT="777240" distB="290195" distL="80010" distR="63500" simplePos="0" relativeHeight="251668480" behindDoc="1" locked="0" layoutInCell="1" allowOverlap="1">
                <wp:simplePos x="0" y="0"/>
                <wp:positionH relativeFrom="margin">
                  <wp:posOffset>147320</wp:posOffset>
                </wp:positionH>
                <wp:positionV relativeFrom="paragraph">
                  <wp:posOffset>5868035</wp:posOffset>
                </wp:positionV>
                <wp:extent cx="1287145" cy="101600"/>
                <wp:effectExtent l="4445" t="635" r="3810" b="2540"/>
                <wp:wrapTopAndBottom/>
                <wp:docPr id="8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Technický dozor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11.6pt;margin-top:462.05pt;width:101.35pt;height:8pt;z-index:-251648000;visibility:visible;mso-wrap-style:square;mso-width-percent:0;mso-height-percent:0;mso-wrap-distance-left:6.3pt;mso-wrap-distance-top:61.2pt;mso-wrap-distance-right:5pt;mso-wrap-distance-bottom:2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Technický dozor objednatele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5670" distB="139700" distL="2082800" distR="1156970" simplePos="0" relativeHeight="251669504" behindDoc="1" locked="0" layoutInCell="1" allowOverlap="1">
                <wp:simplePos x="0" y="0"/>
                <wp:positionH relativeFrom="margin">
                  <wp:posOffset>2150110</wp:posOffset>
                </wp:positionH>
                <wp:positionV relativeFrom="paragraph">
                  <wp:posOffset>6006465</wp:posOffset>
                </wp:positionV>
                <wp:extent cx="1106170" cy="101600"/>
                <wp:effectExtent l="0" t="0" r="1270" b="1270"/>
                <wp:wrapTopAndBottom/>
                <wp:docPr id="8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jméno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169.3pt;margin-top:472.95pt;width:87.1pt;height:8pt;z-index:-251646976;visibility:visible;mso-wrap-style:square;mso-width-percent:0;mso-height-percent:0;mso-wrap-distance-left:164pt;mso-wrap-distance-top:72.1pt;mso-wrap-distance-right:91.1pt;mso-wrap-distance-bottom:1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jméno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4480" distB="254000" distL="80010" distR="568960" simplePos="0" relativeHeight="251670528" behindDoc="1" locked="0" layoutInCell="1" allowOverlap="1">
                <wp:simplePos x="0" y="0"/>
                <wp:positionH relativeFrom="margin">
                  <wp:posOffset>147320</wp:posOffset>
                </wp:positionH>
                <wp:positionV relativeFrom="paragraph">
                  <wp:posOffset>6292215</wp:posOffset>
                </wp:positionV>
                <wp:extent cx="1435735" cy="298450"/>
                <wp:effectExtent l="4445" t="0" r="0" b="3175"/>
                <wp:wrapTopAndBottom/>
                <wp:docPr id="8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150" w:line="16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Zhotovitel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Změna stavby (ZBV) - krycí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11.6pt;margin-top:495.45pt;width:113.05pt;height:23.5pt;z-index:-251645952;visibility:visible;mso-wrap-style:square;mso-width-percent:0;mso-height-percent:0;mso-wrap-distance-left:6.3pt;mso-wrap-distance-top:22.4pt;mso-wrap-distance-right:44.8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H9swIAALM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150" w:line="160" w:lineRule="exact"/>
                        <w:ind w:firstLine="0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Zhotovitel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Změna stavby (ZBV) - krycí list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700" distB="464185" distL="63500" distR="991870" simplePos="0" relativeHeight="251671552" behindDoc="1" locked="0" layoutInCell="1" allowOverlap="1">
                <wp:simplePos x="0" y="0"/>
                <wp:positionH relativeFrom="margin">
                  <wp:posOffset>2152015</wp:posOffset>
                </wp:positionH>
                <wp:positionV relativeFrom="paragraph">
                  <wp:posOffset>6290945</wp:posOffset>
                </wp:positionV>
                <wp:extent cx="1268730" cy="95250"/>
                <wp:effectExtent l="0" t="4445" r="0" b="3810"/>
                <wp:wrapTopAndBottom/>
                <wp:docPr id="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12Exact0"/>
                              </w:rPr>
                              <w:t>jméno</w:t>
                            </w:r>
                            <w:r>
                              <w:rPr>
                                <w:rStyle w:val="Zkladntext12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169.45pt;margin-top:495.35pt;width:99.9pt;height:7.5pt;z-index:-251644928;visibility:visible;mso-wrap-style:square;mso-width-percent:0;mso-height-percent:0;mso-wrap-distance-left:5pt;mso-wrap-distance-top:11pt;mso-wrap-distance-right:78.1pt;mso-wrap-distance-bottom:3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YNrgIAALI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12Exact0"/>
                        </w:rPr>
                        <w:t>jméno</w:t>
                      </w:r>
                      <w:r>
                        <w:rPr>
                          <w:rStyle w:val="Zkladntext12Exact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72576" behindDoc="1" locked="0" layoutInCell="1" allowOverlap="1">
                <wp:simplePos x="0" y="0"/>
                <wp:positionH relativeFrom="margin">
                  <wp:posOffset>5483225</wp:posOffset>
                </wp:positionH>
                <wp:positionV relativeFrom="paragraph">
                  <wp:posOffset>6416675</wp:posOffset>
                </wp:positionV>
                <wp:extent cx="589915" cy="95250"/>
                <wp:effectExtent l="0" t="0" r="3810" b="3175"/>
                <wp:wrapTopAndBottom/>
                <wp:docPr id="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12Exact"/>
                              </w:rPr>
                              <w:t>Čisto paré: 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431.75pt;margin-top:505.25pt;width:46.45pt;height:7.5pt;z-index:-25164390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Qtr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12Exact"/>
                        </w:rPr>
                        <w:t>Čisto paré: 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4690" distB="0" distL="63500" distR="63500" simplePos="0" relativeHeight="251673600" behindDoc="1" locked="0" layoutInCell="1" allowOverlap="1">
                <wp:simplePos x="0" y="0"/>
                <wp:positionH relativeFrom="margin">
                  <wp:posOffset>4413250</wp:posOffset>
                </wp:positionH>
                <wp:positionV relativeFrom="paragraph">
                  <wp:posOffset>5840730</wp:posOffset>
                </wp:positionV>
                <wp:extent cx="1412875" cy="566420"/>
                <wp:effectExtent l="3175" t="1905" r="3175" b="0"/>
                <wp:wrapTopAndBottom/>
                <wp:docPr id="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datum </w:t>
                            </w:r>
                            <w:r>
                              <w:rPr>
                                <w:rStyle w:val="Titulekobrzku95ptKurzvadkovn0ptExact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 • 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  <w:vertAlign w:val="superscript"/>
                              </w:rPr>
                              <w:t>/</w:t>
                            </w:r>
                            <w:r>
                              <w:rPr>
                                <w:rStyle w:val="Titulekobrzku12ptdkovn0ptExact"/>
                                <w:b/>
                                <w:bCs/>
                              </w:rPr>
                              <w:t>1</w:t>
                            </w:r>
                            <w:r>
                              <w:t>'</w:t>
                            </w:r>
                            <w:r>
                              <w:rPr>
                                <w:rStyle w:val="Titulekobrzku12ptdkovn0ptExact0"/>
                                <w:b/>
                                <w:bCs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Style w:val="Titulekobrzku95ptKurzvadkovn0ptExact"/>
                                <w:b/>
                                <w:bCs/>
                              </w:rPr>
                              <w:t>tp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 | fc podpis </w:t>
                            </w:r>
                            <w:r>
                              <w:t xml:space="preserve">datum </w:t>
                            </w:r>
                            <w:r>
                              <w:rPr>
                                <w:rStyle w:val="TitulekobrzkuCenturyGothic14ptExact"/>
                                <w:b/>
                                <w:bCs/>
                              </w:rPr>
                              <w:t xml:space="preserve">V-'li </w:t>
                            </w:r>
                            <w:r>
                              <w:rPr>
                                <w:rStyle w:val="Titulekobrzku95ptKurzvadkovn0ptExact0"/>
                                <w:b/>
                                <w:bCs/>
                              </w:rPr>
                              <w:t>í^0\%</w:t>
                            </w:r>
                            <w:r>
                              <w:t xml:space="preserve">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347.5pt;margin-top:459.9pt;width:111.25pt;height:44.6pt;z-index:-251642880;visibility:visible;mso-wrap-style:square;mso-width-percent:0;mso-height-percent:0;mso-wrap-distance-left:5pt;mso-wrap-distance-top:54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datum </w:t>
                      </w:r>
                      <w:r>
                        <w:rPr>
                          <w:rStyle w:val="Titulekobrzku95ptKurzvadkovn0ptExact"/>
                          <w:b/>
                          <w:bCs/>
                        </w:rPr>
                        <w:t>y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 • </w:t>
                      </w:r>
                      <w:r>
                        <w:rPr>
                          <w:rStyle w:val="TitulekobrzkuExact0"/>
                          <w:b/>
                          <w:bCs/>
                          <w:vertAlign w:val="superscript"/>
                        </w:rPr>
                        <w:t>/</w:t>
                      </w:r>
                      <w:r>
                        <w:rPr>
                          <w:rStyle w:val="Titulekobrzku12ptdkovn0ptExact"/>
                          <w:b/>
                          <w:bCs/>
                        </w:rPr>
                        <w:t>1</w:t>
                      </w:r>
                      <w:r>
                        <w:t>'</w:t>
                      </w:r>
                      <w:r>
                        <w:rPr>
                          <w:rStyle w:val="Titulekobrzku12ptdkovn0ptExact0"/>
                          <w:b/>
                          <w:bCs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Style w:val="Titulekobrzku95ptKurzvadkovn0ptExact"/>
                          <w:b/>
                          <w:bCs/>
                        </w:rPr>
                        <w:t>tp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 | fc podpis </w:t>
                      </w:r>
                      <w:r>
                        <w:t xml:space="preserve">datum </w:t>
                      </w:r>
                      <w:r>
                        <w:rPr>
                          <w:rStyle w:val="TitulekobrzkuCenturyGothic14ptExact"/>
                          <w:b/>
                          <w:bCs/>
                        </w:rPr>
                        <w:t xml:space="preserve">V-'li </w:t>
                      </w:r>
                      <w:r>
                        <w:rPr>
                          <w:rStyle w:val="Titulekobrzku95ptKurzvadkovn0ptExact0"/>
                          <w:b/>
                          <w:bCs/>
                        </w:rPr>
                        <w:t>í^0\%</w:t>
                      </w:r>
                      <w:r>
                        <w:t xml:space="preserve"> podpis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23"/>
          <w:b/>
          <w:bCs/>
        </w:rPr>
        <w:t>Popis a zdůvodněni změn</w:t>
      </w:r>
      <w:r>
        <w:t xml:space="preserve">y </w:t>
      </w:r>
      <w:r>
        <w:rPr>
          <w:rStyle w:val="Zkladntext23"/>
          <w:b/>
          <w:bCs/>
        </w:rPr>
        <w:t xml:space="preserve">včetně uvedeni a zdůvodněni kategorie Viceprací ve změně: </w:t>
      </w:r>
      <w:r>
        <w:t>Úprava položek rozpočtu dle skutečnosti. Viz, geodetické protokoly.</w:t>
      </w:r>
    </w:p>
    <w:p w:rsidR="00C83439" w:rsidRDefault="004F49C6">
      <w:pPr>
        <w:pStyle w:val="Titulektabulky20"/>
        <w:framePr w:w="7362" w:wrap="notBeside" w:vAnchor="text" w:hAnchor="text" w:xAlign="right" w:y="1"/>
        <w:shd w:val="clear" w:color="auto" w:fill="auto"/>
        <w:spacing w:line="150" w:lineRule="exact"/>
      </w:pPr>
      <w:r>
        <w:t>Údaje v KČ bez DPH: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  <w:gridCol w:w="2336"/>
        <w:gridCol w:w="2545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583"/>
          <w:jc w:val="right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362" w:wrap="notBeside" w:vAnchor="text" w:hAnchor="text" w:xAlign="righ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Cena navrhovaných Méněprací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362" w:wrap="notBeside" w:vAnchor="text" w:hAnchor="text" w:xAlign="righ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Cena navrhovaných Viceprací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362" w:wrap="notBeside" w:vAnchor="text" w:hAnchor="text" w:xAlign="right" w:y="1"/>
              <w:shd w:val="clear" w:color="auto" w:fill="auto"/>
              <w:spacing w:after="0" w:line="198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navrhovaných Méněprací a Viceprací celkem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551"/>
          <w:jc w:val="right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362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-1 574</w:t>
            </w:r>
            <w:r>
              <w:rPr>
                <w:rStyle w:val="Zkladntext21"/>
                <w:b/>
                <w:bCs/>
              </w:rPr>
              <w:t xml:space="preserve"> 405,29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362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275 364,70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362" w:wrap="notBeside" w:vAnchor="text" w:hAnchor="text" w:xAlign="right" w:y="1"/>
              <w:shd w:val="clear" w:color="auto" w:fill="auto"/>
              <w:spacing w:after="0" w:line="160" w:lineRule="exact"/>
              <w:ind w:right="220" w:firstLine="0"/>
              <w:jc w:val="right"/>
            </w:pPr>
            <w:r>
              <w:rPr>
                <w:rStyle w:val="Zkladntext21"/>
                <w:b/>
                <w:bCs/>
              </w:rPr>
              <w:t>-1 299 040,59</w:t>
            </w:r>
          </w:p>
        </w:tc>
      </w:tr>
    </w:tbl>
    <w:p w:rsidR="00C83439" w:rsidRDefault="00C83439">
      <w:pPr>
        <w:framePr w:w="7362" w:wrap="notBeside" w:vAnchor="text" w:hAnchor="text" w:xAlign="right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4F49C6">
      <w:pPr>
        <w:pStyle w:val="Titulektabulky0"/>
        <w:framePr w:w="10663" w:wrap="notBeside" w:vAnchor="text" w:hAnchor="text" w:xAlign="center" w:y="1"/>
        <w:shd w:val="clear" w:color="auto" w:fill="auto"/>
        <w:spacing w:line="160" w:lineRule="exact"/>
      </w:pPr>
      <w:r>
        <w:t>Podpis vyjadřuje souhlas se změnou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1224"/>
        <w:gridCol w:w="2045"/>
        <w:gridCol w:w="4766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Pojektant (autorský dozor)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jméno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C83439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</w:p>
        </w:tc>
        <w:tc>
          <w:tcPr>
            <w:tcW w:w="4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 xml:space="preserve">datum </w:t>
            </w:r>
            <w:r>
              <w:rPr>
                <w:rStyle w:val="Zkladntext295ptKurzvadkovn0pt"/>
                <w:b/>
                <w:bCs/>
              </w:rPr>
              <w:t>Lů\Q)</w:t>
            </w:r>
            <w:r>
              <w:rPr>
                <w:rStyle w:val="Zkladntext21"/>
                <w:b/>
                <w:bCs/>
              </w:rPr>
              <w:t xml:space="preserve"> podpis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Objednatel - ředitel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jméno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439" w:rsidRDefault="00C83439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</w:p>
        </w:tc>
        <w:tc>
          <w:tcPr>
            <w:tcW w:w="4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tabs>
                <w:tab w:val="left" w:leader="underscore" w:pos="2826"/>
              </w:tabs>
              <w:spacing w:after="0" w:line="19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 xml:space="preserve">datum </w:t>
            </w:r>
            <w:r>
              <w:rPr>
                <w:rStyle w:val="Zkladntext295ptKurzvadkovn0pt"/>
                <w:b/>
                <w:bCs/>
              </w:rPr>
              <w:t>lú(fi</w:t>
            </w:r>
            <w:r>
              <w:rPr>
                <w:rStyle w:val="Zkladntext21"/>
                <w:b/>
                <w:bCs/>
              </w:rPr>
              <w:t xml:space="preserve"> podpis</w:t>
            </w:r>
            <w:r>
              <w:rPr>
                <w:rStyle w:val="Zkladntext21"/>
                <w:b/>
                <w:bCs/>
              </w:rPr>
              <w:tab/>
              <w:t>Jj /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C83439" w:rsidRDefault="00C83439">
            <w:pPr>
              <w:framePr w:w="10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C83439" w:rsidRDefault="00C83439">
            <w:pPr>
              <w:framePr w:w="106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66" w:type="dxa"/>
            <w:tcBorders>
              <w:righ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6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Objednatel - TSN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jméno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C83439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</w:p>
        </w:tc>
        <w:tc>
          <w:tcPr>
            <w:tcW w:w="4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 xml:space="preserve">datum podpis </w:t>
            </w:r>
            <w:r>
              <w:rPr>
                <w:rStyle w:val="Zkladntext295ptKurzvadkovn0pt"/>
                <w:b/>
                <w:bCs/>
              </w:rPr>
              <w:t>Á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Objednatel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jméno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C83439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 xml:space="preserve">datum </w:t>
            </w:r>
            <w:r>
              <w:rPr>
                <w:rStyle w:val="Zkladntext212ptdkovn0pt"/>
                <w:b/>
                <w:bCs/>
              </w:rPr>
              <w:t>12</w:t>
            </w:r>
            <w:r>
              <w:rPr>
                <w:rStyle w:val="Zkladntext21"/>
                <w:b/>
                <w:bCs/>
              </w:rPr>
              <w:t>,. 4f. ÍO/</w:t>
            </w:r>
            <w:r>
              <w:rPr>
                <w:rStyle w:val="Zkladntext212ptdkovn0pt"/>
                <w:b/>
                <w:bCs/>
              </w:rPr>
              <w:t>0</w:t>
            </w:r>
            <w:r>
              <w:rPr>
                <w:rStyle w:val="Zkladntext21"/>
                <w:b/>
                <w:bCs/>
              </w:rPr>
              <w:t>podpis</w:t>
            </w:r>
          </w:p>
        </w:tc>
      </w:tr>
    </w:tbl>
    <w:p w:rsidR="00C83439" w:rsidRDefault="004F49C6">
      <w:pPr>
        <w:pStyle w:val="Titulektabulky0"/>
        <w:framePr w:w="10663" w:wrap="notBeside" w:vAnchor="text" w:hAnchor="text" w:xAlign="center" w:y="1"/>
        <w:shd w:val="clear" w:color="auto" w:fill="auto"/>
        <w:spacing w:line="194" w:lineRule="exact"/>
      </w:pPr>
      <w:r>
        <w:t>Objednatel a Zhotovitel se dohodli, Že u výše uvedeného SO/PS. který je součásti výše uvedené Stavby, budou provedeny Změny, jež/sou podr/bně popsány, zdůvodněny, dokladovány</w:t>
      </w:r>
      <w:r>
        <w:t xml:space="preserve"> a oceněny v Dokumentací změny, jejíž součástí je i tento Evidenční list změny stavby. Tento Evidenční list změny stavby představuje dodatek Smlouvy. Smlouva se mění v rozsahu upraveném v tomto Evidenčním listu změny stavby. V ostatním zůstávají práva a po</w:t>
      </w:r>
      <w:r>
        <w:t>vinnosti Objednatele a Zhotovitele sjednané ve Smlouvě nedotčeny. Na důkaz toho připojují příslušné osoby opjávnčné jednat jménem nebo v zastoupení Objednatele a Zhotovitele své podpisy.</w:t>
      </w:r>
    </w:p>
    <w:p w:rsidR="00C83439" w:rsidRDefault="00C83439">
      <w:pPr>
        <w:framePr w:w="10663" w:wrap="notBeside" w:vAnchor="text" w:hAnchor="text" w:xAlign="center" w:y="1"/>
        <w:rPr>
          <w:sz w:val="2"/>
          <w:szCs w:val="2"/>
        </w:rPr>
      </w:pPr>
    </w:p>
    <w:p w:rsidR="00C83439" w:rsidRDefault="004F49C6">
      <w:pPr>
        <w:rPr>
          <w:sz w:val="2"/>
          <w:szCs w:val="2"/>
        </w:rPr>
      </w:pPr>
      <w:r>
        <w:lastRenderedPageBreak/>
        <w:br w:type="page"/>
      </w:r>
    </w:p>
    <w:p w:rsidR="00C83439" w:rsidRDefault="004F49C6">
      <w:pPr>
        <w:pStyle w:val="Zkladntext130"/>
        <w:shd w:val="clear" w:color="auto" w:fill="auto"/>
        <w:tabs>
          <w:tab w:val="left" w:leader="dot" w:pos="1089"/>
          <w:tab w:val="left" w:pos="6530"/>
          <w:tab w:val="left" w:leader="underscore" w:pos="6964"/>
          <w:tab w:val="left" w:leader="underscore" w:pos="7108"/>
          <w:tab w:val="left" w:leader="underscore" w:pos="9632"/>
          <w:tab w:val="left" w:leader="underscore" w:pos="9816"/>
        </w:tabs>
        <w:spacing w:after="74" w:line="190" w:lineRule="exact"/>
        <w:ind w:left="360"/>
      </w:pPr>
      <w:r>
        <w:rPr>
          <w:rStyle w:val="Zkladntext131"/>
        </w:rPr>
        <w:lastRenderedPageBreak/>
        <w:t>.sae</w:t>
      </w:r>
      <w:r>
        <w:t xml:space="preserve"> </w:t>
      </w:r>
      <w:r>
        <w:tab/>
        <w:t xml:space="preserve">Firma: STRÁBAG a.s., </w:t>
      </w:r>
      <w:r>
        <w:rPr>
          <w:rStyle w:val="Zkladntext131"/>
        </w:rPr>
        <w:t>Odštěpný záv</w:t>
      </w:r>
      <w:r>
        <w:t xml:space="preserve">od </w:t>
      </w:r>
      <w:r>
        <w:rPr>
          <w:rStyle w:val="Zkladntext131"/>
        </w:rPr>
        <w:t>Morav</w:t>
      </w:r>
      <w:r>
        <w:t>a _</w:t>
      </w:r>
      <w:r>
        <w:tab/>
      </w:r>
      <w:r>
        <w:tab/>
      </w:r>
      <w:r>
        <w:tab/>
        <w:t xml:space="preserve"> P</w:t>
      </w:r>
      <w:r>
        <w:rPr>
          <w:rStyle w:val="Zkladntext131"/>
        </w:rPr>
        <w:t>říloha č.3</w:t>
      </w:r>
      <w:r>
        <w:tab/>
      </w:r>
      <w:r>
        <w:tab/>
        <w:t xml:space="preserve"> </w:t>
      </w:r>
      <w:r>
        <w:rPr>
          <w:rStyle w:val="Zkladntext131"/>
        </w:rPr>
        <w:t>Strana:</w:t>
      </w:r>
      <w:r>
        <w:t xml:space="preserve"> )</w:t>
      </w:r>
    </w:p>
    <w:p w:rsidR="00C83439" w:rsidRDefault="004F49C6">
      <w:pPr>
        <w:pStyle w:val="Zkladntext20"/>
        <w:shd w:val="clear" w:color="auto" w:fill="auto"/>
        <w:tabs>
          <w:tab w:val="left" w:pos="7512"/>
          <w:tab w:val="left" w:pos="9632"/>
        </w:tabs>
        <w:spacing w:after="327" w:line="160" w:lineRule="exact"/>
        <w:ind w:left="240" w:firstLine="0"/>
        <w:jc w:val="both"/>
      </w:pPr>
      <w:r>
        <w:t>3.6J 6.3</w:t>
      </w:r>
      <w:r>
        <w:tab/>
        <w:t>Datum:</w:t>
      </w:r>
      <w:r>
        <w:tab/>
        <w:t>Čas:</w:t>
      </w:r>
    </w:p>
    <w:p w:rsidR="00C83439" w:rsidRDefault="004F49C6">
      <w:pPr>
        <w:pStyle w:val="Zkladntext70"/>
        <w:shd w:val="clear" w:color="auto" w:fill="auto"/>
        <w:spacing w:before="0" w:after="0" w:line="263" w:lineRule="exact"/>
        <w:ind w:right="60" w:firstLine="0"/>
        <w:jc w:val="center"/>
      </w:pPr>
      <w:r>
        <w:t>ZÁPIS</w:t>
      </w:r>
    </w:p>
    <w:p w:rsidR="00C83439" w:rsidRDefault="004F49C6">
      <w:pPr>
        <w:pStyle w:val="Zkladntext70"/>
        <w:shd w:val="clear" w:color="auto" w:fill="auto"/>
        <w:spacing w:before="0" w:after="118" w:line="263" w:lineRule="exact"/>
        <w:ind w:left="3840" w:right="1780"/>
        <w:jc w:val="left"/>
      </w:pPr>
      <w:r>
        <w:t xml:space="preserve">projednání. soupisu prací </w:t>
      </w:r>
      <w:r>
        <w:rPr>
          <w:rStyle w:val="Zkladntext7Georgia9ptNetun"/>
        </w:rPr>
        <w:t>2</w:t>
      </w:r>
      <w:r>
        <w:t xml:space="preserve"> ceny stavebního objektu/provoznfho souboru pro směnu stavby (ZBV) čís!o:2SÍ</w:t>
      </w:r>
    </w:p>
    <w:p w:rsidR="00C83439" w:rsidRDefault="004F49C6">
      <w:pPr>
        <w:pStyle w:val="Zkladntext110"/>
        <w:shd w:val="clear" w:color="auto" w:fill="auto"/>
        <w:spacing w:before="0" w:after="375" w:line="190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44525" distR="63500" simplePos="0" relativeHeight="251675648" behindDoc="1" locked="0" layoutInCell="1" allowOverlap="1">
                <wp:simplePos x="0" y="0"/>
                <wp:positionH relativeFrom="margin">
                  <wp:posOffset>5310505</wp:posOffset>
                </wp:positionH>
                <wp:positionV relativeFrom="paragraph">
                  <wp:posOffset>-73660</wp:posOffset>
                </wp:positionV>
                <wp:extent cx="1083310" cy="120650"/>
                <wp:effectExtent l="0" t="2540" r="0" b="635"/>
                <wp:wrapSquare wrapText="left"/>
                <wp:docPr id="7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Kategorie Víeeprací: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418.15pt;margin-top:-5.8pt;width:85.3pt;height:9.5pt;z-index:-251640832;visibility:visible;mso-wrap-style:square;mso-width-percent:0;mso-height-percent:0;mso-wrap-distance-left:50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IX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Kategorie Víeeprací: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Název stavby: HB - HB SFDI 20X8 - íí/344 H. Brod - Dobu Křupá - Rozsoch a tec</w:t>
      </w:r>
    </w:p>
    <w:p w:rsidR="00C83439" w:rsidRDefault="004F49C6">
      <w:pPr>
        <w:pStyle w:val="Zkladntext110"/>
        <w:shd w:val="clear" w:color="auto" w:fill="auto"/>
        <w:spacing w:before="0" w:after="24" w:line="190" w:lineRule="exact"/>
        <w:ind w:firstLine="0"/>
        <w:jc w:val="left"/>
      </w:pPr>
      <w:r>
        <w:t xml:space="preserve">Čísio a </w:t>
      </w:r>
      <w:r>
        <w:t>název stavebního objeMu/provoziíího souboru (SG/PS): SO I0Í - Komunikace 11/344 lem 1,020 - 4970</w:t>
      </w:r>
    </w:p>
    <w:p w:rsidR="00C83439" w:rsidRDefault="004F49C6">
      <w:pPr>
        <w:pStyle w:val="Zkladntext20"/>
        <w:shd w:val="clear" w:color="auto" w:fill="auto"/>
        <w:spacing w:after="6" w:line="16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876935" distL="477520" distR="735965" simplePos="0" relativeHeight="251676672" behindDoc="1" locked="0" layoutInCell="1" allowOverlap="1">
                <wp:simplePos x="0" y="0"/>
                <wp:positionH relativeFrom="margin">
                  <wp:posOffset>546100</wp:posOffset>
                </wp:positionH>
                <wp:positionV relativeFrom="paragraph">
                  <wp:posOffset>-231140</wp:posOffset>
                </wp:positionV>
                <wp:extent cx="868680" cy="95250"/>
                <wp:effectExtent l="3175" t="0" r="4445" b="1905"/>
                <wp:wrapSquare wrapText="right"/>
                <wp:docPr id="7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12Exact"/>
                              </w:rPr>
                              <w:t>Údaje v KČ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43pt;margin-top:-18.2pt;width:68.4pt;height:7.5pt;z-index:-251639808;visibility:visible;mso-wrap-style:square;mso-width-percent:0;mso-height-percent:0;mso-wrap-distance-left:37.6pt;mso-wrap-distance-top:0;mso-wrap-distance-right:57.95pt;mso-wrap-distance-bottom:6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12Exact"/>
                        </w:rPr>
                        <w:t>Údaje v KČ bez DPH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790" distB="256540" distL="63500" distR="631190" simplePos="0" relativeHeight="251677696" behindDoc="1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-133350</wp:posOffset>
                </wp:positionV>
                <wp:extent cx="1451610" cy="455295"/>
                <wp:effectExtent l="1905" t="0" r="3810" b="0"/>
                <wp:wrapSquare wrapText="right"/>
                <wp:docPr id="7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111" w:line="223" w:lineRule="exact"/>
                              <w:ind w:left="880" w:right="360" w:hanging="880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Cena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SO/P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 xml:space="preserve">S dle smlouvy </w:t>
                            </w:r>
                            <w:r>
                              <w:rPr>
                                <w:rStyle w:val="Zkladntext212ptdkovn0ptExact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 xml:space="preserve"> - zadat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10 525 262,13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5.4pt;margin-top:-10.5pt;width:114.3pt;height:35.85pt;z-index:-251638784;visibility:visible;mso-wrap-style:square;mso-width-percent:0;mso-height-percent:0;mso-wrap-distance-left:5pt;mso-wrap-distance-top:7.7pt;mso-wrap-distance-right:49.7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pS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111" w:line="223" w:lineRule="exact"/>
                        <w:ind w:left="880" w:right="360" w:hanging="880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Cena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SO/P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 xml:space="preserve">S dle smlouvy </w:t>
                      </w:r>
                      <w:r>
                        <w:rPr>
                          <w:rStyle w:val="Zkladntext212ptdkovn0ptExact"/>
                          <w:b/>
                          <w:bCs/>
                        </w:rPr>
                        <w:t>1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 xml:space="preserve"> - zadat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10 525 262,13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23"/>
          <w:b/>
          <w:bCs/>
        </w:rPr>
        <w:t>Poznámka:</w:t>
      </w:r>
    </w:p>
    <w:p w:rsidR="00C83439" w:rsidRDefault="004F49C6">
      <w:pPr>
        <w:pStyle w:val="Zkladntext20"/>
        <w:shd w:val="clear" w:color="auto" w:fill="auto"/>
        <w:spacing w:after="0" w:line="194" w:lineRule="exact"/>
        <w:ind w:left="900" w:right="1320" w:firstLine="0"/>
      </w:pPr>
      <w:r>
        <w:t xml:space="preserve">Cenu všech méněprací v předchozích změnách na SO/PS a cenu navrhovaných </w:t>
      </w:r>
      <w:r>
        <w:t>méněpracf na SO/PS je nutno zadávat se znaménkem mínus(-).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462"/>
        <w:gridCol w:w="2225"/>
        <w:gridCol w:w="2009"/>
        <w:gridCol w:w="1897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61" w:h="1508" w:hSpace="12" w:wrap="notBeside" w:vAnchor="text" w:hAnchor="text" w:x="17" w:y="314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méněpracf v předchozích změnách na SO/PS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víeeprací v předchozích změnách na SO/PS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>Cena SO/PS po všech předchozích změnách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Rozdíl ceny SO/PS po všech předchozích změnách a ve </w:t>
            </w:r>
            <w:r>
              <w:rPr>
                <w:rStyle w:val="Zkladntext21"/>
                <w:b/>
                <w:bCs/>
              </w:rPr>
              <w:t>smlouvě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3 - zadat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Kurzvadkovn0pt"/>
                <w:b/>
                <w:bCs/>
              </w:rPr>
              <w:t>4</w:t>
            </w:r>
            <w:r>
              <w:rPr>
                <w:rStyle w:val="Zkladntext21"/>
                <w:b/>
                <w:bCs/>
              </w:rPr>
              <w:t xml:space="preserve"> - zadat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5=1+3+4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6=5-1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1"/>
                <w:b/>
                <w:bCs/>
              </w:rPr>
              <w:t>stavební/montážní práce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10 525 262,13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61" w:h="1508" w:hSpace="12" w:wrap="notBeside" w:vAnchor="text" w:hAnchor="text" w:x="17" w:y="314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</w:tr>
    </w:tbl>
    <w:p w:rsidR="00C83439" w:rsidRDefault="004F49C6">
      <w:pPr>
        <w:pStyle w:val="Titulektabulky0"/>
        <w:framePr w:w="3013" w:h="241" w:hSpace="12" w:wrap="notBeside" w:vAnchor="text" w:hAnchor="text" w:x="13" w:y="1"/>
        <w:shd w:val="clear" w:color="auto" w:fill="auto"/>
        <w:spacing w:line="160" w:lineRule="exact"/>
      </w:pPr>
      <w:r>
        <w:t>Cena SO/PS v předchozích změnách:</w:t>
      </w:r>
    </w:p>
    <w:p w:rsidR="00C83439" w:rsidRDefault="004F49C6">
      <w:pPr>
        <w:pStyle w:val="Titulektabulky20"/>
        <w:framePr w:w="1292" w:h="225" w:hSpace="12" w:wrap="notBeside" w:vAnchor="text" w:hAnchor="text" w:x="9402" w:y="84"/>
        <w:shd w:val="clear" w:color="auto" w:fill="auto"/>
        <w:spacing w:line="150" w:lineRule="exact"/>
      </w:pPr>
      <w:r>
        <w:t>Údaje v Kč bez DPH</w:t>
      </w:r>
    </w:p>
    <w:p w:rsidR="00C83439" w:rsidRDefault="004F49C6">
      <w:pPr>
        <w:pStyle w:val="Titulektabulky0"/>
        <w:framePr w:w="1973" w:h="281" w:hSpace="12" w:wrap="notBeside" w:vAnchor="text" w:hAnchor="text" w:x="17" w:y="1873"/>
        <w:shd w:val="clear" w:color="auto" w:fill="auto"/>
        <w:spacing w:line="160" w:lineRule="exact"/>
      </w:pPr>
      <w:r>
        <w:t>Číslo změny SO/PS: 001</w:t>
      </w:r>
    </w:p>
    <w:p w:rsidR="00C83439" w:rsidRDefault="00C83439">
      <w:pPr>
        <w:rPr>
          <w:sz w:val="2"/>
          <w:szCs w:val="2"/>
        </w:rPr>
      </w:pPr>
    </w:p>
    <w:p w:rsidR="00C83439" w:rsidRDefault="004F49C6">
      <w:pPr>
        <w:pStyle w:val="Titulektabulky20"/>
        <w:framePr w:w="10850" w:wrap="notBeside" w:vAnchor="text" w:hAnchor="text" w:xAlign="center" w:y="1"/>
        <w:shd w:val="clear" w:color="auto" w:fill="auto"/>
        <w:spacing w:line="150" w:lineRule="exact"/>
      </w:pPr>
      <w:r>
        <w:t>Údaje v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2466"/>
        <w:gridCol w:w="2221"/>
        <w:gridCol w:w="2002"/>
        <w:gridCol w:w="1901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220" w:lineRule="exact"/>
              <w:ind w:left="460" w:firstLine="0"/>
            </w:pPr>
            <w:r>
              <w:rPr>
                <w:rStyle w:val="Zkladntext21"/>
                <w:b/>
                <w:bCs/>
              </w:rPr>
              <w:t>Cena navrhovaných méněprací na SO/PS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216" w:lineRule="exact"/>
              <w:ind w:left="380" w:firstLine="0"/>
            </w:pPr>
            <w:r>
              <w:rPr>
                <w:rStyle w:val="Zkladntext21"/>
                <w:b/>
                <w:bCs/>
              </w:rPr>
              <w:t xml:space="preserve">Cena navrhovaných </w:t>
            </w:r>
            <w:r>
              <w:rPr>
                <w:rStyle w:val="Zkladntext21"/>
                <w:b/>
                <w:bCs/>
              </w:rPr>
              <w:t>víeeprací na SO/PS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víeeprací na SO/PS (předchozích a navrhovaných)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víeeprací na SO/PS k ceně SO/PS dle smlouvy v 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8</w:t>
            </w:r>
            <w:r>
              <w:rPr>
                <w:rStyle w:val="Zkladntext21"/>
                <w:b/>
                <w:bCs/>
              </w:rPr>
              <w:t xml:space="preserve"> - zadat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9 - zadat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10=4+9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11</w:t>
            </w:r>
            <w:r>
              <w:rPr>
                <w:rStyle w:val="Zkladntext21"/>
                <w:b/>
                <w:bCs/>
              </w:rPr>
              <w:t>=(</w:t>
            </w:r>
            <w:r>
              <w:rPr>
                <w:rStyle w:val="Zkladntext212ptdkovn0pt"/>
                <w:b/>
                <w:bCs/>
              </w:rPr>
              <w:t>10</w:t>
            </w:r>
            <w:r>
              <w:rPr>
                <w:rStyle w:val="Zkladntext21"/>
                <w:b/>
                <w:bCs/>
              </w:rPr>
              <w:t>/</w:t>
            </w:r>
            <w:r>
              <w:rPr>
                <w:rStyle w:val="Zkladntext212ptdkovn0pt"/>
                <w:b/>
                <w:bCs/>
              </w:rPr>
              <w:t>1)*100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stavební/montážní práce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-1 574 405,29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275 364,70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275 364,70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2,62</w:t>
            </w:r>
          </w:p>
        </w:tc>
      </w:tr>
    </w:tbl>
    <w:p w:rsidR="00C83439" w:rsidRDefault="00C83439">
      <w:pPr>
        <w:framePr w:w="10850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466"/>
        <w:gridCol w:w="2225"/>
        <w:gridCol w:w="2002"/>
        <w:gridCol w:w="1919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76" w:h="1739" w:hSpace="5" w:wrap="notBeside" w:vAnchor="text" w:hAnchor="text" w:x="10" w:y="303"/>
              <w:rPr>
                <w:sz w:val="10"/>
                <w:szCs w:val="1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Cena </w:t>
            </w:r>
            <w:r>
              <w:rPr>
                <w:rStyle w:val="Zkladntext21"/>
                <w:b/>
                <w:bCs/>
              </w:rPr>
              <w:t>všech méněprací na SO/PS (předchozích a navrhovaných)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SO/PS po této změně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ceny SO/PS po této změně oproti ceně SO/PS dle Smlouvy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ceny SO/PS po této změně oproti ceně SO/PS dle Smlouvy v 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)2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13=3+8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14=1+13+10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15=14-1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ló=(15/l)*100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Zkladntext21"/>
                <w:b/>
                <w:bCs/>
              </w:rPr>
              <w:t>stavební/montážní práce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-1 574 405,29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9 226 221,54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-1 299 040,59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39" w:hSpace="5" w:wrap="notBeside" w:vAnchor="text" w:hAnchor="text" w:x="10" w:y="303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-12,34</w:t>
            </w:r>
          </w:p>
        </w:tc>
      </w:tr>
    </w:tbl>
    <w:p w:rsidR="00C83439" w:rsidRDefault="004F49C6">
      <w:pPr>
        <w:pStyle w:val="Titulektabulky0"/>
        <w:framePr w:w="2657" w:h="241" w:hSpace="5" w:wrap="notBeside" w:vAnchor="text" w:hAnchor="text" w:x="6" w:y="1"/>
        <w:shd w:val="clear" w:color="auto" w:fill="auto"/>
        <w:spacing w:line="160" w:lineRule="exact"/>
      </w:pPr>
      <w:r>
        <w:t>Nová cena SO/PS po této změně:</w:t>
      </w:r>
    </w:p>
    <w:p w:rsidR="00C83439" w:rsidRDefault="004F49C6">
      <w:pPr>
        <w:pStyle w:val="Titulektabulky20"/>
        <w:framePr w:w="1285" w:h="213" w:hSpace="5" w:wrap="notBeside" w:vAnchor="text" w:hAnchor="text" w:x="9388" w:y="87"/>
        <w:shd w:val="clear" w:color="auto" w:fill="auto"/>
        <w:spacing w:line="150" w:lineRule="exact"/>
      </w:pPr>
      <w:r>
        <w:t>Údaje v Kč bez DPH</w:t>
      </w:r>
    </w:p>
    <w:p w:rsidR="00C83439" w:rsidRDefault="00C83439">
      <w:pPr>
        <w:rPr>
          <w:sz w:val="2"/>
          <w:szCs w:val="2"/>
        </w:rPr>
      </w:pPr>
    </w:p>
    <w:p w:rsidR="00C83439" w:rsidRDefault="004F49C6">
      <w:pPr>
        <w:pStyle w:val="Zkladntext70"/>
        <w:shd w:val="clear" w:color="auto" w:fill="auto"/>
        <w:spacing w:before="43" w:after="318" w:line="210" w:lineRule="exact"/>
        <w:ind w:firstLine="0"/>
        <w:jc w:val="left"/>
      </w:pPr>
      <w:r>
        <w:t xml:space="preserve">Vyjádření (souhlasím </w:t>
      </w:r>
      <w:r>
        <w:rPr>
          <w:rStyle w:val="Zkladntext7105ptKurzva"/>
          <w:b/>
          <w:bCs/>
        </w:rPr>
        <w:t>x</w:t>
      </w:r>
      <w:r>
        <w:t xml:space="preserve"> nesouhlasím) jméno, datum, podpis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6"/>
        <w:gridCol w:w="2714"/>
        <w:gridCol w:w="1314"/>
        <w:gridCol w:w="1688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916" w:type="dxa"/>
            <w:shd w:val="clear" w:color="auto" w:fill="FFFFFF"/>
          </w:tcPr>
          <w:p w:rsidR="00C83439" w:rsidRDefault="00C83439">
            <w:pPr>
              <w:framePr w:w="86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14" w:type="dxa"/>
            <w:shd w:val="clear" w:color="auto" w:fill="FFFFFF"/>
          </w:tcPr>
          <w:p w:rsidR="00C83439" w:rsidRDefault="004F49C6">
            <w:pPr>
              <w:pStyle w:val="Zkladntext20"/>
              <w:framePr w:w="8633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Jméno:</w:t>
            </w:r>
          </w:p>
        </w:tc>
        <w:tc>
          <w:tcPr>
            <w:tcW w:w="1314" w:type="dxa"/>
            <w:shd w:val="clear" w:color="auto" w:fill="FFFFFF"/>
          </w:tcPr>
          <w:p w:rsidR="00C83439" w:rsidRDefault="004F49C6">
            <w:pPr>
              <w:pStyle w:val="Zkladntext20"/>
              <w:framePr w:w="8633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Souhlas:</w:t>
            </w:r>
          </w:p>
        </w:tc>
        <w:tc>
          <w:tcPr>
            <w:tcW w:w="1688" w:type="dxa"/>
            <w:shd w:val="clear" w:color="auto" w:fill="FFFFFF"/>
          </w:tcPr>
          <w:p w:rsidR="00C83439" w:rsidRDefault="004F49C6">
            <w:pPr>
              <w:pStyle w:val="Zkladntext20"/>
              <w:framePr w:w="8633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Datum: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916" w:type="dxa"/>
            <w:shd w:val="clear" w:color="auto" w:fill="FFFFFF"/>
          </w:tcPr>
          <w:p w:rsidR="00C83439" w:rsidRDefault="004F49C6">
            <w:pPr>
              <w:pStyle w:val="Zkladntext20"/>
              <w:framePr w:w="8633" w:wrap="notBeside" w:vAnchor="text" w:hAnchor="tex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Zhotovitel (stavbyvedoucí);</w:t>
            </w:r>
          </w:p>
        </w:tc>
        <w:tc>
          <w:tcPr>
            <w:tcW w:w="2714" w:type="dxa"/>
            <w:shd w:val="clear" w:color="auto" w:fill="FFFFFF"/>
          </w:tcPr>
          <w:p w:rsidR="00C83439" w:rsidRDefault="00C83439">
            <w:pPr>
              <w:pStyle w:val="Zkladntext20"/>
              <w:framePr w:w="8633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</w:p>
        </w:tc>
        <w:tc>
          <w:tcPr>
            <w:tcW w:w="1314" w:type="dxa"/>
            <w:shd w:val="clear" w:color="auto" w:fill="FFFFFF"/>
          </w:tcPr>
          <w:p w:rsidR="00C83439" w:rsidRDefault="00C83439">
            <w:pPr>
              <w:framePr w:w="86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88" w:type="dxa"/>
            <w:shd w:val="clear" w:color="auto" w:fill="FFFFFF"/>
          </w:tcPr>
          <w:p w:rsidR="00C83439" w:rsidRDefault="004F49C6">
            <w:pPr>
              <w:pStyle w:val="Zkladntext20"/>
              <w:framePr w:w="8633" w:wrap="notBeside" w:vAnchor="text" w:hAnchor="text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1ptNetun"/>
              </w:rPr>
              <w:t xml:space="preserve">Lil </w:t>
            </w:r>
            <w:r>
              <w:rPr>
                <w:rStyle w:val="Zkladntext211ptNetunKurzva"/>
              </w:rPr>
              <w:t>to</w:t>
            </w:r>
            <w:r>
              <w:rPr>
                <w:rStyle w:val="Zkladntext211ptNetun"/>
              </w:rPr>
              <w:t xml:space="preserve"> IR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916" w:type="dxa"/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8633" w:wrap="notBeside" w:vAnchor="text" w:hAnchor="tex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Projektant (autorský dozor):</w:t>
            </w:r>
          </w:p>
        </w:tc>
        <w:tc>
          <w:tcPr>
            <w:tcW w:w="2714" w:type="dxa"/>
            <w:shd w:val="clear" w:color="auto" w:fill="FFFFFF"/>
            <w:vAlign w:val="bottom"/>
          </w:tcPr>
          <w:p w:rsidR="00C83439" w:rsidRDefault="00C83439">
            <w:pPr>
              <w:pStyle w:val="Zkladntext20"/>
              <w:framePr w:w="8633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</w:p>
        </w:tc>
        <w:tc>
          <w:tcPr>
            <w:tcW w:w="1314" w:type="dxa"/>
            <w:shd w:val="clear" w:color="auto" w:fill="FFFFFF"/>
          </w:tcPr>
          <w:p w:rsidR="00C83439" w:rsidRDefault="00C83439">
            <w:pPr>
              <w:framePr w:w="86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88" w:type="dxa"/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8633" w:wrap="notBeside" w:vAnchor="text" w:hAnchor="text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1ptNetun"/>
              </w:rPr>
              <w:t xml:space="preserve">14,11 </w:t>
            </w:r>
            <w:r>
              <w:rPr>
                <w:rStyle w:val="Zkladntext211ptNetunKurzva0"/>
              </w:rPr>
              <w:t>lo\$</w:t>
            </w:r>
          </w:p>
        </w:tc>
      </w:tr>
    </w:tbl>
    <w:p w:rsidR="00C83439" w:rsidRDefault="00C83439">
      <w:pPr>
        <w:framePr w:w="8633" w:wrap="notBeside" w:vAnchor="text" w:hAnchor="text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footerReference w:type="even" r:id="rId13"/>
          <w:footerReference w:type="default" r:id="rId14"/>
          <w:footerReference w:type="first" r:id="rId15"/>
          <w:pgSz w:w="11900" w:h="16840"/>
          <w:pgMar w:top="368" w:right="581" w:bottom="2772" w:left="432" w:header="0" w:footer="3" w:gutter="0"/>
          <w:cols w:space="720"/>
          <w:noEndnote/>
          <w:docGrid w:linePitch="360"/>
        </w:sectPr>
      </w:pPr>
    </w:p>
    <w:p w:rsidR="00C83439" w:rsidRDefault="004F49C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46380"/>
                <wp:effectExtent l="0" t="0" r="0" b="1270"/>
                <wp:docPr id="70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C834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7" o:spid="_x0000_s1045" type="#_x0000_t202" style="width:595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y8tQ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" filled="f" stroked="f">
                <v:textbox inset="0,0,0,0">
                  <w:txbxContent>
                    <w:p w:rsidR="00C83439" w:rsidRDefault="00C83439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502" w:right="0" w:bottom="502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558912" behindDoc="0" locked="0" layoutInCell="1" allowOverlap="1">
                <wp:simplePos x="0" y="0"/>
                <wp:positionH relativeFrom="margin">
                  <wp:posOffset>-103505</wp:posOffset>
                </wp:positionH>
                <wp:positionV relativeFrom="paragraph">
                  <wp:posOffset>1270</wp:posOffset>
                </wp:positionV>
                <wp:extent cx="1586230" cy="991870"/>
                <wp:effectExtent l="1270" t="1270" r="3175" b="3810"/>
                <wp:wrapNone/>
                <wp:docPr id="6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78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Technický dozor objednatele: Objednatel - TSN: 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-8.15pt;margin-top:.1pt;width:124.9pt;height:78.1pt;z-index:251558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IesQIAALM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781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Technický dozor objednatele: Objednatel - TSN: Objednatel: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59936" behindDoc="0" locked="0" layoutInCell="1" allowOverlap="1">
                <wp:simplePos x="0" y="0"/>
                <wp:positionH relativeFrom="margin">
                  <wp:posOffset>2105025</wp:posOffset>
                </wp:positionH>
                <wp:positionV relativeFrom="paragraph">
                  <wp:posOffset>64135</wp:posOffset>
                </wp:positionV>
                <wp:extent cx="722630" cy="101600"/>
                <wp:effectExtent l="0" t="0" r="1270" b="0"/>
                <wp:wrapNone/>
                <wp:docPr id="6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margin-left:165.75pt;margin-top:5.05pt;width:56.9pt;height:8pt;z-index:251559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7AsQIAALI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" filled="f" stroked="f">
                <v:textbox style="mso-fit-shape-to-text:t" inset="0,0,0,0">
                  <w:txbxContent>
                    <w:p w:rsidR="00C83439" w:rsidRDefault="00C83439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60960" behindDoc="0" locked="0" layoutInCell="1" allowOverlap="1">
                <wp:simplePos x="0" y="0"/>
                <wp:positionH relativeFrom="margin">
                  <wp:posOffset>2139315</wp:posOffset>
                </wp:positionH>
                <wp:positionV relativeFrom="paragraph">
                  <wp:posOffset>574040</wp:posOffset>
                </wp:positionV>
                <wp:extent cx="818515" cy="101600"/>
                <wp:effectExtent l="0" t="2540" r="4445" b="1270"/>
                <wp:wrapNone/>
                <wp:docPr id="6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margin-left:168.45pt;margin-top:45.2pt;width:64.45pt;height:8pt;z-index:251560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d6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C83439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61984" behindDoc="0" locked="0" layoutInCell="1" allowOverlap="1">
                <wp:simplePos x="0" y="0"/>
                <wp:positionH relativeFrom="margin">
                  <wp:posOffset>2152650</wp:posOffset>
                </wp:positionH>
                <wp:positionV relativeFrom="paragraph">
                  <wp:posOffset>1067435</wp:posOffset>
                </wp:positionV>
                <wp:extent cx="875665" cy="101600"/>
                <wp:effectExtent l="0" t="635" r="635" b="635"/>
                <wp:wrapNone/>
                <wp:docPr id="6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9" type="#_x0000_t202" style="position:absolute;margin-left:169.5pt;margin-top:84.05pt;width:68.95pt;height:8pt;z-index:251561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udsw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63008" behindDoc="0" locked="0" layoutInCell="1" allowOverlap="1">
                <wp:simplePos x="0" y="0"/>
                <wp:positionH relativeFrom="margin">
                  <wp:posOffset>3602355</wp:posOffset>
                </wp:positionH>
                <wp:positionV relativeFrom="paragraph">
                  <wp:posOffset>530225</wp:posOffset>
                </wp:positionV>
                <wp:extent cx="450215" cy="533400"/>
                <wp:effectExtent l="1905" t="0" r="0" b="2540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9"/>
                              <w:shd w:val="clear" w:color="auto" w:fill="auto"/>
                              <w:spacing w:after="470" w:line="210" w:lineRule="exact"/>
                            </w:pPr>
                            <w:r>
                              <w:t>fi(U</w:t>
                            </w:r>
                            <w:r>
                              <w:rPr>
                                <w:rStyle w:val="Zkladntext995ptNekurzvaExact"/>
                                <w:b/>
                                <w:bCs/>
                              </w:rPr>
                              <w:t xml:space="preserve"> 0</w:t>
                            </w:r>
                          </w:p>
                          <w:p w:rsidR="00C83439" w:rsidRDefault="004F49C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line="160" w:lineRule="exact"/>
                            </w:pPr>
                            <w:bookmarkStart w:id="4" w:name="bookmark4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&lt;\is&gt;o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margin-left:283.65pt;margin-top:41.75pt;width:35.45pt;height:42pt;z-index:251563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bBswIAALI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9"/>
                        <w:shd w:val="clear" w:color="auto" w:fill="auto"/>
                        <w:spacing w:after="470" w:line="210" w:lineRule="exact"/>
                      </w:pPr>
                      <w:r>
                        <w:t>fi(U</w:t>
                      </w:r>
                      <w:r>
                        <w:rPr>
                          <w:rStyle w:val="Zkladntext995ptNekurzvaExact"/>
                          <w:b/>
                          <w:bCs/>
                        </w:rPr>
                        <w:t xml:space="preserve"> 0</w:t>
                      </w:r>
                    </w:p>
                    <w:p w:rsidR="00C83439" w:rsidRDefault="004F49C6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line="160" w:lineRule="exact"/>
                      </w:pPr>
                      <w:bookmarkStart w:id="5" w:name="bookmark4"/>
                      <w:r>
                        <w:rPr>
                          <w:rStyle w:val="Nadpis4Exact"/>
                          <w:b/>
                          <w:bCs/>
                        </w:rPr>
                        <w:t>&lt;\is&gt;o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64032" behindDoc="0" locked="0" layoutInCell="1" allowOverlap="1">
                <wp:simplePos x="0" y="0"/>
                <wp:positionH relativeFrom="margin">
                  <wp:posOffset>4544060</wp:posOffset>
                </wp:positionH>
                <wp:positionV relativeFrom="paragraph">
                  <wp:posOffset>6985</wp:posOffset>
                </wp:positionV>
                <wp:extent cx="831850" cy="101600"/>
                <wp:effectExtent l="635" t="0" r="0" b="0"/>
                <wp:wrapNone/>
                <wp:docPr id="6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6" w:name="bookmark5"/>
                            <w:r>
                              <w:t>ML zolfc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margin-left:357.8pt;margin-top:.55pt;width:65.5pt;height:8pt;z-index:251564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7HsgIAALI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7" w:name="bookmark5"/>
                      <w:r>
                        <w:t>ML zolfc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65056" behindDoc="0" locked="0" layoutInCell="1" allowOverlap="1">
                <wp:simplePos x="0" y="0"/>
                <wp:positionH relativeFrom="margin">
                  <wp:posOffset>4402455</wp:posOffset>
                </wp:positionH>
                <wp:positionV relativeFrom="paragraph">
                  <wp:posOffset>307975</wp:posOffset>
                </wp:positionV>
                <wp:extent cx="905510" cy="909320"/>
                <wp:effectExtent l="1905" t="3175" r="0" b="3175"/>
                <wp:wrapNone/>
                <wp:docPr id="1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32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6"/>
                            <w:r>
                              <w:t xml:space="preserve">14+1 </w:t>
                            </w:r>
                            <w:r>
                              <w:rPr>
                                <w:rStyle w:val="Nadpis32KurzvaExact"/>
                                <w:b w:val="0"/>
                                <w:bCs w:val="0"/>
                              </w:rPr>
                              <w:t>lo</w:t>
                            </w:r>
                            <w:r>
                              <w:t xml:space="preserve"> 16 </w:t>
                            </w:r>
                            <w:r>
                              <w:rPr>
                                <w:rStyle w:val="Nadpis32KurzvaExact"/>
                                <w:b w:val="0"/>
                                <w:bCs w:val="0"/>
                              </w:rPr>
                              <w:t>ÍZ</w:t>
                            </w:r>
                            <w:r>
                              <w:t xml:space="preserve"> .11 2ol6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2" type="#_x0000_t202" style="position:absolute;margin-left:346.65pt;margin-top:24.25pt;width:71.3pt;height:71.6pt;z-index:251565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7usg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32"/>
                        <w:keepNext/>
                        <w:keepLines/>
                        <w:shd w:val="clear" w:color="auto" w:fill="auto"/>
                      </w:pPr>
                      <w:bookmarkStart w:id="9" w:name="bookmark6"/>
                      <w:r>
                        <w:t xml:space="preserve">14+1 </w:t>
                      </w:r>
                      <w:r>
                        <w:rPr>
                          <w:rStyle w:val="Nadpis32KurzvaExact"/>
                          <w:b w:val="0"/>
                          <w:bCs w:val="0"/>
                        </w:rPr>
                        <w:t>lo</w:t>
                      </w:r>
                      <w:r>
                        <w:t xml:space="preserve"> 16 </w:t>
                      </w:r>
                      <w:r>
                        <w:rPr>
                          <w:rStyle w:val="Nadpis32KurzvaExact"/>
                          <w:b w:val="0"/>
                          <w:bCs w:val="0"/>
                        </w:rPr>
                        <w:t>ÍZ</w:t>
                      </w:r>
                      <w:r>
                        <w:t xml:space="preserve"> .11 2ol6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456" w:lineRule="exact"/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502" w:right="418" w:bottom="502" w:left="595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Nadpis820"/>
        <w:keepNext/>
        <w:keepLines/>
        <w:shd w:val="clear" w:color="auto" w:fill="auto"/>
        <w:tabs>
          <w:tab w:val="left" w:pos="12494"/>
          <w:tab w:val="left" w:pos="14635"/>
        </w:tabs>
        <w:spacing w:after="291"/>
        <w:ind w:right="1040"/>
      </w:pPr>
      <w:bookmarkStart w:id="10" w:name="bookmark7"/>
      <w:r>
        <w:rPr>
          <w:rStyle w:val="Nadpis821"/>
          <w:b/>
          <w:bCs/>
        </w:rPr>
        <w:lastRenderedPageBreak/>
        <w:t xml:space="preserve">-IP Aspe Finna: STRABAG a.s.. Odštěpný závod Morava </w:t>
      </w:r>
      <w:r>
        <w:t>3.6.16.4</w:t>
      </w:r>
      <w:r>
        <w:tab/>
        <w:t>Datum:</w:t>
      </w:r>
      <w:r>
        <w:tab/>
        <w:t>Čas:</w:t>
      </w:r>
      <w:bookmarkEnd w:id="10"/>
    </w:p>
    <w:p w:rsidR="00C83439" w:rsidRDefault="004F49C6">
      <w:pPr>
        <w:pStyle w:val="Zkladntext140"/>
        <w:shd w:val="clear" w:color="auto" w:fill="auto"/>
        <w:spacing w:before="0" w:line="220" w:lineRule="exact"/>
        <w:sectPr w:rsidR="00C83439">
          <w:headerReference w:type="even" r:id="rId16"/>
          <w:headerReference w:type="default" r:id="rId17"/>
          <w:headerReference w:type="first" r:id="rId18"/>
          <w:pgSz w:w="16840" w:h="11900" w:orient="landscape"/>
          <w:pgMar w:top="510" w:right="438" w:bottom="5629" w:left="380" w:header="0" w:footer="3" w:gutter="0"/>
          <w:cols w:space="720"/>
          <w:noEndnote/>
          <w:titlePg/>
          <w:docGrid w:linePitch="360"/>
        </w:sectPr>
      </w:pPr>
      <w:r>
        <w:t>Přehled změn stavby</w:t>
      </w:r>
    </w:p>
    <w:p w:rsidR="00C83439" w:rsidRDefault="004F49C6">
      <w:pPr>
        <w:pStyle w:val="Zkladntext140"/>
        <w:shd w:val="clear" w:color="auto" w:fill="auto"/>
        <w:spacing w:before="0" w:after="68" w:line="220" w:lineRule="exact"/>
        <w:jc w:val="both"/>
      </w:pPr>
      <w:r>
        <w:lastRenderedPageBreak/>
        <w:t>Název a evidenční číslo stavby:</w:t>
      </w:r>
    </w:p>
    <w:p w:rsidR="00C83439" w:rsidRDefault="004F49C6">
      <w:pPr>
        <w:pStyle w:val="Nadpis830"/>
        <w:keepNext/>
        <w:keepLines/>
        <w:shd w:val="clear" w:color="auto" w:fill="auto"/>
        <w:spacing w:before="0" w:after="59" w:line="190" w:lineRule="exact"/>
      </w:pPr>
      <w:bookmarkStart w:id="11" w:name="bookmark8"/>
      <w:r>
        <w:t>HB-HB SFDI2018 -11/344 H. Brod - Dolní Křupá - Rozsochatec</w:t>
      </w:r>
      <w:bookmarkEnd w:id="11"/>
    </w:p>
    <w:p w:rsidR="00C83439" w:rsidRDefault="004F49C6">
      <w:pPr>
        <w:pStyle w:val="Zkladntext120"/>
        <w:shd w:val="clear" w:color="auto" w:fill="auto"/>
        <w:spacing w:after="138" w:line="173" w:lineRule="exact"/>
        <w:ind w:right="2160"/>
        <w:jc w:val="both"/>
      </w:pPr>
      <w:r>
        <w:t>Tormuláf má informativní charakter a zobrazuje stav s datu předložení Evi</w:t>
      </w:r>
      <w:r>
        <w:t>dentního listu Tměny stavby ke schválení)</w:t>
      </w:r>
    </w:p>
    <w:p w:rsidR="00C83439" w:rsidRDefault="004F49C6">
      <w:pPr>
        <w:pStyle w:val="Zkladntext120"/>
        <w:shd w:val="clear" w:color="auto" w:fill="auto"/>
        <w:tabs>
          <w:tab w:val="left" w:pos="926"/>
        </w:tabs>
        <w:spacing w:line="150" w:lineRule="exact"/>
        <w:jc w:val="both"/>
      </w:pPr>
      <w:r>
        <w:rPr>
          <w:rStyle w:val="Zkladntext121"/>
        </w:rPr>
        <w:t>PnznAinlra:</w:t>
      </w:r>
      <w:r>
        <w:tab/>
        <w:t>Cenu navrhovaných méněpraci je nutno zadávat se znaménkem minus(-).</w:t>
      </w:r>
    </w:p>
    <w:p w:rsidR="00C83439" w:rsidRDefault="004F49C6">
      <w:pPr>
        <w:pStyle w:val="Titulektabulky20"/>
        <w:framePr w:w="5573" w:wrap="notBeside" w:vAnchor="text" w:hAnchor="text" w:xAlign="center" w:y="1"/>
        <w:shd w:val="clear" w:color="auto" w:fill="auto"/>
        <w:spacing w:line="150" w:lineRule="exact"/>
      </w:pPr>
      <w:r>
        <w:t>údaje v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1565"/>
        <w:gridCol w:w="1978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Přijatá cena stavby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75ptNetun"/>
              </w:rPr>
              <w:t xml:space="preserve">Zákonný limit pro JŘBU </w:t>
            </w:r>
            <w:r>
              <w:rPr>
                <w:rStyle w:val="Zkladntext211ptNetun"/>
              </w:rPr>
              <w:t>f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left="220" w:firstLine="0"/>
            </w:pPr>
            <w:r>
              <w:rPr>
                <w:rStyle w:val="Zkladntext275ptNetun"/>
              </w:rPr>
              <w:t>(nabídková cena stavby dle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Rezerva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(20% z Přijaté ceny stavby) 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Smlouvy bez Rezervy)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73" w:wrap="notBeside" w:vAnchor="text" w:hAnchor="text" w:xAlign="center" w:y="1"/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1ptNetun"/>
              </w:rPr>
              <w:t>|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1 - zadat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2-zadat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3=1x20% i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16969 783,77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wrap="notBeside" w:vAnchor="text" w:hAnchor="text" w:xAlign="center" w:y="1"/>
              <w:shd w:val="clear" w:color="auto" w:fill="auto"/>
              <w:spacing w:after="0" w:line="150" w:lineRule="exact"/>
              <w:ind w:right="180" w:firstLine="0"/>
              <w:jc w:val="right"/>
            </w:pPr>
            <w:r>
              <w:rPr>
                <w:rStyle w:val="Zkladntext275ptNetun"/>
              </w:rPr>
              <w:t>3 393 956,75</w:t>
            </w:r>
          </w:p>
        </w:tc>
      </w:tr>
    </w:tbl>
    <w:p w:rsidR="00C83439" w:rsidRDefault="00C83439">
      <w:pPr>
        <w:framePr w:w="5573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465" w:right="5070" w:bottom="5584" w:left="380" w:header="0" w:footer="3" w:gutter="0"/>
          <w:cols w:num="2" w:space="245"/>
          <w:noEndnote/>
          <w:docGrid w:linePitch="360"/>
        </w:sectPr>
      </w:pPr>
    </w:p>
    <w:p w:rsidR="00C83439" w:rsidRDefault="004F49C6">
      <w:pPr>
        <w:pStyle w:val="Titulektabulky20"/>
        <w:framePr w:w="15931" w:wrap="notBeside" w:vAnchor="text" w:hAnchor="text" w:xAlign="center" w:y="1"/>
        <w:shd w:val="clear" w:color="auto" w:fill="auto"/>
        <w:spacing w:line="150" w:lineRule="exact"/>
      </w:pPr>
      <w:r>
        <w:t>údaje v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672"/>
        <w:gridCol w:w="2237"/>
        <w:gridCol w:w="1800"/>
        <w:gridCol w:w="1003"/>
        <w:gridCol w:w="1013"/>
        <w:gridCol w:w="898"/>
        <w:gridCol w:w="1013"/>
        <w:gridCol w:w="1128"/>
        <w:gridCol w:w="998"/>
        <w:gridCol w:w="1027"/>
        <w:gridCol w:w="1085"/>
        <w:gridCol w:w="1066"/>
        <w:gridCol w:w="792"/>
        <w:gridCol w:w="725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Netun"/>
              </w:rPr>
              <w:t>Poř.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číslo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Zkladntext275ptNetun"/>
              </w:rPr>
              <w:t>Číslo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Zkladntext275ptNetun"/>
              </w:rPr>
              <w:t>SO/PS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Název stavebního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Netun"/>
              </w:rPr>
              <w:t>objektu/provozního souboru (SO/PS)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34" w:lineRule="exact"/>
              <w:ind w:firstLine="0"/>
              <w:jc w:val="center"/>
            </w:pPr>
            <w:r>
              <w:rPr>
                <w:rStyle w:val="Zkladntext275ptNetun"/>
              </w:rPr>
              <w:t>Číslo ZBV a zkrácený popis změny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 xml:space="preserve">Schválení </w:t>
            </w:r>
            <w:r>
              <w:rPr>
                <w:rStyle w:val="Zkladntext26pt"/>
                <w:b/>
                <w:bCs/>
              </w:rPr>
              <w:t>ZBV Oprávněnou osobou Objednatele (ANO/NH)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všech mcnčprad v předchozích ZBV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left="180" w:firstLine="0"/>
            </w:pPr>
            <w:r>
              <w:rPr>
                <w:rStyle w:val="Zkladntext26pt"/>
                <w:b/>
                <w:bCs/>
              </w:rPr>
              <w:t>méněpraci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všech méněpracf včetnč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stavby s mčněpracemi a bez víceprací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left="240" w:firstLine="0"/>
            </w:pPr>
            <w:r>
              <w:rPr>
                <w:rStyle w:val="Zkladntext26pt"/>
                <w:b/>
                <w:bCs/>
              </w:rPr>
              <w:t>víceprací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 xml:space="preserve">Cena všech víceprací včetnč </w:t>
            </w:r>
            <w:r>
              <w:rPr>
                <w:rStyle w:val="Zkladntext26pt"/>
                <w:b/>
                <w:bCs/>
              </w:rPr>
              <w:t>navrhovaných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stavby s vícepraccini a bez mcntprací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Nová cena stavby (s ménfipracemi a víecpraeemi)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5" w:lineRule="exact"/>
              <w:ind w:firstLine="0"/>
              <w:jc w:val="center"/>
            </w:pPr>
            <w:r>
              <w:rPr>
                <w:rStyle w:val="Zkladntext255ptNetun"/>
              </w:rPr>
              <w:t xml:space="preserve">Financováni onín v </w:t>
            </w:r>
            <w:r>
              <w:rPr>
                <w:rStyle w:val="Zkladntext26pt"/>
                <w:b/>
                <w:bCs/>
              </w:rPr>
              <w:t xml:space="preserve">rámci </w:t>
            </w:r>
            <w:r>
              <w:rPr>
                <w:rStyle w:val="Zkladntext255ptNetun"/>
              </w:rPr>
              <w:t xml:space="preserve">smlouvy ví,Rezervy </w:t>
            </w:r>
            <w:r>
              <w:rPr>
                <w:rStyle w:val="Zkladntext26pt"/>
                <w:b/>
                <w:bCs/>
              </w:rPr>
              <w:t xml:space="preserve">v </w:t>
            </w:r>
            <w:r>
              <w:rPr>
                <w:rStyle w:val="Zkladntext26ptNetunKurzva"/>
              </w:rPr>
              <w:t xml:space="preserve">"A </w:t>
            </w:r>
            <w:r>
              <w:rPr>
                <w:rStyle w:val="Zkladntext255ptNetun"/>
              </w:rPr>
              <w:t>(mnslí)D%)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both"/>
            </w:pPr>
            <w:r>
              <w:rPr>
                <w:rStyle w:val="Zkladntext255ptNetun"/>
              </w:rPr>
              <w:t xml:space="preserve">Čerpáni </w:t>
            </w:r>
            <w:r>
              <w:rPr>
                <w:rStyle w:val="Zkladntext26pt"/>
                <w:b/>
                <w:bCs/>
              </w:rPr>
              <w:t xml:space="preserve">j Rezervy </w:t>
            </w:r>
            <w:r>
              <w:rPr>
                <w:rStyle w:val="Zkladntext255ptNetun"/>
              </w:rPr>
              <w:t xml:space="preserve">v </w:t>
            </w:r>
            <w:r>
              <w:rPr>
                <w:rStyle w:val="Zkladntext26pt"/>
                <w:b/>
                <w:bCs/>
              </w:rPr>
              <w:t xml:space="preserve">%a </w:t>
            </w:r>
            <w:r>
              <w:rPr>
                <w:rStyle w:val="Zkladntext255ptNetun"/>
              </w:rPr>
              <w:t xml:space="preserve">ceny stavby </w:t>
            </w:r>
            <w:r>
              <w:rPr>
                <w:rStyle w:val="Zkladntext26pt"/>
                <w:b/>
                <w:bCs/>
              </w:rPr>
              <w:t>í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left="240" w:firstLine="0"/>
            </w:pPr>
            <w:r>
              <w:rPr>
                <w:rStyle w:val="Zkladntext275ptNetun"/>
              </w:rPr>
              <w:t>9=[fetttííll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10 - zadat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11=9+10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12=1+11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left="240" w:firstLine="0"/>
            </w:pPr>
            <w:r>
              <w:rPr>
                <w:rStyle w:val="Zkladntext275ptNetun"/>
              </w:rPr>
              <w:t>13 -</w:t>
            </w:r>
            <w:r>
              <w:rPr>
                <w:rStyle w:val="Zkladntext275ptNetun"/>
              </w:rPr>
              <w:t xml:space="preserve"> zadat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14=př.l4+13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15=1+14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200" w:firstLine="0"/>
            </w:pPr>
            <w:r>
              <w:rPr>
                <w:rStyle w:val="Zkladntext26pt"/>
                <w:b/>
                <w:bCs/>
              </w:rPr>
              <w:t>16=1+11+14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220" w:firstLine="0"/>
            </w:pPr>
            <w:r>
              <w:rPr>
                <w:rStyle w:val="Zkladntext26ptNetun"/>
              </w:rPr>
              <w:t>iřiawí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right="200" w:firstLine="0"/>
              <w:jc w:val="right"/>
            </w:pPr>
            <w:r>
              <w:rPr>
                <w:rStyle w:val="Zkladntext275ptNetun"/>
              </w:rPr>
              <w:t>001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SOI01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Komunikace 11/344 km 1,020 - 4970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ZSI-Úpmva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-1 574 405,29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-1 574 405,29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15395378,48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27S 364,70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275 364,70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17245 148,47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15 670 743.18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92.34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-7.661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Průtah </w:t>
            </w:r>
            <w:r>
              <w:rPr>
                <w:rStyle w:val="Zkladntext26pt"/>
                <w:b/>
                <w:bCs/>
              </w:rPr>
              <w:t>obcí Dolní Křapá km 4.970 - 5.530. km 5.890 * 6.200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ZS2-Úprava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240" w:firstLine="0"/>
            </w:pPr>
            <w:r>
              <w:rPr>
                <w:rStyle w:val="Zkladntext26pt"/>
                <w:b/>
                <w:bCs/>
              </w:rPr>
              <w:t>-1574 405.29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-26533925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-1 839 744,54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15130039,23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228 589.16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503 953,86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17 473 737,63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15 633 993,09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92,13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-7,87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Komunikace 11/344 </w:t>
            </w:r>
            <w:r>
              <w:rPr>
                <w:rStyle w:val="Zkladntext275ptNetun"/>
              </w:rPr>
              <w:t xml:space="preserve">km </w:t>
            </w:r>
            <w:r>
              <w:rPr>
                <w:rStyle w:val="Zkladntext26pt"/>
                <w:b/>
                <w:bCs/>
              </w:rPr>
              <w:t>6.200 - 7.550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>ZS3-Úpr*va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240" w:firstLine="0"/>
            </w:pPr>
            <w:r>
              <w:rPr>
                <w:rStyle w:val="Zkladntext26pt"/>
                <w:b/>
                <w:bCs/>
              </w:rPr>
              <w:t>-I 839 744.54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-405 092,88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-2 244 837,42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14 724 94635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524 73! JO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í 028 685,36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17 998 469,13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15 753 631,71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92,83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-7.171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Propustky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ZS4-Úprava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240" w:firstLine="0"/>
            </w:pPr>
            <w:r>
              <w:rPr>
                <w:rStyle w:val="Zkladntext26pt"/>
                <w:b/>
                <w:bCs/>
              </w:rPr>
              <w:t>-2 244837,42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-10 980.00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-2 255 817,42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14 713 96635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1 028 685,36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17 993 469,13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15 742 651,71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92.77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-7,23</w:t>
            </w:r>
            <w:r>
              <w:rPr>
                <w:rStyle w:val="Zkladntext26ptNetun"/>
              </w:rPr>
              <w:t>1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i</w:t>
            </w:r>
          </w:p>
        </w:tc>
      </w:tr>
    </w:tbl>
    <w:p w:rsidR="00C83439" w:rsidRDefault="00C83439">
      <w:pPr>
        <w:framePr w:w="15931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465" w:right="438" w:bottom="465" w:left="380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Zkladntext20"/>
        <w:shd w:val="clear" w:color="auto" w:fill="auto"/>
        <w:spacing w:after="508" w:line="160" w:lineRule="exact"/>
        <w:ind w:firstLine="0"/>
      </w:pPr>
      <w:r>
        <w:lastRenderedPageBreak/>
        <w:t>§7!</w:t>
      </w:r>
    </w:p>
    <w:p w:rsidR="00C83439" w:rsidRDefault="004F49C6">
      <w:pPr>
        <w:pStyle w:val="Nadpis50"/>
        <w:keepNext/>
        <w:keepLines/>
        <w:shd w:val="clear" w:color="auto" w:fill="auto"/>
        <w:spacing w:before="0" w:after="123" w:line="210" w:lineRule="exact"/>
        <w:ind w:right="120"/>
      </w:pPr>
      <w:bookmarkStart w:id="12" w:name="bookmark9"/>
      <w:r>
        <w:rPr>
          <w:rStyle w:val="Nadpis51"/>
          <w:b/>
          <w:bCs/>
        </w:rPr>
        <w:t>Rozpis ocenění změn položek</w:t>
      </w:r>
      <w:r>
        <w:t xml:space="preserve"> - pro změno stavby (ZBV) ěssIo:ZSl</w:t>
      </w:r>
      <w:bookmarkEnd w:id="12"/>
    </w:p>
    <w:p w:rsidR="00C83439" w:rsidRDefault="004F49C6">
      <w:pPr>
        <w:pStyle w:val="Nadpis830"/>
        <w:keepNext/>
        <w:keepLines/>
        <w:shd w:val="clear" w:color="auto" w:fill="auto"/>
        <w:spacing w:before="0" w:after="349" w:line="190" w:lineRule="exact"/>
        <w:ind w:left="1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8415" distL="2121535" distR="63500" simplePos="0" relativeHeight="251679744" behindDoc="1" locked="0" layoutInCell="1" allowOverlap="1">
                <wp:simplePos x="0" y="0"/>
                <wp:positionH relativeFrom="margin">
                  <wp:posOffset>7125970</wp:posOffset>
                </wp:positionH>
                <wp:positionV relativeFrom="paragraph">
                  <wp:posOffset>-85725</wp:posOffset>
                </wp:positionV>
                <wp:extent cx="1932305" cy="812165"/>
                <wp:effectExtent l="1270" t="0" r="0" b="0"/>
                <wp:wrapSquare wrapText="left"/>
                <wp:docPr id="1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5"/>
                              <w:shd w:val="clear" w:color="auto" w:fill="auto"/>
                              <w:spacing w:after="331"/>
                              <w:ind w:left="20"/>
                            </w:pPr>
                            <w:r>
                              <w:t>Změna soupisu prací (S0/PS)</w:t>
                            </w:r>
                            <w:r>
                              <w:br/>
                              <w:t>Č.ZSI</w:t>
                            </w:r>
                          </w:p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 w:line="19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 xml:space="preserve">Kategorie 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Víceprací: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left:0;text-align:left;margin-left:561.1pt;margin-top:-6.75pt;width:152.15pt;height:63.95pt;z-index:-251636736;visibility:visible;mso-wrap-style:square;mso-width-percent:0;mso-height-percent:0;mso-wrap-distance-left:167.05pt;mso-wrap-distance-top:0;mso-wrap-distance-right:5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5"/>
                        <w:shd w:val="clear" w:color="auto" w:fill="auto"/>
                        <w:spacing w:after="331"/>
                        <w:ind w:left="20"/>
                      </w:pPr>
                      <w:r>
                        <w:t>Změna soupisu prací (S0/PS)</w:t>
                      </w:r>
                      <w:r>
                        <w:br/>
                        <w:t>Č.ZSI</w:t>
                      </w:r>
                    </w:p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 w:line="190" w:lineRule="exact"/>
                        <w:ind w:left="20" w:firstLine="0"/>
                        <w:jc w:val="center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 xml:space="preserve">Kategorie 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>Víceprací: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3" w:name="bookmark10"/>
      <w:r>
        <w:t xml:space="preserve">Číslo a název stavby: HB - </w:t>
      </w:r>
      <w:r>
        <w:t>HB SFDI2018 -11/344 H. Brod - Dolní Křupá - Rozsochatec</w:t>
      </w:r>
      <w:bookmarkEnd w:id="13"/>
    </w:p>
    <w:p w:rsidR="00C83439" w:rsidRDefault="004F49C6">
      <w:pPr>
        <w:pStyle w:val="Nadpis830"/>
        <w:keepNext/>
        <w:keepLines/>
        <w:shd w:val="clear" w:color="auto" w:fill="auto"/>
        <w:spacing w:before="0" w:after="0" w:line="288" w:lineRule="exact"/>
        <w:ind w:left="180"/>
        <w:jc w:val="left"/>
      </w:pPr>
      <w:bookmarkStart w:id="14" w:name="bookmark11"/>
      <w:r>
        <w:t>Číslo a název SO/P5: SO 101 - Komunikace 11/344 km 1,020 - 4970 Číslo a název rozpočtu: SO 101 - Komunikace 11/344 km 1,020 - 4970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003"/>
        <w:gridCol w:w="3139"/>
        <w:gridCol w:w="715"/>
        <w:gridCol w:w="1171"/>
        <w:gridCol w:w="1046"/>
        <w:gridCol w:w="989"/>
        <w:gridCol w:w="898"/>
        <w:gridCol w:w="1205"/>
        <w:gridCol w:w="1042"/>
        <w:gridCol w:w="1013"/>
        <w:gridCol w:w="1282"/>
        <w:gridCol w:w="1070"/>
        <w:gridCol w:w="946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por. č pól.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kód položky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název položky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Zkladntext21"/>
                <w:b/>
                <w:bCs/>
              </w:rPr>
              <w:t>m.j.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smlouvě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změně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</w:pPr>
            <w:r>
              <w:rPr>
                <w:rStyle w:val="Zkladntext21"/>
                <w:b/>
                <w:bCs/>
              </w:rPr>
              <w:t>množství</w:t>
            </w:r>
          </w:p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cena za m.j. </w:t>
            </w:r>
            <w:r>
              <w:rPr>
                <w:rStyle w:val="Zkladntext26pt"/>
                <w:b/>
                <w:bCs/>
              </w:rPr>
              <w:t xml:space="preserve">v </w:t>
            </w: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celkem ve smlouvě v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méněpráce ve změně v Kč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vícepráce ve změně v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celkem ve změně v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 celkem v KČ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rozdíl cen celkem v </w:t>
            </w:r>
            <w:r>
              <w:rPr>
                <w:rStyle w:val="Zkladntext26pt"/>
                <w:b/>
                <w:bCs/>
              </w:rPr>
              <w:t>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tabs>
                <w:tab w:val="left" w:leader="dot" w:pos="490"/>
              </w:tabs>
              <w:spacing w:after="0" w:line="16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ab/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. .14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014102.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POPLATKY ZA SKLÁDKU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136.026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•136.026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98.00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13 330.55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-13 330.55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-13 330.55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</w:t>
            </w:r>
            <w:r>
              <w:rPr>
                <w:rStyle w:val="Zkladntext212ptdkovn0pt"/>
                <w:b/>
                <w:bCs/>
              </w:rPr>
              <w:t>100.00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014102.1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POPLATKY ZA SKLÁDKU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T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1 678,920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1 681.020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2,100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95.00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159497,40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199.50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159 696.90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199,50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0,13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38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111204.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ODSTRANĚNÍ KŘOVIN S ODVOZEM DO S </w:t>
            </w:r>
            <w:r>
              <w:rPr>
                <w:rStyle w:val="Zkladntext21"/>
                <w:b/>
                <w:bCs/>
              </w:rPr>
              <w:t>KM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5,000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5,000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76.00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380,00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380,00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59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113328.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ODSTRAŇ PODKL ZPEVNĚNÝCH PLOCH Z KAMENIVA NESTMEL ODVOZ DO 20KM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68,700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-68.700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429.00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29 47230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-29 472,30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-29 472.30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 xml:space="preserve">-í </w:t>
            </w:r>
            <w:r>
              <w:rPr>
                <w:rStyle w:val="Zkladntext212ptdkovn0pt"/>
                <w:b/>
                <w:bCs/>
              </w:rPr>
              <w:t>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63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113338.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ODSTRAŇ PODKL ZPEVNĚNÝCH PLOCH S ASFALT POJIVÉM. ODVOZ DO 20KM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61.830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-61.830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630.00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38 952.90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-38 952,90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-38 952.90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</w:t>
            </w:r>
            <w:r>
              <w:rPr>
                <w:rStyle w:val="Zkladntext212ptdkovn0pt"/>
                <w:b/>
                <w:bCs/>
              </w:rPr>
              <w:t>100,00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75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U3728.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FRÉZOVÁNÍ ZPEVNĚNÝCH PLOCH ASFALTOVÝCH. ODVOZ DO 20KM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103,630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86.130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-17,500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670.00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69 </w:t>
            </w:r>
            <w:r>
              <w:rPr>
                <w:rStyle w:val="Zkladntext26pt"/>
                <w:b/>
                <w:bCs/>
              </w:rPr>
              <w:t>432,10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-11 725.00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57 707.10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-H 725.00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-16.59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93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12922.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Malpsmena"/>
                <w:b/>
                <w:bCs/>
              </w:rPr>
              <w:t>čištění krajnic od nánosu tl, do ioomm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767.600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767.600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38,00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29 168.80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29 16S.S0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Kurzva"/>
              </w:rPr>
              <w:t>95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12931.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Malpsmena"/>
                <w:b/>
                <w:bCs/>
              </w:rPr>
              <w:t>Čistění příkopů od nánosu do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Kurzvadkovn0pt"/>
                <w:b/>
                <w:bCs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2 800.000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3 055.000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255,000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85.00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238 </w:t>
            </w:r>
            <w:r>
              <w:rPr>
                <w:rStyle w:val="Zkladntext26pt"/>
                <w:b/>
                <w:bCs/>
              </w:rPr>
              <w:t>000,00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21 675.00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259 675.00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21 675.00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9.1</w:t>
            </w:r>
            <w:r>
              <w:rPr>
                <w:rStyle w:val="Zkladntext295ptKurzvadkovn0pt"/>
                <w:b/>
                <w:bCs/>
              </w:rPr>
              <w:t>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208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56330.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VOZOVKOVE VRSTVY ZE ŠTÉRKODKT!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Kurzvadkovn0pt"/>
                <w:b/>
                <w:bCs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348.080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-348.080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638,00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222 075.04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-222 075.04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-222 075.04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</w:t>
            </w:r>
            <w:r>
              <w:rPr>
                <w:rStyle w:val="Zkladntext212ptdkovn0pt"/>
                <w:b/>
                <w:bCs/>
              </w:rPr>
              <w:t>100.00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208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56330.1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VOZOVKOVÉ VRSTVY ZE STÉRKODRTl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11,934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U.934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638.00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Kurzva"/>
              </w:rPr>
              <w:t>7</w:t>
            </w:r>
            <w:r>
              <w:rPr>
                <w:rStyle w:val="Zkladntext26pt"/>
                <w:b/>
                <w:bCs/>
              </w:rPr>
              <w:t xml:space="preserve"> 613,89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7 613,89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214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S636D.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>VOZOVKOVE VRSTVY Z RECYKLOVANÉHO MATERIÁLU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13,650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8.850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-4,800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757.00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10333.05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-3 633.60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6 699.45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-3 633.60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-35,16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224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56960.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ZPEVNĚNÍ KRAJNIC Z RECYKLOVANÉHO MATERIÁLU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383.800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383.800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685,00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262903.00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262 903,00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o.ooj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NetunKurzva"/>
              </w:rPr>
              <w:t>229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572123.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INFILTRAČN! POSTŘIK Z EMULZE DO L0KG/M2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2 103,900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1 753,900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-350.000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35 766,30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-5 950.00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29816,30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-5 950,00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-16.64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NetunKurzva"/>
              </w:rPr>
              <w:t>231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572213.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SPOJOVACÍ POSTŘIK Z EMULZE DO </w:t>
            </w:r>
            <w:r>
              <w:rPr>
                <w:rStyle w:val="Zkladntext295ptKurzvadkovn0pt"/>
                <w:b/>
                <w:bCs/>
              </w:rPr>
              <w:t>0.5KG/M2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46 097,600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48 331.000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Kurzva"/>
              </w:rPr>
              <w:t>2</w:t>
            </w:r>
            <w:r>
              <w:rPr>
                <w:rStyle w:val="Zkladntext26pt"/>
                <w:b/>
                <w:bCs/>
              </w:rPr>
              <w:t xml:space="preserve"> 233,400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11.00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507 073.60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24 567.40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531 641.00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Kurzvadkovn0pt"/>
                <w:b/>
                <w:bCs/>
              </w:rPr>
              <w:t>2*</w:t>
            </w:r>
            <w:r>
              <w:rPr>
                <w:rStyle w:val="Zkladntext21"/>
                <w:b/>
                <w:bCs/>
              </w:rPr>
              <w:t xml:space="preserve"> </w:t>
            </w:r>
            <w:r>
              <w:rPr>
                <w:rStyle w:val="Zkladntext26pt"/>
                <w:b/>
                <w:bCs/>
              </w:rPr>
              <w:t>567.40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23S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57475.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NetunKurzva"/>
              </w:rPr>
              <w:t>VOZOVKOVE</w:t>
            </w:r>
            <w:r>
              <w:rPr>
                <w:rStyle w:val="Zkladntext26pt"/>
                <w:b/>
                <w:bCs/>
              </w:rPr>
              <w:t xml:space="preserve"> VÝZTUŽNĚ VRSTVY Z GEOMŘÍŽOVTNY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I 603.000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1 711,000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108,000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132.00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211596.00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14 256.00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225 852.00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14 256.00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6.74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240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574AG4,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ASFALTOVÝ BETON PRO </w:t>
            </w:r>
            <w:r>
              <w:rPr>
                <w:rStyle w:val="Zkladntext26pt"/>
                <w:b/>
                <w:bCs/>
              </w:rPr>
              <w:t>OBRUSNÉ VRSTVY ACO 1I+. US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1 167.730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1 219,850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52.120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3 870,00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4519115.10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201 704.40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4 720 819,50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201 704.40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Kurzvadkovn0pt"/>
                <w:b/>
                <w:bCs/>
              </w:rPr>
              <w:t>■j-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240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574A04.1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ASFALTOVÝ BETON PRO OBRUSNÉ VRSTVY AC.O !1+. 11S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916,400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615,230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-301.170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3 870,00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3 546468,00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*1 165 527.90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2 </w:t>
            </w:r>
            <w:r>
              <w:rPr>
                <w:rStyle w:val="Zkladntext26pt"/>
                <w:b/>
                <w:bCs/>
              </w:rPr>
              <w:t>3S0 940.10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-1 165 527.90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251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574C06.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39" w:lineRule="exact"/>
              <w:ind w:firstLine="0"/>
            </w:pPr>
            <w:r>
              <w:rPr>
                <w:rStyle w:val="Zkladntext26pt"/>
                <w:b/>
                <w:bCs/>
              </w:rPr>
              <w:t>ASFALTOVÝ BETON PRO LOŽNÍ VRSTVY ACL 16+. I6S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103,050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85.550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-17.500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3 340.00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344 187,00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-58 450,00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285 737,00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-58 450.00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-l</w:t>
            </w:r>
            <w:r>
              <w:rPr>
                <w:rStyle w:val="Zkladntext212ptdkovn0pt"/>
                <w:b/>
                <w:bCs/>
              </w:rPr>
              <w:t>6</w:t>
            </w:r>
            <w:r>
              <w:rPr>
                <w:rStyle w:val="Zkladntext21"/>
                <w:b/>
                <w:bCs/>
              </w:rPr>
              <w:t>,Pílf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2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281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58910.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VÝPLŇ SPAŘ ASFALTEM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138,800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243.000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104,200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83,00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11 520,40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S 648.60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20 169.00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S 648,60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75.07 S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361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91267.</w:t>
            </w: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Malpsmena"/>
                <w:b/>
                <w:bCs/>
              </w:rPr>
              <w:t>odrazky na svodidla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KUS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145.000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29,000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-116.000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218,00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31610.00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-25 288.00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6 322,00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-25 288,00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6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-so.ool</w:t>
            </w:r>
          </w:p>
        </w:tc>
      </w:tr>
    </w:tbl>
    <w:p w:rsidR="00C83439" w:rsidRDefault="00C83439">
      <w:pPr>
        <w:framePr w:w="15960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pgSz w:w="16840" w:h="11900" w:orient="landscape"/>
          <w:pgMar w:top="423" w:right="483" w:bottom="417" w:left="334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Nadpis70"/>
        <w:keepNext/>
        <w:keepLines/>
        <w:shd w:val="clear" w:color="auto" w:fill="auto"/>
        <w:spacing w:after="399" w:line="19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8076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-523240</wp:posOffset>
                </wp:positionV>
                <wp:extent cx="10154285" cy="492760"/>
                <wp:effectExtent l="635" t="635" r="0" b="0"/>
                <wp:wrapTopAndBottom/>
                <wp:docPr id="1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428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9"/>
                              <w:gridCol w:w="9929"/>
                              <w:gridCol w:w="2088"/>
                              <w:gridCol w:w="1602"/>
                              <w:gridCol w:w="493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Zkladntext210pt"/>
                                      <w:b/>
                                      <w:bCs/>
                                    </w:rPr>
                                    <w:t>3.6.36.5</w:t>
                                  </w:r>
                                </w:p>
                              </w:tc>
                              <w:tc>
                                <w:tcPr>
                                  <w:tcW w:w="99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620" w:firstLine="0"/>
                                  </w:pPr>
                                  <w:r>
                                    <w:rPr>
                                      <w:rStyle w:val="Zkladntext210pt"/>
                                      <w:b/>
                                      <w:bCs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900" w:firstLine="0"/>
                                  </w:pPr>
                                  <w:r>
                                    <w:rPr>
                                      <w:rStyle w:val="Zkladntext210pt"/>
                                      <w:b/>
                                      <w:bCs/>
                                    </w:rPr>
                                    <w:t>Čas: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7"/>
                                <w:jc w:val="center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00" w:lineRule="exact"/>
                                    <w:ind w:left="2920" w:firstLine="0"/>
                                  </w:pPr>
                                  <w:r>
                                    <w:rPr>
                                      <w:rStyle w:val="Zkladntext210pt"/>
                                      <w:b/>
                                      <w:bCs/>
                                    </w:rPr>
                                    <w:t xml:space="preserve">Rozpis oceněni změn položek - pro změnu </w:t>
                                  </w:r>
                                  <w:r>
                                    <w:rPr>
                                      <w:rStyle w:val="Zkladntext210pt"/>
                                      <w:b/>
                                      <w:bCs/>
                                    </w:rPr>
                                    <w:t>stavby (ZBV) číslo:ZS1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4" type="#_x0000_t202" style="position:absolute;left:0;text-align:left;margin-left:.05pt;margin-top:-41.2pt;width:799.55pt;height:38.8pt;z-index:-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9"/>
                        <w:gridCol w:w="9929"/>
                        <w:gridCol w:w="2088"/>
                        <w:gridCol w:w="1602"/>
                        <w:gridCol w:w="493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200" w:firstLine="0"/>
                            </w:pPr>
                            <w:r>
                              <w:rPr>
                                <w:rStyle w:val="Zkladntext210pt"/>
                                <w:b/>
                                <w:bCs/>
                              </w:rPr>
                              <w:t>3.6.36.5</w:t>
                            </w:r>
                          </w:p>
                        </w:tc>
                        <w:tc>
                          <w:tcPr>
                            <w:tcW w:w="992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620" w:firstLine="0"/>
                            </w:pPr>
                            <w:r>
                              <w:rPr>
                                <w:rStyle w:val="Zkladntext210pt"/>
                                <w:b/>
                                <w:bCs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900" w:firstLine="0"/>
                            </w:pPr>
                            <w:r>
                              <w:rPr>
                                <w:rStyle w:val="Zkladntext210pt"/>
                                <w:b/>
                                <w:bCs/>
                              </w:rPr>
                              <w:t>Čas: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7"/>
                          <w:jc w:val="center"/>
                        </w:trPr>
                        <w:tc>
                          <w:tcPr>
                            <w:tcW w:w="187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2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00" w:lineRule="exact"/>
                              <w:ind w:left="2920" w:firstLine="0"/>
                            </w:pPr>
                            <w:r>
                              <w:rPr>
                                <w:rStyle w:val="Zkladntext210pt"/>
                                <w:b/>
                                <w:bCs/>
                              </w:rPr>
                              <w:t xml:space="preserve">Rozpis oceněni změn položek - pro změnu </w:t>
                            </w:r>
                            <w:r>
                              <w:rPr>
                                <w:rStyle w:val="Zkladntext210pt"/>
                                <w:b/>
                                <w:bCs/>
                              </w:rPr>
                              <w:t>stavby (ZBV) číslo:ZS1</w:t>
                            </w:r>
                          </w:p>
                        </w:tc>
                        <w:tc>
                          <w:tcPr>
                            <w:tcW w:w="20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5" w:name="bookmark12"/>
      <w:r>
        <w:t>Číslo a název stavby: HB - HB SFDI2018 -11/344 H. Brod - Dolní Křupá - Rozsochatec</w:t>
      </w:r>
      <w:bookmarkEnd w:id="15"/>
    </w:p>
    <w:p w:rsidR="00C83439" w:rsidRDefault="004F49C6">
      <w:pPr>
        <w:pStyle w:val="Nadpis70"/>
        <w:keepNext/>
        <w:keepLines/>
        <w:shd w:val="clear" w:color="auto" w:fill="auto"/>
        <w:tabs>
          <w:tab w:val="right" w:pos="2401"/>
          <w:tab w:val="left" w:pos="2605"/>
        </w:tabs>
        <w:spacing w:after="0" w:line="28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144395" distR="63500" simplePos="0" relativeHeight="251681792" behindDoc="1" locked="0" layoutInCell="1" allowOverlap="1">
                <wp:simplePos x="0" y="0"/>
                <wp:positionH relativeFrom="margin">
                  <wp:posOffset>7091045</wp:posOffset>
                </wp:positionH>
                <wp:positionV relativeFrom="paragraph">
                  <wp:posOffset>-557530</wp:posOffset>
                </wp:positionV>
                <wp:extent cx="1906270" cy="811530"/>
                <wp:effectExtent l="4445" t="4445" r="3810" b="3810"/>
                <wp:wrapSquare wrapText="left"/>
                <wp:docPr id="12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60"/>
                              <w:shd w:val="clear" w:color="auto" w:fill="auto"/>
                              <w:spacing w:after="322"/>
                              <w:ind w:left="20"/>
                            </w:pPr>
                            <w:r>
                              <w:rPr>
                                <w:rStyle w:val="Zkladntext16Exact"/>
                                <w:b/>
                                <w:bCs/>
                              </w:rPr>
                              <w:t>Změsta soupisu prací (SO/PS)</w:t>
                            </w:r>
                            <w:r>
                              <w:rPr>
                                <w:rStyle w:val="Zkladntext16Exact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Zkladntext1613ptNetunKurzvaExact"/>
                              </w:rPr>
                              <w:t>L</w:t>
                            </w:r>
                            <w:r>
                              <w:rPr>
                                <w:rStyle w:val="Zkladntext16Exact"/>
                                <w:b/>
                                <w:bCs/>
                              </w:rPr>
                              <w:t xml:space="preserve"> ZS1</w:t>
                            </w:r>
                          </w:p>
                          <w:p w:rsidR="00C83439" w:rsidRDefault="004F49C6">
                            <w:pPr>
                              <w:pStyle w:val="Zkladntext17"/>
                              <w:shd w:val="clear" w:color="auto" w:fill="auto"/>
                              <w:spacing w:before="0" w:line="200" w:lineRule="exact"/>
                              <w:ind w:left="20"/>
                            </w:pPr>
                            <w:r>
                              <w:t>Kategorie Víceprací: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5" type="#_x0000_t202" style="position:absolute;left:0;text-align:left;margin-left:558.35pt;margin-top:-43.9pt;width:150.1pt;height:63.9pt;z-index:-251634688;visibility:visible;mso-wrap-style:square;mso-width-percent:0;mso-height-percent:0;mso-wrap-distance-left:168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HNsgIAALQ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60"/>
                        <w:shd w:val="clear" w:color="auto" w:fill="auto"/>
                        <w:spacing w:after="322"/>
                        <w:ind w:left="20"/>
                      </w:pPr>
                      <w:r>
                        <w:rPr>
                          <w:rStyle w:val="Zkladntext16Exact"/>
                          <w:b/>
                          <w:bCs/>
                        </w:rPr>
                        <w:t>Změsta soupisu prací (SO/PS)</w:t>
                      </w:r>
                      <w:r>
                        <w:rPr>
                          <w:rStyle w:val="Zkladntext16Exact"/>
                          <w:b/>
                          <w:bCs/>
                        </w:rPr>
                        <w:br/>
                      </w:r>
                      <w:r>
                        <w:rPr>
                          <w:rStyle w:val="Zkladntext1613ptNetunKurzvaExact"/>
                        </w:rPr>
                        <w:t>L</w:t>
                      </w:r>
                      <w:r>
                        <w:rPr>
                          <w:rStyle w:val="Zkladntext16Exact"/>
                          <w:b/>
                          <w:bCs/>
                        </w:rPr>
                        <w:t xml:space="preserve"> ZS1</w:t>
                      </w:r>
                    </w:p>
                    <w:p w:rsidR="00C83439" w:rsidRDefault="004F49C6">
                      <w:pPr>
                        <w:pStyle w:val="Zkladntext17"/>
                        <w:shd w:val="clear" w:color="auto" w:fill="auto"/>
                        <w:spacing w:before="0" w:line="200" w:lineRule="exact"/>
                        <w:ind w:left="20"/>
                      </w:pPr>
                      <w:r>
                        <w:t>Kategorie Víceprací: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6" w:name="bookmark13"/>
      <w:r>
        <w:t>Číslo a název SO/PS:</w:t>
      </w:r>
      <w:r>
        <w:tab/>
        <w:t>SO</w:t>
      </w:r>
      <w:r>
        <w:tab/>
        <w:t>101 - Komunikace U/344 km 1,020 ~ 4970</w:t>
      </w:r>
      <w:bookmarkEnd w:id="16"/>
    </w:p>
    <w:p w:rsidR="00C83439" w:rsidRDefault="004F49C6">
      <w:pPr>
        <w:pStyle w:val="Nadpis70"/>
        <w:keepNext/>
        <w:keepLines/>
        <w:shd w:val="clear" w:color="auto" w:fill="auto"/>
        <w:spacing w:after="0" w:line="288" w:lineRule="exact"/>
      </w:pPr>
      <w:bookmarkStart w:id="17" w:name="bookmark14"/>
      <w:r>
        <w:t>Číslo a název rozpočtu:</w:t>
      </w:r>
      <w:r>
        <w:t xml:space="preserve"> SO 101 - Komunikace 11/344 km 1,020 - 4970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001"/>
        <w:gridCol w:w="3136"/>
        <w:gridCol w:w="716"/>
        <w:gridCol w:w="1170"/>
        <w:gridCol w:w="1044"/>
        <w:gridCol w:w="997"/>
        <w:gridCol w:w="896"/>
        <w:gridCol w:w="1210"/>
        <w:gridCol w:w="1044"/>
        <w:gridCol w:w="1012"/>
        <w:gridCol w:w="1285"/>
        <w:gridCol w:w="1069"/>
        <w:gridCol w:w="940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ioř. č pol.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kód položky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název položky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60" w:lineRule="exact"/>
              <w:ind w:left="260" w:firstLine="0"/>
            </w:pPr>
            <w:r>
              <w:rPr>
                <w:rStyle w:val="Zkladntext21"/>
                <w:b/>
                <w:bCs/>
              </w:rPr>
              <w:t>m.j.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91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smlouvě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91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změně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1"/>
                <w:b/>
                <w:bCs/>
              </w:rPr>
              <w:t>množství</w:t>
            </w:r>
          </w:p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rozdílu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za m.j. v Kč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celkem ve smlouvě v Kč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>méněpráce ve změně v</w:t>
            </w:r>
          </w:p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87" w:lineRule="exact"/>
              <w:ind w:right="180" w:firstLine="0"/>
              <w:jc w:val="right"/>
            </w:pPr>
            <w:r>
              <w:rPr>
                <w:rStyle w:val="Zkladntext21"/>
                <w:b/>
                <w:bCs/>
              </w:rPr>
              <w:t xml:space="preserve">vícepráce ve změně </w:t>
            </w:r>
            <w:r>
              <w:rPr>
                <w:rStyle w:val="Zkladntext26ptNetun"/>
              </w:rPr>
              <w:t>v</w:t>
            </w:r>
          </w:p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cena celkem ve zmčně </w:t>
            </w:r>
            <w:r>
              <w:rPr>
                <w:rStyle w:val="Zkladntext26ptNetun"/>
              </w:rPr>
              <w:t xml:space="preserve">v </w:t>
            </w: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87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rozdíl cen celkem </w:t>
            </w:r>
            <w:r>
              <w:rPr>
                <w:rStyle w:val="Zkladntext26ptNetun"/>
              </w:rPr>
              <w:t xml:space="preserve">v </w:t>
            </w: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91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 xml:space="preserve">rozdíl cen </w:t>
            </w:r>
            <w:r>
              <w:rPr>
                <w:rStyle w:val="Zkladntext26ptNetun"/>
              </w:rPr>
              <w:t xml:space="preserve">j; </w:t>
            </w:r>
            <w:r>
              <w:rPr>
                <w:rStyle w:val="Zkladntext21"/>
                <w:b/>
                <w:bCs/>
              </w:rPr>
              <w:t xml:space="preserve">celkem </w:t>
            </w:r>
            <w:r>
              <w:rPr>
                <w:rStyle w:val="Zkladntext26ptNetun"/>
              </w:rPr>
              <w:t>v</w:t>
            </w:r>
          </w:p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91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, 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tabs>
                <w:tab w:val="left" w:leader="dot" w:pos="623"/>
                <w:tab w:val="left" w:leader="dot" w:pos="1073"/>
                <w:tab w:val="left" w:leader="dot" w:pos="1692"/>
              </w:tabs>
              <w:spacing w:after="0" w:line="16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ab/>
              <w:t xml:space="preserve"> -</w:t>
            </w:r>
            <w:r>
              <w:rPr>
                <w:rStyle w:val="Zkladntext21"/>
                <w:b/>
                <w:bCs/>
              </w:rPr>
              <w:tab/>
              <w:t xml:space="preserve">3 </w:t>
            </w:r>
            <w:r>
              <w:rPr>
                <w:rStyle w:val="Zkladntext21"/>
                <w:b/>
                <w:bCs/>
              </w:rPr>
              <w:tab/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tabs>
                <w:tab w:val="left" w:leader="dot" w:pos="439"/>
                <w:tab w:val="left" w:leader="dot" w:pos="500"/>
              </w:tabs>
              <w:spacing w:after="0" w:line="120" w:lineRule="exact"/>
              <w:ind w:firstLine="0"/>
              <w:jc w:val="both"/>
            </w:pPr>
            <w:r>
              <w:rPr>
                <w:rStyle w:val="Zkladntext26pt"/>
                <w:b/>
                <w:bCs/>
              </w:rPr>
              <w:t>9</w:t>
            </w:r>
            <w:r>
              <w:rPr>
                <w:rStyle w:val="Zkladntext26pt"/>
                <w:b/>
                <w:bCs/>
              </w:rPr>
              <w:tab/>
            </w:r>
            <w:r>
              <w:rPr>
                <w:rStyle w:val="Zkladntext26pt"/>
                <w:b/>
                <w:bCs/>
              </w:rPr>
              <w:tab/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- . .. 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tabs>
                <w:tab w:val="left" w:leader="dot" w:pos="536"/>
                <w:tab w:val="left" w:leader="dot" w:pos="1231"/>
              </w:tabs>
              <w:spacing w:after="0" w:line="120" w:lineRule="exact"/>
              <w:ind w:firstLine="0"/>
              <w:jc w:val="both"/>
            </w:pPr>
            <w:r>
              <w:rPr>
                <w:rStyle w:val="Zkladntext26pt"/>
                <w:b/>
                <w:bCs/>
              </w:rPr>
              <w:t>—-</w:t>
            </w:r>
            <w:r>
              <w:rPr>
                <w:rStyle w:val="Zkladntext26pt"/>
                <w:b/>
                <w:bCs/>
              </w:rPr>
              <w:tab/>
              <w:t>12</w:t>
            </w:r>
            <w:r>
              <w:rPr>
                <w:rStyle w:val="Zkladntext26pt"/>
                <w:b/>
                <w:bCs/>
              </w:rPr>
              <w:tab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tabs>
                <w:tab w:val="left" w:leader="dot" w:pos="169"/>
                <w:tab w:val="left" w:leader="dot" w:pos="1019"/>
              </w:tabs>
              <w:spacing w:after="0" w:line="16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>-</w:t>
            </w:r>
            <w:r>
              <w:rPr>
                <w:rStyle w:val="Zkladntext21"/>
                <w:b/>
                <w:bCs/>
              </w:rPr>
              <w:tab/>
              <w:t xml:space="preserve"> 13</w:t>
            </w:r>
            <w:r>
              <w:rPr>
                <w:rStyle w:val="Zkladntext21"/>
                <w:b/>
                <w:bCs/>
              </w:rPr>
              <w:tab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14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37?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915111.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Zkladntext26ptMalpsmena"/>
                <w:b/>
                <w:bCs/>
              </w:rPr>
              <w:t>vodorovné dopravní značení barvou</w:t>
            </w:r>
          </w:p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Zkladntext26pt"/>
                <w:b/>
                <w:bCs/>
              </w:rPr>
              <w:t>HLADKÉ - DODÁVKA A POKLÁDKA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987.500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987.500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111,00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109 612,50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109 652,50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o.ooj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21" w:type="dxa"/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420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?i9m.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51" w:lineRule="exact"/>
              <w:ind w:firstLine="0"/>
              <w:jc w:val="both"/>
            </w:pPr>
            <w:r>
              <w:rPr>
                <w:rStyle w:val="Zkladntext26pt"/>
                <w:b/>
                <w:bCs/>
              </w:rPr>
              <w:t>ŘEZÁNÍ ASFALTOVÉHO KRYTU VOZOVEK TL DO S0MM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138,800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138.800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85.00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11 798.00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11 798,00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0,00</w:t>
            </w:r>
          </w:p>
        </w:tc>
        <w:tc>
          <w:tcPr>
            <w:tcW w:w="94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0.00*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21" w:type="dxa"/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339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•&gt;3808.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Zkladntext26pt"/>
                <w:b/>
                <w:bCs/>
              </w:rPr>
              <w:t>OČIŠTĚNÍ VOZOVEK ZAMETENÍM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23 071.600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23 934.000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862,400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46 143,20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1 724,80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47 868.00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! </w:t>
            </w:r>
            <w:r>
              <w:rPr>
                <w:rStyle w:val="Zkladntext26ptNetun"/>
              </w:rPr>
              <w:t>724,80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3.74Í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421" w:type="dxa"/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340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»ítl.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Zkladntext26ptMalpsmena"/>
                <w:b/>
                <w:bCs/>
              </w:rPr>
              <w:t>očištěn! asfaltových vozovek umytím</w:t>
            </w:r>
          </w:p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Zkladntext26pt"/>
                <w:b/>
                <w:bCs/>
              </w:rPr>
              <w:t>VODOU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23 071,000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23 934.000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863.000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3.00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69 213.00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2 589.00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71 802.00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Kurzva"/>
              </w:rPr>
              <w:t>2</w:t>
            </w:r>
            <w:r>
              <w:rPr>
                <w:rStyle w:val="Zkladntext26pt"/>
                <w:b/>
                <w:bCs/>
              </w:rPr>
              <w:t xml:space="preserve"> </w:t>
            </w:r>
            <w:r>
              <w:rPr>
                <w:rStyle w:val="Zkladntext26ptNetun"/>
              </w:rPr>
              <w:t>589.00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3.74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Celkem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10 525 262J3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-1 574 405,29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275 364.70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9226 221.54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-t 299 040,59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6ptNetun"/>
              </w:rPr>
              <w:t>-</w:t>
            </w:r>
            <w:r>
              <w:rPr>
                <w:rStyle w:val="Zkladntext2Georgia75ptNetun"/>
              </w:rPr>
              <w:t>12</w:t>
            </w:r>
            <w:r>
              <w:rPr>
                <w:rStyle w:val="Zkladntext26ptNetun"/>
              </w:rPr>
              <w:t>.</w:t>
            </w:r>
            <w:r>
              <w:rPr>
                <w:rStyle w:val="Zkladntext2Georgia75ptNetun"/>
              </w:rPr>
              <w:t>34</w:t>
            </w:r>
            <w:r>
              <w:rPr>
                <w:rStyle w:val="Zkladntext26ptNetun"/>
              </w:rPr>
              <w:t>!</w:t>
            </w:r>
          </w:p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i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Všechny změny celkem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10 525 262,13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-1 574405,29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275 364.70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9 226 221,54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-1299 040.59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4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-12.341</w:t>
            </w:r>
          </w:p>
        </w:tc>
      </w:tr>
    </w:tbl>
    <w:p w:rsidR="00C83439" w:rsidRDefault="00C83439">
      <w:pPr>
        <w:framePr w:w="15941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pgSz w:w="16840" w:h="11900" w:orient="landscape"/>
          <w:pgMar w:top="619" w:right="482" w:bottom="179" w:left="367" w:header="0" w:footer="3" w:gutter="0"/>
          <w:cols w:space="720"/>
          <w:noEndnote/>
          <w:docGrid w:linePitch="360"/>
        </w:sect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before="32" w:after="32" w:line="240" w:lineRule="exact"/>
        <w:rPr>
          <w:sz w:val="19"/>
          <w:szCs w:val="19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771" w:right="0" w:bottom="224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568128" behindDoc="0" locked="0" layoutInCell="1" allowOverlap="1">
                <wp:simplePos x="0" y="0"/>
                <wp:positionH relativeFrom="margin">
                  <wp:posOffset>370205</wp:posOffset>
                </wp:positionH>
                <wp:positionV relativeFrom="paragraph">
                  <wp:posOffset>272415</wp:posOffset>
                </wp:positionV>
                <wp:extent cx="1710055" cy="345440"/>
                <wp:effectExtent l="0" t="0" r="0" b="3175"/>
                <wp:wrapNone/>
                <wp:docPr id="1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spacing w:line="544" w:lineRule="exact"/>
                              <w:ind w:left="1840"/>
                              <w:jc w:val="left"/>
                            </w:pPr>
                            <w:r>
                              <w:t xml:space="preserve">Za zhotovitele: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margin-left:29.15pt;margin-top:21.45pt;width:134.65pt;height:27.2pt;z-index:251568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spacing w:line="544" w:lineRule="exact"/>
                        <w:ind w:left="1840"/>
                        <w:jc w:val="left"/>
                      </w:pPr>
                      <w: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69152" behindDoc="0" locked="0" layoutInCell="1" allowOverlap="1">
                <wp:simplePos x="0" y="0"/>
                <wp:positionH relativeFrom="margin">
                  <wp:posOffset>5527675</wp:posOffset>
                </wp:positionH>
                <wp:positionV relativeFrom="paragraph">
                  <wp:posOffset>10160</wp:posOffset>
                </wp:positionV>
                <wp:extent cx="1801495" cy="625475"/>
                <wp:effectExtent l="3175" t="635" r="0" b="0"/>
                <wp:wrapNone/>
                <wp:docPr id="1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spacing w:after="360" w:line="425" w:lineRule="exact"/>
                              <w:ind w:firstLine="0"/>
                              <w:jc w:val="left"/>
                            </w:pPr>
                            <w:r>
                              <w:t xml:space="preserve">Za objednavatele: </w:t>
                            </w:r>
                            <w:r>
                              <w:t xml:space="preserve">objednavatele: Ing. </w:t>
                            </w:r>
                          </w:p>
                          <w:p w:rsidR="00C83439" w:rsidRDefault="004F49C6">
                            <w:pPr>
                              <w:pStyle w:val="Titulekobrzku3"/>
                              <w:shd w:val="clear" w:color="auto" w:fill="auto"/>
                              <w:tabs>
                                <w:tab w:val="left" w:pos="2485"/>
                              </w:tabs>
                              <w:spacing w:before="0" w:line="200" w:lineRule="exact"/>
                              <w:ind w:left="1560"/>
                            </w:pPr>
                            <w:r>
                              <w:t>Datum:</w:t>
                            </w:r>
                            <w:r>
                              <w:tab/>
                              <w:t>{£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7" type="#_x0000_t202" style="position:absolute;margin-left:435.25pt;margin-top:.8pt;width:141.85pt;height:49.25pt;z-index:251569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HC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spacing w:after="360" w:line="425" w:lineRule="exact"/>
                        <w:ind w:firstLine="0"/>
                        <w:jc w:val="left"/>
                      </w:pPr>
                      <w:r>
                        <w:t xml:space="preserve">Za objednavatele: </w:t>
                      </w:r>
                      <w:r>
                        <w:t xml:space="preserve">objednavatele: Ing. </w:t>
                      </w:r>
                    </w:p>
                    <w:p w:rsidR="00C83439" w:rsidRDefault="004F49C6">
                      <w:pPr>
                        <w:pStyle w:val="Titulekobrzku3"/>
                        <w:shd w:val="clear" w:color="auto" w:fill="auto"/>
                        <w:tabs>
                          <w:tab w:val="left" w:pos="2485"/>
                        </w:tabs>
                        <w:spacing w:before="0" w:line="200" w:lineRule="exact"/>
                        <w:ind w:left="1560"/>
                      </w:pPr>
                      <w:r>
                        <w:t>Datum:</w:t>
                      </w:r>
                      <w:r>
                        <w:tab/>
                        <w:t>{£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482" w:lineRule="exact"/>
      </w:pPr>
    </w:p>
    <w:p w:rsidR="00C83439" w:rsidRDefault="004F49C6">
      <w:pPr>
        <w:rPr>
          <w:sz w:val="2"/>
          <w:szCs w:val="2"/>
        </w:rPr>
        <w:sectPr w:rsidR="00C83439">
          <w:type w:val="continuous"/>
          <w:pgSz w:w="16840" w:h="11900" w:orient="landscape"/>
          <w:pgMar w:top="771" w:right="482" w:bottom="224" w:left="367" w:header="0" w:footer="3" w:gutter="0"/>
          <w:cols w:space="720"/>
          <w:noEndnote/>
          <w:docGrid w:linePitch="360"/>
        </w:sectPr>
      </w:pPr>
      <w:r>
        <w:br w:type="page"/>
      </w:r>
    </w:p>
    <w:p w:rsidR="00C83439" w:rsidRDefault="004F49C6">
      <w:pPr>
        <w:pStyle w:val="Zkladntext130"/>
        <w:shd w:val="clear" w:color="auto" w:fill="auto"/>
        <w:spacing w:after="27" w:line="190" w:lineRule="exact"/>
        <w:ind w:left="126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730250" distB="77470" distL="91440" distR="2519045" simplePos="0" relativeHeight="251682816" behindDoc="1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730250</wp:posOffset>
                </wp:positionV>
                <wp:extent cx="1751330" cy="101600"/>
                <wp:effectExtent l="2540" t="0" r="0" b="2540"/>
                <wp:wrapSquare wrapText="bothSides"/>
                <wp:docPr id="1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Podpis </w:t>
                            </w:r>
                            <w:r>
                              <w:rPr>
                                <w:rStyle w:val="Zkladntext275ptNetunExact"/>
                              </w:rPr>
                              <w:t xml:space="preserve">vyjadřuje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souhlas se změnou: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8" type="#_x0000_t202" style="position:absolute;left:0;text-align:left;margin-left:14.45pt;margin-top:57.5pt;width:137.9pt;height:8pt;z-index:-251633664;visibility:visible;mso-wrap-style:square;mso-width-percent:0;mso-height-percent:0;mso-wrap-distance-left:7.2pt;mso-wrap-distance-top:57.5pt;mso-wrap-distance-right:198.35pt;mso-wrap-distance-bottom: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4UlsgIAALQ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Podpis </w:t>
                      </w:r>
                      <w:r>
                        <w:rPr>
                          <w:rStyle w:val="Zkladntext275ptNetunExact"/>
                        </w:rPr>
                        <w:t xml:space="preserve">vyjadřuje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souhlas se změnou: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6075" distL="91440" distR="772795" simplePos="0" relativeHeight="251683840" behindDoc="1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854075</wp:posOffset>
                </wp:positionV>
                <wp:extent cx="1216025" cy="425450"/>
                <wp:effectExtent l="2540" t="0" r="635" b="0"/>
                <wp:wrapSquare wrapText="bothSides"/>
                <wp:docPr id="12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33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Pojektant (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au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 xml:space="preserve">torský dozor)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Objednatel -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9" type="#_x0000_t202" style="position:absolute;left:0;text-align:left;margin-left:14.45pt;margin-top:67.25pt;width:95.75pt;height:33.5pt;z-index:-251632640;visibility:visible;mso-wrap-style:square;mso-width-percent:0;mso-height-percent:0;mso-wrap-distance-left:7.2pt;mso-wrap-distance-top:0;mso-wrap-distance-right:60.85pt;mso-wrap-distance-bottom:2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335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Pojektant (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au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 xml:space="preserve">torský dozor)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Objednatel - ředitel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4790" distB="295275" distL="63500" distR="704215" simplePos="0" relativeHeight="251684864" behindDoc="1" locked="0" layoutInCell="1" allowOverlap="1">
                <wp:simplePos x="0" y="0"/>
                <wp:positionH relativeFrom="margin">
                  <wp:posOffset>2172335</wp:posOffset>
                </wp:positionH>
                <wp:positionV relativeFrom="paragraph">
                  <wp:posOffset>937895</wp:posOffset>
                </wp:positionV>
                <wp:extent cx="1577340" cy="273050"/>
                <wp:effectExtent l="635" t="4445" r="3175" b="0"/>
                <wp:wrapSquare wrapText="bothSides"/>
                <wp:docPr id="1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 w:rsidP="004F49C6">
                            <w:pPr>
                              <w:pStyle w:val="Zkladntext20"/>
                              <w:shd w:val="clear" w:color="auto" w:fill="auto"/>
                              <w:spacing w:after="27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j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méno I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ng.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0" type="#_x0000_t202" style="position:absolute;left:0;text-align:left;margin-left:171.05pt;margin-top:73.85pt;width:124.2pt;height:21.5pt;z-index:-251631616;visibility:visible;mso-wrap-style:square;mso-width-percent:0;mso-height-percent:0;mso-wrap-distance-left:5pt;mso-wrap-distance-top:17.7pt;mso-wrap-distance-right:55.45pt;mso-wrap-distance-bottom:2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6esgIAALQ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 w:rsidP="004F49C6">
                      <w:pPr>
                        <w:pStyle w:val="Zkladntext20"/>
                        <w:shd w:val="clear" w:color="auto" w:fill="auto"/>
                        <w:spacing w:after="270" w:line="16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j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>méno I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5760" distB="75565" distL="91440" distR="1151890" simplePos="0" relativeHeight="251685888" behindDoc="1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1654810</wp:posOffset>
                </wp:positionV>
                <wp:extent cx="836930" cy="101600"/>
                <wp:effectExtent l="2540" t="0" r="0" b="1270"/>
                <wp:wrapSquare wrapText="bothSides"/>
                <wp:docPr id="1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Objednatel - TSN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1" type="#_x0000_t202" style="position:absolute;left:0;text-align:left;margin-left:14.45pt;margin-top:130.3pt;width:65.9pt;height:8pt;z-index:-251630592;visibility:visible;mso-wrap-style:square;mso-width-percent:0;mso-height-percent:0;mso-wrap-distance-left:7.2pt;mso-wrap-distance-top:28.8pt;mso-wrap-distance-right:90.7pt;mso-wrap-distance-bottom: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RCsQIAALM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Objednatel - TSN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5910" distB="73025" distL="63500" distR="1056005" simplePos="0" relativeHeight="251686912" behindDoc="1" locked="0" layoutInCell="1" allowOverlap="1">
                <wp:simplePos x="0" y="0"/>
                <wp:positionH relativeFrom="margin">
                  <wp:posOffset>2172335</wp:posOffset>
                </wp:positionH>
                <wp:positionV relativeFrom="paragraph">
                  <wp:posOffset>1649095</wp:posOffset>
                </wp:positionV>
                <wp:extent cx="1225550" cy="101600"/>
                <wp:effectExtent l="635" t="1270" r="2540" b="0"/>
                <wp:wrapSquare wrapText="bothSides"/>
                <wp:docPr id="11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jméno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2" type="#_x0000_t202" style="position:absolute;left:0;text-align:left;margin-left:171.05pt;margin-top:129.85pt;width:96.5pt;height:8pt;z-index:-251629568;visibility:visible;mso-wrap-style:square;mso-width-percent:0;mso-height-percent:0;mso-wrap-distance-left:5pt;mso-wrap-distance-top:23.3pt;mso-wrap-distance-right:83.15pt;mso-wrap-distance-bottom: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8qsgIAALQ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jméno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7936" behindDoc="1" locked="0" layoutInCell="1" allowOverlap="1">
                <wp:simplePos x="0" y="0"/>
                <wp:positionH relativeFrom="margin">
                  <wp:posOffset>4453255</wp:posOffset>
                </wp:positionH>
                <wp:positionV relativeFrom="paragraph">
                  <wp:posOffset>676910</wp:posOffset>
                </wp:positionV>
                <wp:extent cx="2153285" cy="934720"/>
                <wp:effectExtent l="0" t="635" r="3810" b="0"/>
                <wp:wrapSquare wrapText="bothSides"/>
                <wp:docPr id="1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106"/>
                              </w:tabs>
                              <w:spacing w:after="0" w:line="4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datum 4yji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ab/>
                              <w:t>podpis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412" w:line="4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datum ’ft </w:t>
                            </w:r>
                            <w:r>
                              <w:rPr>
                                <w:rStyle w:val="Zkladntext295ptKurzvadkovn0ptExact"/>
                                <w:b/>
                                <w:bCs/>
                              </w:rPr>
                              <w:t>JLOjQ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podpis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right" w:pos="2110"/>
                              </w:tabs>
                              <w:spacing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datum fS.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3" type="#_x0000_t202" style="position:absolute;left:0;text-align:left;margin-left:350.65pt;margin-top:53.3pt;width:169.55pt;height:73.6pt;z-index:-251628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nnswIAALQ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tabs>
                          <w:tab w:val="right" w:pos="2106"/>
                        </w:tabs>
                        <w:spacing w:after="0" w:line="450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datum 4yji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ab/>
                        <w:t>podpis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412" w:line="45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datum ’ft </w:t>
                      </w:r>
                      <w:r>
                        <w:rPr>
                          <w:rStyle w:val="Zkladntext295ptKurzvadkovn0ptExact"/>
                          <w:b/>
                          <w:bCs/>
                        </w:rPr>
                        <w:t>JLOjQ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podpis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tabs>
                          <w:tab w:val="right" w:pos="2110"/>
                        </w:tabs>
                        <w:spacing w:after="0" w:line="16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datum fS.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  <w:t>podpis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660" distB="22860" distL="91440" distR="1458595" simplePos="0" relativeHeight="251688960" behindDoc="1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1861820</wp:posOffset>
                </wp:positionV>
                <wp:extent cx="534670" cy="101600"/>
                <wp:effectExtent l="2540" t="4445" r="0" b="0"/>
                <wp:wrapSquare wrapText="bothSides"/>
                <wp:docPr id="1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4" type="#_x0000_t202" style="position:absolute;left:0;text-align:left;margin-left:14.45pt;margin-top:146.6pt;width:42.1pt;height:8pt;z-index:-251627520;visibility:visible;mso-wrap-style:square;mso-width-percent:0;mso-height-percent:0;mso-wrap-distance-left:7.2pt;mso-wrap-distance-top:5.8pt;mso-wrap-distance-right:114.85pt;mso-wrap-distance-bottom: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WFsgIAALM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215" distB="22860" distL="63500" distR="1019810" simplePos="0" relativeHeight="251689984" behindDoc="1" locked="0" layoutInCell="1" allowOverlap="1">
                <wp:simplePos x="0" y="0"/>
                <wp:positionH relativeFrom="margin">
                  <wp:posOffset>2176780</wp:posOffset>
                </wp:positionH>
                <wp:positionV relativeFrom="paragraph">
                  <wp:posOffset>1852295</wp:posOffset>
                </wp:positionV>
                <wp:extent cx="1257300" cy="101600"/>
                <wp:effectExtent l="0" t="4445" r="4445" b="0"/>
                <wp:wrapSquare wrapText="bothSides"/>
                <wp:docPr id="1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jméno Ing. Josef Bernad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left:0;text-align:left;margin-left:171.4pt;margin-top:145.85pt;width:99pt;height:8pt;z-index:-251626496;visibility:visible;mso-wrap-style:square;mso-width-percent:0;mso-height-percent:0;mso-wrap-distance-left:5pt;mso-wrap-distance-top:5.45pt;mso-wrap-distance-right:80.3pt;mso-wrap-distance-bottom: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jméno Ing. Josef Bernad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1008" behindDoc="1" locked="0" layoutInCell="1" allowOverlap="1">
                <wp:simplePos x="0" y="0"/>
                <wp:positionH relativeFrom="margin">
                  <wp:posOffset>4453255</wp:posOffset>
                </wp:positionH>
                <wp:positionV relativeFrom="paragraph">
                  <wp:posOffset>1828800</wp:posOffset>
                </wp:positionV>
                <wp:extent cx="1385570" cy="120650"/>
                <wp:effectExtent l="0" t="0" r="0" b="3810"/>
                <wp:wrapSquare wrapText="bothSides"/>
                <wp:docPr id="1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t xml:space="preserve">datum </w:t>
                            </w:r>
                            <w:r>
                              <w:rPr>
                                <w:rStyle w:val="Titulekobrzku95ptKurzvadkovn0ptExact0"/>
                                <w:b/>
                                <w:bCs/>
                              </w:rPr>
                              <w:t>h</w:t>
                            </w:r>
                            <w:r>
                              <w:t xml:space="preserve">Z, </w:t>
                            </w:r>
                            <w:r>
                              <w:rPr>
                                <w:rStyle w:val="Titulekobrzku95ptKurzvadkovn0ptExact0"/>
                                <w:b/>
                                <w:bCs/>
                              </w:rPr>
                              <w:t>íí-</w:t>
                            </w:r>
                            <w:r>
                              <w:t xml:space="preserve">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left:0;text-align:left;margin-left:350.65pt;margin-top:2in;width:109.1pt;height:9.5pt;z-index:-251625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t xml:space="preserve">datum </w:t>
                      </w:r>
                      <w:r>
                        <w:rPr>
                          <w:rStyle w:val="Titulekobrzku95ptKurzvadkovn0ptExact0"/>
                          <w:b/>
                          <w:bCs/>
                        </w:rPr>
                        <w:t>h</w:t>
                      </w:r>
                      <w:r>
                        <w:t xml:space="preserve">Z, </w:t>
                      </w:r>
                      <w:r>
                        <w:rPr>
                          <w:rStyle w:val="Titulekobrzku95ptKurzvadkovn0ptExact0"/>
                          <w:b/>
                          <w:bCs/>
                        </w:rPr>
                        <w:t>íí-</w:t>
                      </w:r>
                      <w:r>
                        <w:t xml:space="preserve"> podpis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1440" distR="63500" simplePos="0" relativeHeight="251693056" behindDoc="1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2021205</wp:posOffset>
                </wp:positionV>
                <wp:extent cx="6460490" cy="615950"/>
                <wp:effectExtent l="2540" t="1905" r="4445" b="3810"/>
                <wp:wrapSquare wrapText="bothSides"/>
                <wp:docPr id="1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Objednatel a Zhotovitel se dohodli, že u výše uvedeného SO/PS, který je součásti výše uvedené Stavby, budou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provedeny Změny, jež jsou potjřobně popsány, zdůvodněny, dokladovány a oceněny v Dokumentaci změny, jejíž součástí je i tento Evidenční list změny stavby.Tento Evidenční list změny stavby představuje dodatek Smlouvy. Smlouva se mčni v rozsahu upraveném v t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omto Evidenčním listu změny stavby, V ostatním zůstávají práva a povinnosti Objednatele a Zhotovitele sjednané ve Smlouvě nedotčeny, Na důkaz toho připojuji příslušné osoby oprávněné jednat jménem nebo v zastoupení Objednatele a Zhotovitele své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7" type="#_x0000_t202" style="position:absolute;left:0;text-align:left;margin-left:14.45pt;margin-top:159.15pt;width:508.7pt;height:48.5pt;z-index:-251623424;visibility:visible;mso-wrap-style:square;mso-width-percent:0;mso-height-percent:0;mso-wrap-distance-left:7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6usQIAALQ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Objednatel a Zhotovitel se dohodli, že u výše uvedeného SO/PS, který je součásti výše uvedené Stavby, budou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provedeny Změny, jež jsou potjřobně popsány, zdůvodněny, dokladovány a oceněny v Dokumentaci změny, jejíž součástí je i tento Evidenční list změny stavby.Tento Evidenční list změny stavby představuje dodatek Smlouvy. Smlouva se mčni v rozsahu upraveném v t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omto Evidenčním listu změny stavby, V ostatním zůstávají práva a povinnosti Objednatele a Zhotovitele sjednané ve Smlouvě nedotčeny, Na důkaz toho připojuji příslušné osoby oprávněné jednat jménem nebo v zastoupení Objednatele a Zhotovitele své podpisy.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160" distB="297180" distL="91440" distR="63500" simplePos="0" relativeHeight="251694080" behindDoc="1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2788920</wp:posOffset>
                </wp:positionV>
                <wp:extent cx="1321435" cy="101600"/>
                <wp:effectExtent l="2540" t="0" r="0" b="0"/>
                <wp:wrapSquare wrapText="bothSides"/>
                <wp:docPr id="10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Technický dozor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8" type="#_x0000_t202" style="position:absolute;left:0;text-align:left;margin-left:14.45pt;margin-top:219.6pt;width:104.05pt;height:8pt;z-index:-251622400;visibility:visible;mso-wrap-style:square;mso-width-percent:0;mso-height-percent:0;mso-wrap-distance-left:7.2pt;mso-wrap-distance-top:10.8pt;mso-wrap-distance-right:5pt;mso-wrap-distance-bottom:2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Technický dozor objednatele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7180" distB="81280" distL="91440" distR="1477010" simplePos="0" relativeHeight="251695104" behindDoc="1" locked="0" layoutInCell="1" allowOverlap="1">
                <wp:simplePos x="0" y="0"/>
                <wp:positionH relativeFrom="margin">
                  <wp:posOffset>183515</wp:posOffset>
                </wp:positionH>
                <wp:positionV relativeFrom="paragraph">
                  <wp:posOffset>3223260</wp:posOffset>
                </wp:positionV>
                <wp:extent cx="516890" cy="95250"/>
                <wp:effectExtent l="2540" t="3810" r="4445" b="0"/>
                <wp:wrapSquare wrapText="bothSides"/>
                <wp:docPr id="10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12Exact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9" type="#_x0000_t202" style="position:absolute;left:0;text-align:left;margin-left:14.45pt;margin-top:253.8pt;width:40.7pt;height:7.5pt;z-index:-251621376;visibility:visible;mso-wrap-style:square;mso-width-percent:0;mso-height-percent:0;mso-wrap-distance-left:7.2pt;mso-wrap-distance-top:23.4pt;mso-wrap-distance-right:116.3pt;mso-wrap-distance-bottom: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12Exact"/>
                        </w:rPr>
                        <w:t>Zhotovitel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2715" distB="431800" distL="63500" distR="964565" simplePos="0" relativeHeight="251696128" behindDoc="1" locked="0" layoutInCell="1" allowOverlap="1">
                <wp:simplePos x="0" y="0"/>
                <wp:positionH relativeFrom="margin">
                  <wp:posOffset>2176780</wp:posOffset>
                </wp:positionH>
                <wp:positionV relativeFrom="paragraph">
                  <wp:posOffset>2784475</wp:posOffset>
                </wp:positionV>
                <wp:extent cx="1316990" cy="285750"/>
                <wp:effectExtent l="0" t="3175" r="1905" b="3175"/>
                <wp:wrapSquare wrapText="bothSides"/>
                <wp:docPr id="10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45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j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 xml:space="preserve">méno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0" type="#_x0000_t202" style="position:absolute;left:0;text-align:left;margin-left:171.4pt;margin-top:219.25pt;width:103.7pt;height:22.5pt;z-index:-251620352;visibility:visible;mso-wrap-style:square;mso-width-percent:0;mso-height-percent:0;mso-wrap-distance-left:5pt;mso-wrap-distance-top:10.45pt;mso-wrap-distance-right:75.95pt;mso-wrap-distance-bottom:3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NNsg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45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j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 xml:space="preserve">méno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885" distB="254000" distL="95885" distR="63500" simplePos="0" relativeHeight="251697152" behindDoc="1" locked="0" layoutInCell="1" allowOverlap="1">
                <wp:simplePos x="0" y="0"/>
                <wp:positionH relativeFrom="margin">
                  <wp:posOffset>187960</wp:posOffset>
                </wp:positionH>
                <wp:positionV relativeFrom="paragraph">
                  <wp:posOffset>3429000</wp:posOffset>
                </wp:positionV>
                <wp:extent cx="1463040" cy="101600"/>
                <wp:effectExtent l="0" t="0" r="0" b="0"/>
                <wp:wrapSquare wrapText="bothSides"/>
                <wp:docPr id="10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Změna stavby (ZBV) - krycí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1" type="#_x0000_t202" style="position:absolute;left:0;text-align:left;margin-left:14.8pt;margin-top:270pt;width:115.2pt;height:8pt;z-index:-251619328;visibility:visible;mso-wrap-style:square;mso-width-percent:0;mso-height-percent:0;mso-wrap-distance-left:7.55pt;mso-wrap-distance-top:7.5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Změna stavby (ZBV) - krycí 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8445" distL="63500" distR="63500" simplePos="0" relativeHeight="251698176" behindDoc="1" locked="0" layoutInCell="1" allowOverlap="1">
                <wp:simplePos x="0" y="0"/>
                <wp:positionH relativeFrom="margin">
                  <wp:posOffset>4458335</wp:posOffset>
                </wp:positionH>
                <wp:positionV relativeFrom="paragraph">
                  <wp:posOffset>3168650</wp:posOffset>
                </wp:positionV>
                <wp:extent cx="1677670" cy="298450"/>
                <wp:effectExtent l="635" t="0" r="0" b="635"/>
                <wp:wrapSquare wrapText="bothSides"/>
                <wp:docPr id="10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05"/>
                              </w:tabs>
                              <w:spacing w:after="12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datum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295ptKurzvadkovn0ptExact0"/>
                                <w:b/>
                                <w:bCs/>
                              </w:rPr>
                              <w:t>u&gt;\%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 xml:space="preserve"> podpis^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| Číslo paré: '"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2" type="#_x0000_t202" style="position:absolute;left:0;text-align:left;margin-left:351.05pt;margin-top:249.5pt;width:132.1pt;height:23.5pt;z-index:-251618304;visibility:visible;mso-wrap-style:square;mso-width-percent:0;mso-height-percent:0;mso-wrap-distance-left:5pt;mso-wrap-distance-top:0;mso-wrap-distance-right:5pt;mso-wrap-distance-bottom:20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tabs>
                          <w:tab w:val="left" w:pos="1105"/>
                        </w:tabs>
                        <w:spacing w:after="120" w:line="190" w:lineRule="exact"/>
                        <w:ind w:firstLine="0"/>
                        <w:jc w:val="both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datum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295ptKurzvadkovn0ptExact0"/>
                          <w:b/>
                          <w:bCs/>
                        </w:rPr>
                        <w:t>u&gt;\%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 xml:space="preserve"> podpis^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| Číslo paré: '"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9200" behindDoc="1" locked="0" layoutInCell="1" allowOverlap="1">
                <wp:simplePos x="0" y="0"/>
                <wp:positionH relativeFrom="margin">
                  <wp:posOffset>4458335</wp:posOffset>
                </wp:positionH>
                <wp:positionV relativeFrom="paragraph">
                  <wp:posOffset>2843530</wp:posOffset>
                </wp:positionV>
                <wp:extent cx="1390015" cy="101600"/>
                <wp:effectExtent l="635" t="0" r="0" b="0"/>
                <wp:wrapSquare wrapText="bothSides"/>
                <wp:docPr id="10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t>datum y.+i. iolfc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3" type="#_x0000_t202" style="position:absolute;left:0;text-align:left;margin-left:351.05pt;margin-top:223.9pt;width:109.45pt;height:8pt;z-index:-251617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spacing w:line="160" w:lineRule="exact"/>
                        <w:ind w:firstLine="0"/>
                        <w:jc w:val="left"/>
                      </w:pPr>
                      <w:r>
                        <w:t>datum y.+i. iolfc podpis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Zkladntext131"/>
        </w:rPr>
        <w:t>_F_irm</w:t>
      </w:r>
      <w:r>
        <w:t>a: STRABA</w:t>
      </w:r>
      <w:r>
        <w:rPr>
          <w:rStyle w:val="Zkladntext131"/>
        </w:rPr>
        <w:t>G a.s., Odštěpný závod</w:t>
      </w:r>
      <w:r>
        <w:t xml:space="preserve"> M</w:t>
      </w:r>
      <w:r>
        <w:rPr>
          <w:rStyle w:val="Zkladntext131"/>
        </w:rPr>
        <w:t>orava</w:t>
      </w:r>
    </w:p>
    <w:p w:rsidR="00C83439" w:rsidRDefault="004F49C6">
      <w:pPr>
        <w:pStyle w:val="Zkladntext20"/>
        <w:shd w:val="clear" w:color="auto" w:fill="auto"/>
        <w:spacing w:after="305" w:line="16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638935" distL="205740" distR="63500" simplePos="0" relativeHeight="251701248" behindDoc="1" locked="0" layoutInCell="1" allowOverlap="1">
                <wp:simplePos x="0" y="0"/>
                <wp:positionH relativeFrom="margin">
                  <wp:posOffset>4533265</wp:posOffset>
                </wp:positionH>
                <wp:positionV relativeFrom="paragraph">
                  <wp:posOffset>-194310</wp:posOffset>
                </wp:positionV>
                <wp:extent cx="2352040" cy="1555115"/>
                <wp:effectExtent l="0" t="0" r="1270" b="3175"/>
                <wp:wrapSquare wrapText="left"/>
                <wp:docPr id="10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43"/>
                              <w:gridCol w:w="1462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2"/>
                                <w:jc w:val="center"/>
                              </w:trPr>
                              <w:tc>
                                <w:tcPr>
                                  <w:tcW w:w="2243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Příloha Č.2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right="24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Strana: 1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0"/>
                                <w:jc w:val="center"/>
                              </w:trPr>
                              <w:tc>
                                <w:tcPr>
                                  <w:tcW w:w="2243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46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2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Čas: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9"/>
                                <w:jc w:val="center"/>
                              </w:trPr>
                              <w:tc>
                                <w:tcPr>
                                  <w:tcW w:w="3705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9"/>
                                <w:jc w:val="center"/>
                              </w:trPr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Číslo SO/PS /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Číslo změny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24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číslo zrněny SO/PS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stavby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4"/>
                                <w:jc w:val="center"/>
                              </w:trPr>
                              <w:tc>
                                <w:tcPr>
                                  <w:tcW w:w="224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SO 102/001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002</w:t>
                                  </w:r>
                                </w:p>
                              </w:tc>
                            </w:tr>
                          </w:tbl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4" type="#_x0000_t202" style="position:absolute;margin-left:356.95pt;margin-top:-15.3pt;width:185.2pt;height:122.45pt;z-index:-251615232;visibility:visible;mso-wrap-style:square;mso-width-percent:0;mso-height-percent:0;mso-wrap-distance-left:16.2pt;mso-wrap-distance-top:0;mso-wrap-distance-right:5pt;mso-wrap-distance-bottom:12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q3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43"/>
                        <w:gridCol w:w="1462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2"/>
                          <w:jc w:val="center"/>
                        </w:trPr>
                        <w:tc>
                          <w:tcPr>
                            <w:tcW w:w="2243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Příloha Č.2</w:t>
                            </w:r>
                          </w:p>
                        </w:tc>
                        <w:tc>
                          <w:tcPr>
                            <w:tcW w:w="1462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240"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Strana: 1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0"/>
                          <w:jc w:val="center"/>
                        </w:trPr>
                        <w:tc>
                          <w:tcPr>
                            <w:tcW w:w="2243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46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462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2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Čas: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9"/>
                          <w:jc w:val="center"/>
                        </w:trPr>
                        <w:tc>
                          <w:tcPr>
                            <w:tcW w:w="3705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9"/>
                          <w:jc w:val="center"/>
                        </w:trPr>
                        <w:tc>
                          <w:tcPr>
                            <w:tcW w:w="2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Číslo SO/PS /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Číslo změny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24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číslo zrněny SO/PS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stavby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4"/>
                          <w:jc w:val="center"/>
                        </w:trPr>
                        <w:tc>
                          <w:tcPr>
                            <w:tcW w:w="224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SO 102/001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002</w:t>
                            </w:r>
                          </w:p>
                        </w:tc>
                      </w:tr>
                    </w:tbl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917700" distB="0" distL="281305" distR="68580" simplePos="0" relativeHeight="251702272" behindDoc="1" locked="0" layoutInCell="1" allowOverlap="1">
            <wp:simplePos x="0" y="0"/>
            <wp:positionH relativeFrom="margin">
              <wp:posOffset>4608830</wp:posOffset>
            </wp:positionH>
            <wp:positionV relativeFrom="paragraph">
              <wp:posOffset>1723390</wp:posOffset>
            </wp:positionV>
            <wp:extent cx="2206625" cy="1249680"/>
            <wp:effectExtent l="0" t="0" r="3175" b="7620"/>
            <wp:wrapSquare wrapText="left"/>
            <wp:docPr id="71" name="obrázek 71" descr="C:\Users\HOSTAS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HOSTAS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3,6.16.2</w:t>
      </w:r>
    </w:p>
    <w:p w:rsidR="00C83439" w:rsidRDefault="004F49C6">
      <w:pPr>
        <w:pStyle w:val="Zkladntext180"/>
        <w:shd w:val="clear" w:color="auto" w:fill="auto"/>
        <w:spacing w:before="0" w:after="280" w:line="240" w:lineRule="exact"/>
      </w:pPr>
      <w:r>
        <w:t>Evidenční lisf směny stavby</w:t>
      </w:r>
    </w:p>
    <w:p w:rsidR="00C83439" w:rsidRDefault="004F49C6">
      <w:pPr>
        <w:pStyle w:val="Zkladntext20"/>
        <w:shd w:val="clear" w:color="auto" w:fill="auto"/>
        <w:tabs>
          <w:tab w:val="left" w:pos="3238"/>
        </w:tabs>
        <w:spacing w:after="0" w:line="220" w:lineRule="exact"/>
        <w:ind w:left="160" w:firstLine="0"/>
        <w:jc w:val="both"/>
      </w:pPr>
      <w:r>
        <w:t>Název a evidenční číslo stavby</w:t>
      </w:r>
      <w:r>
        <w:tab/>
        <w:t>SFD1 2018 - 11/344 H. Brod - Dolní</w:t>
      </w:r>
    </w:p>
    <w:p w:rsidR="00C83439" w:rsidRDefault="004F49C6">
      <w:pPr>
        <w:pStyle w:val="Zkladntext20"/>
        <w:shd w:val="clear" w:color="auto" w:fill="auto"/>
        <w:spacing w:after="60" w:line="220" w:lineRule="exact"/>
        <w:ind w:left="160" w:firstLine="0"/>
        <w:jc w:val="both"/>
      </w:pPr>
      <w:r>
        <w:t>Křupá - Rozsochalec</w:t>
      </w:r>
    </w:p>
    <w:p w:rsidR="00C83439" w:rsidRDefault="004F49C6">
      <w:pPr>
        <w:pStyle w:val="Zkladntext20"/>
        <w:shd w:val="clear" w:color="auto" w:fill="auto"/>
        <w:tabs>
          <w:tab w:val="left" w:pos="4354"/>
          <w:tab w:val="left" w:leader="underscore" w:pos="5560"/>
          <w:tab w:val="left" w:leader="underscore" w:pos="5913"/>
          <w:tab w:val="left" w:leader="underscore" w:pos="6665"/>
        </w:tabs>
        <w:spacing w:after="0" w:line="220" w:lineRule="exact"/>
        <w:ind w:left="160" w:firstLine="0"/>
        <w:jc w:val="both"/>
      </w:pPr>
      <w:r>
        <w:t>Název stavebního objektu/provoznfho</w:t>
      </w:r>
      <w:r>
        <w:t xml:space="preserve"> souboru (SO/PS): Průtah obcí Dolní Křupá km 4,970 - 5,530, km 5,890 - 6,200</w:t>
      </w:r>
      <w:r>
        <w:tab/>
      </w:r>
      <w:r>
        <w:tab/>
      </w:r>
      <w:r>
        <w:tab/>
      </w:r>
      <w:r>
        <w:tab/>
      </w:r>
    </w:p>
    <w:p w:rsidR="00C83439" w:rsidRDefault="004F49C6">
      <w:pPr>
        <w:pStyle w:val="Zkladntext20"/>
        <w:shd w:val="clear" w:color="auto" w:fill="auto"/>
        <w:spacing w:after="66" w:line="227" w:lineRule="exact"/>
        <w:ind w:left="160" w:firstLine="0"/>
      </w:pPr>
      <w:r>
        <w:rPr>
          <w:noProof/>
          <w:lang w:bidi="ar-SA"/>
        </w:rPr>
        <mc:AlternateContent>
          <mc:Choice Requires="wps">
            <w:drawing>
              <wp:anchor distT="0" distB="1431290" distL="475615" distR="63500" simplePos="0" relativeHeight="251703296" behindDoc="1" locked="0" layoutInCell="1" allowOverlap="1">
                <wp:simplePos x="0" y="0"/>
                <wp:positionH relativeFrom="margin">
                  <wp:posOffset>4018915</wp:posOffset>
                </wp:positionH>
                <wp:positionV relativeFrom="paragraph">
                  <wp:posOffset>0</wp:posOffset>
                </wp:positionV>
                <wp:extent cx="1005840" cy="101600"/>
                <wp:effectExtent l="0" t="0" r="4445" b="635"/>
                <wp:wrapSquare wrapText="left"/>
                <wp:docPr id="10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(dále jen Smlouva):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5" type="#_x0000_t202" style="position:absolute;left:0;text-align:left;margin-left:316.45pt;margin-top:0;width:79.2pt;height:8pt;z-index:-251613184;visibility:visible;mso-wrap-style:square;mso-width-percent:0;mso-height-percent:0;mso-wrap-distance-left:37.45pt;mso-wrap-distance-top:0;mso-wrap-distance-right:5pt;mso-wrap-distance-bottom:1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(dále jen Smlouva):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964565" distB="0" distL="356870" distR="685800" simplePos="0" relativeHeight="251704320" behindDoc="1" locked="0" layoutInCell="1" allowOverlap="1">
            <wp:simplePos x="0" y="0"/>
            <wp:positionH relativeFrom="margin">
              <wp:posOffset>3900170</wp:posOffset>
            </wp:positionH>
            <wp:positionV relativeFrom="paragraph">
              <wp:posOffset>964565</wp:posOffset>
            </wp:positionV>
            <wp:extent cx="438785" cy="597535"/>
            <wp:effectExtent l="0" t="0" r="0" b="0"/>
            <wp:wrapSquare wrapText="left"/>
            <wp:docPr id="73" name="obrázek 73" descr="C:\Users\HOSTAS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HOSTAS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Strany smlouvy' o dílo na realizaci výše uvedené stavby uzavřené dne Objednatel: Krajská správa a údržba silnic Vysočiny </w:t>
      </w:r>
      <w:r>
        <w:rPr>
          <w:rStyle w:val="Zkladntext23"/>
          <w:b/>
          <w:bCs/>
        </w:rPr>
        <w:t>Zhotovitel: STRABAG a.s.. Odšt</w:t>
      </w:r>
      <w:r>
        <w:rPr>
          <w:rStyle w:val="Zkladntext23"/>
          <w:b/>
          <w:bCs/>
        </w:rPr>
        <w:t>ěpný závod Morava</w:t>
      </w:r>
    </w:p>
    <w:p w:rsidR="00C83439" w:rsidRDefault="004F49C6">
      <w:pPr>
        <w:pStyle w:val="Zkladntext20"/>
        <w:shd w:val="clear" w:color="auto" w:fill="auto"/>
        <w:spacing w:after="0" w:line="220" w:lineRule="exact"/>
        <w:ind w:left="280" w:firstLine="0"/>
        <w:jc w:val="both"/>
      </w:pPr>
      <w:r>
        <w:t>Obsah:</w:t>
      </w:r>
    </w:p>
    <w:p w:rsidR="00C83439" w:rsidRDefault="004F49C6">
      <w:pPr>
        <w:pStyle w:val="Zkladntext20"/>
        <w:shd w:val="clear" w:color="auto" w:fill="auto"/>
        <w:spacing w:after="108" w:line="220" w:lineRule="exact"/>
        <w:ind w:left="280" w:firstLine="0"/>
      </w:pPr>
      <w:r>
        <w:t>Zápis o projednání ocenění soupisu prací a ceny SO/PS, Rozpis ocenění změn položek - počet listů A4</w:t>
      </w:r>
    </w:p>
    <w:p w:rsidR="00C83439" w:rsidRDefault="004F49C6">
      <w:pPr>
        <w:pStyle w:val="Zkladntext20"/>
        <w:shd w:val="clear" w:color="auto" w:fill="auto"/>
        <w:spacing w:after="176" w:line="160" w:lineRule="exact"/>
        <w:ind w:left="280" w:firstLine="0"/>
      </w:pPr>
      <w:r>
        <w:t>Soupis prací - počet listů A4</w:t>
      </w:r>
    </w:p>
    <w:p w:rsidR="00C83439" w:rsidRDefault="004F49C6">
      <w:pPr>
        <w:pStyle w:val="Zkladntext20"/>
        <w:shd w:val="clear" w:color="auto" w:fill="auto"/>
        <w:spacing w:after="85" w:line="220" w:lineRule="exact"/>
        <w:ind w:left="280" w:firstLine="0"/>
      </w:pPr>
      <w:r>
        <w:t>Další doklady nezbytné pro popis, řádné zdůvodnění, dokladování a ocenění změn - počet listů A4</w:t>
      </w:r>
    </w:p>
    <w:p w:rsidR="00C83439" w:rsidRDefault="004F49C6">
      <w:pPr>
        <w:pStyle w:val="Zkladntext20"/>
        <w:shd w:val="clear" w:color="auto" w:fill="auto"/>
        <w:tabs>
          <w:tab w:val="left" w:pos="3863"/>
        </w:tabs>
        <w:spacing w:after="0" w:line="338" w:lineRule="exact"/>
        <w:ind w:left="19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86995" distR="63500" simplePos="0" relativeHeight="251705344" behindDoc="1" locked="0" layoutInCell="1" allowOverlap="1">
                <wp:simplePos x="0" y="0"/>
                <wp:positionH relativeFrom="margin">
                  <wp:posOffset>178435</wp:posOffset>
                </wp:positionH>
                <wp:positionV relativeFrom="paragraph">
                  <wp:posOffset>219710</wp:posOffset>
                </wp:positionV>
                <wp:extent cx="3817620" cy="214630"/>
                <wp:effectExtent l="0" t="635" r="4445" b="635"/>
                <wp:wrapTopAndBottom/>
                <wp:docPr id="10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spacing w:line="338" w:lineRule="exact"/>
                              <w:ind w:firstLine="0"/>
                              <w:jc w:val="left"/>
                            </w:pPr>
                            <w:r>
                              <w:t xml:space="preserve">Popis a zdůvodnění změny včetně uvedení a zdůvodněni kategorie 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Vicepraci ve změně: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6" type="#_x0000_t202" style="position:absolute;left:0;text-align:left;margin-left:14.05pt;margin-top:17.3pt;width:300.6pt;height:16.9pt;z-index:-251611136;visibility:visible;mso-wrap-style:square;mso-width-percent:0;mso-height-percent:0;mso-wrap-distance-left:6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wvsw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spacing w:line="338" w:lineRule="exact"/>
                        <w:ind w:firstLine="0"/>
                        <w:jc w:val="left"/>
                      </w:pPr>
                      <w:r>
                        <w:t xml:space="preserve">Popis a zdůvodnění změny včetně uvedení a zdůvodněni kategorie 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>Vicepraci ve změně: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86995" distR="63500" simplePos="0" relativeHeight="251706368" behindDoc="1" locked="0" layoutInCell="1" allowOverlap="1">
            <wp:simplePos x="0" y="0"/>
            <wp:positionH relativeFrom="margin">
              <wp:posOffset>192405</wp:posOffset>
            </wp:positionH>
            <wp:positionV relativeFrom="paragraph">
              <wp:posOffset>331470</wp:posOffset>
            </wp:positionV>
            <wp:extent cx="6632575" cy="2816225"/>
            <wp:effectExtent l="0" t="0" r="0" b="3175"/>
            <wp:wrapTopAndBottom/>
            <wp:docPr id="75" name="obrázek 75" descr="C:\Users\HOSTAS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HOSTAS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281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zhotovitel</w:t>
      </w:r>
      <w:r>
        <w:tab/>
      </w:r>
      <w:r>
        <w:rPr>
          <w:rStyle w:val="Zkladntext212ptdkovn0pt0"/>
          <w:b/>
          <w:bCs/>
        </w:rPr>
        <w:t>|1</w:t>
      </w:r>
      <w:r>
        <w:t xml:space="preserve"> objednatel</w:t>
      </w:r>
    </w:p>
    <w:p w:rsidR="00C83439" w:rsidRDefault="004F49C6">
      <w:pPr>
        <w:pStyle w:val="Titulektabulky20"/>
        <w:framePr w:w="7297" w:wrap="notBeside" w:vAnchor="text" w:hAnchor="text" w:xAlign="right" w:y="1"/>
        <w:shd w:val="clear" w:color="auto" w:fill="auto"/>
        <w:spacing w:line="150" w:lineRule="exact"/>
      </w:pPr>
      <w:r>
        <w:lastRenderedPageBreak/>
        <w:t>Údaje v KČ bez DPH: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2340"/>
        <w:gridCol w:w="2466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580"/>
          <w:jc w:val="right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297" w:wrap="notBeside" w:vAnchor="text" w:hAnchor="text" w:xAlign="righ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Cena navrhovaných Méněprací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297" w:wrap="notBeside" w:vAnchor="text" w:hAnchor="text" w:xAlign="right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Cena navrhovaných Vicepraci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297" w:wrap="notBeside" w:vAnchor="text" w:hAnchor="text" w:xAlign="right" w:y="1"/>
              <w:shd w:val="clear" w:color="auto" w:fill="auto"/>
              <w:spacing w:after="0" w:line="191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navrhovaných Méněprací a Vicepraci celkem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544"/>
          <w:jc w:val="right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297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-265 339,25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297" w:wrap="notBeside" w:vAnchor="text" w:hAnchor="text" w:xAlign="right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228 589,16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7297" w:wrap="notBeside" w:vAnchor="text" w:hAnchor="text" w:xAlign="right" w:y="1"/>
              <w:shd w:val="clear" w:color="auto" w:fill="auto"/>
              <w:spacing w:after="0" w:line="160" w:lineRule="exact"/>
              <w:ind w:right="160" w:firstLine="0"/>
              <w:jc w:val="right"/>
            </w:pPr>
            <w:r>
              <w:rPr>
                <w:rStyle w:val="Zkladntext21"/>
                <w:b/>
                <w:bCs/>
              </w:rPr>
              <w:t>-36 750,09</w:t>
            </w:r>
          </w:p>
        </w:tc>
      </w:tr>
    </w:tbl>
    <w:p w:rsidR="00C83439" w:rsidRDefault="00C83439">
      <w:pPr>
        <w:framePr w:w="7297" w:wrap="notBeside" w:vAnchor="text" w:hAnchor="text" w:xAlign="right" w:y="1"/>
        <w:rPr>
          <w:sz w:val="2"/>
          <w:szCs w:val="2"/>
        </w:rPr>
      </w:pPr>
    </w:p>
    <w:p w:rsidR="00C83439" w:rsidRDefault="004F49C6">
      <w:pPr>
        <w:rPr>
          <w:sz w:val="2"/>
          <w:szCs w:val="2"/>
        </w:rPr>
      </w:pPr>
      <w:r>
        <w:br w:type="page"/>
      </w:r>
    </w:p>
    <w:p w:rsidR="00C83439" w:rsidRDefault="004F49C6">
      <w:pPr>
        <w:pStyle w:val="Zkladntext20"/>
        <w:shd w:val="clear" w:color="auto" w:fill="auto"/>
        <w:tabs>
          <w:tab w:val="left" w:leader="underscore" w:pos="1091"/>
          <w:tab w:val="left" w:pos="5723"/>
          <w:tab w:val="left" w:leader="underscore" w:pos="6189"/>
          <w:tab w:val="left" w:leader="underscore" w:pos="6784"/>
          <w:tab w:val="left" w:pos="9952"/>
        </w:tabs>
        <w:spacing w:after="68" w:line="160" w:lineRule="exact"/>
        <w:ind w:left="280" w:firstLine="0"/>
        <w:jc w:val="both"/>
      </w:pPr>
      <w:r>
        <w:rPr>
          <w:rStyle w:val="Zkladntext23"/>
          <w:b/>
          <w:bCs/>
        </w:rPr>
        <w:lastRenderedPageBreak/>
        <w:t>Asne</w:t>
      </w:r>
      <w:r>
        <w:t xml:space="preserve"> .</w:t>
      </w:r>
      <w:r>
        <w:tab/>
      </w:r>
      <w:r>
        <w:rPr>
          <w:rStyle w:val="Zkladntext23"/>
          <w:b/>
          <w:bCs/>
        </w:rPr>
        <w:t>Fiinia</w:t>
      </w:r>
      <w:r>
        <w:t xml:space="preserve">: STRABAG a.s., Odštěpný </w:t>
      </w:r>
      <w:r>
        <w:rPr>
          <w:rStyle w:val="Zkladntext23"/>
          <w:b/>
          <w:bCs/>
        </w:rPr>
        <w:t>závod M</w:t>
      </w:r>
      <w:r>
        <w:t>orava</w:t>
      </w:r>
      <w:r>
        <w:tab/>
      </w:r>
      <w:r>
        <w:tab/>
      </w:r>
      <w:r>
        <w:tab/>
        <w:t xml:space="preserve"> Příloha </w:t>
      </w:r>
      <w:r>
        <w:rPr>
          <w:rStyle w:val="Zkladntext23"/>
          <w:b/>
          <w:bCs/>
        </w:rPr>
        <w:t>Č.3</w:t>
      </w:r>
      <w:r>
        <w:rPr>
          <w:rStyle w:val="Zkladntext23"/>
          <w:b/>
          <w:bCs/>
        </w:rPr>
        <w:tab/>
        <w:t>Stran</w:t>
      </w:r>
      <w:r>
        <w:t>a: }</w:t>
      </w:r>
    </w:p>
    <w:p w:rsidR="00C83439" w:rsidRDefault="004F49C6">
      <w:pPr>
        <w:pStyle w:val="Zkladntext20"/>
        <w:shd w:val="clear" w:color="auto" w:fill="auto"/>
        <w:tabs>
          <w:tab w:val="left" w:pos="7542"/>
          <w:tab w:val="left" w:pos="9645"/>
        </w:tabs>
        <w:spacing w:after="441" w:line="160" w:lineRule="exact"/>
        <w:ind w:left="280" w:firstLine="0"/>
        <w:jc w:val="both"/>
      </w:pPr>
      <w:r>
        <w:t>3.6.16.3</w:t>
      </w:r>
      <w:r>
        <w:tab/>
        <w:t>Datum:</w:t>
      </w:r>
      <w:r>
        <w:tab/>
        <w:t>Čas:</w:t>
      </w:r>
    </w:p>
    <w:p w:rsidR="00C83439" w:rsidRDefault="004F49C6">
      <w:pPr>
        <w:pStyle w:val="Nadpis50"/>
        <w:keepNext/>
        <w:keepLines/>
        <w:shd w:val="clear" w:color="auto" w:fill="auto"/>
        <w:spacing w:before="0" w:after="0" w:line="210" w:lineRule="exact"/>
        <w:ind w:right="120"/>
      </w:pPr>
      <w:bookmarkStart w:id="18" w:name="bookmark15"/>
      <w:r>
        <w:t>ZÁÍIS</w:t>
      </w:r>
      <w:bookmarkEnd w:id="18"/>
    </w:p>
    <w:p w:rsidR="00C83439" w:rsidRDefault="004F49C6">
      <w:pPr>
        <w:pStyle w:val="Nadpis50"/>
        <w:keepNext/>
        <w:keepLines/>
        <w:shd w:val="clear" w:color="auto" w:fill="auto"/>
        <w:spacing w:before="0" w:after="119" w:line="264" w:lineRule="exact"/>
        <w:ind w:right="120"/>
      </w:pPr>
      <w:bookmarkStart w:id="19" w:name="bookmark16"/>
      <w:r>
        <w:t xml:space="preserve">o projednání soupisu prací a </w:t>
      </w:r>
      <w:r>
        <w:rPr>
          <w:rStyle w:val="Nadpis511ptNetun"/>
        </w:rPr>
        <w:t xml:space="preserve">ceny </w:t>
      </w:r>
      <w:r>
        <w:t xml:space="preserve">stavebního objektu/provomího </w:t>
      </w:r>
      <w:r>
        <w:rPr>
          <w:rStyle w:val="Nadpis511ptNetun"/>
        </w:rPr>
        <w:t>souboru</w:t>
      </w:r>
      <w:r>
        <w:rPr>
          <w:rStyle w:val="Nadpis511ptNetun"/>
        </w:rPr>
        <w:br/>
      </w:r>
      <w:r>
        <w:t>pro změnu stavby (ZBV) čísIo:ZS2</w:t>
      </w:r>
      <w:bookmarkEnd w:id="19"/>
    </w:p>
    <w:p w:rsidR="00C83439" w:rsidRDefault="004F49C6">
      <w:pPr>
        <w:pStyle w:val="Nadpis720"/>
        <w:keepNext/>
        <w:keepLines/>
        <w:shd w:val="clear" w:color="auto" w:fill="auto"/>
        <w:spacing w:before="0" w:after="392" w:line="190" w:lineRule="exact"/>
        <w:ind w:left="180"/>
      </w:pPr>
      <w:r>
        <w:rPr>
          <w:noProof/>
          <w:lang w:bidi="ar-SA"/>
        </w:rPr>
        <mc:AlternateContent>
          <mc:Choice Requires="wps">
            <w:drawing>
              <wp:anchor distT="0" distB="0" distL="643255" distR="63500" simplePos="0" relativeHeight="251707392" behindDoc="1" locked="0" layoutInCell="1" allowOverlap="1">
                <wp:simplePos x="0" y="0"/>
                <wp:positionH relativeFrom="margin">
                  <wp:posOffset>5340350</wp:posOffset>
                </wp:positionH>
                <wp:positionV relativeFrom="paragraph">
                  <wp:posOffset>-64135</wp:posOffset>
                </wp:positionV>
                <wp:extent cx="1057910" cy="101600"/>
                <wp:effectExtent l="0" t="2540" r="2540" b="0"/>
                <wp:wrapSquare wrapText="left"/>
                <wp:docPr id="10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Kategorie Víceprací: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7" type="#_x0000_t202" style="position:absolute;left:0;text-align:left;margin-left:420.5pt;margin-top:-5.05pt;width:83.3pt;height:8pt;z-index:-251609088;visibility:visible;mso-wrap-style:square;mso-width-percent:0;mso-height-percent:0;mso-wrap-distance-left:50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Kategorie Víceprací: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0" w:name="bookmark17"/>
      <w:r>
        <w:t xml:space="preserve">Název stavby: HB - ííB SFDí 2018 - </w:t>
      </w:r>
      <w:r>
        <w:rPr>
          <w:rStyle w:val="Nadpis72Kurzva"/>
          <w:b/>
          <w:bCs/>
        </w:rPr>
        <w:t>Ii/344 li.</w:t>
      </w:r>
      <w:r>
        <w:t xml:space="preserve"> Brod - Dolní Křupá - Rozsoehatec</w:t>
      </w:r>
      <w:bookmarkEnd w:id="20"/>
    </w:p>
    <w:p w:rsidR="00C83439" w:rsidRDefault="004F49C6">
      <w:pPr>
        <w:pStyle w:val="Nadpis70"/>
        <w:keepNext/>
        <w:keepLines/>
        <w:shd w:val="clear" w:color="auto" w:fill="auto"/>
        <w:spacing w:after="484" w:line="240" w:lineRule="exact"/>
        <w:ind w:left="180"/>
        <w:jc w:val="left"/>
      </w:pPr>
      <w:bookmarkStart w:id="21" w:name="bookmark18"/>
      <w:r>
        <w:t>Číslo a název stavebního objektu/provozního souboru (SO/PS): SO 102 - Průtah obcí Dolní Křupá km 4,970 - 5,530, km 5,890 ~ 6,200</w:t>
      </w:r>
      <w:bookmarkEnd w:id="21"/>
    </w:p>
    <w:p w:rsidR="00C83439" w:rsidRDefault="004F49C6">
      <w:pPr>
        <w:pStyle w:val="Zkladntext20"/>
        <w:shd w:val="clear" w:color="auto" w:fill="auto"/>
        <w:spacing w:after="0" w:line="16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12775" simplePos="0" relativeHeight="251708416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-262255</wp:posOffset>
                </wp:positionV>
                <wp:extent cx="1463040" cy="629285"/>
                <wp:effectExtent l="2540" t="4445" r="1270" b="0"/>
                <wp:wrapSquare wrapText="right"/>
                <wp:docPr id="9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20"/>
                              <w:shd w:val="clear" w:color="auto" w:fill="auto"/>
                              <w:spacing w:after="105" w:line="15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12Exact0"/>
                              </w:rPr>
                              <w:t>"Údaje v Kč bez DPH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384"/>
                                <w:tab w:val="left" w:leader="dot" w:pos="821"/>
                              </w:tabs>
                              <w:spacing w:after="116" w:line="230" w:lineRule="exact"/>
                              <w:ind w:left="140" w:right="380" w:hanging="140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Cena SO/PS dle smlouvy _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212ptdkovn0ptExact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 xml:space="preserve"> - zadal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2 346 649,17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8" type="#_x0000_t202" style="position:absolute;margin-left:7.7pt;margin-top:-20.65pt;width:115.2pt;height:49.55pt;z-index:-251608064;visibility:visible;mso-wrap-style:square;mso-width-percent:0;mso-height-percent:0;mso-wrap-distance-left:5pt;mso-wrap-distance-top:0;mso-wrap-distance-right:48.2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J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20"/>
                        <w:shd w:val="clear" w:color="auto" w:fill="auto"/>
                        <w:spacing w:after="105" w:line="150" w:lineRule="exact"/>
                        <w:ind w:right="240"/>
                        <w:jc w:val="right"/>
                      </w:pPr>
                      <w:r>
                        <w:rPr>
                          <w:rStyle w:val="Zkladntext12Exact0"/>
                        </w:rPr>
                        <w:t>"Údaje v Kč bez DPH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tabs>
                          <w:tab w:val="left" w:leader="dot" w:pos="384"/>
                          <w:tab w:val="left" w:leader="dot" w:pos="821"/>
                        </w:tabs>
                        <w:spacing w:after="116" w:line="230" w:lineRule="exact"/>
                        <w:ind w:left="140" w:right="380" w:hanging="140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Cena SO/PS dle smlouvy _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212ptdkovn0ptExact"/>
                          <w:b/>
                          <w:bCs/>
                        </w:rPr>
                        <w:t>1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 xml:space="preserve"> - zadal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2 346 649,17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23"/>
          <w:b/>
          <w:bCs/>
        </w:rPr>
        <w:t>Poznámka:</w:t>
      </w:r>
    </w:p>
    <w:p w:rsidR="00C83439" w:rsidRDefault="004F49C6">
      <w:pPr>
        <w:pStyle w:val="Zkladntext20"/>
        <w:shd w:val="clear" w:color="auto" w:fill="auto"/>
        <w:spacing w:after="0" w:line="202" w:lineRule="exact"/>
        <w:ind w:left="900" w:right="1300" w:firstLine="0"/>
      </w:pPr>
      <w:r>
        <w:t>Cenu všech méněpraci v předchozích změnách na SO/PS a cenu navrhovaných méněpraci na SO/PS je nutno zadávat se znaménkem mínns(-).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453"/>
        <w:gridCol w:w="2242"/>
        <w:gridCol w:w="1992"/>
        <w:gridCol w:w="1901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53" w:h="1493" w:hSpace="26" w:wrap="notBeside" w:vAnchor="text" w:hAnchor="text" w:x="80" w:y="313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méněpraci v předchozích změnách na SO/PS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vicepraci v předchozích změ</w:t>
            </w:r>
            <w:r>
              <w:rPr>
                <w:rStyle w:val="Zkladntext21"/>
                <w:b/>
                <w:bCs/>
              </w:rPr>
              <w:t>nách na SO/PS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>Cena SO/PS po všech předchozích změnách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ceny SO/PS po všech předchozích změnách a ve smlouvě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3 - zadat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4 - zadat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5=1+3+4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6=5-1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1"/>
                <w:b/>
                <w:bCs/>
              </w:rPr>
              <w:t>stavebni/montážní práce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2 346 649,17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3" w:h="1493" w:hSpace="26" w:wrap="notBeside" w:vAnchor="text" w:hAnchor="text" w:x="80" w:y="313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</w:tr>
    </w:tbl>
    <w:p w:rsidR="00C83439" w:rsidRDefault="004F49C6">
      <w:pPr>
        <w:pStyle w:val="Titulektabulky30"/>
        <w:framePr w:w="3034" w:h="245" w:hSpace="26" w:wrap="notBeside" w:vAnchor="text" w:hAnchor="text" w:x="66" w:y="1"/>
        <w:shd w:val="clear" w:color="auto" w:fill="auto"/>
        <w:spacing w:line="180" w:lineRule="exact"/>
      </w:pPr>
      <w:r>
        <w:t>Cena SO/PS v předchozích změnách:</w:t>
      </w:r>
    </w:p>
    <w:p w:rsidR="00C83439" w:rsidRDefault="004F49C6">
      <w:pPr>
        <w:pStyle w:val="Titulektabulky20"/>
        <w:framePr w:w="1301" w:h="240" w:hSpace="26" w:wrap="notBeside" w:vAnchor="text" w:hAnchor="text" w:x="9450" w:y="73"/>
        <w:shd w:val="clear" w:color="auto" w:fill="auto"/>
        <w:spacing w:line="150" w:lineRule="exact"/>
      </w:pPr>
      <w:r>
        <w:t xml:space="preserve">Údaje v Kč bez </w:t>
      </w:r>
      <w:r>
        <w:t>DPH</w:t>
      </w:r>
    </w:p>
    <w:p w:rsidR="00C83439" w:rsidRDefault="004F49C6">
      <w:pPr>
        <w:pStyle w:val="Titulektabulky30"/>
        <w:framePr w:w="2074" w:h="280" w:hSpace="26" w:wrap="notBeside" w:vAnchor="text" w:hAnchor="text" w:x="27" w:y="1863"/>
        <w:shd w:val="clear" w:color="auto" w:fill="auto"/>
        <w:spacing w:line="180" w:lineRule="exact"/>
      </w:pPr>
      <w:r>
        <w:t>Číslo změny SO/PS: 001</w:t>
      </w: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headerReference w:type="even" r:id="rId22"/>
          <w:headerReference w:type="default" r:id="rId23"/>
          <w:headerReference w:type="first" r:id="rId24"/>
          <w:pgSz w:w="11900" w:h="16840"/>
          <w:pgMar w:top="373" w:right="650" w:bottom="4900" w:left="344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70176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0</wp:posOffset>
                </wp:positionV>
                <wp:extent cx="6903720" cy="2698750"/>
                <wp:effectExtent l="0" t="0" r="1905" b="0"/>
                <wp:wrapNone/>
                <wp:docPr id="9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269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tabulky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tabulky2Exact"/>
                              </w:rPr>
                              <w:t>Údaje v Kč bez DPH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6"/>
                              <w:gridCol w:w="2453"/>
                              <w:gridCol w:w="2242"/>
                              <w:gridCol w:w="1987"/>
                              <w:gridCol w:w="1925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22"/>
                                <w:jc w:val="center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1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navrhovaných méněpracl na SO/PS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navrhovaných víceprací na SO/PS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všech víceprací na SO/PS (předchozích a navrhovaných)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Cena všech víceprací na SO/PS k ceně SO/PS 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dle smlouvy v %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8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 - zadat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9 - zadat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10=4+9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H={</w:t>
                                  </w: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10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/l)*J</w:t>
                                  </w: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stavebni/montážní práce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-265 339,25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228 589,16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228 589,16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9,74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47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Nová cena SO/PS po této změně: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75ptNetun"/>
                                    </w:rPr>
                                    <w:t>Údaje v KČ bez DPH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13"/>
                                <w:jc w:val="center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všech méněpraci na SO/PS (předchozích a navrhovaných)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Cena SO/PS po této 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změně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Rozdíl ceny SO/PS po této změně oproti ceně SO/PS dle Smlouvy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Rozdíl ceny SO/PS po této změně oproti ceně SO/PS dle Smlouvy v %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13=3+8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14=1+13+10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15=14-1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16K15/1T10D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4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stavebni/montážní práce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-265 339,25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2 309 899,08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-36 750,09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1,57</w:t>
                                  </w:r>
                                </w:p>
                              </w:tc>
                            </w:tr>
                          </w:tbl>
                          <w:p w:rsidR="00C83439" w:rsidRDefault="004F49C6">
                            <w:pPr>
                              <w:pStyle w:val="Titulektabulky4"/>
                              <w:shd w:val="clear" w:color="auto" w:fill="auto"/>
                              <w:spacing w:line="210" w:lineRule="exact"/>
                            </w:pPr>
                            <w:r>
                              <w:t xml:space="preserve">Vyjádření (souhlasím x nesouhlasím) jméno, datum, </w:t>
                            </w:r>
                            <w:r>
                              <w:rPr>
                                <w:rStyle w:val="Titulektabulky495ptExact"/>
                                <w:b/>
                                <w:bCs/>
                              </w:rPr>
                              <w:t>podpis</w:t>
                            </w:r>
                          </w:p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9" type="#_x0000_t202" style="position:absolute;margin-left:-8.25pt;margin-top:0;width:543.6pt;height:212.5pt;z-index:251570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K2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tabulky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tabulky2Exact"/>
                        </w:rPr>
                        <w:t>Údaje v Kč bez DPH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6"/>
                        <w:gridCol w:w="2453"/>
                        <w:gridCol w:w="2242"/>
                        <w:gridCol w:w="1987"/>
                        <w:gridCol w:w="1925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22"/>
                          <w:jc w:val="center"/>
                        </w:trPr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1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navrhovaných méněpracl na SO/PS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navrhovaných víceprací na SO/PS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všech víceprací na SO/PS (předchozích a navrhovaných)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Cena všech víceprací na SO/PS k ceně SO/PS 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dle smlouvy v %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 - zadat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9 - zadat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10=4+9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H={</w:t>
                            </w: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/l)*J</w:t>
                            </w: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stavebni/montážní práce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-265 339,25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228 589,16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228 589,16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9,74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47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Nová cena SO/PS po této změně: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75ptNetun"/>
                              </w:rPr>
                              <w:t>Údaje v KČ bez DPH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13"/>
                          <w:jc w:val="center"/>
                        </w:trPr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všech méněpraci na SO/PS (předchozích a navrhovaných)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Cena SO/PS po této 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změně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Rozdíl ceny SO/PS po této změně oproti ceně SO/PS dle Smlouvy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Rozdíl ceny SO/PS po této změně oproti ceně SO/PS dle Smlouvy v %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13=3+8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14=1+13+10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15=14-1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16K15/1T10D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4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stavebni/montážní práce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-265 339,25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2 309 899,08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-36 750,09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1,57</w:t>
                            </w:r>
                          </w:p>
                        </w:tc>
                      </w:tr>
                    </w:tbl>
                    <w:p w:rsidR="00C83439" w:rsidRDefault="004F49C6">
                      <w:pPr>
                        <w:pStyle w:val="Titulektabulky4"/>
                        <w:shd w:val="clear" w:color="auto" w:fill="auto"/>
                        <w:spacing w:line="210" w:lineRule="exact"/>
                      </w:pPr>
                      <w:r>
                        <w:t xml:space="preserve">Vyjádření (souhlasím x nesouhlasím) jméno, datum, </w:t>
                      </w:r>
                      <w:r>
                        <w:rPr>
                          <w:rStyle w:val="Titulektabulky495ptExact"/>
                          <w:b/>
                          <w:bCs/>
                        </w:rPr>
                        <w:t>podpis</w:t>
                      </w:r>
                    </w:p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71200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2903220</wp:posOffset>
                </wp:positionV>
                <wp:extent cx="1652270" cy="496570"/>
                <wp:effectExtent l="0" t="0" r="0" b="0"/>
                <wp:wrapNone/>
                <wp:docPr id="9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C83439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after="0" w:line="782" w:lineRule="exact"/>
                              <w:ind w:right="2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80" type="#_x0000_t202" style="position:absolute;margin-left:-8.25pt;margin-top:228.6pt;width:130.1pt;height:39.1pt;z-index:251571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6Lrw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" filled="f" stroked="f">
                <v:textbox style="mso-fit-shape-to-text:t" inset="0,0,0,0">
                  <w:txbxContent>
                    <w:p w:rsidR="00C83439" w:rsidRDefault="00C83439">
                      <w:pPr>
                        <w:pStyle w:val="Nadpis70"/>
                        <w:keepNext/>
                        <w:keepLines/>
                        <w:shd w:val="clear" w:color="auto" w:fill="auto"/>
                        <w:spacing w:after="0" w:line="782" w:lineRule="exact"/>
                        <w:ind w:right="2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72224" behindDoc="0" locked="0" layoutInCell="1" allowOverlap="1">
                <wp:simplePos x="0" y="0"/>
                <wp:positionH relativeFrom="margin">
                  <wp:posOffset>2077720</wp:posOffset>
                </wp:positionH>
                <wp:positionV relativeFrom="paragraph">
                  <wp:posOffset>2993390</wp:posOffset>
                </wp:positionV>
                <wp:extent cx="1268095" cy="496570"/>
                <wp:effectExtent l="1270" t="2540" r="0" b="0"/>
                <wp:wrapNone/>
                <wp:docPr id="9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782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1" type="#_x0000_t202" style="position:absolute;margin-left:163.6pt;margin-top:235.7pt;width:99.85pt;height:39.1pt;z-index:251572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NDswIAALM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C83439">
                      <w:pPr>
                        <w:pStyle w:val="Zkladntext20"/>
                        <w:shd w:val="clear" w:color="auto" w:fill="auto"/>
                        <w:spacing w:after="0" w:line="782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74272" behindDoc="0" locked="0" layoutInCell="1" allowOverlap="1">
                <wp:simplePos x="0" y="0"/>
                <wp:positionH relativeFrom="margin">
                  <wp:posOffset>3620135</wp:posOffset>
                </wp:positionH>
                <wp:positionV relativeFrom="paragraph">
                  <wp:posOffset>2987040</wp:posOffset>
                </wp:positionV>
                <wp:extent cx="585470" cy="774065"/>
                <wp:effectExtent l="635" t="0" r="4445" b="0"/>
                <wp:wrapNone/>
                <wp:docPr id="22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43" w:line="160" w:lineRule="exact"/>
                              <w:ind w:left="160"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Souhlas:</w:t>
                            </w:r>
                          </w:p>
                          <w:p w:rsidR="00C83439" w:rsidRDefault="004F49C6">
                            <w:pPr>
                              <w:pStyle w:val="Zkladntext19"/>
                              <w:shd w:val="clear" w:color="auto" w:fill="auto"/>
                              <w:spacing w:before="0" w:after="486" w:line="320" w:lineRule="exact"/>
                              <w:ind w:left="160"/>
                            </w:pPr>
                            <w:r>
                              <w:t>A</w:t>
                            </w:r>
                          </w:p>
                          <w:p w:rsidR="00C83439" w:rsidRDefault="004F49C6">
                            <w:pPr>
                              <w:pStyle w:val="Zkladntext9"/>
                              <w:shd w:val="clear" w:color="auto" w:fill="auto"/>
                              <w:spacing w:line="210" w:lineRule="exact"/>
                              <w:ind w:left="160"/>
                            </w:pPr>
                            <w:r>
                              <w:t>Iwo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82" type="#_x0000_t202" style="position:absolute;margin-left:285.05pt;margin-top:235.2pt;width:46.1pt;height:60.95pt;z-index:251574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mwsQIAALM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43" w:line="160" w:lineRule="exact"/>
                        <w:ind w:left="160"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Souhlas:</w:t>
                      </w:r>
                    </w:p>
                    <w:p w:rsidR="00C83439" w:rsidRDefault="004F49C6">
                      <w:pPr>
                        <w:pStyle w:val="Zkladntext19"/>
                        <w:shd w:val="clear" w:color="auto" w:fill="auto"/>
                        <w:spacing w:before="0" w:after="486" w:line="320" w:lineRule="exact"/>
                        <w:ind w:left="160"/>
                      </w:pPr>
                      <w:r>
                        <w:t>A</w:t>
                      </w:r>
                    </w:p>
                    <w:p w:rsidR="00C83439" w:rsidRDefault="004F49C6">
                      <w:pPr>
                        <w:pStyle w:val="Zkladntext9"/>
                        <w:shd w:val="clear" w:color="auto" w:fill="auto"/>
                        <w:spacing w:line="210" w:lineRule="exact"/>
                        <w:ind w:left="160"/>
                      </w:pPr>
                      <w:r>
                        <w:t>Iwo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76320" behindDoc="0" locked="0" layoutInCell="1" allowOverlap="1">
                <wp:simplePos x="0" y="0"/>
                <wp:positionH relativeFrom="margin">
                  <wp:posOffset>4497705</wp:posOffset>
                </wp:positionH>
                <wp:positionV relativeFrom="paragraph">
                  <wp:posOffset>2999105</wp:posOffset>
                </wp:positionV>
                <wp:extent cx="883920" cy="1555115"/>
                <wp:effectExtent l="1905" t="0" r="0" b="0"/>
                <wp:wrapNone/>
                <wp:docPr id="2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Datum:</w:t>
                            </w:r>
                          </w:p>
                          <w:p w:rsidR="00C83439" w:rsidRDefault="004F49C6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763" w:lineRule="exact"/>
                              <w:ind w:firstLine="260"/>
                              <w:jc w:val="both"/>
                            </w:pPr>
                            <w:bookmarkStart w:id="22" w:name="bookmark20"/>
                            <w:r>
                              <w:t xml:space="preserve">Mí </w:t>
                            </w:r>
                            <w:r>
                              <w:rPr>
                                <w:rStyle w:val="Nadpis395ptKurzvadkovn0ptExact"/>
                                <w:b/>
                                <w:bCs/>
                              </w:rPr>
                              <w:t>lo</w:t>
                            </w:r>
                            <w:r>
                              <w:t xml:space="preserve">l&amp; </w:t>
                            </w:r>
                            <w:r>
                              <w:rPr>
                                <w:rStyle w:val="Nadpis3CenturyGothic14ptExact"/>
                                <w:b/>
                                <w:bCs/>
                              </w:rPr>
                              <w:t xml:space="preserve">44-11. </w:t>
                            </w:r>
                            <w:r>
                              <w:rPr>
                                <w:rStyle w:val="Nadpis316ptKurzvaExact"/>
                                <w:b/>
                                <w:bCs/>
                              </w:rPr>
                              <w:t xml:space="preserve">lo\% </w:t>
                            </w:r>
                            <w:r>
                              <w:rPr>
                                <w:rStyle w:val="Nadpis3MalpsmenaExact"/>
                                <w:b/>
                                <w:bCs/>
                              </w:rPr>
                              <w:t xml:space="preserve">Vaí </w:t>
                            </w:r>
                            <w:r>
                              <w:rPr>
                                <w:rStyle w:val="Nadpis395ptKurzvadkovn0ptExact"/>
                                <w:b/>
                                <w:bCs/>
                              </w:rPr>
                              <w:t>ion</w:t>
                            </w:r>
                            <w:bookmarkEnd w:id="2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83" type="#_x0000_t202" style="position:absolute;margin-left:354.15pt;margin-top:236.15pt;width:69.6pt;height:122.45pt;z-index:251576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CL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right="20" w:firstLine="0"/>
                        <w:jc w:val="center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Datum:</w:t>
                      </w:r>
                    </w:p>
                    <w:p w:rsidR="00C83439" w:rsidRDefault="004F49C6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763" w:lineRule="exact"/>
                        <w:ind w:firstLine="260"/>
                        <w:jc w:val="both"/>
                      </w:pPr>
                      <w:bookmarkStart w:id="23" w:name="bookmark20"/>
                      <w:r>
                        <w:t xml:space="preserve">Mí </w:t>
                      </w:r>
                      <w:r>
                        <w:rPr>
                          <w:rStyle w:val="Nadpis395ptKurzvadkovn0ptExact"/>
                          <w:b/>
                          <w:bCs/>
                        </w:rPr>
                        <w:t>lo</w:t>
                      </w:r>
                      <w:r>
                        <w:t xml:space="preserve">l&amp; </w:t>
                      </w:r>
                      <w:r>
                        <w:rPr>
                          <w:rStyle w:val="Nadpis3CenturyGothic14ptExact"/>
                          <w:b/>
                          <w:bCs/>
                        </w:rPr>
                        <w:t xml:space="preserve">44-11. </w:t>
                      </w:r>
                      <w:r>
                        <w:rPr>
                          <w:rStyle w:val="Nadpis316ptKurzvaExact"/>
                          <w:b/>
                          <w:bCs/>
                        </w:rPr>
                        <w:t xml:space="preserve">lo\% </w:t>
                      </w:r>
                      <w:r>
                        <w:rPr>
                          <w:rStyle w:val="Nadpis3MalpsmenaExact"/>
                          <w:b/>
                          <w:bCs/>
                        </w:rPr>
                        <w:t xml:space="preserve">Vaí </w:t>
                      </w:r>
                      <w:r>
                        <w:rPr>
                          <w:rStyle w:val="Nadpis395ptKurzvadkovn0ptExact"/>
                          <w:b/>
                          <w:bCs/>
                        </w:rPr>
                        <w:t>ion</w:t>
                      </w:r>
                      <w:bookmarkEnd w:id="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78368" behindDoc="0" locked="0" layoutInCell="1" allowOverlap="1">
                <wp:simplePos x="0" y="0"/>
                <wp:positionH relativeFrom="margin">
                  <wp:posOffset>-76835</wp:posOffset>
                </wp:positionH>
                <wp:positionV relativeFrom="paragraph">
                  <wp:posOffset>4400550</wp:posOffset>
                </wp:positionV>
                <wp:extent cx="1002665" cy="999490"/>
                <wp:effectExtent l="0" t="0" r="0" b="0"/>
                <wp:wrapNone/>
                <wp:docPr id="2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after="0" w:line="787" w:lineRule="exact"/>
                            </w:pPr>
                            <w:bookmarkStart w:id="24" w:name="bookmark21"/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>Objednatel - TSN: Objednatel:</w:t>
                            </w:r>
                            <w:bookmarkEnd w:id="2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84" type="#_x0000_t202" style="position:absolute;margin-left:-6.05pt;margin-top:346.5pt;width:78.95pt;height:78.7pt;z-index:251578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70"/>
                        <w:keepNext/>
                        <w:keepLines/>
                        <w:shd w:val="clear" w:color="auto" w:fill="auto"/>
                        <w:spacing w:after="0" w:line="787" w:lineRule="exact"/>
                      </w:pPr>
                      <w:bookmarkStart w:id="25" w:name="bookmark21"/>
                      <w:r>
                        <w:rPr>
                          <w:rStyle w:val="Nadpis7Exact"/>
                          <w:b/>
                          <w:bCs/>
                        </w:rPr>
                        <w:t>Objednatel - TSN: Objednatel:</w:t>
                      </w:r>
                      <w:bookmarkEnd w:id="2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79392" behindDoc="0" locked="0" layoutInCell="1" allowOverlap="1">
                <wp:simplePos x="0" y="0"/>
                <wp:positionH relativeFrom="margin">
                  <wp:posOffset>2126615</wp:posOffset>
                </wp:positionH>
                <wp:positionV relativeFrom="paragraph">
                  <wp:posOffset>4702810</wp:posOffset>
                </wp:positionV>
                <wp:extent cx="814070" cy="101600"/>
                <wp:effectExtent l="2540" t="0" r="2540" b="0"/>
                <wp:wrapNone/>
                <wp:docPr id="22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85" type="#_x0000_t202" style="position:absolute;margin-left:167.45pt;margin-top:370.3pt;width:64.1pt;height:8pt;z-index:251579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1440" behindDoc="0" locked="0" layoutInCell="1" allowOverlap="1">
                <wp:simplePos x="0" y="0"/>
                <wp:positionH relativeFrom="margin">
                  <wp:posOffset>2163445</wp:posOffset>
                </wp:positionH>
                <wp:positionV relativeFrom="paragraph">
                  <wp:posOffset>5212080</wp:posOffset>
                </wp:positionV>
                <wp:extent cx="875030" cy="101600"/>
                <wp:effectExtent l="1270" t="1905" r="0" b="0"/>
                <wp:wrapNone/>
                <wp:docPr id="21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86" type="#_x0000_t202" style="position:absolute;margin-left:170.35pt;margin-top:410.4pt;width:68.9pt;height:8pt;z-index:251581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2zs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C83439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2464" behindDoc="0" locked="0" layoutInCell="1" allowOverlap="1">
                <wp:simplePos x="0" y="0"/>
                <wp:positionH relativeFrom="margin">
                  <wp:posOffset>3589655</wp:posOffset>
                </wp:positionH>
                <wp:positionV relativeFrom="paragraph">
                  <wp:posOffset>4663440</wp:posOffset>
                </wp:positionV>
                <wp:extent cx="1791970" cy="704850"/>
                <wp:effectExtent l="0" t="0" r="0" b="3175"/>
                <wp:wrapNone/>
                <wp:docPr id="21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1"/>
                              <w:gridCol w:w="1032"/>
                              <w:gridCol w:w="739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/tú o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44.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2*01 A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Auo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105ptKurzva"/>
                                      <w:b/>
                                      <w:bCs/>
                                    </w:rPr>
                                    <w:t>UM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87" type="#_x0000_t202" style="position:absolute;margin-left:282.65pt;margin-top:367.2pt;width:141.1pt;height:55.5pt;z-index:251582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JesgIAALQ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1"/>
                        <w:gridCol w:w="1032"/>
                        <w:gridCol w:w="739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/tú o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36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44.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2*01 A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6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Auo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left="360" w:firstLine="0"/>
                            </w:pPr>
                            <w:r>
                              <w:rPr>
                                <w:rStyle w:val="Zkladntext2105ptKurzva"/>
                                <w:b/>
                                <w:bCs/>
                              </w:rPr>
                              <w:t>UM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491" w:lineRule="exact"/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531" w:right="447" w:bottom="531" w:left="518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Zkladntext110"/>
        <w:shd w:val="clear" w:color="auto" w:fill="auto"/>
        <w:tabs>
          <w:tab w:val="left" w:pos="1162"/>
        </w:tabs>
        <w:spacing w:before="0" w:after="0" w:line="283" w:lineRule="exact"/>
        <w:ind w:firstLine="0"/>
      </w:pPr>
      <w:r>
        <w:rPr>
          <w:rStyle w:val="Zkladntext112"/>
          <w:b/>
          <w:bCs/>
        </w:rPr>
        <w:lastRenderedPageBreak/>
        <w:t>w Aspe</w:t>
      </w:r>
      <w:r>
        <w:rPr>
          <w:rStyle w:val="Zkladntext112"/>
          <w:b/>
          <w:bCs/>
        </w:rPr>
        <w:tab/>
        <w:t>Firma: STRABAG a.s„ Odštěpný závod Morava</w:t>
      </w:r>
    </w:p>
    <w:p w:rsidR="00C83439" w:rsidRDefault="004F49C6">
      <w:pPr>
        <w:pStyle w:val="Zkladntext110"/>
        <w:shd w:val="clear" w:color="auto" w:fill="auto"/>
        <w:tabs>
          <w:tab w:val="left" w:pos="12518"/>
          <w:tab w:val="left" w:pos="14654"/>
        </w:tabs>
        <w:spacing w:before="0" w:after="291" w:line="283" w:lineRule="exact"/>
        <w:ind w:firstLine="0"/>
      </w:pPr>
      <w:r>
        <w:t>3.6.16.4</w:t>
      </w:r>
      <w:r>
        <w:tab/>
        <w:t>Datum:</w:t>
      </w:r>
      <w:r>
        <w:tab/>
        <w:t>Čas:</w:t>
      </w:r>
    </w:p>
    <w:p w:rsidR="00C83439" w:rsidRDefault="004F49C6">
      <w:pPr>
        <w:pStyle w:val="Nadpis730"/>
        <w:keepNext/>
        <w:keepLines/>
        <w:shd w:val="clear" w:color="auto" w:fill="auto"/>
        <w:spacing w:before="0" w:line="220" w:lineRule="exact"/>
        <w:sectPr w:rsidR="00C83439">
          <w:headerReference w:type="even" r:id="rId25"/>
          <w:headerReference w:type="default" r:id="rId26"/>
          <w:headerReference w:type="first" r:id="rId27"/>
          <w:pgSz w:w="16840" w:h="11900" w:orient="landscape"/>
          <w:pgMar w:top="540" w:right="431" w:bottom="5608" w:left="363" w:header="0" w:footer="3" w:gutter="0"/>
          <w:cols w:space="720"/>
          <w:noEndnote/>
          <w:titlePg/>
          <w:docGrid w:linePitch="360"/>
        </w:sectPr>
      </w:pPr>
      <w:bookmarkStart w:id="26" w:name="bookmark22"/>
      <w:r>
        <w:t xml:space="preserve">Přehled </w:t>
      </w:r>
      <w:r>
        <w:rPr>
          <w:rStyle w:val="Nadpis73105ptTun"/>
        </w:rPr>
        <w:t xml:space="preserve">změn </w:t>
      </w:r>
      <w:r>
        <w:t>stavby</w:t>
      </w:r>
      <w:bookmarkEnd w:id="26"/>
    </w:p>
    <w:p w:rsidR="00C83439" w:rsidRDefault="004F49C6">
      <w:pPr>
        <w:pStyle w:val="Nadpis730"/>
        <w:keepNext/>
        <w:keepLines/>
        <w:shd w:val="clear" w:color="auto" w:fill="auto"/>
        <w:spacing w:before="0" w:after="68" w:line="220" w:lineRule="exact"/>
      </w:pPr>
      <w:bookmarkStart w:id="27" w:name="bookmark23"/>
      <w:r>
        <w:lastRenderedPageBreak/>
        <w:t xml:space="preserve">Název a evidenční </w:t>
      </w:r>
      <w:r>
        <w:rPr>
          <w:rStyle w:val="Nadpis73105ptTun"/>
        </w:rPr>
        <w:t xml:space="preserve">číslo </w:t>
      </w:r>
      <w:r>
        <w:t>stavby:</w:t>
      </w:r>
      <w:bookmarkEnd w:id="27"/>
    </w:p>
    <w:p w:rsidR="00C83439" w:rsidRDefault="004F49C6">
      <w:pPr>
        <w:pStyle w:val="Zkladntext110"/>
        <w:shd w:val="clear" w:color="auto" w:fill="auto"/>
        <w:spacing w:before="0" w:after="59" w:line="190" w:lineRule="exact"/>
        <w:ind w:firstLine="0"/>
      </w:pPr>
      <w:r>
        <w:t>HB-HB SFDI2018 - n/344 H. Brod - Dolní Křupá - Rozsochatec</w:t>
      </w:r>
    </w:p>
    <w:p w:rsidR="00C83439" w:rsidRDefault="004F49C6">
      <w:pPr>
        <w:pStyle w:val="Zkladntext120"/>
        <w:shd w:val="clear" w:color="auto" w:fill="auto"/>
        <w:spacing w:after="138" w:line="173" w:lineRule="exact"/>
        <w:ind w:right="2180"/>
        <w:jc w:val="both"/>
      </w:pPr>
      <w:r>
        <w:t>(Formulář má informativní charakter a zobrazuje stav k datu předloženi Evidenčního listu změny stavby ke schváleni)</w:t>
      </w:r>
    </w:p>
    <w:p w:rsidR="00C83439" w:rsidRDefault="004F49C6">
      <w:pPr>
        <w:pStyle w:val="Zkladntext120"/>
        <w:shd w:val="clear" w:color="auto" w:fill="auto"/>
        <w:tabs>
          <w:tab w:val="left" w:pos="936"/>
        </w:tabs>
        <w:spacing w:line="150" w:lineRule="exact"/>
        <w:jc w:val="both"/>
      </w:pPr>
      <w:r>
        <w:rPr>
          <w:rStyle w:val="Zkladntext121"/>
        </w:rPr>
        <w:t>Poznámka:</w:t>
      </w:r>
      <w:r>
        <w:tab/>
        <w:t>Cenu navrhovaných ménčpracl je nutno zadávat se znaménkem</w:t>
      </w:r>
      <w:r>
        <w:t xml:space="preserve"> mlnus(-).</w:t>
      </w:r>
    </w:p>
    <w:p w:rsidR="00C83439" w:rsidRDefault="004F49C6">
      <w:pPr>
        <w:pStyle w:val="Zkladntext120"/>
        <w:shd w:val="clear" w:color="auto" w:fill="auto"/>
        <w:spacing w:line="150" w:lineRule="exact"/>
        <w:ind w:left="3840"/>
      </w:pPr>
      <w:r>
        <w:rPr>
          <w:rStyle w:val="Zkladntext12Kurzva"/>
        </w:rPr>
        <w:t>údaje v</w:t>
      </w:r>
      <w:r>
        <w:rPr>
          <w:rStyle w:val="Zkladntext1265pt"/>
        </w:rPr>
        <w:t xml:space="preserve"> </w:t>
      </w:r>
      <w:r>
        <w:t>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1565"/>
        <w:gridCol w:w="1944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Přijatá cena stavby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left="240" w:firstLine="0"/>
            </w:pPr>
            <w:r>
              <w:rPr>
                <w:rStyle w:val="Zkladntext275ptNetun"/>
              </w:rPr>
              <w:t>Zákonný limit pro JŘBU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left="200" w:firstLine="0"/>
            </w:pPr>
            <w:r>
              <w:rPr>
                <w:rStyle w:val="Zkladntext275ptNetun"/>
              </w:rPr>
              <w:t>(nabídková cena stavby dle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Rezerva</w:t>
            </w: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(20% z Přijaté ceny stavby)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Smlouvy bez Eezervy)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1 - zadat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2 - zadat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3=1x20%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16 969 783,77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39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3 393 956,75</w:t>
            </w:r>
          </w:p>
        </w:tc>
      </w:tr>
    </w:tbl>
    <w:p w:rsidR="00C83439" w:rsidRDefault="00C83439">
      <w:pPr>
        <w:framePr w:w="5539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495" w:right="5097" w:bottom="5563" w:left="363" w:header="0" w:footer="3" w:gutter="0"/>
          <w:cols w:num="2" w:space="302"/>
          <w:noEndnote/>
          <w:docGrid w:linePitch="360"/>
        </w:sectPr>
      </w:pPr>
    </w:p>
    <w:p w:rsidR="00C83439" w:rsidRDefault="004F49C6">
      <w:pPr>
        <w:pStyle w:val="Titulektabulky20"/>
        <w:framePr w:w="15931" w:wrap="notBeside" w:vAnchor="text" w:hAnchor="text" w:xAlign="center" w:y="1"/>
        <w:shd w:val="clear" w:color="auto" w:fill="auto"/>
        <w:spacing w:line="150" w:lineRule="exact"/>
      </w:pPr>
      <w:r>
        <w:t>údaje v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672"/>
        <w:gridCol w:w="2242"/>
        <w:gridCol w:w="1800"/>
        <w:gridCol w:w="1003"/>
        <w:gridCol w:w="1008"/>
        <w:gridCol w:w="902"/>
        <w:gridCol w:w="1008"/>
        <w:gridCol w:w="1128"/>
        <w:gridCol w:w="1003"/>
        <w:gridCol w:w="1027"/>
        <w:gridCol w:w="1085"/>
        <w:gridCol w:w="1061"/>
        <w:gridCol w:w="797"/>
        <w:gridCol w:w="725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Netun"/>
              </w:rPr>
              <w:t>Pof.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Netun"/>
              </w:rPr>
              <w:t>číslo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Zkladntext275ptNetun"/>
              </w:rPr>
              <w:t>Číslo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Zkladntext275ptNetun"/>
              </w:rPr>
              <w:t>SO/PS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Název stavebního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Netun"/>
              </w:rPr>
              <w:t>objektu/provozitího souboru (SO/PS)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39" w:lineRule="exact"/>
              <w:ind w:firstLine="0"/>
              <w:jc w:val="center"/>
            </w:pPr>
            <w:r>
              <w:rPr>
                <w:rStyle w:val="Zkladntext275ptNetun"/>
              </w:rPr>
              <w:t>Clslo ZBV a zkrácený popis změny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Schváleni ZBV Oprávněnou osobou Objednatele (ANO/NE)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všech mCTiCpracl v předchozích ZBV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left="180" w:firstLine="0"/>
            </w:pPr>
            <w:r>
              <w:rPr>
                <w:rStyle w:val="Zkladntext26pt"/>
                <w:b/>
                <w:bCs/>
              </w:rPr>
              <w:t>mcnčprací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 xml:space="preserve">Cena </w:t>
            </w:r>
            <w:r>
              <w:rPr>
                <w:rStyle w:val="Zkladntext26pt"/>
                <w:b/>
                <w:bCs/>
              </w:rPr>
              <w:t>vžecb mčnčpraei včetnč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left="140"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stavby s naénčpracemi a bez viceprací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left="140"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viceprací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všech viceprací včetnč navrhovaných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stavby s víccpracemi a bez ménčpracl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Nová cena stavby (smčnčpracemi a vicepracemí)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Zkladntext265ptNetun"/>
              </w:rPr>
              <w:t xml:space="preserve">Financování zrnin </w:t>
            </w:r>
            <w:r>
              <w:rPr>
                <w:rStyle w:val="Zkladntext26pt"/>
                <w:b/>
                <w:bCs/>
              </w:rPr>
              <w:t xml:space="preserve">v </w:t>
            </w:r>
            <w:r>
              <w:rPr>
                <w:rStyle w:val="Zkladntext265ptNetun"/>
              </w:rPr>
              <w:t xml:space="preserve">rámci smlouvy vč.Rczcnv v </w:t>
            </w:r>
            <w:r>
              <w:rPr>
                <w:rStyle w:val="Zkladntext26pt"/>
                <w:b/>
                <w:bCs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4" w:lineRule="exact"/>
              <w:ind w:firstLine="140"/>
            </w:pPr>
            <w:r>
              <w:rPr>
                <w:rStyle w:val="Zkladntext265ptNetun"/>
              </w:rPr>
              <w:t>Čerpáni j Rezervy v ceny stavby!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220" w:firstLine="0"/>
            </w:pPr>
            <w:r>
              <w:rPr>
                <w:rStyle w:val="Zkladntext26pt"/>
                <w:b/>
                <w:bCs/>
              </w:rPr>
              <w:t>ífct&amp;ftoill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10 - zadat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11=9610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12=1+11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13-zadat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14=pf.l4+13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15=1+14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200" w:firstLine="0"/>
            </w:pPr>
            <w:r>
              <w:rPr>
                <w:rStyle w:val="Zkladntext26pt"/>
                <w:b/>
                <w:bCs/>
              </w:rPr>
              <w:t>16=1+11+14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left="220" w:firstLine="0"/>
            </w:pPr>
            <w:r>
              <w:rPr>
                <w:rStyle w:val="Zkladntext26pt"/>
                <w:b/>
                <w:bCs/>
              </w:rPr>
              <w:t>JM5J9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S8-(!6-!VlJ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SOlOl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 xml:space="preserve">Komunikace </w:t>
            </w:r>
            <w:r>
              <w:rPr>
                <w:rStyle w:val="Zkladntext275ptNetunKurzva"/>
              </w:rPr>
              <w:t xml:space="preserve">n/344 km </w:t>
            </w:r>
            <w:r>
              <w:rPr>
                <w:rStyle w:val="Zkladntext26ptNetunKurzva"/>
              </w:rPr>
              <w:t>l</w:t>
            </w:r>
            <w:r>
              <w:rPr>
                <w:rStyle w:val="Zkladntext26pt"/>
                <w:b/>
                <w:bCs/>
              </w:rPr>
              <w:t xml:space="preserve"> .020 - 4970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ZS1 -Úprava rozpočtu </w:t>
            </w:r>
            <w:r>
              <w:rPr>
                <w:rStyle w:val="Zkladntext26ptNetunKurzva"/>
              </w:rPr>
              <w:t xml:space="preserve">tia </w:t>
            </w:r>
            <w:r>
              <w:rPr>
                <w:rStyle w:val="Zkladntext26pt"/>
                <w:b/>
                <w:bCs/>
              </w:rPr>
              <w:t>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-3 574 405.29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-1 574405,29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15395 378,48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275364.70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275 364,70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17 245 148.47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15 670 743.18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92.34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-7.66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Průtah obcí Dolní Křupá km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4,970 - 5,530. km 5,890 - 6.200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Z52-Oprava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-1 574405.29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-26533925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-1 839 744,54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15 </w:t>
            </w:r>
            <w:r>
              <w:rPr>
                <w:rStyle w:val="Zkladntext26pt"/>
                <w:b/>
                <w:bCs/>
              </w:rPr>
              <w:t>130039,23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228 589.16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503 953.86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17 473 737.63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15 633 993.09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92.13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-7.87Ě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Zkladntext2105pt"/>
                <w:b/>
                <w:bCs/>
              </w:rPr>
              <w:t>Í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Komunikace 11/344 km 6200 - 7,550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ZSS-Úpravu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-1 839 744.54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-405 092,88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-2 244 837,42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14 724 946,35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524 731.50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1 028 685,36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17 998 469,13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15 </w:t>
            </w:r>
            <w:r>
              <w:rPr>
                <w:rStyle w:val="Zkladntext26pt"/>
                <w:b/>
                <w:bCs/>
              </w:rPr>
              <w:t>753 631.71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92,53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' 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Propustky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ZS4-Úprava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Kurzva"/>
              </w:rPr>
              <w:t>-2 244</w:t>
            </w:r>
            <w:r>
              <w:rPr>
                <w:rStyle w:val="Zkladntext265ptNetun"/>
              </w:rPr>
              <w:t xml:space="preserve"> </w:t>
            </w:r>
            <w:r>
              <w:rPr>
                <w:rStyle w:val="Zkladntext26pt"/>
                <w:b/>
                <w:bCs/>
              </w:rPr>
              <w:t>837,42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-10 980.00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-2 255 817,42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14 713 96635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3 028 68536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17 998 469.13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15 742 651.71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92.77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after="6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-7.231</w:t>
            </w:r>
          </w:p>
          <w:p w:rsidR="00C83439" w:rsidRDefault="004F49C6">
            <w:pPr>
              <w:pStyle w:val="Zkladntext20"/>
              <w:framePr w:w="15931" w:wrap="notBeside" w:vAnchor="text" w:hAnchor="text" w:xAlign="center" w:y="1"/>
              <w:shd w:val="clear" w:color="auto" w:fill="auto"/>
              <w:spacing w:before="60"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'i</w:t>
            </w:r>
          </w:p>
        </w:tc>
      </w:tr>
    </w:tbl>
    <w:p w:rsidR="00C83439" w:rsidRDefault="00C83439">
      <w:pPr>
        <w:framePr w:w="15931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495" w:right="431" w:bottom="495" w:left="363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Nadpis60"/>
        <w:keepNext/>
        <w:keepLines/>
        <w:shd w:val="clear" w:color="auto" w:fill="auto"/>
        <w:spacing w:before="0" w:after="116" w:line="220" w:lineRule="exact"/>
        <w:ind w:right="40"/>
        <w:jc w:val="center"/>
      </w:pPr>
      <w:bookmarkStart w:id="28" w:name="bookmark24"/>
      <w:r>
        <w:rPr>
          <w:rStyle w:val="Nadpis611ptNetun"/>
        </w:rPr>
        <w:lastRenderedPageBreak/>
        <w:t xml:space="preserve">Rozpis ocenění </w:t>
      </w:r>
      <w:r>
        <w:t xml:space="preserve">změn položek (včetně předchozích </w:t>
      </w:r>
      <w:r>
        <w:rPr>
          <w:rStyle w:val="Nadpis611ptNetun"/>
        </w:rPr>
        <w:t xml:space="preserve">změn) </w:t>
      </w:r>
      <w:r>
        <w:t xml:space="preserve">- pro změna stavby </w:t>
      </w:r>
      <w:r>
        <w:rPr>
          <w:rStyle w:val="Nadpis611ptNetun"/>
        </w:rPr>
        <w:t>(ZBV) Sís!o:ZS2</w:t>
      </w:r>
      <w:bookmarkEnd w:id="28"/>
    </w:p>
    <w:p w:rsidR="00C83439" w:rsidRDefault="004F49C6">
      <w:pPr>
        <w:pStyle w:val="Nadpis720"/>
        <w:keepNext/>
        <w:keepLines/>
        <w:shd w:val="clear" w:color="auto" w:fill="auto"/>
        <w:spacing w:before="0" w:after="413" w:line="19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932305" distR="63500" simplePos="0" relativeHeight="251709440" behindDoc="1" locked="0" layoutInCell="1" allowOverlap="1">
                <wp:simplePos x="0" y="0"/>
                <wp:positionH relativeFrom="margin">
                  <wp:posOffset>7086600</wp:posOffset>
                </wp:positionH>
                <wp:positionV relativeFrom="paragraph">
                  <wp:posOffset>-90805</wp:posOffset>
                </wp:positionV>
                <wp:extent cx="1932305" cy="829945"/>
                <wp:effectExtent l="0" t="4445" r="1270" b="1270"/>
                <wp:wrapSquare wrapText="left"/>
                <wp:docPr id="21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40"/>
                              <w:shd w:val="clear" w:color="auto" w:fill="auto"/>
                              <w:spacing w:before="0" w:after="339" w:line="389" w:lineRule="exact"/>
                              <w:jc w:val="center"/>
                            </w:pPr>
                            <w:r>
                              <w:rPr>
                                <w:rStyle w:val="Zkladntext14Exact"/>
                              </w:rPr>
                              <w:t>Změna soupisu prací (SO/PS)</w:t>
                            </w:r>
                            <w:r>
                              <w:rPr>
                                <w:rStyle w:val="Zkladntext14Exact"/>
                              </w:rPr>
                              <w:br/>
                              <w:t>č. ZS2</w:t>
                            </w:r>
                          </w:p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Kategorie Váceprací: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88" type="#_x0000_t202" style="position:absolute;left:0;text-align:left;margin-left:558pt;margin-top:-7.15pt;width:152.15pt;height:65.35pt;z-index:-251607040;visibility:visible;mso-wrap-style:square;mso-width-percent:0;mso-height-percent:0;mso-wrap-distance-left:152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gUsQIAALQ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40"/>
                        <w:shd w:val="clear" w:color="auto" w:fill="auto"/>
                        <w:spacing w:before="0" w:after="339" w:line="389" w:lineRule="exact"/>
                        <w:jc w:val="center"/>
                      </w:pPr>
                      <w:r>
                        <w:rPr>
                          <w:rStyle w:val="Zkladntext14Exact"/>
                        </w:rPr>
                        <w:t>Změna soupisu prací (SO/PS)</w:t>
                      </w:r>
                      <w:r>
                        <w:rPr>
                          <w:rStyle w:val="Zkladntext14Exact"/>
                        </w:rPr>
                        <w:br/>
                        <w:t>č. ZS2</w:t>
                      </w:r>
                    </w:p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center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Kategorie Váceprací: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0330" distR="63500" simplePos="0" relativeHeight="251710464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-457200</wp:posOffset>
                </wp:positionV>
                <wp:extent cx="481330" cy="101600"/>
                <wp:effectExtent l="0" t="0" r="0" b="635"/>
                <wp:wrapTopAndBottom/>
                <wp:docPr id="21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3.6.16.5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89" type="#_x0000_t202" style="position:absolute;left:0;text-align:left;margin-left:7.9pt;margin-top:-36pt;width:37.9pt;height:8pt;z-index:-251606016;visibility:visible;mso-wrap-style:square;mso-width-percent:0;mso-height-percent:0;mso-wrap-distance-left:7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NSsw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3.6.16.5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48385" simplePos="0" relativeHeight="251711488" behindDoc="1" locked="0" layoutInCell="1" allowOverlap="1">
                <wp:simplePos x="0" y="0"/>
                <wp:positionH relativeFrom="margin">
                  <wp:posOffset>7867015</wp:posOffset>
                </wp:positionH>
                <wp:positionV relativeFrom="paragraph">
                  <wp:posOffset>-457200</wp:posOffset>
                </wp:positionV>
                <wp:extent cx="450850" cy="101600"/>
                <wp:effectExtent l="0" t="0" r="0" b="0"/>
                <wp:wrapTopAndBottom/>
                <wp:docPr id="2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90" type="#_x0000_t202" style="position:absolute;left:0;text-align:left;margin-left:619.45pt;margin-top:-36pt;width:35.5pt;height:8pt;z-index:-251604992;visibility:visible;mso-wrap-style:square;mso-width-percent:0;mso-height-percent:0;mso-wrap-distance-left:5pt;mso-wrap-distance-top:0;mso-wrap-distance-right:82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3Zsg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Datum: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48310" simplePos="0" relativeHeight="251712512" behindDoc="1" locked="0" layoutInCell="1" allowOverlap="1">
                <wp:simplePos x="0" y="0"/>
                <wp:positionH relativeFrom="margin">
                  <wp:posOffset>9366250</wp:posOffset>
                </wp:positionH>
                <wp:positionV relativeFrom="paragraph">
                  <wp:posOffset>-457200</wp:posOffset>
                </wp:positionV>
                <wp:extent cx="298450" cy="120650"/>
                <wp:effectExtent l="3175" t="0" r="3175" b="3175"/>
                <wp:wrapTopAndBottom/>
                <wp:docPr id="21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Čas: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91" type="#_x0000_t202" style="position:absolute;left:0;text-align:left;margin-left:737.5pt;margin-top:-36pt;width:23.5pt;height:9.5pt;z-index:-251603968;visibility:visible;mso-wrap-style:square;mso-width-percent:0;mso-height-percent:0;mso-wrap-distance-left:5pt;mso-wrap-distance-top:0;mso-wrap-distance-right:3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6wrw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Čas: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9" w:name="bookmark25"/>
      <w:r>
        <w:t>Číslo a název stavby: HB - HB SFDI2018 -11/344 H. Brod - Dolní Křupá - Rozsochatec</w:t>
      </w:r>
      <w:bookmarkEnd w:id="29"/>
    </w:p>
    <w:p w:rsidR="00C83439" w:rsidRDefault="004F49C6">
      <w:pPr>
        <w:pStyle w:val="Nadpis720"/>
        <w:keepNext/>
        <w:keepLines/>
        <w:shd w:val="clear" w:color="auto" w:fill="auto"/>
        <w:tabs>
          <w:tab w:val="left" w:pos="2078"/>
        </w:tabs>
        <w:spacing w:before="0" w:after="0" w:line="283" w:lineRule="exact"/>
        <w:jc w:val="both"/>
      </w:pPr>
      <w:bookmarkStart w:id="30" w:name="bookmark26"/>
      <w:r>
        <w:t xml:space="preserve">Číslo a </w:t>
      </w:r>
      <w:r>
        <w:t>název SO/PS:</w:t>
      </w:r>
      <w:r>
        <w:tab/>
        <w:t>SO 102 - Průtah obcí Dolní Křupá lom 4,970 - 5,530, km 5,890 - 6,200</w:t>
      </w:r>
      <w:bookmarkEnd w:id="30"/>
    </w:p>
    <w:p w:rsidR="00C83439" w:rsidRDefault="004F49C6">
      <w:pPr>
        <w:pStyle w:val="Nadpis720"/>
        <w:keepNext/>
        <w:keepLines/>
        <w:shd w:val="clear" w:color="auto" w:fill="auto"/>
        <w:spacing w:before="0" w:after="0" w:line="283" w:lineRule="exact"/>
        <w:jc w:val="both"/>
      </w:pPr>
      <w:bookmarkStart w:id="31" w:name="bookmark27"/>
      <w:r>
        <w:t>Číslo a název rozpočtu: SO 102 - Průtah obcí Dolní Krápá km 4,970 - 5,530, km 5,890 - 6,200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008"/>
        <w:gridCol w:w="3134"/>
        <w:gridCol w:w="715"/>
        <w:gridCol w:w="1171"/>
        <w:gridCol w:w="1042"/>
        <w:gridCol w:w="994"/>
        <w:gridCol w:w="898"/>
        <w:gridCol w:w="1205"/>
        <w:gridCol w:w="1042"/>
        <w:gridCol w:w="1013"/>
        <w:gridCol w:w="1282"/>
        <w:gridCol w:w="1070"/>
        <w:gridCol w:w="907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poř. č pol.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kód položky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název položky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m-j.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smlouvě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změně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60" w:lineRule="exact"/>
              <w:ind w:right="160" w:firstLine="0"/>
              <w:jc w:val="right"/>
            </w:pPr>
            <w:r>
              <w:rPr>
                <w:rStyle w:val="Zkladntext21"/>
                <w:b/>
                <w:bCs/>
              </w:rPr>
              <w:t>množství</w:t>
            </w:r>
          </w:p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za</w:t>
            </w:r>
          </w:p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65ptNetun"/>
              </w:rPr>
              <w:t xml:space="preserve">ITLj. </w:t>
            </w:r>
            <w:r>
              <w:rPr>
                <w:rStyle w:val="Zkladntext26ptNetun"/>
              </w:rPr>
              <w:t>V</w:t>
            </w:r>
          </w:p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celkem ve smlouvě v Kč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méněpráce ve změně v Kě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vícepráce ve změně v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celkem ve změně v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 celkem v KČ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6ptNetun"/>
              </w:rPr>
              <w:t xml:space="preserve">rozdíl </w:t>
            </w:r>
            <w:r>
              <w:rPr>
                <w:rStyle w:val="Zkladntext265ptNetun"/>
              </w:rPr>
              <w:t xml:space="preserve">cen celkem </w:t>
            </w:r>
            <w:r>
              <w:rPr>
                <w:rStyle w:val="Zkladntext26ptNetun"/>
              </w:rPr>
              <w:t xml:space="preserve">v </w:t>
            </w:r>
            <w:r>
              <w:rPr>
                <w:rStyle w:val="Zkladntext265ptNetun"/>
              </w:rPr>
              <w:t>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Netun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60" w:lineRule="exact"/>
              <w:ind w:right="180" w:firstLine="0"/>
              <w:jc w:val="right"/>
            </w:pPr>
            <w:r>
              <w:rPr>
                <w:rStyle w:val="Zkladntext21"/>
                <w:b/>
                <w:bCs/>
              </w:rPr>
              <w:t>5 .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60" w:lineRule="exact"/>
              <w:ind w:right="160" w:firstLine="0"/>
              <w:jc w:val="right"/>
            </w:pPr>
            <w:r>
              <w:rPr>
                <w:rStyle w:val="Zkladntext21"/>
                <w:b/>
                <w:bCs/>
              </w:rPr>
              <w:t>.7 _ 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Zkladntext265ptNetun"/>
              </w:rPr>
              <w:t>i'’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Zkladntext265ptNetun"/>
              </w:rPr>
              <w:t>14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314102.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POPLATKY ZA SKLÁDKU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left="280" w:firstLine="0"/>
            </w:pPr>
            <w:r>
              <w:rPr>
                <w:rStyle w:val="Zkladntext26ptNetun"/>
              </w:rPr>
              <w:t>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168.860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139320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-29.040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95.00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16 041,70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-2 758.80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13 282.90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-2 758.80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-17.20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314102.1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POPLATKY ZA SKLÁDKU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left="280" w:firstLine="0"/>
            </w:pPr>
            <w:r>
              <w:rPr>
                <w:rStyle w:val="Zkladntext26ptNetun"/>
              </w:rPr>
              <w:t>T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498,960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-498.960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98.00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4B 898.0®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-48 898,08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-48 R9S.08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59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1I332S.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Malpsmena"/>
              </w:rPr>
              <w:t>odstraň podbcl zpevněných ploch z</w:t>
            </w:r>
          </w:p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 xml:space="preserve">KAMENIVA </w:t>
            </w:r>
            <w:r>
              <w:rPr>
                <w:rStyle w:val="Zkladntext265ptNetun"/>
              </w:rPr>
              <w:t>NESTMEL, ODVOZ DO 20KM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25,200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*25.200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429.00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10 810,80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-10 810.80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-1O8Í0.SO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63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Netun"/>
              </w:rPr>
              <w:t>1)333$.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5ptNetun"/>
              </w:rPr>
              <w:t>ODSTRAŇ PODKL ZPEVNĚNÝCH PLOCH S ASFALT POJIVÉM. ODVOZ DO 20KM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22,680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-22,680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630.00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14 288.40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-14 288,40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-14 288.40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-loo.oo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75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113728.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5ptNetun"/>
              </w:rPr>
              <w:t>FRÉZOVÁNÍ ZPEVNĚNÝCH PLOCH ASFALTOVÝCH. ODVOZ DO 20KM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left="280" w:firstLine="0"/>
            </w:pPr>
            <w:r>
              <w:rPr>
                <w:rStyle w:val="Zkladntext26ptNetun"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356,700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385300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28300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670,00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238 989,00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19 095,00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25S 084.00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19 095.00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7.99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79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122738.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5ptNetun"/>
              </w:rPr>
              <w:t>ODKOPÁVKY A PROKOPÁVKY OBECNÉ TĚ. 1. ODVOZ DO 20KM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20,640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30,960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10320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358,00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 xml:space="preserve">7 </w:t>
            </w:r>
            <w:r>
              <w:rPr>
                <w:rStyle w:val="Zkladntext265ptNetun"/>
              </w:rPr>
              <w:t>389.12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3 694,56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11 083.68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3 694,56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50.00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93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12922.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ČIŠTĚNI KRAJNIC OD NÁNOSU TL. DO 100MM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89.500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89,500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0.000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38,00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3 401,00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 40L00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95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12931,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ČIŠTĚNÍ PŘÍKOPŮ OD NÁNOSU DO 0.25M3/M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50" w:lineRule="exact"/>
              <w:ind w:left="280" w:firstLine="0"/>
            </w:pPr>
            <w:r>
              <w:rPr>
                <w:rStyle w:val="Zkladntext275ptNetunKurzva"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120.000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120.000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85,00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10</w:t>
            </w:r>
            <w:r>
              <w:rPr>
                <w:rStyle w:val="Zkladntext21"/>
                <w:b/>
                <w:bCs/>
              </w:rPr>
              <w:t xml:space="preserve"> </w:t>
            </w:r>
            <w:r>
              <w:rPr>
                <w:rStyle w:val="Zkladntext212ptdkovn0pt"/>
                <w:b/>
                <w:bCs/>
              </w:rPr>
              <w:t>200,00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10 200.00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141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21197.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5ptNetun"/>
              </w:rPr>
              <w:t>OPLÁŠTĚNÍ ODVODŇOVACÍCH ZEBER Z GEOTEXTTLIE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120.000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10,000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-110,000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47,00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5 640,00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-5 170.00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470.00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-5 170.00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-91.67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144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212645.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5ptNetun"/>
              </w:rPr>
              <w:t>TRATI VODY KOMPL Z TRUB Z PLAST HM DN DO 200MM. RÝHA TŘ 1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50" w:lineRule="exact"/>
              <w:ind w:left="280" w:firstLine="0"/>
            </w:pPr>
            <w:r>
              <w:rPr>
                <w:rStyle w:val="Zkladntext275ptNetunKurzva"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60.000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5.000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-55,000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341,00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20460,00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-18 755.00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o.oo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 xml:space="preserve">' </w:t>
            </w:r>
            <w:r>
              <w:rPr>
                <w:rStyle w:val="Zkladntext26ptNetun"/>
              </w:rPr>
              <w:t>1 705.00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-18 755.00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'91,67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163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311325.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5ptNetun"/>
              </w:rPr>
              <w:t>ZDÍ A STĚNY PODP A VOL ZEŽELEZOBET DO C30/37 (B37)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10320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21,500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11.180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6 990.00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72 136,80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78 148.20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150 285.00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78 148.20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108,33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164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111365.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5ptNetun"/>
              </w:rPr>
              <w:t xml:space="preserve">VÝZTUŽ ZDÍ A STĚN PODP A VOL Z </w:t>
            </w:r>
            <w:r>
              <w:rPr>
                <w:rStyle w:val="Zkladntext265ptNetun"/>
              </w:rPr>
              <w:t>OCEL! 10505. B500B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T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1,342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0359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-0.983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3! 400.00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42 138,80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-30 866,20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 í 272,60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-30 866.20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-73.25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185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£51312-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5ptNetun"/>
              </w:rPr>
              <w:t>PODKLADNÍ A VÝPLŇOVÉ VRSTVY Z PROSTÉHO BETONU CI2/15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1410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2,150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0.940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2</w:t>
            </w:r>
            <w:r>
              <w:rPr>
                <w:rStyle w:val="Zkladntext21"/>
                <w:b/>
                <w:bCs/>
              </w:rPr>
              <w:t xml:space="preserve"> </w:t>
            </w:r>
            <w:r>
              <w:rPr>
                <w:rStyle w:val="Zkladntext212ptdkovn0pt"/>
                <w:b/>
                <w:bCs/>
              </w:rPr>
              <w:t>120,00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2 565.20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o.oo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I 992.80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4 558.00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I 992.B0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77.69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208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56330.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VOZOVKOVÉ VRSTVY ZE ŠTERKODRT) ŠD 0/63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127,680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-127,680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63S,00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81 459,84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-81 459.84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-81 459.S4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2)4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56360.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5ptNetun"/>
              </w:rPr>
              <w:t>VOZOVKOVÉ VRSTVY Z RECYKLOVANÉHO MATERIÁLU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2.950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-2,950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757.00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2 233.15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-2 233,15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-2 233.15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6" w:type="dxa"/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224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O</w:t>
            </w:r>
          </w:p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£</w:t>
            </w:r>
          </w:p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SD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5ptNetun"/>
              </w:rPr>
              <w:t>ZPEVNĚNÍ KRAJNIC Z RECYKLOVANÉHO MATERIÁLU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22375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-22375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685.00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15 326.88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-15 326.88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-15 326,58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-100,00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229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572123.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INFJLTRAČNÍ POSTŘIK Z EMULZE DO I.0KG/M2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336,000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-336.000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17,00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5 712,00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-5 712.00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-5 712.00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180" w:firstLine="0"/>
            </w:pPr>
            <w:r>
              <w:rPr>
                <w:rStyle w:val="Zkladntext265ptNetun"/>
              </w:rPr>
              <w:t>23 í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572213.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SPOJOVACÍ POSTŘIK Z EMULZE DO 0.5KG/MZ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left="280" w:firstLine="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7 134,000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7 704.000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570.000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EL0Q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7S 474.00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6 270.00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84 744.00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6 270.00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2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7.99</w:t>
            </w:r>
          </w:p>
        </w:tc>
      </w:tr>
    </w:tbl>
    <w:p w:rsidR="00C83439" w:rsidRDefault="00C83439">
      <w:pPr>
        <w:framePr w:w="15926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pgSz w:w="16840" w:h="11900" w:orient="landscape"/>
          <w:pgMar w:top="920" w:right="551" w:bottom="920" w:left="363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583488" behindDoc="0" locked="0" layoutInCell="1" allowOverlap="1">
                <wp:simplePos x="0" y="0"/>
                <wp:positionH relativeFrom="margin">
                  <wp:posOffset>2164715</wp:posOffset>
                </wp:positionH>
                <wp:positionV relativeFrom="paragraph">
                  <wp:posOffset>1270</wp:posOffset>
                </wp:positionV>
                <wp:extent cx="5824855" cy="139700"/>
                <wp:effectExtent l="2540" t="1270" r="1905" b="0"/>
                <wp:wrapNone/>
                <wp:docPr id="21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73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32" w:name="bookmark28"/>
                            <w:r>
                              <w:rPr>
                                <w:rStyle w:val="Nadpis73Exact"/>
                              </w:rPr>
                              <w:t xml:space="preserve">Rozpis očernění změn položek (včetně předchozích směn) - pro změnu </w:t>
                            </w:r>
                            <w:r>
                              <w:rPr>
                                <w:rStyle w:val="Nadpis73Exact"/>
                              </w:rPr>
                              <w:t>stavby (ZBY) císIo:ZS2</w:t>
                            </w:r>
                            <w:bookmarkEnd w:id="3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92" type="#_x0000_t202" style="position:absolute;margin-left:170.45pt;margin-top:.1pt;width:458.65pt;height:11pt;z-index:251583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2btAIAALQ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73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33" w:name="bookmark28"/>
                      <w:r>
                        <w:rPr>
                          <w:rStyle w:val="Nadpis73Exact"/>
                        </w:rPr>
                        <w:t xml:space="preserve">Rozpis očernění změn položek (včetně předchozích směn) - pro změnu </w:t>
                      </w:r>
                      <w:r>
                        <w:rPr>
                          <w:rStyle w:val="Nadpis73Exact"/>
                        </w:rPr>
                        <w:t>stavby (ZBY) císIo:ZS2</w:t>
                      </w:r>
                      <w:bookmarkEnd w:id="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4512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265430</wp:posOffset>
                </wp:positionV>
                <wp:extent cx="4960620" cy="120650"/>
                <wp:effectExtent l="1270" t="0" r="635" b="0"/>
                <wp:wrapNone/>
                <wp:docPr id="21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34" w:name="bookmark29"/>
                            <w:r>
                              <w:rPr>
                                <w:rStyle w:val="Nadpis8Exact"/>
                                <w:b/>
                                <w:bCs/>
                              </w:rPr>
                              <w:t>Číslo a název stavby: HB - HB SFD12018 -11/344 H. Brod - Dolní Křupá - Rozsochatec</w:t>
                            </w:r>
                            <w:bookmarkEnd w:id="3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93" type="#_x0000_t202" style="position:absolute;margin-left:2.35pt;margin-top:20.9pt;width:390.6pt;height:9.5pt;z-index:251584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8wswIAALQ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80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35" w:name="bookmark29"/>
                      <w:r>
                        <w:rPr>
                          <w:rStyle w:val="Nadpis8Exact"/>
                          <w:b/>
                          <w:bCs/>
                        </w:rPr>
                        <w:t>Číslo a název stavby: HB - HB SFD12018 -11/344 H. Brod - Dolní Křupá - Rozsochatec</w:t>
                      </w:r>
                      <w:bookmarkEnd w:id="3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5536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671830</wp:posOffset>
                </wp:positionV>
                <wp:extent cx="5127625" cy="360680"/>
                <wp:effectExtent l="0" t="0" r="0" b="0"/>
                <wp:wrapNone/>
                <wp:docPr id="2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tabs>
                                <w:tab w:val="left" w:pos="2099"/>
                              </w:tabs>
                              <w:spacing w:line="284" w:lineRule="exact"/>
                              <w:jc w:val="both"/>
                            </w:pPr>
                            <w:bookmarkStart w:id="36" w:name="bookmark30"/>
                            <w:r>
                              <w:rPr>
                                <w:rStyle w:val="Nadpis8Exact"/>
                                <w:b/>
                                <w:bCs/>
                              </w:rPr>
                              <w:t>Číslo a název SQ/PS:</w:t>
                            </w:r>
                            <w:r>
                              <w:rPr>
                                <w:rStyle w:val="Nadpis8Exact"/>
                                <w:b/>
                                <w:bCs/>
                              </w:rPr>
                              <w:tab/>
                              <w:t>SO 102 - Průtah obcí Dolní Křupá km 4,970 - 5,530, km 5,890 - 6,200</w:t>
                            </w:r>
                            <w:bookmarkEnd w:id="36"/>
                          </w:p>
                          <w:p w:rsidR="00C83439" w:rsidRDefault="004F49C6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line="284" w:lineRule="exact"/>
                              <w:jc w:val="both"/>
                            </w:pPr>
                            <w:bookmarkStart w:id="37" w:name="bookmark31"/>
                            <w:r>
                              <w:rPr>
                                <w:rStyle w:val="Nadpis8Exact"/>
                                <w:b/>
                                <w:bCs/>
                              </w:rPr>
                              <w:t xml:space="preserve">Číslo a název rozpočtu: SO 102 - Průtah obcí Dolní </w:t>
                            </w:r>
                            <w:r>
                              <w:rPr>
                                <w:rStyle w:val="Nadpis8Exact"/>
                                <w:b/>
                                <w:bCs/>
                              </w:rPr>
                              <w:t>Křupá km 4,970 - 5,530, km 5,890 - 6,200</w:t>
                            </w:r>
                            <w:bookmarkEnd w:id="3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94" type="#_x0000_t202" style="position:absolute;margin-left:2.15pt;margin-top:52.9pt;width:403.75pt;height:28.4pt;z-index:251585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aPtgIAALU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80"/>
                        <w:keepNext/>
                        <w:keepLines/>
                        <w:shd w:val="clear" w:color="auto" w:fill="auto"/>
                        <w:tabs>
                          <w:tab w:val="left" w:pos="2099"/>
                        </w:tabs>
                        <w:spacing w:line="284" w:lineRule="exact"/>
                        <w:jc w:val="both"/>
                      </w:pPr>
                      <w:bookmarkStart w:id="38" w:name="bookmark30"/>
                      <w:r>
                        <w:rPr>
                          <w:rStyle w:val="Nadpis8Exact"/>
                          <w:b/>
                          <w:bCs/>
                        </w:rPr>
                        <w:t>Číslo a název SQ/PS:</w:t>
                      </w:r>
                      <w:r>
                        <w:rPr>
                          <w:rStyle w:val="Nadpis8Exact"/>
                          <w:b/>
                          <w:bCs/>
                        </w:rPr>
                        <w:tab/>
                        <w:t>SO 102 - Průtah obcí Dolní Křupá km 4,970 - 5,530, km 5,890 - 6,200</w:t>
                      </w:r>
                      <w:bookmarkEnd w:id="38"/>
                    </w:p>
                    <w:p w:rsidR="00C83439" w:rsidRDefault="004F49C6">
                      <w:pPr>
                        <w:pStyle w:val="Nadpis80"/>
                        <w:keepNext/>
                        <w:keepLines/>
                        <w:shd w:val="clear" w:color="auto" w:fill="auto"/>
                        <w:spacing w:line="284" w:lineRule="exact"/>
                        <w:jc w:val="both"/>
                      </w:pPr>
                      <w:bookmarkStart w:id="39" w:name="bookmark31"/>
                      <w:r>
                        <w:rPr>
                          <w:rStyle w:val="Nadpis8Exact"/>
                          <w:b/>
                          <w:bCs/>
                        </w:rPr>
                        <w:t xml:space="preserve">Číslo a název rozpočtu: SO 102 - Průtah obcí Dolní </w:t>
                      </w:r>
                      <w:r>
                        <w:rPr>
                          <w:rStyle w:val="Nadpis8Exact"/>
                          <w:b/>
                          <w:bCs/>
                        </w:rPr>
                        <w:t>Křupá km 4,970 - 5,530, km 5,890 - 6,200</w:t>
                      </w:r>
                      <w:bookmarkEnd w:id="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6560" behindDoc="0" locked="0" layoutInCell="1" allowOverlap="1">
                <wp:simplePos x="0" y="0"/>
                <wp:positionH relativeFrom="margin">
                  <wp:posOffset>7089140</wp:posOffset>
                </wp:positionH>
                <wp:positionV relativeFrom="paragraph">
                  <wp:posOffset>162560</wp:posOffset>
                </wp:positionV>
                <wp:extent cx="1911350" cy="480060"/>
                <wp:effectExtent l="2540" t="635" r="635" b="0"/>
                <wp:wrapNone/>
                <wp:docPr id="21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40"/>
                              <w:shd w:val="clear" w:color="auto" w:fill="auto"/>
                              <w:spacing w:before="0" w:line="378" w:lineRule="exact"/>
                              <w:jc w:val="center"/>
                            </w:pPr>
                            <w:r>
                              <w:rPr>
                                <w:rStyle w:val="Zkladntext14Exact"/>
                              </w:rPr>
                              <w:t>Změna soupisu prací (SG/PS)</w:t>
                            </w:r>
                            <w:r>
                              <w:rPr>
                                <w:rStyle w:val="Zkladntext14Exact"/>
                              </w:rPr>
                              <w:br/>
                              <w:t>Č.ZS2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95" type="#_x0000_t202" style="position:absolute;margin-left:558.2pt;margin-top:12.8pt;width:150.5pt;height:37.8pt;z-index:251586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40"/>
                        <w:shd w:val="clear" w:color="auto" w:fill="auto"/>
                        <w:spacing w:before="0" w:line="378" w:lineRule="exact"/>
                        <w:jc w:val="center"/>
                      </w:pPr>
                      <w:r>
                        <w:rPr>
                          <w:rStyle w:val="Zkladntext14Exact"/>
                        </w:rPr>
                        <w:t>Změna soupisu prací (SG/PS)</w:t>
                      </w:r>
                      <w:r>
                        <w:rPr>
                          <w:rStyle w:val="Zkladntext14Exact"/>
                        </w:rPr>
                        <w:br/>
                        <w:t>Č.ZS2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8608" behindDoc="0" locked="0" layoutInCell="1" allowOverlap="1">
                <wp:simplePos x="0" y="0"/>
                <wp:positionH relativeFrom="margin">
                  <wp:posOffset>7486650</wp:posOffset>
                </wp:positionH>
                <wp:positionV relativeFrom="paragraph">
                  <wp:posOffset>891540</wp:posOffset>
                </wp:positionV>
                <wp:extent cx="1099820" cy="101600"/>
                <wp:effectExtent l="0" t="0" r="0" b="0"/>
                <wp:wrapNone/>
                <wp:docPr id="20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Kategorie Vfceprací: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96" type="#_x0000_t202" style="position:absolute;margin-left:589.5pt;margin-top:70.2pt;width:86.6pt;height:8pt;z-index:251588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Kategorie Vfceprací: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0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1069975</wp:posOffset>
                </wp:positionV>
                <wp:extent cx="10113010" cy="4085590"/>
                <wp:effectExtent l="635" t="3175" r="1905" b="0"/>
                <wp:wrapNone/>
                <wp:docPr id="20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3010" cy="408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001"/>
                              <w:gridCol w:w="3139"/>
                              <w:gridCol w:w="713"/>
                              <w:gridCol w:w="1174"/>
                              <w:gridCol w:w="1044"/>
                              <w:gridCol w:w="997"/>
                              <w:gridCol w:w="896"/>
                              <w:gridCol w:w="1210"/>
                              <w:gridCol w:w="1040"/>
                              <w:gridCol w:w="1015"/>
                              <w:gridCol w:w="1285"/>
                              <w:gridCol w:w="1073"/>
                              <w:gridCol w:w="918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poř. č pol.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kód položky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m.j.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množství ve smlouvě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množství ve změně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množství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rozdílu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za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m.j.v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celkem ve smlouvě v Kč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méněpráce ve změně v Kč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vícepráce ve změně v Kč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celkem ve změně v KČ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rozdíl cen celkem v Kč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rozdíl cen celkem v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Zkladntext26ptNetunKurzva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MicrosoftSansSerif55ptNetu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252"/>
                                    </w:tabs>
                                    <w:spacing w:after="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ab/>
                                    <w:t>.7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421"/>
                                    </w:tabs>
                                    <w:spacing w:after="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605"/>
                                    </w:tabs>
                                    <w:spacing w:after="0" w:line="1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389"/>
                                    </w:tabs>
                                    <w:spacing w:after="0" w:line="2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Style w:val="Zkladntext212ptdkovn0pt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904"/>
                                    </w:tabs>
                                    <w:spacing w:after="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Netun"/>
                                      <w:vertAlign w:val="subscript"/>
                                    </w:rPr>
                                    <w:t>TT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>.._</w:t>
                                  </w:r>
                                  <w:r>
                                    <w:rPr>
                                      <w:rStyle w:val="Zkladntext26ptNetun"/>
                                      <w:vertAlign w:val="subscript"/>
                                    </w:rPr>
                                    <w:t>r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 xml:space="preserve"> 12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6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57475.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51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VOZOVKOVÉ VÝZTUŽNĚ VRSTVY Z GEOMŘÍŽOVTNY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168.000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-168.000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132.00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22 176.00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-22 176,00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-22 176.00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-100.00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574A04.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ASFALTOVÝ BETON PRO OBRUSNÉ VRSTVY ACO U+. US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356.700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385,200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28,500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3 870.00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1380429.00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U0 295.00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1 490 724,00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110 295.00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7,99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0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574C06.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44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 xml:space="preserve">ASFALTOVÝ BETON PRO LOŽNÍ VRSTVY ACL 16+,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>16S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16,800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18.560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1.760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3 340,00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56 112,00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5 878.40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61 990,40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5 378.40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10.43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2S1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58910.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VÝPLŇ SPAŘ ASFALTEM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328.600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333.000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4.400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83.00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27 273.80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365.20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27 639.00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365.20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1.34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5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3(3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39712.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55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VPUSŤ KANALIZAČNÍ ULIČNÍ KOMPLETNÍ Z BETONOVÝCH DÍLCŮ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2.000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7 750,00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15 500,00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15 500,00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89922.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Malpsmena"/>
                                    </w:rPr>
                                    <w:t>výšková Úprava mříží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 57D.00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39250,00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39 250,00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2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915111.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51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VODOROVNÉ DOPRAVNÍ ZNAČENÍ BARVOU HLADKÉ - DODÁVKA A POKLÁDKA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309,627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275.500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-34,127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111.00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34368,60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-3 788,10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30 580.50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-3 788.10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-11.021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919111.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44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ŘEZÁNÍ ASFALTOVÉHO KRYTU VOZOVEK TL DO 50 MM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317.000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317,000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85,00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26 945,00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26 945.00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93808-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Malpsmena"/>
                                    </w:rPr>
                                    <w:t>OČISTĚNÍ vozovek ZAMETENÍM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>134.000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7 704,000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570.000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14 268,00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1 140,00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15 408.00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1 140.00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55ptNetun"/>
                                    </w:rPr>
                                    <w:t>7.99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5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938)1.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51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OČISTĚNÍ ASFALTOVÝCH VOZOVEK UMYTÍM VODOU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7 134,000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7 704.000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570,000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21 402,00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1 710,00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23 112.00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1 710,00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55ptNetun"/>
                                    </w:rPr>
                                    <w:t>7.99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6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96687.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 xml:space="preserve">VYBOURÁNÍ ULIČNÍCH VPUSTÍ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>KOMPLETNÍCH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2.000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1 560.00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3 120,00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3 120,00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55ptNetun"/>
                                    </w:rPr>
                                    <w:t>o.oa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3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438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967158.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48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VYBOURÁNÍ ČÁSTÍ KONSTRUKCÍ BETON S ODVOZEM DO 20KM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5,040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5.040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4 550,00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22 932,00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22 932.00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0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442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97612.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51" w:lineRule="exact"/>
                                    <w:ind w:firstLine="0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 xml:space="preserve">VYBOURÁNÍ DROBNÝCH PŘEDMĚTŮ </w:t>
                                  </w:r>
                                  <w:r>
                                    <w:rPr>
                                      <w:rStyle w:val="Zkladntext26ptNetun"/>
                                    </w:rPr>
                                    <w:t>KAMENNÝCH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13.000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-6.000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516,00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6 706,00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-3 096,00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3 612.00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-3096,00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-46,15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2346649,17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-265339.25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228 589.16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2 309 899.08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-36 759,09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-1.57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4"/>
                                <w:jc w:val="center"/>
                              </w:trPr>
                              <w:tc>
                                <w:tcPr>
                                  <w:tcW w:w="4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Všechny změny celkem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2 346 649.17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•265 339.25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228 589.16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2 309 899.08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-36 750,09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-1.57</w:t>
                                  </w:r>
                                </w:p>
                              </w:tc>
                            </w:tr>
                          </w:tbl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97" type="#_x0000_t202" style="position:absolute;margin-left:.05pt;margin-top:84.25pt;width:796.3pt;height:321.7pt;z-index:251590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bBtQIAALc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001"/>
                        <w:gridCol w:w="3139"/>
                        <w:gridCol w:w="713"/>
                        <w:gridCol w:w="1174"/>
                        <w:gridCol w:w="1044"/>
                        <w:gridCol w:w="997"/>
                        <w:gridCol w:w="896"/>
                        <w:gridCol w:w="1210"/>
                        <w:gridCol w:w="1040"/>
                        <w:gridCol w:w="1015"/>
                        <w:gridCol w:w="1285"/>
                        <w:gridCol w:w="1073"/>
                        <w:gridCol w:w="918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poř. č pol.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kód položky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6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m.j.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množství ve smlouvě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množství ve změně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8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množství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rozdílu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za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m.j.v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celkem ve smlouvě v Kč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méněpráce ve změně v Kč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vícepráce ve změně v Kč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celkem ve změně v KČ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rozdíl cen celkem v Kč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rozdíl cen celkem v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%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left="180" w:firstLine="0"/>
                            </w:pPr>
                            <w:r>
                              <w:rPr>
                                <w:rStyle w:val="Zkladntext26ptNetunKurzva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MicrosoftSansSerif55ptNetu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52"/>
                              </w:tabs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Netun"/>
                              </w:rPr>
                              <w:tab/>
                              <w:t>.7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421"/>
                              </w:tabs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Netun"/>
                              </w:rPr>
                              <w:t xml:space="preserve">8 </w:t>
                            </w:r>
                            <w:r>
                              <w:rPr>
                                <w:rStyle w:val="Zkladntext26ptNetun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605"/>
                              </w:tabs>
                              <w:spacing w:after="0"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9 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389"/>
                              </w:tabs>
                              <w:spacing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Style w:val="Zkladntext212ptdkovn0pt"/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904"/>
                              </w:tabs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Netun"/>
                                <w:vertAlign w:val="subscript"/>
                              </w:rPr>
                              <w:t>TT</w:t>
                            </w:r>
                            <w:r>
                              <w:rPr>
                                <w:rStyle w:val="Zkladntext26ptNetun"/>
                              </w:rPr>
                              <w:t>.._</w:t>
                            </w:r>
                            <w:r>
                              <w:rPr>
                                <w:rStyle w:val="Zkladntext26ptNetun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Style w:val="Zkladntext26ptNetun"/>
                              </w:rPr>
                              <w:t xml:space="preserve"> 12 </w:t>
                            </w:r>
                            <w:r>
                              <w:rPr>
                                <w:rStyle w:val="Zkladntext26ptNetun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6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57475.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51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VOZOVKOVÉ VÝZTUŽNĚ VRSTVY Z GEOMŘÍŽOVTNY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168.000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-168.000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132.00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22 176.00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-22 176,00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-22 176.00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-100.00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574A04.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48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ASFALTOVÝ BETON PRO OBRUSNÉ VRSTVY ACO U+. US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356.700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385,200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28,500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Netun"/>
                              </w:rPr>
                              <w:t>3 870.00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1380429.00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U0 295.00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1 490 724,00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110 295.00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7,99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0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574C06.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44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 xml:space="preserve">ASFALTOVÝ BETON PRO LOŽNÍ VRSTVY ACL 16+, </w:t>
                            </w:r>
                            <w:r>
                              <w:rPr>
                                <w:rStyle w:val="Zkladntext26ptNetun"/>
                              </w:rPr>
                              <w:t>16S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16,800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18.560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1.760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Netun"/>
                              </w:rPr>
                              <w:t>3 340,00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56 112,00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5 878.40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61 990,40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5 378.40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10.43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2S1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58910.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VÝPLŇ SPAŘ ASFALTEM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328.600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333.000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4.400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83.00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27 273.80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365.20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27 639.00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365.20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1.34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5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3(3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39712.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55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VPUSŤ KANALIZAČNÍ ULIČNÍ KOMPLETNÍ Z BETONOVÝCH DÍLCŮ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2.000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Netun"/>
                              </w:rPr>
                              <w:t>7 750,00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15 500,00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15 500,00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89922.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Malpsmena"/>
                              </w:rPr>
                              <w:t>výšková Úprava mříží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Netun"/>
                              </w:rPr>
                              <w:t>1 57D.00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39250,00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39 250,00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2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915111.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51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VODOROVNÉ DOPRAVNÍ ZNAČENÍ BARVOU HLADKÉ - DODÁVKA A POKLÁDKA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309,627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275.500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-34,127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111.00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34368,60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-3 788,10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30 580.50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-3 788.10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-11.021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919111.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44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ŘEZÁNÍ ASFALTOVÉHO KRYTU VOZOVEK TL DO 50 MM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317.000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317,000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85,00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26 945,00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26 945.00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93808-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Malpsmena"/>
                              </w:rPr>
                              <w:t>OČISTĚNÍ vozovek ZAMETENÍM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 xml:space="preserve">7 </w:t>
                            </w:r>
                            <w:r>
                              <w:rPr>
                                <w:rStyle w:val="Zkladntext26ptNetun"/>
                              </w:rPr>
                              <w:t>134.000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7 704,000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570.000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14 268,00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1 140,00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15 408.00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1 140.00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55ptNetun"/>
                              </w:rPr>
                              <w:t>7.99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5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938)1.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51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OČISTĚNÍ ASFALTOVÝCH VOZOVEK UMYTÍM VODOU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7 134,000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7 704.000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570,000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21 402,00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1 710,00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23 112.00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1 710,00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55ptNetun"/>
                              </w:rPr>
                              <w:t>7.99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6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96687.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 xml:space="preserve">VYBOURÁNÍ ULIČNÍCH VPUSTÍ </w:t>
                            </w:r>
                            <w:r>
                              <w:rPr>
                                <w:rStyle w:val="Zkladntext26ptNetun"/>
                              </w:rPr>
                              <w:t>KOMPLETNÍCH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2.000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Netun"/>
                              </w:rPr>
                              <w:t>1 560.00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3 120,00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3 120,00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55ptNetun"/>
                              </w:rPr>
                              <w:t>o.oa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3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438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967158.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48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VYBOURÁNÍ ČÁSTÍ KONSTRUKCÍ BETON S ODVOZEM DO 20KM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5,040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5.040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ptNetun"/>
                              </w:rPr>
                              <w:t>4 550,00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22 932,00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22 932.00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0.00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0"/>
                          <w:jc w:val="center"/>
                        </w:trPr>
                        <w:tc>
                          <w:tcPr>
                            <w:tcW w:w="421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442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>97612.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51" w:lineRule="exact"/>
                              <w:ind w:firstLine="0"/>
                            </w:pPr>
                            <w:r>
                              <w:rPr>
                                <w:rStyle w:val="Zkladntext26ptNetun"/>
                              </w:rPr>
                              <w:t xml:space="preserve">VYBOURÁNÍ DROBNÝCH PŘEDMĚTŮ </w:t>
                            </w:r>
                            <w:r>
                              <w:rPr>
                                <w:rStyle w:val="Zkladntext26ptNetun"/>
                              </w:rPr>
                              <w:t>KAMENNÝCH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ptNetun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13.000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-6.000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516,00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6 706,00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-3 096,00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3 612.00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-3096,00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-46,15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2346649,17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-265339.25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228 589.16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2 309 899.08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-36 759,09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-1.57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4"/>
                          <w:jc w:val="center"/>
                        </w:trPr>
                        <w:tc>
                          <w:tcPr>
                            <w:tcW w:w="42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3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Všechny změny celkem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2 346 649.17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•265 339.25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228 589.16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2 309 899.08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-36 750,09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ptNetun"/>
                              </w:rPr>
                              <w:t>-1.57</w:t>
                            </w:r>
                          </w:p>
                        </w:tc>
                      </w:tr>
                    </w:tbl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1680" behindDoc="0" locked="0" layoutInCell="1" allowOverlap="1">
                <wp:simplePos x="0" y="0"/>
                <wp:positionH relativeFrom="margin">
                  <wp:posOffset>735965</wp:posOffset>
                </wp:positionH>
                <wp:positionV relativeFrom="paragraph">
                  <wp:posOffset>6306820</wp:posOffset>
                </wp:positionV>
                <wp:extent cx="386080" cy="101600"/>
                <wp:effectExtent l="2540" t="1270" r="1905" b="2540"/>
                <wp:wrapNone/>
                <wp:docPr id="20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  <w:ind w:firstLine="0"/>
                              <w:jc w:val="left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98" type="#_x0000_t202" style="position:absolute;margin-left:57.95pt;margin-top:496.6pt;width:30.4pt;height:8pt;z-index:251591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rMswIAALQ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spacing w:line="160" w:lineRule="exact"/>
                        <w:ind w:firstLine="0"/>
                        <w:jc w:val="left"/>
                      </w:pPr>
                      <w:r>
                        <w:t>Datum: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2704" behindDoc="0" locked="0" layoutInCell="1" allowOverlap="1">
                <wp:simplePos x="0" y="0"/>
                <wp:positionH relativeFrom="margin">
                  <wp:posOffset>5525135</wp:posOffset>
                </wp:positionH>
                <wp:positionV relativeFrom="paragraph">
                  <wp:posOffset>5489575</wp:posOffset>
                </wp:positionV>
                <wp:extent cx="2071370" cy="493395"/>
                <wp:effectExtent l="635" t="3175" r="4445" b="0"/>
                <wp:wrapNone/>
                <wp:docPr id="2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 w:rsidP="004F49C6">
                            <w:pPr>
                              <w:pStyle w:val="Zkladntext20"/>
                              <w:shd w:val="clear" w:color="auto" w:fill="auto"/>
                              <w:spacing w:after="341" w:line="436" w:lineRule="exact"/>
                              <w:ind w:right="480"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Za objednavatele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99" type="#_x0000_t202" style="position:absolute;margin-left:435.05pt;margin-top:432.25pt;width:163.1pt;height:38.85pt;z-index:251592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Ifsg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" filled="f" stroked="f">
                <v:textbox style="mso-fit-shape-to-text:t" inset="0,0,0,0">
                  <w:txbxContent>
                    <w:p w:rsidR="00C83439" w:rsidRDefault="004F49C6" w:rsidP="004F49C6">
                      <w:pPr>
                        <w:pStyle w:val="Zkladntext20"/>
                        <w:shd w:val="clear" w:color="auto" w:fill="auto"/>
                        <w:spacing w:after="341" w:line="436" w:lineRule="exact"/>
                        <w:ind w:right="480"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Za objednavatele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3728" behindDoc="0" locked="0" layoutInCell="1" allowOverlap="1">
                <wp:simplePos x="0" y="0"/>
                <wp:positionH relativeFrom="margin">
                  <wp:posOffset>6039485</wp:posOffset>
                </wp:positionH>
                <wp:positionV relativeFrom="paragraph">
                  <wp:posOffset>6302375</wp:posOffset>
                </wp:positionV>
                <wp:extent cx="386080" cy="101600"/>
                <wp:effectExtent l="635" t="0" r="3810" b="2540"/>
                <wp:wrapNone/>
                <wp:docPr id="20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820"/>
                              <w:keepNext/>
                              <w:keepLines/>
                              <w:shd w:val="clear" w:color="auto" w:fill="auto"/>
                              <w:spacing w:after="0" w:line="160" w:lineRule="exact"/>
                            </w:pPr>
                            <w:bookmarkStart w:id="40" w:name="bookmark32"/>
                            <w:r>
                              <w:rPr>
                                <w:rStyle w:val="Nadpis82Exact"/>
                                <w:b/>
                                <w:bCs/>
                              </w:rPr>
                              <w:t>Datum:</w:t>
                            </w:r>
                            <w:bookmarkEnd w:id="4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00" type="#_x0000_t202" style="position:absolute;margin-left:475.55pt;margin-top:496.25pt;width:30.4pt;height:8pt;z-index:251593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820"/>
                        <w:keepNext/>
                        <w:keepLines/>
                        <w:shd w:val="clear" w:color="auto" w:fill="auto"/>
                        <w:spacing w:after="0" w:line="160" w:lineRule="exact"/>
                      </w:pPr>
                      <w:bookmarkStart w:id="41" w:name="bookmark32"/>
                      <w:r>
                        <w:rPr>
                          <w:rStyle w:val="Nadpis82Exact"/>
                          <w:b/>
                          <w:bCs/>
                        </w:rPr>
                        <w:t>Datum:</w:t>
                      </w:r>
                      <w:bookmarkEnd w:id="4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576" w:lineRule="exact"/>
      </w:pPr>
    </w:p>
    <w:p w:rsidR="00C83439" w:rsidRDefault="004F49C6">
      <w:pPr>
        <w:rPr>
          <w:sz w:val="2"/>
          <w:szCs w:val="2"/>
        </w:rPr>
        <w:sectPr w:rsidR="00C83439">
          <w:pgSz w:w="16840" w:h="11900" w:orient="landscape"/>
          <w:pgMar w:top="1050" w:right="528" w:bottom="465" w:left="386" w:header="0" w:footer="3" w:gutter="0"/>
          <w:cols w:space="720"/>
          <w:noEndnote/>
          <w:docGrid w:linePitch="360"/>
        </w:sectPr>
      </w:pPr>
      <w:r>
        <w:br w:type="page"/>
      </w:r>
    </w:p>
    <w:p w:rsidR="00C83439" w:rsidRDefault="004F49C6">
      <w:pPr>
        <w:spacing w:line="286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595776" behindDoc="0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1270</wp:posOffset>
                </wp:positionV>
                <wp:extent cx="2971800" cy="120650"/>
                <wp:effectExtent l="3175" t="1270" r="0" b="0"/>
                <wp:wrapNone/>
                <wp:docPr id="20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3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13Exact0"/>
                              </w:rPr>
                              <w:t>Aspe</w:t>
                            </w:r>
                            <w:r>
                              <w:rPr>
                                <w:rStyle w:val="Zkladntext13Exact"/>
                              </w:rPr>
                              <w:t xml:space="preserve"> .. </w:t>
                            </w:r>
                            <w:r>
                              <w:rPr>
                                <w:rStyle w:val="Zkladntext13Exact0"/>
                              </w:rPr>
                              <w:t>Firma: STR</w:t>
                            </w:r>
                            <w:r>
                              <w:rPr>
                                <w:rStyle w:val="Zkladntext13Exact"/>
                              </w:rPr>
                              <w:t>A</w:t>
                            </w:r>
                            <w:r>
                              <w:rPr>
                                <w:rStyle w:val="Zkladntext13Exact0"/>
                              </w:rPr>
                              <w:t>BAG a.s., Odště</w:t>
                            </w:r>
                            <w:r>
                              <w:rPr>
                                <w:rStyle w:val="Zkladntext13Exact"/>
                              </w:rPr>
                              <w:t>pn</w:t>
                            </w:r>
                            <w:r>
                              <w:rPr>
                                <w:rStyle w:val="Zkladntext13Exact0"/>
                              </w:rPr>
                              <w:t>ý závod M</w:t>
                            </w:r>
                            <w:r>
                              <w:rPr>
                                <w:rStyle w:val="Zkladntext13Exact"/>
                              </w:rPr>
                              <w:t>orava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01" type="#_x0000_t202" style="position:absolute;margin-left:19pt;margin-top:.1pt;width:234pt;height:9.5pt;z-index:251595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30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Zkladntext13Exact0"/>
                        </w:rPr>
                        <w:t>Aspe</w:t>
                      </w:r>
                      <w:r>
                        <w:rPr>
                          <w:rStyle w:val="Zkladntext13Exact"/>
                        </w:rPr>
                        <w:t xml:space="preserve"> .. </w:t>
                      </w:r>
                      <w:r>
                        <w:rPr>
                          <w:rStyle w:val="Zkladntext13Exact0"/>
                        </w:rPr>
                        <w:t>Firma: STR</w:t>
                      </w:r>
                      <w:r>
                        <w:rPr>
                          <w:rStyle w:val="Zkladntext13Exact"/>
                        </w:rPr>
                        <w:t>A</w:t>
                      </w:r>
                      <w:r>
                        <w:rPr>
                          <w:rStyle w:val="Zkladntext13Exact0"/>
                        </w:rPr>
                        <w:t>BAG a.s., Odště</w:t>
                      </w:r>
                      <w:r>
                        <w:rPr>
                          <w:rStyle w:val="Zkladntext13Exact"/>
                        </w:rPr>
                        <w:t>pn</w:t>
                      </w:r>
                      <w:r>
                        <w:rPr>
                          <w:rStyle w:val="Zkladntext13Exact0"/>
                        </w:rPr>
                        <w:t>ý závod M</w:t>
                      </w:r>
                      <w:r>
                        <w:rPr>
                          <w:rStyle w:val="Zkladntext13Exact"/>
                        </w:rPr>
                        <w:t>orava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7824" behindDoc="0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182880</wp:posOffset>
                </wp:positionV>
                <wp:extent cx="457200" cy="101600"/>
                <wp:effectExtent l="0" t="1905" r="2540" b="1905"/>
                <wp:wrapNone/>
                <wp:docPr id="20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3.6.16.2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02" type="#_x0000_t202" style="position:absolute;margin-left:2.05pt;margin-top:14.4pt;width:36pt;height:8pt;z-index:251597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e6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3.6.16.2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8848" behindDoc="0" locked="0" layoutInCell="1" allowOverlap="1">
                <wp:simplePos x="0" y="0"/>
                <wp:positionH relativeFrom="margin">
                  <wp:posOffset>5293360</wp:posOffset>
                </wp:positionH>
                <wp:positionV relativeFrom="paragraph">
                  <wp:posOffset>1270</wp:posOffset>
                </wp:positionV>
                <wp:extent cx="1408430" cy="167005"/>
                <wp:effectExtent l="0" t="1270" r="3810" b="0"/>
                <wp:wrapNone/>
                <wp:docPr id="20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63" w:lineRule="exact"/>
                              <w:ind w:left="116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Příloha Č.2 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Strana: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1 Čas: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03" type="#_x0000_t202" style="position:absolute;margin-left:416.8pt;margin-top:.1pt;width:110.9pt;height:13.15pt;z-index:251598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nXsgIAALU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263" w:lineRule="exact"/>
                        <w:ind w:left="116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Příloha Č.2 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>Strana: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1 Čas: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rPr>
          <w:sz w:val="2"/>
          <w:szCs w:val="2"/>
        </w:rPr>
        <w:sectPr w:rsidR="00C83439">
          <w:headerReference w:type="even" r:id="rId28"/>
          <w:headerReference w:type="default" r:id="rId29"/>
          <w:headerReference w:type="first" r:id="rId30"/>
          <w:pgSz w:w="11900" w:h="16840"/>
          <w:pgMar w:top="997" w:right="767" w:bottom="335" w:left="419" w:header="0" w:footer="3" w:gutter="0"/>
          <w:cols w:space="720"/>
          <w:noEndnote/>
          <w:titlePg/>
          <w:docGrid w:linePitch="360"/>
        </w:sectPr>
      </w:pPr>
    </w:p>
    <w:p w:rsidR="00C83439" w:rsidRDefault="00C83439">
      <w:pPr>
        <w:spacing w:before="36" w:after="36" w:line="240" w:lineRule="exact"/>
        <w:rPr>
          <w:sz w:val="19"/>
          <w:szCs w:val="19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1164" w:right="0" w:bottom="236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Zkladntext201"/>
        <w:shd w:val="clear" w:color="auto" w:fill="auto"/>
        <w:spacing w:line="220" w:lineRule="exact"/>
      </w:pPr>
      <w:r>
        <w:lastRenderedPageBreak/>
        <w:t>Evidetíč.Kií Hsí ?.mětiy stavby</w:t>
      </w:r>
    </w:p>
    <w:p w:rsidR="00C83439" w:rsidRDefault="004F49C6">
      <w:pPr>
        <w:pStyle w:val="Zkladntext20"/>
        <w:shd w:val="clear" w:color="auto" w:fill="auto"/>
        <w:tabs>
          <w:tab w:val="left" w:pos="3074"/>
        </w:tabs>
        <w:spacing w:after="0" w:line="22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283210" distB="1878965" distL="1958975" distR="151130" simplePos="0" relativeHeight="251713536" behindDoc="1" locked="0" layoutInCell="1" allowOverlap="1">
                <wp:simplePos x="0" y="0"/>
                <wp:positionH relativeFrom="margin">
                  <wp:posOffset>5940425</wp:posOffset>
                </wp:positionH>
                <wp:positionV relativeFrom="paragraph">
                  <wp:posOffset>-2540</wp:posOffset>
                </wp:positionV>
                <wp:extent cx="667385" cy="411480"/>
                <wp:effectExtent l="0" t="0" r="2540" b="3810"/>
                <wp:wrapSquare wrapText="left"/>
                <wp:docPr id="20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95ptKurzvadkovn0ptExact"/>
                                <w:b/>
                                <w:bCs/>
                              </w:rPr>
                              <w:t>Číslo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změny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stavby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04" type="#_x0000_t202" style="position:absolute;left:0;text-align:left;margin-left:467.75pt;margin-top:-.2pt;width:52.55pt;height:32.4pt;z-index:-251602944;visibility:visible;mso-wrap-style:square;mso-width-percent:0;mso-height-percent:0;mso-wrap-distance-left:154.25pt;mso-wrap-distance-top:22.3pt;mso-wrap-distance-right:11.9pt;mso-wrap-distance-bottom:147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+d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</w:pPr>
                      <w:r>
                        <w:rPr>
                          <w:rStyle w:val="Zkladntext295ptKurzvadkovn0ptExact"/>
                          <w:b/>
                          <w:bCs/>
                        </w:rPr>
                        <w:t>Číslo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změny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stavby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216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003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4160" distB="1864360" distL="546100" distR="1252855" simplePos="0" relativeHeight="251714560" behindDoc="1" locked="0" layoutInCell="1" allowOverlap="1">
                <wp:simplePos x="0" y="0"/>
                <wp:positionH relativeFrom="margin">
                  <wp:posOffset>4527550</wp:posOffset>
                </wp:positionH>
                <wp:positionV relativeFrom="paragraph">
                  <wp:posOffset>-21590</wp:posOffset>
                </wp:positionV>
                <wp:extent cx="978535" cy="432435"/>
                <wp:effectExtent l="3175" t="0" r="0" b="0"/>
                <wp:wrapSquare wrapText="left"/>
                <wp:docPr id="20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SO/PS / číslo změny SO/PS SO </w:t>
                            </w:r>
                            <w:r>
                              <w:rPr>
                                <w:rStyle w:val="Zkladntext295ptKurzvadkovn0ptExact"/>
                                <w:b/>
                                <w:bCs/>
                              </w:rPr>
                              <w:t>103/001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05" type="#_x0000_t202" style="position:absolute;left:0;text-align:left;margin-left:356.5pt;margin-top:-1.7pt;width:77.05pt;height:34.05pt;z-index:-251601920;visibility:visible;mso-wrap-style:square;mso-width-percent:0;mso-height-percent:0;mso-wrap-distance-left:43pt;mso-wrap-distance-top:20.8pt;mso-wrap-distance-right:98.65pt;mso-wrap-distance-bottom:14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mfs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227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SO/PS / číslo změny SO/PS SO </w:t>
                      </w:r>
                      <w:r>
                        <w:rPr>
                          <w:rStyle w:val="Zkladntext295ptKurzvadkovn0ptExact"/>
                          <w:b/>
                          <w:bCs/>
                        </w:rPr>
                        <w:t>103/001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346200" distB="0" distL="568960" distR="63500" simplePos="0" relativeHeight="251715584" behindDoc="1" locked="0" layoutInCell="1" allowOverlap="1">
            <wp:simplePos x="0" y="0"/>
            <wp:positionH relativeFrom="margin">
              <wp:posOffset>4550410</wp:posOffset>
            </wp:positionH>
            <wp:positionV relativeFrom="paragraph">
              <wp:posOffset>1060450</wp:posOffset>
            </wp:positionV>
            <wp:extent cx="2206625" cy="1243330"/>
            <wp:effectExtent l="0" t="0" r="3175" b="0"/>
            <wp:wrapSquare wrapText="left"/>
            <wp:docPr id="116" name="obrázek 116" descr="C:\Users\HOSTAS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HOSTAS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Název a evidenční číslo stavby</w:t>
      </w:r>
      <w:r>
        <w:tab/>
      </w:r>
      <w:r>
        <w:t>SFD1 2018 - il/344 H. Brod - Dolní</w:t>
      </w:r>
    </w:p>
    <w:p w:rsidR="00C83439" w:rsidRDefault="004F49C6">
      <w:pPr>
        <w:pStyle w:val="Zkladntext20"/>
        <w:shd w:val="clear" w:color="auto" w:fill="auto"/>
        <w:spacing w:after="63" w:line="220" w:lineRule="exact"/>
        <w:ind w:firstLine="0"/>
        <w:jc w:val="both"/>
      </w:pPr>
      <w:r>
        <w:t>Křupá - Rozsoch atec</w:t>
      </w:r>
    </w:p>
    <w:p w:rsidR="00C83439" w:rsidRDefault="004F49C6">
      <w:pPr>
        <w:pStyle w:val="Zkladntext20"/>
        <w:shd w:val="clear" w:color="auto" w:fill="auto"/>
        <w:spacing w:after="0" w:line="216" w:lineRule="exact"/>
        <w:ind w:firstLine="0"/>
        <w:jc w:val="both"/>
      </w:pPr>
      <w:r>
        <w:t>Název stavebního objektu/provozního souboru (SO/PS): Komunikace 11/344 km 6,200 - 7,550</w:t>
      </w:r>
    </w:p>
    <w:p w:rsidR="00C83439" w:rsidRDefault="004F49C6">
      <w:pPr>
        <w:pStyle w:val="Zkladntext20"/>
        <w:shd w:val="clear" w:color="auto" w:fill="auto"/>
        <w:spacing w:after="66" w:line="227" w:lineRule="exact"/>
        <w:ind w:right="8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544195" distR="63500" simplePos="0" relativeHeight="251716608" behindDoc="1" locked="0" layoutInCell="1" allowOverlap="1">
                <wp:simplePos x="0" y="0"/>
                <wp:positionH relativeFrom="margin">
                  <wp:posOffset>4010660</wp:posOffset>
                </wp:positionH>
                <wp:positionV relativeFrom="paragraph">
                  <wp:posOffset>0</wp:posOffset>
                </wp:positionV>
                <wp:extent cx="1010285" cy="101600"/>
                <wp:effectExtent l="635" t="0" r="0" b="1270"/>
                <wp:wrapSquare wrapText="left"/>
                <wp:docPr id="19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(dále jen Smlouva):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06" type="#_x0000_t202" style="position:absolute;margin-left:315.8pt;margin-top:0;width:79.55pt;height:8pt;z-index:-251599872;visibility:visible;mso-wrap-style:square;mso-width-percent:0;mso-height-percent:0;mso-wrap-distance-left:42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(dále jen Smlouva):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Strany smlouvy o dílo na realizaci výše uvedené stavby uzavřené dne Objednatel: Krajská s</w:t>
      </w:r>
      <w:r>
        <w:t xml:space="preserve">práva a údržba silnic Vysočiny </w:t>
      </w:r>
      <w:r>
        <w:rPr>
          <w:rStyle w:val="Zkladntext23"/>
          <w:b/>
          <w:bCs/>
        </w:rPr>
        <w:t>Zhotovitel: STRABAG a.s.. Odštěpný závod Morava</w:t>
      </w:r>
    </w:p>
    <w:p w:rsidR="00C83439" w:rsidRDefault="004F49C6">
      <w:pPr>
        <w:pStyle w:val="Zkladntext20"/>
        <w:shd w:val="clear" w:color="auto" w:fill="auto"/>
        <w:spacing w:after="0" w:line="220" w:lineRule="exact"/>
        <w:ind w:left="240" w:firstLine="0"/>
      </w:pPr>
      <w:r>
        <w:t>Obsah:</w:t>
      </w:r>
    </w:p>
    <w:p w:rsidR="00C83439" w:rsidRDefault="004F49C6">
      <w:pPr>
        <w:pStyle w:val="Zkladntext20"/>
        <w:shd w:val="clear" w:color="auto" w:fill="auto"/>
        <w:spacing w:after="108" w:line="220" w:lineRule="exact"/>
        <w:ind w:left="240" w:right="1140" w:firstLine="0"/>
      </w:pPr>
      <w:r>
        <w:t>Zápis o projednání ocenění soupisu prací a ceny SO/PS, Rozpis ocenění změn položek - počet listů A4</w:t>
      </w:r>
    </w:p>
    <w:p w:rsidR="00C83439" w:rsidRDefault="004F49C6">
      <w:pPr>
        <w:pStyle w:val="Zkladntext20"/>
        <w:shd w:val="clear" w:color="auto" w:fill="auto"/>
        <w:spacing w:after="236" w:line="160" w:lineRule="exact"/>
        <w:ind w:left="240" w:firstLine="0"/>
      </w:pPr>
      <w:r>
        <w:t>Soupis prací - počet listů A4</w:t>
      </w:r>
    </w:p>
    <w:p w:rsidR="00C83439" w:rsidRDefault="004F49C6">
      <w:pPr>
        <w:pStyle w:val="Zkladntext20"/>
        <w:shd w:val="clear" w:color="auto" w:fill="auto"/>
        <w:spacing w:after="88" w:line="220" w:lineRule="exact"/>
        <w:ind w:left="240" w:right="800" w:firstLine="0"/>
      </w:pPr>
      <w:r>
        <w:t xml:space="preserve">Další doklady nezbytné pro popis, řádné </w:t>
      </w:r>
      <w:r>
        <w:t>zdůvodnění, dokladování a ocenění změn - počet listů A4</w:t>
      </w:r>
    </w:p>
    <w:p w:rsidR="00C83439" w:rsidRDefault="004F49C6" w:rsidP="004F49C6">
      <w:pPr>
        <w:pStyle w:val="Zkladntext20"/>
        <w:shd w:val="clear" w:color="auto" w:fill="auto"/>
        <w:tabs>
          <w:tab w:val="left" w:pos="1544"/>
          <w:tab w:val="left" w:pos="3668"/>
        </w:tabs>
        <w:spacing w:after="0" w:line="335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7470" simplePos="0" relativeHeight="251717632" behindDoc="1" locked="0" layoutInCell="1" allowOverlap="1">
                <wp:simplePos x="0" y="0"/>
                <wp:positionH relativeFrom="margin">
                  <wp:posOffset>128905</wp:posOffset>
                </wp:positionH>
                <wp:positionV relativeFrom="paragraph">
                  <wp:posOffset>240030</wp:posOffset>
                </wp:positionV>
                <wp:extent cx="3803650" cy="212725"/>
                <wp:effectExtent l="0" t="1905" r="1270" b="0"/>
                <wp:wrapTopAndBottom/>
                <wp:docPr id="19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spacing w:line="335" w:lineRule="exact"/>
                              <w:ind w:firstLine="0"/>
                              <w:jc w:val="left"/>
                            </w:pPr>
                            <w:r>
                              <w:t>Popis a zdůvodněni změny včetně uvedeni a zdůvodnění kategorie Víceprací ve změně: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07" type="#_x0000_t202" style="position:absolute;left:0;text-align:left;margin-left:10.15pt;margin-top:18.9pt;width:299.5pt;height:16.75pt;z-index:-251598848;visibility:visible;mso-wrap-style:square;mso-width-percent:0;mso-height-percent:0;mso-wrap-distance-left:5pt;mso-wrap-distance-top:0;mso-wrap-distance-right: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kzsQ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spacing w:line="335" w:lineRule="exact"/>
                        <w:ind w:firstLine="0"/>
                        <w:jc w:val="left"/>
                      </w:pPr>
                      <w:r>
                        <w:t>Popis a zdůvodněni změny včetně uvedeni a zdůvodnění kategorie Víceprací ve změně: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77470" simplePos="0" relativeHeight="251718656" behindDoc="1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347345</wp:posOffset>
            </wp:positionV>
            <wp:extent cx="6620510" cy="2828290"/>
            <wp:effectExtent l="0" t="0" r="8890" b="0"/>
            <wp:wrapTopAndBottom/>
            <wp:docPr id="119" name="obrázek 119" descr="C:\Users\HOSTAS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HOSTAS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Iniciátor změny:</w:t>
      </w:r>
    </w:p>
    <w:p w:rsidR="00C83439" w:rsidRDefault="004F49C6">
      <w:pPr>
        <w:pStyle w:val="Zkladntext20"/>
        <w:shd w:val="clear" w:color="auto" w:fill="auto"/>
        <w:tabs>
          <w:tab w:val="left" w:leader="underscore" w:pos="1285"/>
          <w:tab w:val="left" w:pos="6759"/>
          <w:tab w:val="left" w:leader="hyphen" w:pos="6865"/>
          <w:tab w:val="left" w:leader="hyphen" w:pos="7135"/>
          <w:tab w:val="left" w:pos="8359"/>
          <w:tab w:val="left" w:pos="9097"/>
          <w:tab w:val="left" w:leader="hyphen" w:pos="9734"/>
        </w:tabs>
        <w:spacing w:after="0" w:line="190" w:lineRule="exact"/>
        <w:ind w:firstLine="0"/>
        <w:jc w:val="both"/>
      </w:pPr>
      <w:r>
        <w:rPr>
          <w:rStyle w:val="Zkladntext23"/>
          <w:b/>
          <w:bCs/>
        </w:rPr>
        <w:t>Objednatel</w:t>
      </w:r>
      <w:r>
        <w:tab/>
        <w:t xml:space="preserve"> </w:t>
      </w:r>
      <w:r>
        <w:rPr>
          <w:rStyle w:val="Zkladntext23"/>
          <w:b/>
          <w:bCs/>
        </w:rPr>
        <w:t>jméno íng. JosefBemad</w:t>
      </w:r>
      <w:r>
        <w:rPr>
          <w:rStyle w:val="Zkladntext23"/>
          <w:b/>
          <w:bCs/>
        </w:rPr>
        <w:tab/>
      </w:r>
      <w:r>
        <w:rPr>
          <w:rStyle w:val="Zkladntext23"/>
          <w:b/>
          <w:bCs/>
        </w:rPr>
        <w:tab/>
      </w:r>
      <w:r>
        <w:rPr>
          <w:rStyle w:val="Zkladntext23"/>
          <w:b/>
          <w:bCs/>
        </w:rPr>
        <w:tab/>
        <w:t xml:space="preserve"> - . —</w:t>
      </w:r>
      <w:r>
        <w:rPr>
          <w:rStyle w:val="Zkladntext23"/>
          <w:b/>
          <w:bCs/>
        </w:rPr>
        <w:tab/>
      </w:r>
      <w:r>
        <w:rPr>
          <w:rStyle w:val="Zkladntext23"/>
          <w:b/>
          <w:bCs/>
          <w:vertAlign w:val="subscript"/>
        </w:rPr>
        <w:t>r</w:t>
      </w:r>
      <w:r>
        <w:rPr>
          <w:rStyle w:val="Zkladntext23"/>
          <w:b/>
          <w:bCs/>
        </w:rPr>
        <w:t>—,—</w:t>
      </w:r>
      <w:r>
        <w:rPr>
          <w:rStyle w:val="Zkladntext23"/>
          <w:b/>
          <w:bCs/>
        </w:rPr>
        <w:tab/>
      </w:r>
      <w:r>
        <w:rPr>
          <w:rStyle w:val="Zkladntext295ptKurzvadkovn0pt0"/>
          <w:b/>
          <w:bCs/>
        </w:rPr>
        <w:t>^</w:t>
      </w:r>
      <w:r>
        <w:rPr>
          <w:rStyle w:val="Zkladntext23"/>
          <w:b/>
          <w:bCs/>
        </w:rPr>
        <w:t xml:space="preserve"> -</w:t>
      </w:r>
      <w:r>
        <w:rPr>
          <w:rStyle w:val="Zkladntext23"/>
          <w:b/>
          <w:bCs/>
        </w:rPr>
        <w:tab/>
      </w:r>
    </w:p>
    <w:p w:rsidR="00C83439" w:rsidRDefault="004F49C6">
      <w:pPr>
        <w:pStyle w:val="Zkladntext20"/>
        <w:shd w:val="clear" w:color="auto" w:fill="auto"/>
        <w:spacing w:after="0" w:line="194" w:lineRule="exact"/>
        <w:ind w:firstLine="0"/>
      </w:pPr>
      <w:r>
        <w:t xml:space="preserve">Objednatel a Zhotovitel se dohodli, že u výše uvedeného SO/PS, který je </w:t>
      </w:r>
      <w:r>
        <w:t>součástí výše uvedené Stavby, budou provedeny Změnyježj^ou podrobně popsány, zdůvodněny, dokladovány a oceněn)' v Dokumentaci změny, jejíž součástí je i tento Evidenční list změny stavby.Tento Evidenční list změny stavby představuje dodatek Smlouvy. Smlouv</w:t>
      </w:r>
      <w:r>
        <w:t>a se mém v rozsahu upraveném v tomto Evidenčním listu změny stavby. V ostatním zůstávají práva a povinnosti Objednatele a Zhotovitele sjednané ve Smlouvě nedotčeny, Na důkaz toho připojují příslušné osoby oprávněné jednal jménem nebo v zastoupení Objednate</w:t>
      </w:r>
      <w:r>
        <w:t>le a Zhotovitele své podpisy.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853"/>
        <w:gridCol w:w="1901"/>
        <w:gridCol w:w="2747"/>
        <w:gridCol w:w="2171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Technický dozor objednatele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jméno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C83439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datum jř-dlfy</w:t>
            </w:r>
          </w:p>
        </w:tc>
        <w:tc>
          <w:tcPr>
            <w:tcW w:w="2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podpis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Zhotovitel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jméno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C83439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 xml:space="preserve">datum 7 </w:t>
            </w:r>
            <w:r>
              <w:rPr>
                <w:rStyle w:val="Zkladntext21"/>
                <w:b/>
                <w:bCs/>
                <w:vertAlign w:val="superscript"/>
              </w:rPr>
              <w:t>/</w:t>
            </w:r>
            <w:r>
              <w:rPr>
                <w:rStyle w:val="Zkladntext21"/>
                <w:b/>
                <w:bCs/>
              </w:rPr>
              <w:t xml:space="preserve">R </w:t>
            </w:r>
            <w:r>
              <w:rPr>
                <w:rStyle w:val="Zkladntext295ptKurzvadkovn0pt"/>
                <w:b/>
                <w:bCs/>
              </w:rPr>
              <w:t>ío j</w:t>
            </w:r>
            <w:r>
              <w:rPr>
                <w:rStyle w:val="Zkladntext21"/>
                <w:b/>
                <w:bCs/>
              </w:rPr>
              <w:t xml:space="preserve"> &amp;</w:t>
            </w:r>
          </w:p>
        </w:tc>
        <w:tc>
          <w:tcPr>
            <w:tcW w:w="2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podpis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Změna stavby (ZBV) - krycí list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540" w:lineRule="exact"/>
              <w:ind w:firstLine="0"/>
              <w:jc w:val="right"/>
            </w:pPr>
            <w:r>
              <w:rPr>
                <w:rStyle w:val="Zkladntext2PalatinoLinotype27ptNetun"/>
              </w:rPr>
              <w:t>|</w:t>
            </w:r>
          </w:p>
        </w:tc>
        <w:tc>
          <w:tcPr>
            <w:tcW w:w="2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652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číslo paré:</w:t>
            </w:r>
          </w:p>
        </w:tc>
      </w:tr>
    </w:tbl>
    <w:p w:rsidR="00C83439" w:rsidRDefault="00C83439">
      <w:pPr>
        <w:framePr w:w="10652" w:wrap="notBeside" w:vAnchor="text" w:hAnchor="text" w:xAlign="center" w:y="1"/>
        <w:rPr>
          <w:sz w:val="2"/>
          <w:szCs w:val="2"/>
        </w:rPr>
      </w:pPr>
    </w:p>
    <w:p w:rsidR="00C83439" w:rsidRDefault="004F49C6">
      <w:pPr>
        <w:rPr>
          <w:sz w:val="2"/>
          <w:szCs w:val="2"/>
        </w:rPr>
      </w:pPr>
      <w:r>
        <w:br w:type="page"/>
      </w:r>
    </w:p>
    <w:p w:rsidR="00C83439" w:rsidRDefault="004F49C6">
      <w:pPr>
        <w:pStyle w:val="Zkladntext211"/>
        <w:shd w:val="clear" w:color="auto" w:fill="auto"/>
        <w:ind w:right="100"/>
      </w:pPr>
      <w:r>
        <w:lastRenderedPageBreak/>
        <w:t>ZÁPIS</w:t>
      </w:r>
    </w:p>
    <w:p w:rsidR="00C83439" w:rsidRDefault="004F49C6">
      <w:pPr>
        <w:pStyle w:val="Zkladntext211"/>
        <w:shd w:val="clear" w:color="auto" w:fill="auto"/>
        <w:spacing w:after="178"/>
        <w:ind w:right="100"/>
      </w:pPr>
      <w:r>
        <w:t xml:space="preserve">o projednám soupisu prstci a ceuy </w:t>
      </w:r>
      <w:r>
        <w:t>staveboílio objektu/provo%iifbo souboru</w:t>
      </w:r>
      <w:r>
        <w:br/>
        <w:t>pro měuu stavby (ZBV) č.ísío;ZS3</w:t>
      </w:r>
    </w:p>
    <w:p w:rsidR="00C83439" w:rsidRDefault="004F49C6">
      <w:pPr>
        <w:pStyle w:val="Zkladntext110"/>
        <w:shd w:val="clear" w:color="auto" w:fill="auto"/>
        <w:spacing w:before="0" w:after="418" w:line="190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47065" distR="63500" simplePos="0" relativeHeight="251722752" behindDoc="1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-71120</wp:posOffset>
                </wp:positionV>
                <wp:extent cx="1083310" cy="120650"/>
                <wp:effectExtent l="0" t="0" r="0" b="0"/>
                <wp:wrapSquare wrapText="left"/>
                <wp:docPr id="19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Kategorie Vfeeprací: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08" type="#_x0000_t202" style="position:absolute;margin-left:419.05pt;margin-top:-5.6pt;width:85.3pt;height:9.5pt;z-index:-251593728;visibility:visible;mso-wrap-style:square;mso-width-percent:0;mso-height-percent:0;mso-wrap-distance-left:50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+GtA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Kategorie Vfeeprací: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Název stavby: RB - HB SPfíi 2018 - IÍ/344 H. Brod - Dolní Křupá - Rozsocha tec</w:t>
      </w:r>
    </w:p>
    <w:p w:rsidR="00C83439" w:rsidRDefault="004F49C6">
      <w:pPr>
        <w:pStyle w:val="Zkladntext211"/>
        <w:shd w:val="clear" w:color="auto" w:fill="auto"/>
        <w:spacing w:after="206" w:line="220" w:lineRule="exact"/>
        <w:jc w:val="left"/>
      </w:pPr>
      <w:r>
        <w:t>Číslo a název stavebního objektu/proYOZBfho souboru (SO/PS): SO 103 - Komunikace</w:t>
      </w:r>
      <w:r>
        <w:t xml:space="preserve"> lí/3</w:t>
      </w:r>
      <w:r>
        <w:rPr>
          <w:rStyle w:val="Zkladntext21Kurzva"/>
          <w:b w:val="0"/>
          <w:bCs w:val="0"/>
        </w:rPr>
        <w:t>44</w:t>
      </w:r>
      <w:r>
        <w:t xml:space="preserve"> Ion 6,200 - 7,5 5 Q</w:t>
      </w:r>
    </w:p>
    <w:p w:rsidR="00C83439" w:rsidRDefault="004F49C6">
      <w:pPr>
        <w:pStyle w:val="Zkladntext120"/>
        <w:shd w:val="clear" w:color="auto" w:fill="auto"/>
        <w:spacing w:after="92" w:line="150" w:lineRule="exact"/>
        <w:ind w:left="920"/>
      </w:pPr>
      <w:r>
        <w:t>Údaje v Kt bez DPH</w:t>
      </w:r>
    </w:p>
    <w:p w:rsidR="00C83439" w:rsidRDefault="004F49C6">
      <w:pPr>
        <w:pStyle w:val="Zkladntext20"/>
        <w:shd w:val="clear" w:color="auto" w:fill="auto"/>
        <w:spacing w:after="3" w:line="16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93370" distL="63500" distR="605790" simplePos="0" relativeHeight="251723776" behindDoc="1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-23495</wp:posOffset>
                </wp:positionV>
                <wp:extent cx="1477010" cy="462280"/>
                <wp:effectExtent l="0" t="0" r="2540" b="4445"/>
                <wp:wrapSquare wrapText="right"/>
                <wp:docPr id="19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114" w:line="227" w:lineRule="exact"/>
                              <w:ind w:left="880" w:right="380" w:hanging="880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 xml:space="preserve">Cena SO/PS dle smlouvy </w:t>
                            </w:r>
                            <w:r>
                              <w:rPr>
                                <w:rStyle w:val="Zkladntext212ptdkovn0ptExact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 xml:space="preserve"> - za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dat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3 546 905,53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09" type="#_x0000_t202" style="position:absolute;margin-left:5.75pt;margin-top:-1.85pt;width:116.3pt;height:36.4pt;z-index:-251592704;visibility:visible;mso-wrap-style:square;mso-width-percent:0;mso-height-percent:0;mso-wrap-distance-left:5pt;mso-wrap-distance-top:0;mso-wrap-distance-right:47.7pt;mso-wrap-distance-bottom:2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Khsw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114" w:line="227" w:lineRule="exact"/>
                        <w:ind w:left="880" w:right="380" w:hanging="880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 xml:space="preserve">Cena SO/PS dle smlouvy </w:t>
                      </w:r>
                      <w:r>
                        <w:rPr>
                          <w:rStyle w:val="Zkladntext212ptdkovn0ptExact"/>
                          <w:b/>
                          <w:bCs/>
                        </w:rPr>
                        <w:t>1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 xml:space="preserve"> - za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dat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3 546 905,53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53035" distR="1694180" simplePos="0" relativeHeight="251724800" behindDoc="1" locked="0" layoutInCell="1" allowOverlap="1">
                <wp:simplePos x="0" y="0"/>
                <wp:positionH relativeFrom="margin">
                  <wp:posOffset>153035</wp:posOffset>
                </wp:positionH>
                <wp:positionV relativeFrom="paragraph">
                  <wp:posOffset>-2147570</wp:posOffset>
                </wp:positionV>
                <wp:extent cx="2921635" cy="334010"/>
                <wp:effectExtent l="635" t="0" r="1905" b="3810"/>
                <wp:wrapTopAndBottom/>
                <wp:docPr id="19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30"/>
                              <w:shd w:val="clear" w:color="auto" w:fill="auto"/>
                              <w:spacing w:after="0" w:line="263" w:lineRule="exact"/>
                              <w:ind w:firstLine="200"/>
                              <w:jc w:val="left"/>
                            </w:pPr>
                            <w:r>
                              <w:rPr>
                                <w:rStyle w:val="Zkladntext13KurzvaExact"/>
                              </w:rPr>
                              <w:t>,(iO.</w:t>
                            </w:r>
                            <w:r>
                              <w:rPr>
                                <w:rStyle w:val="Zkladntext13Exact"/>
                              </w:rPr>
                              <w:t xml:space="preserve"> Firma; S</w:t>
                            </w:r>
                            <w:r>
                              <w:rPr>
                                <w:rStyle w:val="Zkladntext13Exact0"/>
                              </w:rPr>
                              <w:t>T</w:t>
                            </w:r>
                            <w:r>
                              <w:rPr>
                                <w:rStyle w:val="Zkladntext13Exact"/>
                              </w:rPr>
                              <w:t xml:space="preserve">llAEAG a.s.,.Odštěpný závod </w:t>
                            </w:r>
                            <w:r>
                              <w:rPr>
                                <w:rStyle w:val="Zkladntext13MalpsmenaExact"/>
                              </w:rPr>
                              <w:t>M</w:t>
                            </w:r>
                            <w:r>
                              <w:rPr>
                                <w:rStyle w:val="Zkladntext13MalpsmenaExact0"/>
                              </w:rPr>
                              <w:t>oí</w:t>
                            </w:r>
                            <w:r>
                              <w:rPr>
                                <w:rStyle w:val="Zkladntext13Exact0"/>
                              </w:rPr>
                              <w:t xml:space="preserve"> ava </w:t>
                            </w:r>
                            <w:r>
                              <w:rPr>
                                <w:rStyle w:val="Zkladntext13Exact"/>
                              </w:rPr>
                              <w:t>.16.16.3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10" type="#_x0000_t202" style="position:absolute;margin-left:12.05pt;margin-top:-169.1pt;width:230.05pt;height:26.3pt;z-index:-251591680;visibility:visible;mso-wrap-style:square;mso-width-percent:0;mso-height-percent:0;mso-wrap-distance-left:12.05pt;mso-wrap-distance-top:0;mso-wrap-distance-right:133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2qsg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30"/>
                        <w:shd w:val="clear" w:color="auto" w:fill="auto"/>
                        <w:spacing w:after="0" w:line="263" w:lineRule="exact"/>
                        <w:ind w:firstLine="200"/>
                        <w:jc w:val="left"/>
                      </w:pPr>
                      <w:r>
                        <w:rPr>
                          <w:rStyle w:val="Zkladntext13KurzvaExact"/>
                        </w:rPr>
                        <w:t>,(iO.</w:t>
                      </w:r>
                      <w:r>
                        <w:rPr>
                          <w:rStyle w:val="Zkladntext13Exact"/>
                        </w:rPr>
                        <w:t xml:space="preserve"> Firma; S</w:t>
                      </w:r>
                      <w:r>
                        <w:rPr>
                          <w:rStyle w:val="Zkladntext13Exact0"/>
                        </w:rPr>
                        <w:t>T</w:t>
                      </w:r>
                      <w:r>
                        <w:rPr>
                          <w:rStyle w:val="Zkladntext13Exact"/>
                        </w:rPr>
                        <w:t xml:space="preserve">llAEAG a.s.,.Odštěpný závod </w:t>
                      </w:r>
                      <w:r>
                        <w:rPr>
                          <w:rStyle w:val="Zkladntext13MalpsmenaExact"/>
                        </w:rPr>
                        <w:t>M</w:t>
                      </w:r>
                      <w:r>
                        <w:rPr>
                          <w:rStyle w:val="Zkladntext13MalpsmenaExact0"/>
                        </w:rPr>
                        <w:t>oí</w:t>
                      </w:r>
                      <w:r>
                        <w:rPr>
                          <w:rStyle w:val="Zkladntext13Exact0"/>
                        </w:rPr>
                        <w:t xml:space="preserve"> ava </w:t>
                      </w:r>
                      <w:r>
                        <w:rPr>
                          <w:rStyle w:val="Zkladntext13Exact"/>
                        </w:rPr>
                        <w:t>.16.16.3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" distB="0" distL="63500" distR="361315" simplePos="0" relativeHeight="251725824" behindDoc="1" locked="0" layoutInCell="1" allowOverlap="1">
                <wp:simplePos x="0" y="0"/>
                <wp:positionH relativeFrom="margin">
                  <wp:posOffset>4768850</wp:posOffset>
                </wp:positionH>
                <wp:positionV relativeFrom="paragraph">
                  <wp:posOffset>-2103755</wp:posOffset>
                </wp:positionV>
                <wp:extent cx="974090" cy="241300"/>
                <wp:effectExtent l="0" t="1270" r="635" b="635"/>
                <wp:wrapTopAndBottom/>
                <wp:docPr id="19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30"/>
                              <w:shd w:val="clear" w:color="auto" w:fill="auto"/>
                              <w:tabs>
                                <w:tab w:val="left" w:leader="dot" w:pos="338"/>
                              </w:tabs>
                              <w:spacing w:after="0" w:line="190" w:lineRule="exact"/>
                            </w:pPr>
                            <w:r>
                              <w:rPr>
                                <w:rStyle w:val="Zkladntext13Exact"/>
                              </w:rPr>
                              <w:t xml:space="preserve">_ </w:t>
                            </w:r>
                            <w:r>
                              <w:rPr>
                                <w:rStyle w:val="Zkladntext13Exac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13Exact0"/>
                              </w:rPr>
                              <w:t>Příloha č.3</w:t>
                            </w:r>
                          </w:p>
                          <w:p w:rsidR="00C83439" w:rsidRDefault="004F49C6">
                            <w:pPr>
                              <w:pStyle w:val="Zkladntext13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13Exact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11" type="#_x0000_t202" style="position:absolute;margin-left:375.5pt;margin-top:-165.65pt;width:76.7pt;height:19pt;z-index:-251590656;visibility:visible;mso-wrap-style:square;mso-width-percent:0;mso-height-percent:0;mso-wrap-distance-left:5pt;mso-wrap-distance-top:.1pt;mso-wrap-distance-right:28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2ysg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30"/>
                        <w:shd w:val="clear" w:color="auto" w:fill="auto"/>
                        <w:tabs>
                          <w:tab w:val="left" w:leader="dot" w:pos="338"/>
                        </w:tabs>
                        <w:spacing w:after="0" w:line="190" w:lineRule="exact"/>
                      </w:pPr>
                      <w:r>
                        <w:rPr>
                          <w:rStyle w:val="Zkladntext13Exact"/>
                        </w:rPr>
                        <w:t xml:space="preserve">_ </w:t>
                      </w:r>
                      <w:r>
                        <w:rPr>
                          <w:rStyle w:val="Zkladntext13Exact"/>
                        </w:rPr>
                        <w:tab/>
                        <w:t xml:space="preserve"> </w:t>
                      </w:r>
                      <w:r>
                        <w:rPr>
                          <w:rStyle w:val="Zkladntext13Exact0"/>
                        </w:rPr>
                        <w:t>Příloha č.3</w:t>
                      </w:r>
                    </w:p>
                    <w:p w:rsidR="00C83439" w:rsidRDefault="004F49C6">
                      <w:pPr>
                        <w:pStyle w:val="Zkladntext13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13Exact"/>
                        </w:rPr>
                        <w:t>Datum: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32715" simplePos="0" relativeHeight="251726848" behindDoc="1" locked="0" layoutInCell="1" allowOverlap="1">
                <wp:simplePos x="0" y="0"/>
                <wp:positionH relativeFrom="margin">
                  <wp:posOffset>6103620</wp:posOffset>
                </wp:positionH>
                <wp:positionV relativeFrom="paragraph">
                  <wp:posOffset>-2129155</wp:posOffset>
                </wp:positionV>
                <wp:extent cx="681355" cy="603250"/>
                <wp:effectExtent l="0" t="4445" r="0" b="0"/>
                <wp:wrapTopAndBottom/>
                <wp:docPr id="19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968"/>
                              </w:tabs>
                              <w:spacing w:after="40" w:line="240" w:lineRule="exact"/>
                              <w:ind w:left="32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Sírami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212ptdkovn0ptExact0"/>
                                <w:b/>
                                <w:bCs/>
                              </w:rPr>
                              <w:t>1</w:t>
                            </w:r>
                          </w:p>
                          <w:p w:rsidR="00C83439" w:rsidRDefault="004F49C6">
                            <w:pPr>
                              <w:pStyle w:val="Zkladntext13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13Exact"/>
                              </w:rPr>
                              <w:t>Čas: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12" type="#_x0000_t202" style="position:absolute;margin-left:480.6pt;margin-top:-167.65pt;width:53.65pt;height:47.5pt;z-index:-251589632;visibility:visible;mso-wrap-style:square;mso-width-percent:0;mso-height-percent:0;mso-wrap-distance-left:5pt;mso-wrap-distance-top:0;mso-wrap-distance-right:10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vEswIAALQ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tabs>
                          <w:tab w:val="left" w:leader="dot" w:pos="968"/>
                        </w:tabs>
                        <w:spacing w:after="40" w:line="240" w:lineRule="exact"/>
                        <w:ind w:left="320"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Sírami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212ptdkovn0ptExact0"/>
                          <w:b/>
                          <w:bCs/>
                        </w:rPr>
                        <w:t>1</w:t>
                      </w:r>
                    </w:p>
                    <w:p w:rsidR="00C83439" w:rsidRDefault="004F49C6">
                      <w:pPr>
                        <w:pStyle w:val="Zkladntext130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Zkladntext13Exact"/>
                        </w:rPr>
                        <w:t>Čas: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23"/>
          <w:b/>
          <w:bCs/>
        </w:rPr>
        <w:t>Poznámka:</w:t>
      </w:r>
    </w:p>
    <w:p w:rsidR="00C83439" w:rsidRDefault="004F49C6">
      <w:pPr>
        <w:pStyle w:val="Zkladntext20"/>
        <w:shd w:val="clear" w:color="auto" w:fill="auto"/>
        <w:spacing w:after="0" w:line="194" w:lineRule="exact"/>
        <w:ind w:left="920" w:right="1320" w:firstLine="0"/>
      </w:pPr>
      <w:r>
        <w:t xml:space="preserve">Cenu všech méněprací v předchozích změnách </w:t>
      </w:r>
      <w:r>
        <w:t>na SO/PS a cenu navrhovaných méněprací na SO/PS je nutno zadávat se znaménkem mínus(-),</w:t>
      </w:r>
    </w:p>
    <w:p w:rsidR="00C83439" w:rsidRDefault="004F49C6">
      <w:pPr>
        <w:pStyle w:val="Titulektabulky0"/>
        <w:framePr w:w="10840" w:wrap="notBeside" w:vAnchor="text" w:hAnchor="text" w:xAlign="center" w:y="1"/>
        <w:shd w:val="clear" w:color="auto" w:fill="auto"/>
        <w:spacing w:line="160" w:lineRule="exact"/>
      </w:pPr>
      <w:r>
        <w:t>Cena SO/PS v předchozích změnách;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2455"/>
        <w:gridCol w:w="2236"/>
        <w:gridCol w:w="1994"/>
        <w:gridCol w:w="1904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méněprací v předchozích změnách na SO/PS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vícepracf v předchozích změnách na SO/PS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 xml:space="preserve">Cena SO/PS po všech </w:t>
            </w:r>
            <w:r>
              <w:rPr>
                <w:rStyle w:val="Zkladntext21"/>
                <w:b/>
                <w:bCs/>
              </w:rPr>
              <w:t>předchozích změnách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60" w:line="137" w:lineRule="exact"/>
              <w:ind w:firstLine="0"/>
            </w:pPr>
            <w:r>
              <w:rPr>
                <w:rStyle w:val="Zkladntext21"/>
                <w:b/>
                <w:bCs/>
              </w:rPr>
              <w:t>!“ ' “ Rozdíl ceny SO/PS po</w:t>
            </w:r>
          </w:p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before="60"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všech předchozích změnách a ve smlouvě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3 - zadat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4 - zadat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5=1+3+4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6=5-1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1"/>
                <w:b/>
                <w:bCs/>
              </w:rPr>
              <w:t>stavební/montážní práce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3 546 905,53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4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</w:tr>
    </w:tbl>
    <w:p w:rsidR="00C83439" w:rsidRDefault="004F49C6">
      <w:pPr>
        <w:pStyle w:val="Titulektabulky0"/>
        <w:framePr w:w="10840" w:wrap="notBeside" w:vAnchor="text" w:hAnchor="text" w:xAlign="center" w:y="1"/>
        <w:shd w:val="clear" w:color="auto" w:fill="auto"/>
        <w:spacing w:line="160" w:lineRule="exact"/>
      </w:pPr>
      <w:r>
        <w:t>Číslo změny SO/PS: 001</w:t>
      </w:r>
    </w:p>
    <w:p w:rsidR="00C83439" w:rsidRDefault="00C83439">
      <w:pPr>
        <w:framePr w:w="10840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4F49C6">
      <w:pPr>
        <w:pStyle w:val="Titulektabulky20"/>
        <w:framePr w:w="10854" w:wrap="notBeside" w:vAnchor="text" w:hAnchor="text" w:xAlign="center" w:y="1"/>
        <w:shd w:val="clear" w:color="auto" w:fill="auto"/>
        <w:spacing w:line="150" w:lineRule="exact"/>
      </w:pPr>
      <w:r>
        <w:t>Údaje v Kí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2455"/>
        <w:gridCol w:w="2236"/>
        <w:gridCol w:w="1987"/>
        <w:gridCol w:w="1926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Cena navrhovaných méněprací na </w:t>
            </w:r>
            <w:r>
              <w:rPr>
                <w:rStyle w:val="Zkladntext21"/>
                <w:b/>
                <w:bCs/>
              </w:rPr>
              <w:t>SO/PS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navrhovaných vícepracf na SO/PS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víceprací na SO/PS (předchozích a navrhovaných)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víceprací na SO/PS k ceně SO/PS dle smlouvy v 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' 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8</w:t>
            </w:r>
            <w:r>
              <w:rPr>
                <w:rStyle w:val="Zkladntext21"/>
                <w:b/>
                <w:bCs/>
              </w:rPr>
              <w:t xml:space="preserve"> - zadat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9 - zadat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10=4+9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11</w:t>
            </w:r>
            <w:r>
              <w:rPr>
                <w:rStyle w:val="Zkladntext21"/>
                <w:b/>
                <w:bCs/>
              </w:rPr>
              <w:t>=</w:t>
            </w:r>
            <w:r>
              <w:rPr>
                <w:rStyle w:val="Zkladntext212ptdkovn0pt"/>
                <w:b/>
                <w:bCs/>
              </w:rPr>
              <w:t>00</w:t>
            </w:r>
            <w:r>
              <w:rPr>
                <w:rStyle w:val="Zkladntext21"/>
                <w:b/>
                <w:bCs/>
              </w:rPr>
              <w:t>/</w:t>
            </w:r>
            <w:r>
              <w:rPr>
                <w:rStyle w:val="Zkladntext212ptdkovn0pt"/>
                <w:b/>
                <w:bCs/>
              </w:rPr>
              <w:t>1)000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stavební/montážní práce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-405 092,88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524 731,50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524</w:t>
            </w:r>
            <w:r>
              <w:rPr>
                <w:rStyle w:val="Zkladntext21"/>
                <w:b/>
                <w:bCs/>
              </w:rPr>
              <w:t xml:space="preserve"> 731,50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14,79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Nová cena SO/PS po této změně: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Údaje v KC bez DPH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méněprací na SO/PS (předchozích a navrhovaných)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SO/PS po této změně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ceny SO/PS po této změně oproti ceně SO/PS dle Smlouvy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Rozdíl ceny SO/PS po této změně oproti </w:t>
            </w:r>
            <w:r>
              <w:rPr>
                <w:rStyle w:val="Zkladntext21"/>
                <w:b/>
                <w:bCs/>
              </w:rPr>
              <w:t>ceně SO/PS dle Smlouvy v 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12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13=3+8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14=1+13+10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15=14-1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16=05/1)000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stavební/montážní práce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-405 092,88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 xml:space="preserve">3 </w:t>
            </w:r>
            <w:r>
              <w:rPr>
                <w:rStyle w:val="Zkladntext212ptdkovn0pt"/>
                <w:b/>
                <w:bCs/>
              </w:rPr>
              <w:t>666</w:t>
            </w:r>
            <w:r>
              <w:rPr>
                <w:rStyle w:val="Zkladntext21"/>
                <w:b/>
                <w:bCs/>
              </w:rPr>
              <w:t xml:space="preserve"> 544,15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119 638,62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3,37</w:t>
            </w:r>
          </w:p>
        </w:tc>
      </w:tr>
    </w:tbl>
    <w:p w:rsidR="00C83439" w:rsidRDefault="004F49C6">
      <w:pPr>
        <w:pStyle w:val="Titulektabulky50"/>
        <w:framePr w:w="10854" w:wrap="notBeside" w:vAnchor="text" w:hAnchor="text" w:xAlign="center" w:y="1"/>
        <w:shd w:val="clear" w:color="auto" w:fill="auto"/>
        <w:spacing w:line="190" w:lineRule="exact"/>
      </w:pPr>
      <w:r>
        <w:t>Vyjádření (souhlasím x nesouhlasím) jméno, datum, podpis</w:t>
      </w:r>
    </w:p>
    <w:p w:rsidR="00C83439" w:rsidRDefault="00C83439">
      <w:pPr>
        <w:framePr w:w="10854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1164" w:right="606" w:bottom="236" w:left="401" w:header="0" w:footer="3" w:gutter="0"/>
          <w:cols w:space="720"/>
          <w:noEndnote/>
          <w:docGrid w:linePitch="360"/>
        </w:sectPr>
      </w:pPr>
    </w:p>
    <w:p w:rsidR="00C83439" w:rsidRDefault="004F49C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396240" distR="130175" simplePos="0" relativeHeight="251727872" behindDoc="1" locked="0" layoutInCell="1" allowOverlap="1">
                <wp:simplePos x="0" y="0"/>
                <wp:positionH relativeFrom="margin">
                  <wp:posOffset>2123440</wp:posOffset>
                </wp:positionH>
                <wp:positionV relativeFrom="paragraph">
                  <wp:posOffset>304165</wp:posOffset>
                </wp:positionV>
                <wp:extent cx="1243330" cy="600075"/>
                <wp:effectExtent l="0" t="0" r="0" b="0"/>
                <wp:wrapSquare wrapText="bothSides"/>
                <wp:docPr id="19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Jméno:</w:t>
                            </w:r>
                          </w:p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785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13" type="#_x0000_t202" style="position:absolute;margin-left:167.2pt;margin-top:23.95pt;width:97.9pt;height:47.25pt;z-index:-251588608;visibility:visible;mso-wrap-style:square;mso-width-percent:0;mso-height-percent:0;mso-wrap-distance-left:31.2pt;mso-wrap-distance-top:0;mso-wrap-distance-right:1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/XsQ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right="60" w:firstLine="0"/>
                        <w:jc w:val="center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Jméno:</w:t>
                      </w:r>
                    </w:p>
                    <w:p w:rsidR="00C83439" w:rsidRDefault="00C83439">
                      <w:pPr>
                        <w:pStyle w:val="Zkladntext20"/>
                        <w:shd w:val="clear" w:color="auto" w:fill="auto"/>
                        <w:spacing w:after="0" w:line="785" w:lineRule="exact"/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29920" behindDoc="1" locked="0" layoutInCell="1" allowOverlap="1">
                <wp:simplePos x="0" y="0"/>
                <wp:positionH relativeFrom="margin">
                  <wp:posOffset>5758180</wp:posOffset>
                </wp:positionH>
                <wp:positionV relativeFrom="paragraph">
                  <wp:posOffset>1611630</wp:posOffset>
                </wp:positionV>
                <wp:extent cx="59690" cy="101600"/>
                <wp:effectExtent l="0" t="1905" r="1905" b="0"/>
                <wp:wrapSquare wrapText="left"/>
                <wp:docPr id="19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14" type="#_x0000_t202" style="position:absolute;margin-left:453.4pt;margin-top:126.9pt;width:4.7pt;height:8pt;z-index:-251586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83439" w:rsidRDefault="004F49C6">
      <w:pPr>
        <w:pStyle w:val="Zkladntext110"/>
        <w:shd w:val="clear" w:color="auto" w:fill="auto"/>
        <w:spacing w:before="0" w:after="0" w:line="785" w:lineRule="exact"/>
        <w:ind w:firstLine="0"/>
        <w:jc w:val="left"/>
      </w:pPr>
      <w:r>
        <w:t>Zhotovitel (stavbyvedoucí): Projektant (autorský dozor): Technický dozor objednatele: Objednatel - TSN: Objednatel:</w:t>
      </w:r>
    </w:p>
    <w:p w:rsidR="00C83439" w:rsidRDefault="004F49C6">
      <w:pPr>
        <w:pStyle w:val="Zkladntext20"/>
        <w:shd w:val="clear" w:color="auto" w:fill="auto"/>
        <w:tabs>
          <w:tab w:val="left" w:pos="1656"/>
        </w:tabs>
        <w:spacing w:after="910" w:line="160" w:lineRule="exact"/>
        <w:ind w:firstLine="0"/>
        <w:jc w:val="both"/>
      </w:pPr>
      <w:r>
        <w:br w:type="column"/>
      </w:r>
      <w:r>
        <w:lastRenderedPageBreak/>
        <w:t>Souhlas:</w:t>
      </w:r>
      <w:r>
        <w:tab/>
        <w:t>Datum:</w:t>
      </w:r>
    </w:p>
    <w:p w:rsidR="00C83439" w:rsidRDefault="004F49C6">
      <w:pPr>
        <w:pStyle w:val="Nadpis40"/>
        <w:keepNext/>
        <w:keepLines/>
        <w:shd w:val="clear" w:color="auto" w:fill="auto"/>
        <w:tabs>
          <w:tab w:val="left" w:pos="1241"/>
        </w:tabs>
        <w:spacing w:before="0" w:after="504" w:line="240" w:lineRule="exact"/>
        <w:ind w:left="600"/>
        <w:jc w:val="both"/>
      </w:pPr>
      <w:bookmarkStart w:id="42" w:name="bookmark33"/>
      <w:r>
        <w:rPr>
          <w:rStyle w:val="Nadpis412ptdkovn0pt"/>
          <w:b/>
          <w:bCs/>
        </w:rPr>
        <w:t>0</w:t>
      </w:r>
      <w:r>
        <w:tab/>
        <w:t xml:space="preserve">&lt;+ </w:t>
      </w:r>
      <w:r>
        <w:rPr>
          <w:rStyle w:val="Nadpis412ptdkovn0pt"/>
          <w:b/>
          <w:bCs/>
        </w:rPr>
        <w:t>11</w:t>
      </w:r>
      <w:r>
        <w:t xml:space="preserve">- </w:t>
      </w:r>
      <w:r>
        <w:rPr>
          <w:rStyle w:val="Nadpis412ptdkovn0pt"/>
          <w:b/>
          <w:bCs/>
        </w:rPr>
        <w:t>2</w:t>
      </w:r>
      <w:r>
        <w:t>olfl</w:t>
      </w:r>
      <w:bookmarkEnd w:id="42"/>
    </w:p>
    <w:p w:rsidR="00C83439" w:rsidRDefault="004F49C6">
      <w:pPr>
        <w:pStyle w:val="Zkladntext221"/>
        <w:shd w:val="clear" w:color="auto" w:fill="auto"/>
        <w:spacing w:before="0" w:after="547" w:line="220" w:lineRule="exact"/>
      </w:pPr>
      <w:r>
        <w:rPr>
          <w:rStyle w:val="Zkladntext22Nekurzva"/>
        </w:rPr>
        <w:t xml:space="preserve">V-tl </w:t>
      </w:r>
      <w:r>
        <w:t>lcAi&gt;</w:t>
      </w:r>
    </w:p>
    <w:p w:rsidR="00C83439" w:rsidRDefault="004F49C6">
      <w:pPr>
        <w:pStyle w:val="Zkladntext70"/>
        <w:shd w:val="clear" w:color="auto" w:fill="auto"/>
        <w:tabs>
          <w:tab w:val="left" w:pos="1241"/>
        </w:tabs>
        <w:spacing w:before="0" w:after="522" w:line="190" w:lineRule="exact"/>
        <w:ind w:firstLine="0"/>
      </w:pPr>
      <w:r>
        <w:t>/VP 0</w:t>
      </w:r>
      <w:r>
        <w:tab/>
        <w:t>4+</w:t>
      </w:r>
    </w:p>
    <w:p w:rsidR="00C83439" w:rsidRDefault="004F49C6">
      <w:pPr>
        <w:pStyle w:val="Zkladntext211"/>
        <w:shd w:val="clear" w:color="auto" w:fill="auto"/>
        <w:tabs>
          <w:tab w:val="left" w:pos="1008"/>
        </w:tabs>
        <w:spacing w:line="220" w:lineRule="exact"/>
        <w:jc w:val="both"/>
        <w:sectPr w:rsidR="00C83439">
          <w:type w:val="continuous"/>
          <w:pgSz w:w="11900" w:h="16840"/>
          <w:pgMar w:top="1334" w:right="2855" w:bottom="1334" w:left="484" w:header="0" w:footer="3" w:gutter="0"/>
          <w:cols w:num="2" w:space="3161"/>
          <w:noEndnote/>
          <w:docGrid w:linePitch="360"/>
        </w:sectPr>
      </w:pPr>
      <w:r>
        <w:t>A'JO</w:t>
      </w:r>
      <w:r>
        <w:tab/>
        <w:t>O</w:t>
      </w:r>
    </w:p>
    <w:p w:rsidR="00C83439" w:rsidRDefault="004F49C6">
      <w:pPr>
        <w:spacing w:line="54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599872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1270</wp:posOffset>
                </wp:positionV>
                <wp:extent cx="3145790" cy="353060"/>
                <wp:effectExtent l="0" t="1270" r="0" b="0"/>
                <wp:wrapNone/>
                <wp:docPr id="19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line="278" w:lineRule="exact"/>
                              <w:ind w:firstLine="360"/>
                            </w:pPr>
                            <w:bookmarkStart w:id="43" w:name="bookmark34"/>
                            <w:r>
                              <w:rPr>
                                <w:rStyle w:val="Nadpis8Exact0"/>
                                <w:b/>
                                <w:bCs/>
                              </w:rPr>
                              <w:t xml:space="preserve">Asoe Firma: STRABAG a.s„ Odštěpný závod Morava </w:t>
                            </w:r>
                            <w:r>
                              <w:rPr>
                                <w:rStyle w:val="Nadpis88ptExact"/>
                                <w:b/>
                                <w:bCs/>
                              </w:rPr>
                              <w:t>3.6.16.4</w:t>
                            </w:r>
                            <w:bookmarkEnd w:id="4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15" type="#_x0000_t202" style="position:absolute;margin-left:.7pt;margin-top:.1pt;width:247.7pt;height:27.8pt;z-index:251599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7mswIAALU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80"/>
                        <w:keepNext/>
                        <w:keepLines/>
                        <w:shd w:val="clear" w:color="auto" w:fill="auto"/>
                        <w:spacing w:line="278" w:lineRule="exact"/>
                        <w:ind w:firstLine="360"/>
                      </w:pPr>
                      <w:bookmarkStart w:id="44" w:name="bookmark34"/>
                      <w:r>
                        <w:rPr>
                          <w:rStyle w:val="Nadpis8Exact0"/>
                          <w:b/>
                          <w:bCs/>
                        </w:rPr>
                        <w:t xml:space="preserve">Asoe Firma: STRABAG a.s„ Odštěpný závod Morava </w:t>
                      </w:r>
                      <w:r>
                        <w:rPr>
                          <w:rStyle w:val="Nadpis88ptExact"/>
                          <w:b/>
                          <w:bCs/>
                        </w:rPr>
                        <w:t>3.6.16.4</w:t>
                      </w:r>
                      <w:bookmarkEnd w:id="4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1920" behindDoc="0" locked="0" layoutInCell="1" allowOverlap="1">
                <wp:simplePos x="0" y="0"/>
                <wp:positionH relativeFrom="margin">
                  <wp:posOffset>7952105</wp:posOffset>
                </wp:positionH>
                <wp:positionV relativeFrom="paragraph">
                  <wp:posOffset>263525</wp:posOffset>
                </wp:positionV>
                <wp:extent cx="396240" cy="120650"/>
                <wp:effectExtent l="0" t="0" r="0" b="0"/>
                <wp:wrapNone/>
                <wp:docPr id="18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16" type="#_x0000_t202" style="position:absolute;margin-left:626.15pt;margin-top:20.75pt;width:31.2pt;height:9.5pt;z-index:251601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UssgIAALQ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Datum: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3968" behindDoc="0" locked="0" layoutInCell="1" allowOverlap="1">
                <wp:simplePos x="0" y="0"/>
                <wp:positionH relativeFrom="margin">
                  <wp:posOffset>9314815</wp:posOffset>
                </wp:positionH>
                <wp:positionV relativeFrom="paragraph">
                  <wp:posOffset>274320</wp:posOffset>
                </wp:positionV>
                <wp:extent cx="243840" cy="101600"/>
                <wp:effectExtent l="0" t="0" r="4445" b="2540"/>
                <wp:wrapNone/>
                <wp:docPr id="18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820"/>
                              <w:keepNext/>
                              <w:keepLines/>
                              <w:shd w:val="clear" w:color="auto" w:fill="auto"/>
                              <w:spacing w:after="0" w:line="160" w:lineRule="exact"/>
                            </w:pPr>
                            <w:bookmarkStart w:id="45" w:name="bookmark35"/>
                            <w:r>
                              <w:rPr>
                                <w:rStyle w:val="Nadpis82Exact"/>
                                <w:b/>
                                <w:bCs/>
                              </w:rPr>
                              <w:t>Čas:</w:t>
                            </w:r>
                            <w:bookmarkEnd w:id="4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17" type="#_x0000_t202" style="position:absolute;margin-left:733.45pt;margin-top:21.6pt;width:19.2pt;height:8pt;z-index:251603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PKsgIAALQ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820"/>
                        <w:keepNext/>
                        <w:keepLines/>
                        <w:shd w:val="clear" w:color="auto" w:fill="auto"/>
                        <w:spacing w:after="0" w:line="160" w:lineRule="exact"/>
                      </w:pPr>
                      <w:bookmarkStart w:id="46" w:name="bookmark35"/>
                      <w:r>
                        <w:rPr>
                          <w:rStyle w:val="Nadpis82Exact"/>
                          <w:b/>
                          <w:bCs/>
                        </w:rPr>
                        <w:t>Čas:</w:t>
                      </w:r>
                      <w:bookmarkEnd w:id="46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rPr>
          <w:sz w:val="2"/>
          <w:szCs w:val="2"/>
        </w:rPr>
        <w:sectPr w:rsidR="00C83439">
          <w:pgSz w:w="16840" w:h="11900" w:orient="landscape"/>
          <w:pgMar w:top="908" w:right="426" w:bottom="5551" w:left="392" w:header="0" w:footer="3" w:gutter="0"/>
          <w:cols w:space="720"/>
          <w:noEndnote/>
          <w:docGrid w:linePitch="360"/>
        </w:sectPr>
      </w:pPr>
    </w:p>
    <w:p w:rsidR="00C83439" w:rsidRDefault="00C83439">
      <w:pPr>
        <w:spacing w:before="39" w:after="39" w:line="240" w:lineRule="exact"/>
        <w:rPr>
          <w:sz w:val="19"/>
          <w:szCs w:val="19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1437" w:right="0" w:bottom="5565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Nadpis740"/>
        <w:keepNext/>
        <w:keepLines/>
        <w:shd w:val="clear" w:color="auto" w:fill="auto"/>
        <w:spacing w:line="210" w:lineRule="exact"/>
        <w:sectPr w:rsidR="00C83439">
          <w:type w:val="continuous"/>
          <w:pgSz w:w="16840" w:h="11900" w:orient="landscape"/>
          <w:pgMar w:top="1437" w:right="426" w:bottom="5565" w:left="392" w:header="0" w:footer="3" w:gutter="0"/>
          <w:cols w:space="720"/>
          <w:noEndnote/>
          <w:docGrid w:linePitch="360"/>
        </w:sectPr>
      </w:pPr>
      <w:bookmarkStart w:id="47" w:name="bookmark36"/>
      <w:r>
        <w:lastRenderedPageBreak/>
        <w:t>Přehled změn stavby</w:t>
      </w:r>
      <w:bookmarkEnd w:id="47"/>
    </w:p>
    <w:p w:rsidR="00C83439" w:rsidRDefault="004F49C6">
      <w:pPr>
        <w:pStyle w:val="Nadpis740"/>
        <w:keepNext/>
        <w:keepLines/>
        <w:shd w:val="clear" w:color="auto" w:fill="auto"/>
        <w:spacing w:after="94" w:line="210" w:lineRule="exact"/>
        <w:jc w:val="both"/>
      </w:pPr>
      <w:bookmarkStart w:id="48" w:name="bookmark37"/>
      <w:r>
        <w:lastRenderedPageBreak/>
        <w:t>Název a evidenční číslo stavby:</w:t>
      </w:r>
      <w:bookmarkEnd w:id="48"/>
    </w:p>
    <w:p w:rsidR="00C83439" w:rsidRDefault="004F49C6">
      <w:pPr>
        <w:pStyle w:val="Zkladntext20"/>
        <w:shd w:val="clear" w:color="auto" w:fill="auto"/>
        <w:spacing w:after="65" w:line="160" w:lineRule="exact"/>
        <w:ind w:firstLine="0"/>
        <w:jc w:val="both"/>
      </w:pPr>
      <w:r>
        <w:t xml:space="preserve">HB-HB </w:t>
      </w:r>
      <w:r>
        <w:t>SFDI2018 - n/344 H. Brod - Dolní Křupá - Rozsochatec</w:t>
      </w:r>
    </w:p>
    <w:p w:rsidR="00C83439" w:rsidRDefault="004F49C6">
      <w:pPr>
        <w:pStyle w:val="Zkladntext120"/>
        <w:shd w:val="clear" w:color="auto" w:fill="auto"/>
        <w:spacing w:after="138" w:line="173" w:lineRule="exact"/>
        <w:ind w:right="2100"/>
        <w:jc w:val="both"/>
      </w:pPr>
      <w:r>
        <w:t>(Formulář má informativní charakter a zobrazuje stav k datu předložení Evidenřního listu změny stavby ke schváleni)</w:t>
      </w:r>
    </w:p>
    <w:p w:rsidR="00C83439" w:rsidRDefault="004F49C6">
      <w:pPr>
        <w:pStyle w:val="Zkladntext120"/>
        <w:shd w:val="clear" w:color="auto" w:fill="auto"/>
        <w:tabs>
          <w:tab w:val="left" w:pos="941"/>
        </w:tabs>
        <w:spacing w:line="150" w:lineRule="exact"/>
        <w:jc w:val="both"/>
      </w:pPr>
      <w:r>
        <w:rPr>
          <w:rStyle w:val="Zkladntext121"/>
        </w:rPr>
        <w:t>Poznámka:</w:t>
      </w:r>
      <w:r>
        <w:tab/>
        <w:t>Cenu navrhovaných ménžprari je nutno zadávat se znaménkem mtnus(-;</w:t>
      </w:r>
    </w:p>
    <w:p w:rsidR="00C83439" w:rsidRDefault="004F49C6">
      <w:pPr>
        <w:pStyle w:val="Titulektabulky20"/>
        <w:framePr w:w="5544" w:wrap="notBeside" w:vAnchor="text" w:hAnchor="text" w:xAlign="center" w:y="1"/>
        <w:shd w:val="clear" w:color="auto" w:fill="auto"/>
        <w:spacing w:line="150" w:lineRule="exact"/>
      </w:pPr>
      <w:r>
        <w:t>údaje v Kč</w:t>
      </w:r>
      <w:r>
        <w:t xml:space="preserve">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1565"/>
        <w:gridCol w:w="1944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Přijatá cena stavby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left="220" w:firstLine="0"/>
            </w:pPr>
            <w:r>
              <w:rPr>
                <w:rStyle w:val="Zkladntext275ptNetun"/>
              </w:rPr>
              <w:t>Zákonný limit pro ÍŘBU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left="220" w:firstLine="0"/>
            </w:pPr>
            <w:r>
              <w:rPr>
                <w:rStyle w:val="Zkladntext275ptNetun"/>
              </w:rPr>
              <w:t>(nabídková cena stavby dle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Rezerva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right="140" w:firstLine="0"/>
              <w:jc w:val="right"/>
            </w:pPr>
            <w:r>
              <w:rPr>
                <w:rStyle w:val="Zkladntext275ptNetun"/>
              </w:rPr>
              <w:t>(20% z Přijaté ceny stavby)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Smlouvy bez Rezervy)</w:t>
            </w: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44" w:wrap="notBeside" w:vAnchor="text" w:hAnchor="text" w:xAlign="center" w:y="1"/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1 - zadat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2-zadat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 xml:space="preserve">3-1x20% </w:t>
            </w:r>
            <w:r>
              <w:rPr>
                <w:rStyle w:val="Zkladntext275ptNetun"/>
                <w:vertAlign w:val="superscript"/>
              </w:rPr>
              <w:t>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16 969783,77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44" w:wrap="notBeside" w:vAnchor="text" w:hAnchor="text" w:xAlign="center" w:y="1"/>
              <w:shd w:val="clear" w:color="auto" w:fill="auto"/>
              <w:spacing w:after="0" w:line="150" w:lineRule="exact"/>
              <w:ind w:right="140" w:firstLine="0"/>
              <w:jc w:val="right"/>
            </w:pPr>
            <w:r>
              <w:rPr>
                <w:rStyle w:val="Zkladntext275ptNetun"/>
              </w:rPr>
              <w:t>3 393 956,75</w:t>
            </w:r>
          </w:p>
        </w:tc>
      </w:tr>
    </w:tbl>
    <w:p w:rsidR="00C83439" w:rsidRDefault="00C83439">
      <w:pPr>
        <w:framePr w:w="5544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1392" w:right="5068" w:bottom="5520" w:left="392" w:header="0" w:footer="3" w:gutter="0"/>
          <w:cols w:num="2" w:space="293"/>
          <w:noEndnote/>
          <w:docGrid w:linePitch="360"/>
        </w:sectPr>
      </w:pPr>
    </w:p>
    <w:p w:rsidR="00C83439" w:rsidRDefault="004F49C6">
      <w:pPr>
        <w:pStyle w:val="Titulektabulky20"/>
        <w:framePr w:w="15907" w:wrap="notBeside" w:vAnchor="text" w:hAnchor="text" w:xAlign="center" w:y="1"/>
        <w:shd w:val="clear" w:color="auto" w:fill="auto"/>
        <w:spacing w:line="150" w:lineRule="exact"/>
      </w:pPr>
      <w:r>
        <w:lastRenderedPageBreak/>
        <w:t>údaje v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672"/>
        <w:gridCol w:w="2246"/>
        <w:gridCol w:w="1795"/>
        <w:gridCol w:w="1003"/>
        <w:gridCol w:w="1013"/>
        <w:gridCol w:w="893"/>
        <w:gridCol w:w="1013"/>
        <w:gridCol w:w="1128"/>
        <w:gridCol w:w="1003"/>
        <w:gridCol w:w="1027"/>
        <w:gridCol w:w="1085"/>
        <w:gridCol w:w="1061"/>
        <w:gridCol w:w="797"/>
        <w:gridCol w:w="701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63" w:lineRule="exact"/>
              <w:ind w:firstLine="0"/>
              <w:jc w:val="right"/>
            </w:pPr>
            <w:r>
              <w:rPr>
                <w:rStyle w:val="Zkladntext2CenturyGothic4ptNetun"/>
              </w:rPr>
              <w:t xml:space="preserve">i </w:t>
            </w:r>
            <w:r>
              <w:rPr>
                <w:rStyle w:val="Zkladntext275ptNetun"/>
              </w:rPr>
              <w:t>Poř. číslo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Zkladntext275ptNetun"/>
              </w:rPr>
              <w:t>Číslo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Zkladntext275ptNetun"/>
              </w:rPr>
              <w:t>SO/PS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Název stavebního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Netun"/>
              </w:rPr>
              <w:t>objektu/provozního souboru (SO/PS)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3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Číslo ZBV a zkrácený popis zmčny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Schválení ZBV Oprávněnou osobou Objednatele (ANO/NE)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všech ménčprací v předchozích ZBV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4" w:lineRule="exact"/>
              <w:ind w:left="160" w:firstLine="0"/>
            </w:pPr>
            <w:r>
              <w:rPr>
                <w:rStyle w:val="Zkladntext26pt"/>
                <w:b/>
                <w:bCs/>
              </w:rPr>
              <w:t>méněprací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všech mcnSprací včetně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4" w:lineRule="exact"/>
              <w:ind w:left="140"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stavby s ménSpracemi a bez víceprad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left="140"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víccpracá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5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všech viceprad včetně navrhovaných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stavby s vícepraeesni a bez ménčprací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Nová cena stavby (s měočpraceTm a vícepracemi)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5" w:lineRule="exact"/>
              <w:ind w:firstLine="0"/>
              <w:jc w:val="center"/>
            </w:pPr>
            <w:r>
              <w:rPr>
                <w:rStyle w:val="Zkladntext26ptNetun"/>
              </w:rPr>
              <w:t xml:space="preserve">FtnJtnrtwini zmtn </w:t>
            </w:r>
            <w:r>
              <w:rPr>
                <w:rStyle w:val="Zkladntext26pt"/>
                <w:b/>
                <w:bCs/>
              </w:rPr>
              <w:t xml:space="preserve">v </w:t>
            </w:r>
            <w:r>
              <w:rPr>
                <w:rStyle w:val="Zkladntext26ptNetun"/>
              </w:rPr>
              <w:t>rámci smlouvy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včJlercrvy</w:t>
            </w:r>
            <w:r>
              <w:rPr>
                <w:rStyle w:val="Zkladntext26pt"/>
                <w:b/>
                <w:bCs/>
              </w:rPr>
              <w:t xml:space="preserve"> v % fnrwJOÓH)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right"/>
            </w:pPr>
            <w:r>
              <w:rPr>
                <w:rStyle w:val="Zkladntext2CenturyGothic4ptNetun"/>
              </w:rPr>
              <w:t>i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both"/>
            </w:pPr>
            <w:r>
              <w:rPr>
                <w:rStyle w:val="Zkladntext26pt"/>
                <w:b/>
                <w:bCs/>
              </w:rPr>
              <w:t xml:space="preserve">Čerpáni </w:t>
            </w:r>
            <w:r>
              <w:rPr>
                <w:rStyle w:val="Zkladntext2CenturyGothic4ptNetun"/>
              </w:rPr>
              <w:t xml:space="preserve">] </w:t>
            </w:r>
            <w:r>
              <w:rPr>
                <w:rStyle w:val="Zkladntext26pt"/>
                <w:b/>
                <w:bCs/>
              </w:rPr>
              <w:t xml:space="preserve">Rezervy v </w:t>
            </w:r>
            <w:r>
              <w:rPr>
                <w:rStyle w:val="Zkladntext2CenturyGothic4ptNetunKurzva"/>
              </w:rPr>
              <w:t xml:space="preserve">% </w:t>
            </w:r>
            <w:r>
              <w:rPr>
                <w:rStyle w:val="Zkladntext26ptKurzva"/>
                <w:b/>
                <w:bCs/>
              </w:rPr>
              <w:t>ceny</w:t>
            </w:r>
            <w:r>
              <w:rPr>
                <w:rStyle w:val="Zkladntext275ptNetun"/>
              </w:rPr>
              <w:t xml:space="preserve"> </w:t>
            </w:r>
            <w:r>
              <w:rPr>
                <w:rStyle w:val="Zkladntext26pt"/>
                <w:b/>
                <w:bCs/>
              </w:rPr>
              <w:t>stavby</w:t>
            </w:r>
          </w:p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  <w:jc w:val="right"/>
            </w:pPr>
            <w:r>
              <w:rPr>
                <w:rStyle w:val="Zkladntext2CenturyGothic4ptNetun"/>
              </w:rPr>
              <w:t>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Zkladntext245ptNetun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Zkladntext245ptNetun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9=pfeHnfll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Zkladntext275ptNetun"/>
              </w:rPr>
              <w:t>10 - zadat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11=9+10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12=1+11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13-zadat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14=př. 14+13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15=1 + 14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left="200" w:firstLine="0"/>
            </w:pPr>
            <w:r>
              <w:rPr>
                <w:rStyle w:val="Zkladntext26pt"/>
                <w:b/>
                <w:bCs/>
              </w:rPr>
              <w:t>16=1+11+14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UHio-nni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(Ot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Komunikace </w:t>
            </w:r>
            <w:r>
              <w:rPr>
                <w:rStyle w:val="Zkladntext255ptNetunKurzva"/>
              </w:rPr>
              <w:t xml:space="preserve">U/244 </w:t>
            </w:r>
            <w:r>
              <w:rPr>
                <w:rStyle w:val="Zkladntext26ptKurzva"/>
                <w:b/>
                <w:bCs/>
              </w:rPr>
              <w:t>km</w:t>
            </w:r>
            <w:r>
              <w:rPr>
                <w:rStyle w:val="Zkladntext275ptNetun"/>
              </w:rPr>
              <w:t xml:space="preserve"> </w:t>
            </w:r>
            <w:r>
              <w:rPr>
                <w:rStyle w:val="Zkladntext26ptNetun"/>
              </w:rPr>
              <w:t>1</w:t>
            </w:r>
            <w:r>
              <w:rPr>
                <w:rStyle w:val="Zkladntext26pt"/>
                <w:b/>
                <w:bCs/>
              </w:rPr>
              <w:t>,020 - 4970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ZSI-Úprava rozpočte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-1 574 405,29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-1 57440529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15395378,48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275 364,70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275 364.70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17 245 148,47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15 670 743.18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-7.66 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>Prútah obcí Dolní Křupá km 4,970 - 5,530, km 5,890 - 6200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ZS2-Úprava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-1 574 405.29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-265 339,25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-1 839 744,54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15 130 03923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228 </w:t>
            </w:r>
            <w:r>
              <w:rPr>
                <w:rStyle w:val="Zkladntext26pt"/>
                <w:b/>
                <w:bCs/>
              </w:rPr>
              <w:t>589,16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503 953,86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17 473 737.63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15 633 993,09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92.13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-7.87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Komunikace 11/344 km 6200 - 7250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ZS3-Úprava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-1 839 744,54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-405 092,88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-2 244 837,42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14 724 946,35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524 73120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1028 68536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17 998 469.13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[5 753 631,71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92,83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-7,17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right="200" w:firstLine="0"/>
              <w:jc w:val="right"/>
            </w:pPr>
            <w:r>
              <w:rPr>
                <w:rStyle w:val="Zkladntext26pt"/>
                <w:b/>
                <w:bCs/>
              </w:rPr>
              <w:t>004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Propustky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Z$4-Úprava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-2 244 837,42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-10980,00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-2 255 817,42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7139663S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t 028 685,36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17 998 469.13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15 742 651,71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92.77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07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 xml:space="preserve">-7.23 </w:t>
            </w:r>
            <w:r>
              <w:rPr>
                <w:rStyle w:val="Zkladntext2CenturyGothic4ptNetun"/>
              </w:rPr>
              <w:t>J</w:t>
            </w:r>
          </w:p>
        </w:tc>
      </w:tr>
    </w:tbl>
    <w:p w:rsidR="00C83439" w:rsidRDefault="00C83439">
      <w:pPr>
        <w:framePr w:w="15907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1392" w:right="426" w:bottom="1392" w:left="392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Nadpis720"/>
        <w:keepNext/>
        <w:keepLines/>
        <w:shd w:val="clear" w:color="auto" w:fill="auto"/>
        <w:spacing w:before="0" w:after="0" w:line="283" w:lineRule="exact"/>
        <w:ind w:right="56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01600" distB="0" distL="63500" distR="63500" simplePos="0" relativeHeight="251731968" behindDoc="1" locked="0" layoutInCell="1" allowOverlap="1">
                <wp:simplePos x="0" y="0"/>
                <wp:positionH relativeFrom="margin">
                  <wp:posOffset>7524750</wp:posOffset>
                </wp:positionH>
                <wp:positionV relativeFrom="paragraph">
                  <wp:posOffset>171450</wp:posOffset>
                </wp:positionV>
                <wp:extent cx="1090930" cy="120650"/>
                <wp:effectExtent l="0" t="0" r="4445" b="1270"/>
                <wp:wrapSquare wrapText="left"/>
                <wp:docPr id="18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Kategorie Víceprací: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18" type="#_x0000_t202" style="position:absolute;margin-left:592.5pt;margin-top:13.5pt;width:85.9pt;height:9.5pt;z-index:-251584512;visibility:visible;mso-wrap-style:square;mso-width-percent:0;mso-height-percent:0;mso-wrap-distance-left:5pt;mso-wrap-distance-top: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HMsg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Kategorie Víceprací: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0" distB="0" distL="63500" distR="228600" simplePos="0" relativeHeight="251732992" behindDoc="1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-463550</wp:posOffset>
                </wp:positionV>
                <wp:extent cx="1121410" cy="120650"/>
                <wp:effectExtent l="0" t="3175" r="3810" b="1270"/>
                <wp:wrapTopAndBottom/>
                <wp:docPr id="18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720"/>
                              <w:keepNext/>
                              <w:keepLines/>
                              <w:shd w:val="clear" w:color="auto" w:fill="auto"/>
                              <w:spacing w:before="0" w:after="0" w:line="190" w:lineRule="exact"/>
                            </w:pPr>
                            <w:bookmarkStart w:id="49" w:name="bookmark38"/>
                            <w:r>
                              <w:rPr>
                                <w:rStyle w:val="Nadpis72Exact"/>
                                <w:b/>
                                <w:bCs/>
                              </w:rPr>
                              <w:t>Číslo a název stavby:</w:t>
                            </w:r>
                            <w:bookmarkEnd w:id="4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19" type="#_x0000_t202" style="position:absolute;margin-left:6.65pt;margin-top:-36.5pt;width:88.3pt;height:9.5pt;z-index:-251583488;visibility:visible;mso-wrap-style:square;mso-width-percent:0;mso-height-percent:0;mso-wrap-distance-left:5pt;mso-wrap-distance-top:36pt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720"/>
                        <w:keepNext/>
                        <w:keepLines/>
                        <w:shd w:val="clear" w:color="auto" w:fill="auto"/>
                        <w:spacing w:before="0" w:after="0" w:line="190" w:lineRule="exact"/>
                      </w:pPr>
                      <w:bookmarkStart w:id="50" w:name="bookmark38"/>
                      <w:r>
                        <w:rPr>
                          <w:rStyle w:val="Nadpis72Exact"/>
                          <w:b/>
                          <w:bCs/>
                        </w:rPr>
                        <w:t>Číslo a název stavby:</w:t>
                      </w:r>
                      <w:bookmarkEnd w:id="5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535" distB="0" distL="458470" distR="63500" simplePos="0" relativeHeight="251734016" behindDoc="1" locked="0" layoutInCell="1" allowOverlap="1">
                <wp:simplePos x="0" y="0"/>
                <wp:positionH relativeFrom="margin">
                  <wp:posOffset>1435100</wp:posOffset>
                </wp:positionH>
                <wp:positionV relativeFrom="paragraph">
                  <wp:posOffset>-440690</wp:posOffset>
                </wp:positionV>
                <wp:extent cx="2094230" cy="120650"/>
                <wp:effectExtent l="0" t="0" r="4445" b="0"/>
                <wp:wrapTopAndBottom/>
                <wp:docPr id="18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720"/>
                              <w:keepNext/>
                              <w:keepLines/>
                              <w:shd w:val="clear" w:color="auto" w:fill="auto"/>
                              <w:spacing w:before="0" w:after="0" w:line="190" w:lineRule="exact"/>
                            </w:pPr>
                            <w:bookmarkStart w:id="51" w:name="bookmark39"/>
                            <w:r>
                              <w:rPr>
                                <w:rStyle w:val="Nadpis72Exact"/>
                                <w:b/>
                                <w:bCs/>
                              </w:rPr>
                              <w:t>HB -</w:t>
                            </w:r>
                            <w:r>
                              <w:rPr>
                                <w:rStyle w:val="Nadpis72Exact"/>
                                <w:b/>
                                <w:bCs/>
                              </w:rPr>
                              <w:t xml:space="preserve"> HB SFDI2018 -11/344 H. Brod -</w:t>
                            </w:r>
                            <w:bookmarkEnd w:id="5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20" type="#_x0000_t202" style="position:absolute;margin-left:113pt;margin-top:-34.7pt;width:164.9pt;height:9.5pt;z-index:-251582464;visibility:visible;mso-wrap-style:square;mso-width-percent:0;mso-height-percent:0;mso-wrap-distance-left:36.1pt;mso-wrap-distance-top:7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sUsw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720"/>
                        <w:keepNext/>
                        <w:keepLines/>
                        <w:shd w:val="clear" w:color="auto" w:fill="auto"/>
                        <w:spacing w:before="0" w:after="0" w:line="190" w:lineRule="exact"/>
                      </w:pPr>
                      <w:bookmarkStart w:id="52" w:name="bookmark39"/>
                      <w:r>
                        <w:rPr>
                          <w:rStyle w:val="Nadpis72Exact"/>
                          <w:b/>
                          <w:bCs/>
                        </w:rPr>
                        <w:t>HB -</w:t>
                      </w:r>
                      <w:r>
                        <w:rPr>
                          <w:rStyle w:val="Nadpis72Exact"/>
                          <w:b/>
                          <w:bCs/>
                        </w:rPr>
                        <w:t xml:space="preserve"> HB SFDI2018 -11/344 H. Brod -</w:t>
                      </w:r>
                      <w:bookmarkEnd w:id="5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710" distB="0" distL="63500" distR="2130425" simplePos="0" relativeHeight="251735040" behindDoc="1" locked="0" layoutInCell="1" allowOverlap="1">
                <wp:simplePos x="0" y="0"/>
                <wp:positionH relativeFrom="margin">
                  <wp:posOffset>3531870</wp:posOffset>
                </wp:positionH>
                <wp:positionV relativeFrom="paragraph">
                  <wp:posOffset>-438150</wp:posOffset>
                </wp:positionV>
                <wp:extent cx="1478280" cy="120650"/>
                <wp:effectExtent l="0" t="0" r="0" b="0"/>
                <wp:wrapTopAndBottom/>
                <wp:docPr id="18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720"/>
                              <w:keepNext/>
                              <w:keepLines/>
                              <w:shd w:val="clear" w:color="auto" w:fill="auto"/>
                              <w:spacing w:before="0" w:after="0" w:line="190" w:lineRule="exact"/>
                            </w:pPr>
                            <w:bookmarkStart w:id="53" w:name="bookmark40"/>
                            <w:r>
                              <w:rPr>
                                <w:rStyle w:val="Nadpis72Exact"/>
                                <w:b/>
                                <w:bCs/>
                              </w:rPr>
                              <w:t>Dolní Křupá - Rozsochatec</w:t>
                            </w:r>
                            <w:bookmarkEnd w:id="5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21" type="#_x0000_t202" style="position:absolute;margin-left:278.1pt;margin-top:-34.5pt;width:116.4pt;height:9.5pt;z-index:-251581440;visibility:visible;mso-wrap-style:square;mso-width-percent:0;mso-height-percent:0;mso-wrap-distance-left:5pt;mso-wrap-distance-top:7.3pt;mso-wrap-distance-right:16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Lasw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720"/>
                        <w:keepNext/>
                        <w:keepLines/>
                        <w:shd w:val="clear" w:color="auto" w:fill="auto"/>
                        <w:spacing w:before="0" w:after="0" w:line="190" w:lineRule="exact"/>
                      </w:pPr>
                      <w:bookmarkStart w:id="54" w:name="bookmark40"/>
                      <w:r>
                        <w:rPr>
                          <w:rStyle w:val="Nadpis72Exact"/>
                          <w:b/>
                          <w:bCs/>
                        </w:rPr>
                        <w:t>Dolní Křupá - Rozsochatec</w:t>
                      </w:r>
                      <w:bookmarkEnd w:id="5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025" distB="0" distL="63500" distR="1136650" simplePos="0" relativeHeight="251736064" behindDoc="1" locked="0" layoutInCell="1" allowOverlap="1">
                <wp:simplePos x="0" y="0"/>
                <wp:positionH relativeFrom="margin">
                  <wp:posOffset>7140575</wp:posOffset>
                </wp:positionH>
                <wp:positionV relativeFrom="paragraph">
                  <wp:posOffset>-457200</wp:posOffset>
                </wp:positionV>
                <wp:extent cx="1868170" cy="133350"/>
                <wp:effectExtent l="0" t="0" r="1905" b="635"/>
                <wp:wrapTopAndBottom/>
                <wp:docPr id="18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bookmarkStart w:id="55" w:name="bookmark41"/>
                            <w:r>
                              <w:rPr>
                                <w:rStyle w:val="Nadpis5Exact"/>
                                <w:b/>
                                <w:bCs/>
                              </w:rPr>
                              <w:t>Změna soupisu prací (SO/PS)</w:t>
                            </w:r>
                            <w:bookmarkEnd w:id="5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22" type="#_x0000_t202" style="position:absolute;margin-left:562.25pt;margin-top:-36pt;width:147.1pt;height:10.5pt;z-index:-251580416;visibility:visible;mso-wrap-style:square;mso-width-percent:0;mso-height-percent:0;mso-wrap-distance-left:5pt;mso-wrap-distance-top:5.75pt;mso-wrap-distance-right:89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dosw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50"/>
                        <w:keepNext/>
                        <w:keepLines/>
                        <w:shd w:val="clear" w:color="auto" w:fill="auto"/>
                        <w:spacing w:before="0" w:after="0" w:line="210" w:lineRule="exact"/>
                        <w:jc w:val="left"/>
                      </w:pPr>
                      <w:bookmarkStart w:id="56" w:name="bookmark41"/>
                      <w:r>
                        <w:rPr>
                          <w:rStyle w:val="Nadpis5Exact"/>
                          <w:b/>
                          <w:bCs/>
                        </w:rPr>
                        <w:t>Změna soupisu prací (SO/PS)</w:t>
                      </w:r>
                      <w:bookmarkEnd w:id="5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675" distB="0" distL="63500" distR="1862455" simplePos="0" relativeHeight="251737088" behindDoc="1" locked="0" layoutInCell="1" allowOverlap="1">
                <wp:simplePos x="0" y="0"/>
                <wp:positionH relativeFrom="margin">
                  <wp:posOffset>7866380</wp:posOffset>
                </wp:positionH>
                <wp:positionV relativeFrom="paragraph">
                  <wp:posOffset>-219710</wp:posOffset>
                </wp:positionV>
                <wp:extent cx="417830" cy="133350"/>
                <wp:effectExtent l="0" t="0" r="2540" b="0"/>
                <wp:wrapTopAndBottom/>
                <wp:docPr id="18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740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57" w:name="bookmark42"/>
                            <w:r>
                              <w:rPr>
                                <w:rStyle w:val="Nadpis74Exact"/>
                                <w:b/>
                                <w:bCs/>
                              </w:rPr>
                              <w:t>Č.ZS3</w:t>
                            </w:r>
                            <w:bookmarkEnd w:id="5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23" type="#_x0000_t202" style="position:absolute;margin-left:619.4pt;margin-top:-17.3pt;width:32.9pt;height:10.5pt;z-index:-251579392;visibility:visible;mso-wrap-style:square;mso-width-percent:0;mso-height-percent:0;mso-wrap-distance-left:5pt;mso-wrap-distance-top:5.25pt;mso-wrap-distance-right:14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740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58" w:name="bookmark42"/>
                      <w:r>
                        <w:rPr>
                          <w:rStyle w:val="Nadpis74Exact"/>
                          <w:b/>
                          <w:bCs/>
                        </w:rPr>
                        <w:t>Č.ZS3</w:t>
                      </w:r>
                      <w:bookmarkEnd w:id="5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55575" simplePos="0" relativeHeight="251738112" behindDoc="1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-1185545</wp:posOffset>
                </wp:positionV>
                <wp:extent cx="530225" cy="133350"/>
                <wp:effectExtent l="635" t="0" r="2540" b="0"/>
                <wp:wrapTopAndBottom/>
                <wp:docPr id="18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9"/>
                              <w:shd w:val="clear" w:color="auto" w:fill="auto"/>
                              <w:spacing w:line="210" w:lineRule="exact"/>
                              <w:ind w:left="220"/>
                            </w:pPr>
                            <w:r>
                              <w:rPr>
                                <w:rStyle w:val="Zkladntext9Exact0"/>
                                <w:b/>
                                <w:bCs/>
                                <w:i/>
                                <w:iCs/>
                              </w:rPr>
                              <w:t>Asm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24" type="#_x0000_t202" style="position:absolute;margin-left:3.05pt;margin-top:-93.35pt;width:41.75pt;height:10.5pt;z-index:-251578368;visibility:visible;mso-wrap-style:square;mso-width-percent:0;mso-height-percent:0;mso-wrap-distance-left:5pt;mso-wrap-distance-top:0;mso-wrap-distance-right:12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fEswIAALU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9"/>
                        <w:shd w:val="clear" w:color="auto" w:fill="auto"/>
                        <w:spacing w:line="210" w:lineRule="exact"/>
                        <w:ind w:left="220"/>
                      </w:pPr>
                      <w:r>
                        <w:rPr>
                          <w:rStyle w:val="Zkladntext9Exact0"/>
                          <w:b/>
                          <w:bCs/>
                          <w:i/>
                          <w:iCs/>
                        </w:rPr>
                        <w:t>Asm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185" distB="0" distL="418465" distR="63500" simplePos="0" relativeHeight="251739136" behindDoc="1" locked="0" layoutInCell="1" allowOverlap="1">
                <wp:simplePos x="0" y="0"/>
                <wp:positionH relativeFrom="margin">
                  <wp:posOffset>724535</wp:posOffset>
                </wp:positionH>
                <wp:positionV relativeFrom="paragraph">
                  <wp:posOffset>-1090295</wp:posOffset>
                </wp:positionV>
                <wp:extent cx="2368550" cy="241300"/>
                <wp:effectExtent l="635" t="0" r="2540" b="3810"/>
                <wp:wrapTopAndBottom/>
                <wp:docPr id="17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Firma: STRABAG a.s.. Odštěpný závod Morava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25" type="#_x0000_t202" style="position:absolute;margin-left:57.05pt;margin-top:-85.85pt;width:186.5pt;height:19pt;z-index:-251577344;visibility:visible;mso-wrap-style:square;mso-width-percent:0;mso-height-percent:0;mso-wrap-distance-left:32.95pt;mso-wrap-distance-top:6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7ztAIAALY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Firma: STRABAG a.s.. Odštěpný závod Morava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63500" distR="228600" simplePos="0" relativeHeight="251740160" behindDoc="1" locked="0" layoutInCell="1" allowOverlap="1">
                <wp:simplePos x="0" y="0"/>
                <wp:positionH relativeFrom="margin">
                  <wp:posOffset>8634095</wp:posOffset>
                </wp:positionH>
                <wp:positionV relativeFrom="paragraph">
                  <wp:posOffset>-1084580</wp:posOffset>
                </wp:positionV>
                <wp:extent cx="548640" cy="241300"/>
                <wp:effectExtent l="4445" t="1270" r="0" b="3175"/>
                <wp:wrapTopAndBottom/>
                <wp:docPr id="17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Příloha č.5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26" type="#_x0000_t202" style="position:absolute;margin-left:679.85pt;margin-top:-85.4pt;width:43.2pt;height:19pt;z-index:-251576320;visibility:visible;mso-wrap-style:square;mso-width-percent:0;mso-height-percent:0;mso-wrap-distance-left:5pt;mso-wrap-distance-top:7pt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a1sg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Příloha č.5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6360" distB="0" distL="63500" distR="204470" simplePos="0" relativeHeight="251741184" behindDoc="1" locked="0" layoutInCell="1" allowOverlap="1">
                <wp:simplePos x="0" y="0"/>
                <wp:positionH relativeFrom="margin">
                  <wp:posOffset>9411335</wp:posOffset>
                </wp:positionH>
                <wp:positionV relativeFrom="paragraph">
                  <wp:posOffset>-1087120</wp:posOffset>
                </wp:positionV>
                <wp:extent cx="530225" cy="120650"/>
                <wp:effectExtent l="635" t="0" r="2540" b="0"/>
                <wp:wrapTopAndBottom/>
                <wp:docPr id="17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Strana.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27" type="#_x0000_t202" style="position:absolute;margin-left:741.05pt;margin-top:-85.6pt;width:41.75pt;height:9.5pt;z-index:-251575296;visibility:visible;mso-wrap-style:square;mso-width-percent:0;mso-height-percent:0;mso-wrap-distance-left:5pt;mso-wrap-distance-top:6.8pt;mso-wrap-distance-right:1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righ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Strana.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1775" distB="0" distL="63500" distR="63500" simplePos="0" relativeHeight="251742208" behindDoc="1" locked="0" layoutInCell="1" allowOverlap="1">
                <wp:simplePos x="0" y="0"/>
                <wp:positionH relativeFrom="margin">
                  <wp:posOffset>3071495</wp:posOffset>
                </wp:positionH>
                <wp:positionV relativeFrom="paragraph">
                  <wp:posOffset>-688975</wp:posOffset>
                </wp:positionV>
                <wp:extent cx="4090670" cy="133350"/>
                <wp:effectExtent l="4445" t="0" r="635" b="0"/>
                <wp:wrapTopAndBottom/>
                <wp:docPr id="17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8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Rozpis ocenění změn položek - pro změno stavby (ZBV) ěíslo:ZS3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28" type="#_x0000_t202" style="position:absolute;margin-left:241.85pt;margin-top:-54.25pt;width:322.1pt;height:10.5pt;z-index:-251574272;visibility:visible;mso-wrap-style:square;mso-width-percent:0;mso-height-percent:0;mso-wrap-distance-left:5pt;mso-wrap-distance-top:18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KDswIAALY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80"/>
                        <w:shd w:val="clear" w:color="auto" w:fill="auto"/>
                        <w:spacing w:before="0" w:after="0" w:line="210" w:lineRule="exact"/>
                        <w:jc w:val="lef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Rozpis ocenění změn položek - pro změno stavby (ZBV) ěíslo:ZS3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9" w:name="bookmark43"/>
      <w:r>
        <w:t xml:space="preserve">Číslo a </w:t>
      </w:r>
      <w:r>
        <w:t>název SO/PS: SO 103 - Komunikace 11/344 km 6,200 - 7,550 Číslo a název rozpočtu: SO 103 - Komunikace 11/344 lan 6,200 - 7,550</w:t>
      </w:r>
      <w:bookmarkEnd w:id="5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008"/>
        <w:gridCol w:w="3134"/>
        <w:gridCol w:w="715"/>
        <w:gridCol w:w="1171"/>
        <w:gridCol w:w="1042"/>
        <w:gridCol w:w="998"/>
        <w:gridCol w:w="893"/>
        <w:gridCol w:w="1210"/>
        <w:gridCol w:w="1037"/>
        <w:gridCol w:w="1013"/>
        <w:gridCol w:w="1282"/>
        <w:gridCol w:w="1070"/>
        <w:gridCol w:w="926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poř. č pol.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kód položky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název položky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m.j.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smlouvě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změně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>množství</w:t>
            </w:r>
          </w:p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rozdílu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za</w:t>
            </w:r>
          </w:p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mj, v Kč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cena celkem ve </w:t>
            </w:r>
            <w:r>
              <w:rPr>
                <w:rStyle w:val="Zkladntext21"/>
                <w:b/>
                <w:bCs/>
              </w:rPr>
              <w:t>smlouvě v Kč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méněpráce ve změně v Kč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vícepráce ve změně v Kč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celkem ve změně v Kč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 xml:space="preserve">rozdíl cen celkem </w:t>
            </w:r>
            <w:r>
              <w:rPr>
                <w:rStyle w:val="Zkladntext26pt"/>
                <w:b/>
                <w:bCs/>
              </w:rPr>
              <w:t>«</w:t>
            </w:r>
          </w:p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rozdíl cen celkem v </w:t>
            </w:r>
            <w:r>
              <w:rPr>
                <w:rStyle w:val="Zkladntext26pt"/>
                <w:b/>
                <w:bCs/>
              </w:rPr>
              <w:t>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NetunKurzva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tabs>
                <w:tab w:val="left" w:leader="dot" w:pos="250"/>
              </w:tabs>
              <w:spacing w:after="0" w:line="16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ab/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tabs>
                <w:tab w:val="left" w:leader="dot" w:pos="298"/>
                <w:tab w:val="left" w:leader="dot" w:pos="989"/>
              </w:tabs>
              <w:spacing w:after="0" w:line="24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ab/>
              <w:t xml:space="preserve"> </w:t>
            </w:r>
            <w:r>
              <w:rPr>
                <w:rStyle w:val="Zkladntext212ptdkovn0pt"/>
                <w:b/>
                <w:bCs/>
              </w:rPr>
              <w:t>12</w:t>
            </w:r>
            <w:r>
              <w:rPr>
                <w:rStyle w:val="Zkladntext21"/>
                <w:b/>
                <w:bCs/>
              </w:rPr>
              <w:tab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14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Netun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314102.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Zkladntext26pt"/>
                <w:b/>
                <w:bCs/>
              </w:rPr>
              <w:t>POPLATKY ZA SKLÁDKU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802.980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889,480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86.500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95,00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76 283,10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8 217.50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84 500.60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 2 í 7.50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10,77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75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113728.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Malpsmena"/>
                <w:b/>
                <w:bCs/>
              </w:rPr>
              <w:t>FRÉZOVANÍ zpevněných ploch asfaltových,</w:t>
            </w:r>
          </w:p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ODVOZ DO 20KM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12.960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75.660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62.700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670,®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8 68320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42 009.00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50 692.20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42 009,00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483,80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93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12922.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Malpsmena"/>
                <w:b/>
                <w:bCs/>
              </w:rPr>
              <w:t>Čistění krajnic od nánosu tl. do ioomm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264.900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264.900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38,00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</w:t>
            </w:r>
            <w:r>
              <w:rPr>
                <w:rStyle w:val="Zkladntext26pt"/>
                <w:b/>
                <w:bCs/>
              </w:rPr>
              <w:t xml:space="preserve"> 066,20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0.®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10 066.20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37" w:type="dxa"/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95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12931.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Malpsmena"/>
                <w:b/>
                <w:bCs/>
              </w:rPr>
              <w:t>CiStění příkopů od nánosu do o,25M3/m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1 500,000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1 673,000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173,000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85.®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127 500,00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14 705,00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142 205.00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14 705.00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11.53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208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56330.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VOZOVKOVÉ VRSTVY ze </w:t>
            </w:r>
            <w:r>
              <w:rPr>
                <w:rStyle w:val="Zkladntext26ptMalpsmena"/>
                <w:b/>
                <w:bCs/>
              </w:rPr>
              <w:t>Stěrkodrtj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6.885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0,0®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-6.885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638.®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4 392,63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-4 </w:t>
            </w:r>
            <w:r>
              <w:rPr>
                <w:rStyle w:val="Zkladntext26pt"/>
                <w:b/>
                <w:bCs/>
              </w:rPr>
              <w:t>392.63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-4392.63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214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56360.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VOZOVKOVÉ VRSTVY </w:t>
            </w:r>
            <w:r>
              <w:rPr>
                <w:rStyle w:val="Zkladntext26ptNetunKurzva"/>
              </w:rPr>
              <w:t>Z</w:t>
            </w:r>
            <w:r>
              <w:rPr>
                <w:rStyle w:val="Zkladntext26pt"/>
                <w:b/>
                <w:bCs/>
              </w:rPr>
              <w:t xml:space="preserve"> RECYKLOVANÉHO MATERIÁLU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5,850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0.0®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-5,850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757,00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4 428,45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 xml:space="preserve">■4 </w:t>
            </w:r>
            <w:r>
              <w:rPr>
                <w:rStyle w:val="Zkladntext26pt"/>
                <w:b/>
                <w:bCs/>
              </w:rPr>
              <w:t>428,45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-4 428.45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-100.00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224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56960.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ZPEVNĚNÍ KRAJNIC Z RECYKLOVANÉHO MATERIÁLU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132.450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132,450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685.®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90 </w:t>
            </w:r>
            <w:r>
              <w:rPr>
                <w:rStyle w:val="Zkladntext26pt"/>
                <w:b/>
                <w:bCs/>
              </w:rPr>
              <w:t>728,25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90 72S.25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229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572123,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INFILTRAČNÍ POSTŘIK Z EMULZE DO 1.0KG/M2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247.000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1 501.000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1 254.0®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17.00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4 199.00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21 318.00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25 537.00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21 318.00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507.69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7" w:type="dxa"/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231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572213.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SPOJOVACÍ POSTŘIK Z EMULZE DO 0.5KG/M2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16 506.200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15 850,000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-656.200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IL00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18! 568.20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-7 218,20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174 350.00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 21 S,20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-3.981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23S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57475,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VOZOVKOVÉ VÝZTUŽNÉ VRSTVY Z GEOMŘÍŽOV1NY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247,000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I 501.OT0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1 254,0®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132.00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32 604.00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0,®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165 528.00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198 132.00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165 528.00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507.691</w:t>
            </w:r>
          </w:p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|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240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574A04.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ASFALTOVÝ BETON PRO OBRUSNÉ</w:t>
            </w:r>
            <w:r>
              <w:rPr>
                <w:rStyle w:val="Zkladntext26pt"/>
                <w:b/>
                <w:bCs/>
              </w:rPr>
              <w:t xml:space="preserve"> VRSTVY ACO ll+.US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412,960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396,250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-16.710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3 870.®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1 598 155.20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-64 667,70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1 533 4S7.50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-64 667,70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•4,05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240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574A04.1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>ASFALTOVÝ BETON PRO OBRUSNÉ VRSTVY ACO 11-K US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329.400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246,470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-82.930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3 870.®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1274 778,00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-320 939.10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953 R3S.90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-320 </w:t>
            </w:r>
            <w:r>
              <w:rPr>
                <w:rStyle w:val="Zkladntext26pt"/>
                <w:b/>
                <w:bCs/>
              </w:rPr>
              <w:t>939.10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-25.18 i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251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S74C06.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39" w:lineRule="exact"/>
              <w:ind w:firstLine="0"/>
            </w:pPr>
            <w:r>
              <w:rPr>
                <w:rStyle w:val="Zkladntext26pt"/>
                <w:b/>
                <w:bCs/>
              </w:rPr>
              <w:t>ASFALTOVÝ BETON PRO LOŽNÍ VRSTVY ACL J6+. 16S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12.350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75,050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62.7®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3 340,00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41 249.00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209 418.00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250 667.00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209 418.00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507.69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" w:type="dxa"/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Netun"/>
              </w:rPr>
              <w:t>281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5S910.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VÝPLŇ SPAŘ ASFALTEM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18,100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12,000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-6.100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83.00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1 502.30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-506.30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996.00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-50630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-33.70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37" w:type="dxa"/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358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91228.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SMĚROVÉ SLOUPKY Z PLAST HMOT VČETNĚ ODRAZNÉHO PÁSKU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KUS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30.000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114.000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84,mo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324,00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9 720,00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27 216.00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36 936.00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 2 í 6,00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280.00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361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91267.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ODRAZKY NA SVODIDLA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KUS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4,000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-4.000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218.00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872.00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-872.00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-872.00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</w:t>
            </w:r>
            <w:r>
              <w:rPr>
                <w:rStyle w:val="Zkladntext2CenturyGothic55ptNetun"/>
              </w:rPr>
              <w:t>100.001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37S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915111.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VODOROVNÉ DOPRAVNÍ ZNAČENÍ BARVOU HLADKÉ - DODÁVKA A POKLÁDKA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337,500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337,500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ni.®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37 462.50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37 462,50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o,C(H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420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919111.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ŘEZÁNÍ ASFALTOVÉHO KRYTU VOZOVEK TL DO 50MM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18,100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12,000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-6,100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85,00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1 </w:t>
            </w:r>
            <w:r>
              <w:rPr>
                <w:rStyle w:val="Zkladntext26pt"/>
                <w:b/>
                <w:bCs/>
              </w:rPr>
              <w:t>538.50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-5ÍS.50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1 020.00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-5! 8.50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-33.70;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left="160" w:firstLine="0"/>
            </w:pPr>
            <w:r>
              <w:rPr>
                <w:rStyle w:val="Zkladntext26pt"/>
                <w:b/>
                <w:bCs/>
              </w:rPr>
              <w:t>339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93808.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OČIŠTĚNÍ VOZOVEK ZAMETENÍM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8 235.000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7925.0®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-310,000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2.®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16470,®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-620.00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15 850.00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-620.00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6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-3.76]</w:t>
            </w:r>
          </w:p>
        </w:tc>
      </w:tr>
    </w:tbl>
    <w:p w:rsidR="00C83439" w:rsidRDefault="00C83439">
      <w:pPr>
        <w:framePr w:w="15936" w:wrap="notBeside" w:vAnchor="text" w:hAnchor="text" w:xAlign="center" w:y="1"/>
        <w:rPr>
          <w:sz w:val="2"/>
          <w:szCs w:val="2"/>
        </w:rPr>
      </w:pPr>
    </w:p>
    <w:p w:rsidR="00C83439" w:rsidRDefault="004F49C6">
      <w:pPr>
        <w:rPr>
          <w:sz w:val="2"/>
          <w:szCs w:val="2"/>
        </w:rPr>
      </w:pPr>
      <w:r>
        <w:br w:type="page"/>
      </w:r>
    </w:p>
    <w:p w:rsidR="00C83439" w:rsidRDefault="004F49C6">
      <w:pPr>
        <w:pStyle w:val="Nadpis70"/>
        <w:keepNext/>
        <w:keepLines/>
        <w:shd w:val="clear" w:color="auto" w:fill="auto"/>
        <w:spacing w:after="396" w:line="19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74323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-541655</wp:posOffset>
                </wp:positionV>
                <wp:extent cx="10172700" cy="783590"/>
                <wp:effectExtent l="635" t="1270" r="0" b="1270"/>
                <wp:wrapTopAndBottom/>
                <wp:docPr id="17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844"/>
                              <w:gridCol w:w="1480"/>
                              <w:gridCol w:w="2696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8"/>
                              </w:trPr>
                              <w:tc>
                                <w:tcPr>
                                  <w:tcW w:w="118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3.6.16.5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62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152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Čas: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8"/>
                              </w:trPr>
                              <w:tc>
                                <w:tcPr>
                                  <w:tcW w:w="118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left="4820" w:firstLine="0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 xml:space="preserve">Rozpis ocenění změn položek - pro změnu stavby (ZBV) číslo: </w:t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>ZS3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íi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824"/>
                                      <w:tab w:val="left" w:leader="underscore" w:pos="842"/>
                                      <w:tab w:val="left" w:leader="underscore" w:pos="1148"/>
                                      <w:tab w:val="left" w:leader="underscore" w:pos="1400"/>
                                      <w:tab w:val="left" w:leader="underscore" w:pos="2574"/>
                                    </w:tabs>
                                    <w:spacing w:after="0"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ab/>
                                    <w:t>j</w:t>
                                  </w:r>
                                </w:p>
                              </w:tc>
                            </w:tr>
                          </w:tbl>
                          <w:p w:rsidR="00000000" w:rsidRDefault="004F49C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29" type="#_x0000_t202" style="position:absolute;left:0;text-align:left;margin-left:.05pt;margin-top:-42.65pt;width:801pt;height:61.7pt;z-index:-251573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FjswIAALc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844"/>
                        <w:gridCol w:w="1480"/>
                        <w:gridCol w:w="2696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8"/>
                        </w:trPr>
                        <w:tc>
                          <w:tcPr>
                            <w:tcW w:w="118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4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3.6.16.5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62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152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Čas: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8"/>
                        </w:trPr>
                        <w:tc>
                          <w:tcPr>
                            <w:tcW w:w="118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4820" w:firstLine="0"/>
                            </w:pPr>
                            <w:r>
                              <w:rPr>
                                <w:rStyle w:val="Zkladntext211ptNetun"/>
                              </w:rPr>
                              <w:t xml:space="preserve">Rozpis ocenění změn položek - pro změnu stavby (ZBV) číslo: </w:t>
                            </w:r>
                            <w:r>
                              <w:rPr>
                                <w:rStyle w:val="Zkladntext211ptNetun"/>
                              </w:rPr>
                              <w:t>ZS3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1ptNetun"/>
                              </w:rPr>
                              <w:t>íi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824"/>
                                <w:tab w:val="left" w:leader="underscore" w:pos="842"/>
                                <w:tab w:val="left" w:leader="underscore" w:pos="1148"/>
                                <w:tab w:val="left" w:leader="underscore" w:pos="1400"/>
                                <w:tab w:val="left" w:leader="underscore" w:pos="2574"/>
                              </w:tabs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1ptNetun"/>
                              </w:rPr>
                              <w:tab/>
                            </w:r>
                            <w:r>
                              <w:rPr>
                                <w:rStyle w:val="Zkladntext211ptNetun"/>
                              </w:rPr>
                              <w:tab/>
                            </w:r>
                            <w:r>
                              <w:rPr>
                                <w:rStyle w:val="Zkladntext211ptNetun"/>
                              </w:rPr>
                              <w:tab/>
                            </w:r>
                            <w:r>
                              <w:rPr>
                                <w:rStyle w:val="Zkladntext211ptNetun"/>
                              </w:rPr>
                              <w:tab/>
                            </w:r>
                            <w:r>
                              <w:rPr>
                                <w:rStyle w:val="Zkladntext211ptNetun"/>
                              </w:rPr>
                              <w:tab/>
                              <w:t>j</w:t>
                            </w:r>
                          </w:p>
                        </w:tc>
                      </w:tr>
                    </w:tbl>
                    <w:p w:rsidR="00000000" w:rsidRDefault="004F49C6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44256" behindDoc="1" locked="0" layoutInCell="1" allowOverlap="1">
                <wp:simplePos x="0" y="0"/>
                <wp:positionH relativeFrom="margin">
                  <wp:posOffset>8627745</wp:posOffset>
                </wp:positionH>
                <wp:positionV relativeFrom="paragraph">
                  <wp:posOffset>-628650</wp:posOffset>
                </wp:positionV>
                <wp:extent cx="557530" cy="120650"/>
                <wp:effectExtent l="0" t="0" r="0" b="4445"/>
                <wp:wrapTopAndBottom/>
                <wp:docPr id="17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tabulky6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Titulektabulky6Exact"/>
                                <w:b/>
                                <w:bCs/>
                              </w:rPr>
                              <w:t>Příloha č.5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30" type="#_x0000_t202" style="position:absolute;left:0;text-align:left;margin-left:679.35pt;margin-top:-49.5pt;width:43.9pt;height:9.5pt;z-index:-251572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fbsgIAALU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tabulky6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Titulektabulky6Exact"/>
                          <w:b/>
                          <w:bCs/>
                        </w:rPr>
                        <w:t>Příloha č.5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745280" behindDoc="1" locked="0" layoutInCell="1" allowOverlap="1">
                <wp:simplePos x="0" y="0"/>
                <wp:positionH relativeFrom="margin">
                  <wp:posOffset>718185</wp:posOffset>
                </wp:positionH>
                <wp:positionV relativeFrom="paragraph">
                  <wp:posOffset>-622935</wp:posOffset>
                </wp:positionV>
                <wp:extent cx="64135" cy="152400"/>
                <wp:effectExtent l="3810" t="0" r="0" b="4445"/>
                <wp:wrapTopAndBottom/>
                <wp:docPr id="17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tabulky7"/>
                              <w:shd w:val="clear" w:color="auto" w:fill="auto"/>
                              <w:spacing w:line="120" w:lineRule="exact"/>
                            </w:pPr>
                            <w:r>
                              <w:t>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31" type="#_x0000_t202" style="position:absolute;left:0;text-align:left;margin-left:56.55pt;margin-top:-49.05pt;width:5.05pt;height:12pt;z-index:-251571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KCsg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tabulky7"/>
                        <w:shd w:val="clear" w:color="auto" w:fill="auto"/>
                        <w:spacing w:line="120" w:lineRule="exact"/>
                      </w:pPr>
                      <w:r>
                        <w:t>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60" w:name="bookmark44"/>
      <w:r>
        <w:t>Číslo a název stavby: HB - HB SFDI2018 -11/344 H, Brod - Dolní Křupá - Rozsochatec</w:t>
      </w:r>
      <w:bookmarkEnd w:id="60"/>
    </w:p>
    <w:p w:rsidR="00C83439" w:rsidRDefault="004F49C6">
      <w:pPr>
        <w:pStyle w:val="Nadpis70"/>
        <w:keepNext/>
        <w:keepLines/>
        <w:shd w:val="clear" w:color="auto" w:fill="auto"/>
        <w:tabs>
          <w:tab w:val="right" w:pos="2401"/>
          <w:tab w:val="left" w:pos="2605"/>
        </w:tabs>
        <w:spacing w:after="0" w:line="29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144395" distR="63500" simplePos="0" relativeHeight="251746304" behindDoc="1" locked="0" layoutInCell="1" allowOverlap="1">
                <wp:simplePos x="0" y="0"/>
                <wp:positionH relativeFrom="margin">
                  <wp:posOffset>7109460</wp:posOffset>
                </wp:positionH>
                <wp:positionV relativeFrom="paragraph">
                  <wp:posOffset>-548640</wp:posOffset>
                </wp:positionV>
                <wp:extent cx="1901825" cy="803910"/>
                <wp:effectExtent l="3810" t="3810" r="0" b="3810"/>
                <wp:wrapSquare wrapText="left"/>
                <wp:docPr id="17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40"/>
                              <w:shd w:val="clear" w:color="auto" w:fill="auto"/>
                              <w:spacing w:before="0" w:after="328" w:line="374" w:lineRule="exact"/>
                              <w:jc w:val="center"/>
                            </w:pPr>
                            <w:r>
                              <w:rPr>
                                <w:rStyle w:val="Zkladntext14Exact"/>
                              </w:rPr>
                              <w:t>Změna soupisu prací (SO/FS)</w:t>
                            </w:r>
                            <w:r>
                              <w:rPr>
                                <w:rStyle w:val="Zkladntext14Exact"/>
                              </w:rPr>
                              <w:br/>
                              <w:t>č. ZS3</w:t>
                            </w:r>
                          </w:p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Kategorie Víceprad: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32" type="#_x0000_t202" style="position:absolute;left:0;text-align:left;margin-left:559.8pt;margin-top:-43.2pt;width:149.75pt;height:63.3pt;z-index:-251570176;visibility:visible;mso-wrap-style:square;mso-width-percent:0;mso-height-percent:0;mso-wrap-distance-left:168.8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40"/>
                        <w:shd w:val="clear" w:color="auto" w:fill="auto"/>
                        <w:spacing w:before="0" w:after="328" w:line="374" w:lineRule="exact"/>
                        <w:jc w:val="center"/>
                      </w:pPr>
                      <w:r>
                        <w:rPr>
                          <w:rStyle w:val="Zkladntext14Exact"/>
                        </w:rPr>
                        <w:t>Změna soupisu prací (SO/FS)</w:t>
                      </w:r>
                      <w:r>
                        <w:rPr>
                          <w:rStyle w:val="Zkladntext14Exact"/>
                        </w:rPr>
                        <w:br/>
                        <w:t>č. ZS3</w:t>
                      </w:r>
                    </w:p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center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Kategorie Víceprad: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61" w:name="bookmark45"/>
      <w:r>
        <w:t>Číslo a název SO/PS:</w:t>
      </w:r>
      <w:r>
        <w:tab/>
        <w:t>SO</w:t>
      </w:r>
      <w:r>
        <w:tab/>
        <w:t>103 - Komunikace 11/344 km 6,200 - 7,550</w:t>
      </w:r>
      <w:bookmarkEnd w:id="61"/>
    </w:p>
    <w:p w:rsidR="00C83439" w:rsidRDefault="004F49C6">
      <w:pPr>
        <w:pStyle w:val="Nadpis70"/>
        <w:keepNext/>
        <w:keepLines/>
        <w:shd w:val="clear" w:color="auto" w:fill="auto"/>
        <w:spacing w:after="0" w:line="292" w:lineRule="exact"/>
      </w:pPr>
      <w:bookmarkStart w:id="62" w:name="bookmark46"/>
      <w:r>
        <w:t>Číslo a název</w:t>
      </w:r>
      <w:r>
        <w:t xml:space="preserve"> rozpočtu: SO 103 - Komunikace 11/344 km 6,200 - 7,550</w:t>
      </w:r>
      <w:bookmarkEnd w:id="6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001"/>
        <w:gridCol w:w="3136"/>
        <w:gridCol w:w="713"/>
        <w:gridCol w:w="1177"/>
        <w:gridCol w:w="1044"/>
        <w:gridCol w:w="990"/>
        <w:gridCol w:w="904"/>
        <w:gridCol w:w="1206"/>
        <w:gridCol w:w="1044"/>
        <w:gridCol w:w="1008"/>
        <w:gridCol w:w="1289"/>
        <w:gridCol w:w="1073"/>
        <w:gridCol w:w="968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1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 xml:space="preserve">poř. </w:t>
            </w:r>
            <w:r>
              <w:rPr>
                <w:rStyle w:val="Zkladntext26ptNetun"/>
              </w:rPr>
              <w:t xml:space="preserve">£ </w:t>
            </w:r>
            <w:r>
              <w:rPr>
                <w:rStyle w:val="Zkladntext21"/>
                <w:b/>
                <w:bCs/>
              </w:rPr>
              <w:t>pol.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kód položky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název položky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left="280" w:firstLine="0"/>
            </w:pPr>
            <w:r>
              <w:rPr>
                <w:rStyle w:val="Zkladntext21"/>
                <w:b/>
                <w:bCs/>
              </w:rPr>
              <w:t>m.j.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smlouvě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množství ve změně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1"/>
                <w:b/>
                <w:bCs/>
              </w:rPr>
              <w:t>množství</w:t>
            </w:r>
          </w:p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rozdílu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8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za m.j. v Kč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celkem ve smlouvě v Kč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8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>méněpráce ve změně v</w:t>
            </w:r>
          </w:p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8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8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vícepráce ve změně v Kč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cena </w:t>
            </w:r>
            <w:r>
              <w:rPr>
                <w:rStyle w:val="Zkladntext21"/>
                <w:b/>
                <w:bCs/>
              </w:rPr>
              <w:t>celkem ve změně v Kč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 celkem v Kč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1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 xml:space="preserve">rozdíl cen </w:t>
            </w:r>
            <w:r>
              <w:rPr>
                <w:rStyle w:val="Zkladntext26ptNetun"/>
              </w:rPr>
              <w:t xml:space="preserve">jj </w:t>
            </w:r>
            <w:r>
              <w:rPr>
                <w:rStyle w:val="Zkladntext21"/>
                <w:b/>
                <w:bCs/>
              </w:rPr>
              <w:t xml:space="preserve">celkem </w:t>
            </w:r>
            <w:r>
              <w:rPr>
                <w:rStyle w:val="Zkladntext26ptNetun"/>
              </w:rPr>
              <w:t>v 1</w:t>
            </w:r>
          </w:p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% j</w:t>
            </w:r>
          </w:p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tabs>
                <w:tab w:val="left" w:leader="dot" w:pos="238"/>
              </w:tabs>
              <w:spacing w:after="0" w:line="120" w:lineRule="exact"/>
              <w:ind w:firstLine="0"/>
              <w:jc w:val="both"/>
            </w:pPr>
            <w:r>
              <w:rPr>
                <w:rStyle w:val="Zkladntext26ptNetun0"/>
              </w:rPr>
              <w:tab/>
              <w:t xml:space="preserve"> </w:t>
            </w:r>
            <w:r>
              <w:rPr>
                <w:rStyle w:val="Zkladntext26ptNetunKurzva0"/>
              </w:rPr>
              <w:t>Ř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Netun"/>
              </w:rPr>
              <w:t xml:space="preserve">„ </w:t>
            </w:r>
            <w:r>
              <w:rPr>
                <w:rStyle w:val="Zkladntext26ptNetunKurzva"/>
              </w:rPr>
              <w:t>l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"/>
                <w:b/>
                <w:bCs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tabs>
                <w:tab w:val="left" w:leader="dot" w:pos="360"/>
              </w:tabs>
              <w:spacing w:after="0" w:line="190" w:lineRule="exact"/>
              <w:ind w:firstLine="0"/>
              <w:jc w:val="both"/>
            </w:pPr>
            <w:r>
              <w:rPr>
                <w:rStyle w:val="Zkladntext295pt"/>
                <w:b/>
                <w:bCs/>
              </w:rPr>
              <w:tab/>
              <w:t xml:space="preserve"> 5 ..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tabs>
                <w:tab w:val="left" w:leader="dot" w:pos="432"/>
              </w:tabs>
              <w:spacing w:after="0" w:line="16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>7</w:t>
            </w:r>
            <w:r>
              <w:rPr>
                <w:rStyle w:val="Zkladntext21"/>
                <w:b/>
                <w:bCs/>
              </w:rPr>
              <w:tab/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 xml:space="preserve">14 </w:t>
            </w:r>
            <w:r>
              <w:rPr>
                <w:rStyle w:val="Zkladntext26ptNetun"/>
              </w:rPr>
              <w:t>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Netun"/>
              </w:rPr>
              <w:t>938!!.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51" w:lineRule="exact"/>
              <w:ind w:firstLine="0"/>
            </w:pPr>
            <w:r>
              <w:rPr>
                <w:rStyle w:val="Zkladntext26ptNetun"/>
              </w:rPr>
              <w:t>OČISTĚNÍ ASFALTOVÝCH VOZOVEK UMYTÍM VODOU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M2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t>8</w:t>
            </w:r>
            <w:r>
              <w:rPr>
                <w:rStyle w:val="Zkladntext26ptNetun"/>
              </w:rPr>
              <w:t xml:space="preserve"> 235.000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7 925.000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Zkladntext26ptNetun"/>
              </w:rPr>
              <w:t>-310.000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24 705,00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-930.00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23 775,00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-930.00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‘3.76jj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"/>
                <w:b/>
                <w:bCs/>
              </w:rPr>
              <w:t>Nové Doložky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421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Netun"/>
              </w:rPr>
              <w:t>SVODIDLO OCEL SILN1Č JEDNOSTR. ÚROVEŇ ZADRŽ NI, N2 - DODÁVKA A MONTÁŽ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M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32.000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32.000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963.00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t>0.00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30 316,00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30 816.00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30 816.00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iOQ.OOjj</w:t>
            </w:r>
          </w:p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|j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422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48" w:lineRule="exact"/>
              <w:ind w:firstLine="0"/>
            </w:pPr>
            <w:r>
              <w:rPr>
                <w:rStyle w:val="Zkladntext26ptNetun"/>
              </w:rPr>
              <w:t xml:space="preserve">SVODIDLO OCELSFLN3Č JEDNOSTR, ÚROVEŇ ZADRŽ N </w:t>
            </w:r>
            <w:r>
              <w:rPr>
                <w:rStyle w:val="Zkladntext295pt"/>
                <w:b/>
                <w:bCs/>
              </w:rPr>
              <w:t xml:space="preserve">I, </w:t>
            </w:r>
            <w:r>
              <w:rPr>
                <w:rStyle w:val="Zkladntext26ptNetun"/>
              </w:rPr>
              <w:t xml:space="preserve">N2 </w:t>
            </w:r>
            <w:r>
              <w:rPr>
                <w:rStyle w:val="Zkladntext295pt"/>
                <w:b/>
                <w:bCs/>
              </w:rPr>
              <w:t xml:space="preserve">* </w:t>
            </w:r>
            <w:r>
              <w:rPr>
                <w:rStyle w:val="Zkladntext26ptNetun"/>
              </w:rPr>
              <w:t>DEMONTÁŽ S PŘESUNEM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M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t>0.000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32,000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32.000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172,00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t>0,00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t>0.00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5 504,00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5 504.00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5 504.00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t>100,00</w:t>
            </w:r>
            <w:r>
              <w:rPr>
                <w:rStyle w:val="Zkladntext26ptNetun"/>
              </w:rPr>
              <w:t xml:space="preserve"> i</w:t>
            </w:r>
          </w:p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i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"/>
                <w:b/>
                <w:bCs/>
              </w:rPr>
              <w:t>Celkem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3546 90553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-405 092,86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524 73150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3 666 544,15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119 63S.62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tabs>
                <w:tab w:val="left" w:leader="dot" w:pos="472"/>
              </w:tabs>
              <w:spacing w:after="0" w:line="120" w:lineRule="exact"/>
              <w:ind w:firstLine="0"/>
              <w:jc w:val="both"/>
            </w:pPr>
            <w:r>
              <w:rPr>
                <w:rStyle w:val="Zkladntext26ptNetun"/>
              </w:rPr>
              <w:tab/>
              <w:t xml:space="preserve"> r</w:t>
            </w:r>
          </w:p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 xml:space="preserve">35 </w:t>
            </w:r>
            <w:r>
              <w:rPr>
                <w:rStyle w:val="Zkladntext26ptNetunKurzva"/>
              </w:rPr>
              <w:t>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"/>
                <w:b/>
                <w:bCs/>
              </w:rPr>
              <w:t>Všechny zrniny celkem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3 546 905.53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-405 092.88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524 73150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3 666 544,15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119 638.62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8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3.37ti</w:t>
            </w:r>
          </w:p>
        </w:tc>
      </w:tr>
    </w:tbl>
    <w:p w:rsidR="00C83439" w:rsidRDefault="00C83439">
      <w:pPr>
        <w:framePr w:w="15998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headerReference w:type="even" r:id="rId33"/>
          <w:headerReference w:type="default" r:id="rId34"/>
          <w:headerReference w:type="first" r:id="rId35"/>
          <w:pgSz w:w="16840" w:h="11900" w:orient="landscape"/>
          <w:pgMar w:top="1193" w:right="466" w:bottom="1558" w:left="354" w:header="0" w:footer="3" w:gutter="0"/>
          <w:cols w:space="720"/>
          <w:noEndnote/>
          <w:docGrid w:linePitch="360"/>
        </w:sectPr>
      </w:pPr>
    </w:p>
    <w:p w:rsidR="00C83439" w:rsidRDefault="004F49C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10693400" cy="2393315"/>
                <wp:effectExtent l="0" t="0" r="3175" b="0"/>
                <wp:docPr id="17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0" cy="239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C834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6" o:spid="_x0000_s1133" type="#_x0000_t202" style="width:842pt;height:1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v1tAIAAL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" filled="f" stroked="f">
                <v:textbox inset="0,0,0,0">
                  <w:txbxContent>
                    <w:p w:rsidR="00C83439" w:rsidRDefault="00C83439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482" w:right="0" w:bottom="478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06016" behindDoc="0" locked="0" layoutInCell="1" allowOverlap="1">
                <wp:simplePos x="0" y="0"/>
                <wp:positionH relativeFrom="margin">
                  <wp:posOffset>6515735</wp:posOffset>
                </wp:positionH>
                <wp:positionV relativeFrom="paragraph">
                  <wp:posOffset>744855</wp:posOffset>
                </wp:positionV>
                <wp:extent cx="391160" cy="241300"/>
                <wp:effectExtent l="635" t="1905" r="0" b="2540"/>
                <wp:wrapNone/>
                <wp:docPr id="17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bookmarkStart w:id="63" w:name="bookmark47"/>
                            <w:r>
                              <w:rPr>
                                <w:rStyle w:val="Nadpis7Exact"/>
                                <w:b/>
                                <w:bCs/>
                              </w:rPr>
                              <w:t>Datum:</w:t>
                            </w:r>
                            <w:bookmarkEnd w:id="6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34" type="#_x0000_t202" style="position:absolute;margin-left:513.05pt;margin-top:58.65pt;width:30.8pt;height:19pt;z-index:251606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70"/>
                        <w:keepNext/>
                        <w:keepLines/>
                        <w:shd w:val="clear" w:color="auto" w:fill="auto"/>
                        <w:spacing w:after="0" w:line="190" w:lineRule="exact"/>
                        <w:jc w:val="left"/>
                      </w:pPr>
                      <w:bookmarkStart w:id="64" w:name="bookmark47"/>
                      <w:r>
                        <w:rPr>
                          <w:rStyle w:val="Nadpis7Exact"/>
                          <w:b/>
                          <w:bCs/>
                        </w:rPr>
                        <w:t>Datum:</w:t>
                      </w:r>
                      <w:bookmarkEnd w:id="6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08064" behindDoc="0" locked="0" layoutInCell="1" allowOverlap="1">
                <wp:simplePos x="0" y="0"/>
                <wp:positionH relativeFrom="margin">
                  <wp:posOffset>5537835</wp:posOffset>
                </wp:positionH>
                <wp:positionV relativeFrom="paragraph">
                  <wp:posOffset>0</wp:posOffset>
                </wp:positionV>
                <wp:extent cx="1791970" cy="276860"/>
                <wp:effectExtent l="3810" t="0" r="4445" b="2540"/>
                <wp:wrapNone/>
                <wp:docPr id="16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2"/>
                              <w:shd w:val="clear" w:color="auto" w:fill="auto"/>
                              <w:spacing w:line="436" w:lineRule="exact"/>
                            </w:pPr>
                            <w:r>
                              <w:t xml:space="preserve">Za objednavatele: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35" type="#_x0000_t202" style="position:absolute;margin-left:436.05pt;margin-top:0;width:141.1pt;height:21.8pt;z-index:251608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CDsw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2"/>
                        <w:shd w:val="clear" w:color="auto" w:fill="auto"/>
                        <w:spacing w:line="436" w:lineRule="exact"/>
                      </w:pPr>
                      <w:r>
                        <w:t xml:space="preserve">Za objednavatele: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0112" behindDoc="0" locked="0" layoutInCell="1" allowOverlap="1">
                <wp:simplePos x="0" y="0"/>
                <wp:positionH relativeFrom="margin">
                  <wp:posOffset>7046595</wp:posOffset>
                </wp:positionH>
                <wp:positionV relativeFrom="paragraph">
                  <wp:posOffset>683895</wp:posOffset>
                </wp:positionV>
                <wp:extent cx="987425" cy="165100"/>
                <wp:effectExtent l="0" t="0" r="0" b="4445"/>
                <wp:wrapNone/>
                <wp:docPr id="16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30"/>
                              <w:shd w:val="clear" w:color="auto" w:fill="auto"/>
                              <w:spacing w:line="260" w:lineRule="exact"/>
                            </w:pPr>
                            <w:r>
                              <w:t>i? . M. Lol$&gt;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36" type="#_x0000_t202" style="position:absolute;margin-left:554.85pt;margin-top:53.85pt;width:77.75pt;height:13pt;z-index:251610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ddtAIAALU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30"/>
                        <w:shd w:val="clear" w:color="auto" w:fill="auto"/>
                        <w:spacing w:line="260" w:lineRule="exact"/>
                      </w:pPr>
                      <w:r>
                        <w:t>i? . M. Lol$&gt;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478" w:lineRule="exact"/>
      </w:pPr>
    </w:p>
    <w:p w:rsidR="00C83439" w:rsidRDefault="004F49C6">
      <w:pPr>
        <w:rPr>
          <w:sz w:val="2"/>
          <w:szCs w:val="2"/>
        </w:rPr>
        <w:sectPr w:rsidR="00C83439">
          <w:type w:val="continuous"/>
          <w:pgSz w:w="16840" w:h="11900" w:orient="landscape"/>
          <w:pgMar w:top="482" w:right="453" w:bottom="478" w:left="367" w:header="0" w:footer="3" w:gutter="0"/>
          <w:cols w:space="720"/>
          <w:noEndnote/>
          <w:docGrid w:linePitch="360"/>
        </w:sectPr>
      </w:pPr>
      <w:r>
        <w:br w:type="page"/>
      </w:r>
    </w:p>
    <w:p w:rsidR="00C83439" w:rsidRDefault="004F49C6">
      <w:pPr>
        <w:pStyle w:val="Zkladntext240"/>
        <w:shd w:val="clear" w:color="auto" w:fill="auto"/>
        <w:spacing w:after="86"/>
      </w:pPr>
      <w:r>
        <w:lastRenderedPageBreak/>
        <w:t xml:space="preserve">■ </w:t>
      </w:r>
      <w:r>
        <w:rPr>
          <w:rStyle w:val="Zkladntext241"/>
          <w:b/>
          <w:bCs/>
        </w:rPr>
        <w:t>~ Asp</w:t>
      </w:r>
      <w:r>
        <w:t xml:space="preserve">e </w:t>
      </w:r>
      <w:r>
        <w:rPr>
          <w:rStyle w:val="Zkladntext248pt"/>
          <w:b/>
          <w:bCs/>
        </w:rPr>
        <w:t>3.6.16,2</w:t>
      </w:r>
    </w:p>
    <w:p w:rsidR="00C83439" w:rsidRDefault="004F49C6">
      <w:pPr>
        <w:pStyle w:val="Nadpis80"/>
        <w:keepNext/>
        <w:keepLines/>
        <w:shd w:val="clear" w:color="auto" w:fill="auto"/>
        <w:spacing w:line="220" w:lineRule="exact"/>
        <w:ind w:left="340"/>
      </w:pPr>
      <w:bookmarkStart w:id="65" w:name="bookmark48"/>
      <w:r>
        <w:t>Obsah:</w:t>
      </w:r>
      <w:bookmarkEnd w:id="65"/>
    </w:p>
    <w:p w:rsidR="00C83439" w:rsidRDefault="004F49C6">
      <w:pPr>
        <w:pStyle w:val="Nadpis80"/>
        <w:keepNext/>
        <w:keepLines/>
        <w:shd w:val="clear" w:color="auto" w:fill="auto"/>
        <w:spacing w:after="84" w:line="220" w:lineRule="exact"/>
        <w:ind w:left="340" w:right="680"/>
      </w:pPr>
      <w:bookmarkStart w:id="66" w:name="bookmark49"/>
      <w:r>
        <w:t xml:space="preserve">Zápis o projednání ocenění soupisu </w:t>
      </w:r>
      <w:r>
        <w:t>prací a ceny SO/PS, Rozpis ocenění změn položek - počet listů A4</w:t>
      </w:r>
      <w:bookmarkEnd w:id="66"/>
    </w:p>
    <w:p w:rsidR="00C83439" w:rsidRDefault="004F49C6">
      <w:pPr>
        <w:pStyle w:val="Nadpis80"/>
        <w:keepNext/>
        <w:keepLines/>
        <w:shd w:val="clear" w:color="auto" w:fill="auto"/>
        <w:spacing w:after="174" w:line="190" w:lineRule="exact"/>
        <w:ind w:left="340"/>
      </w:pPr>
      <w:bookmarkStart w:id="67" w:name="bookmark50"/>
      <w:r>
        <w:t>Soupis prací - počet listů A4</w:t>
      </w:r>
      <w:bookmarkEnd w:id="67"/>
    </w:p>
    <w:p w:rsidR="00C83439" w:rsidRDefault="004F49C6">
      <w:pPr>
        <w:pStyle w:val="Nadpis80"/>
        <w:keepNext/>
        <w:keepLines/>
        <w:shd w:val="clear" w:color="auto" w:fill="auto"/>
        <w:spacing w:after="88" w:line="220" w:lineRule="exact"/>
        <w:ind w:left="340"/>
      </w:pPr>
      <w:bookmarkStart w:id="68" w:name="bookmark51"/>
      <w:r>
        <w:t>Další doklady nezbytné pro popis, řádné zdůvodnění, dokladování a ocenění změn - počet listů A4</w:t>
      </w:r>
      <w:bookmarkEnd w:id="68"/>
    </w:p>
    <w:p w:rsidR="00C83439" w:rsidRDefault="004F49C6">
      <w:pPr>
        <w:pStyle w:val="Zkladntext20"/>
        <w:shd w:val="clear" w:color="auto" w:fill="auto"/>
        <w:tabs>
          <w:tab w:val="left" w:pos="1777"/>
          <w:tab w:val="left" w:pos="3930"/>
        </w:tabs>
        <w:spacing w:after="0" w:line="335" w:lineRule="exact"/>
        <w:ind w:left="240" w:firstLine="0"/>
        <w:jc w:val="both"/>
        <w:sectPr w:rsidR="00C83439">
          <w:headerReference w:type="even" r:id="rId36"/>
          <w:headerReference w:type="default" r:id="rId37"/>
          <w:pgSz w:w="11900" w:h="16840"/>
          <w:pgMar w:top="522" w:right="5825" w:bottom="392" w:left="25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313305" distR="63500" simplePos="0" relativeHeight="251747328" behindDoc="1" locked="0" layoutInCell="1" allowOverlap="1">
                <wp:simplePos x="0" y="0"/>
                <wp:positionH relativeFrom="margin">
                  <wp:posOffset>6007735</wp:posOffset>
                </wp:positionH>
                <wp:positionV relativeFrom="margin">
                  <wp:posOffset>150495</wp:posOffset>
                </wp:positionV>
                <wp:extent cx="278765" cy="120650"/>
                <wp:effectExtent l="0" t="0" r="0" b="0"/>
                <wp:wrapSquare wrapText="left"/>
                <wp:docPr id="16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3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13Exact"/>
                              </w:rPr>
                              <w:t>Cas: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37" type="#_x0000_t202" style="position:absolute;left:0;text-align:left;margin-left:473.05pt;margin-top:11.85pt;width:21.95pt;height:9.5pt;z-index:-251569152;visibility:visible;mso-wrap-style:square;mso-width-percent:0;mso-height-percent:0;mso-wrap-distance-left:182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frtAIAALU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30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Zkladntext13Exact"/>
                        </w:rPr>
                        <w:t>Cas: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6060" distB="0" distL="63500" distR="63500" simplePos="0" relativeHeight="251748352" behindDoc="1" locked="0" layoutInCell="1" allowOverlap="1">
                <wp:simplePos x="0" y="0"/>
                <wp:positionH relativeFrom="margin">
                  <wp:posOffset>43180</wp:posOffset>
                </wp:positionH>
                <wp:positionV relativeFrom="margin">
                  <wp:posOffset>164465</wp:posOffset>
                </wp:positionV>
                <wp:extent cx="6773545" cy="1693545"/>
                <wp:effectExtent l="0" t="2540" r="3175" b="0"/>
                <wp:wrapSquare wrapText="left"/>
                <wp:docPr id="16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545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tabulky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>Datum: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09"/>
                              <w:gridCol w:w="2218"/>
                              <w:gridCol w:w="1440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4"/>
                                <w:jc w:val="center"/>
                              </w:trPr>
                              <w:tc>
                                <w:tcPr>
                                  <w:tcW w:w="106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12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Evidenční list změny stavby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223"/>
                                      <w:tab w:val="left" w:leader="underscore" w:pos="288"/>
                                      <w:tab w:val="left" w:leader="underscore" w:pos="727"/>
                                      <w:tab w:val="left" w:leader="underscore" w:pos="778"/>
                                      <w:tab w:val="left" w:leader="underscore" w:pos="1073"/>
                                      <w:tab w:val="left" w:leader="dot" w:pos="3046"/>
                                      <w:tab w:val="left" w:leader="dot" w:pos="3251"/>
                                      <w:tab w:val="left" w:leader="dot" w:pos="3467"/>
                                      <w:tab w:val="left" w:leader="dot" w:pos="3586"/>
                                      <w:tab w:val="left" w:leader="dot" w:pos="3625"/>
                                      <w:tab w:val="left" w:leader="dot" w:pos="4104"/>
                                      <w:tab w:val="left" w:leader="dot" w:pos="4133"/>
                                      <w:tab w:val="left" w:leader="underscore" w:pos="5893"/>
                                      <w:tab w:val="left" w:leader="underscore" w:pos="6116"/>
                                      <w:tab w:val="left" w:leader="underscore" w:pos="6127"/>
                                      <w:tab w:val="left" w:leader="underscore" w:pos="6379"/>
                                      <w:tab w:val="left" w:leader="underscore" w:pos="6944"/>
                                      <w:tab w:val="left" w:leader="underscore" w:pos="6966"/>
                                    </w:tabs>
                                    <w:spacing w:before="120" w:after="0" w:line="1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55ptNetun"/>
                                    </w:rPr>
                                    <w:t>L..</w:t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  <w:t xml:space="preserve">........ ...... .. </w:t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  <w:t xml:space="preserve"> ......... . ...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34"/>
                                <w:jc w:val="center"/>
                              </w:trPr>
                              <w:tc>
                                <w:tcPr>
                                  <w:tcW w:w="7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60" w:line="2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Název a evidenční číslo stavby SFDI 2018 ■ 11/344 H. Brod - Dolní Křupá - Rozsochatec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9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Název stavebního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objektu/provozního souboru (SO/PS): Propustky'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7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Číslo SO/PS / číslo změny SO/PS SO 104/001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Číslo změny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stavby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6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004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4"/>
                                <w:jc w:val="center"/>
                              </w:trPr>
                              <w:tc>
                                <w:tcPr>
                                  <w:tcW w:w="7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7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Strany smlouvy o dílo na realizaci výše uvedené stavby uzavřené dne (dále jen S Objednatel: Krajská správa a údržba silnic Vysočiny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Zhotovitel: STRABAG a.s.. Odštěpný závod Morava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mlouva):</w:t>
                                  </w:r>
                                </w:p>
                              </w:tc>
                            </w:tr>
                          </w:tbl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38" type="#_x0000_t202" style="position:absolute;left:0;text-align:left;margin-left:3.4pt;margin-top:12.95pt;width:533.35pt;height:133.35pt;z-index:-251568128;visibility:visible;mso-wrap-style:square;mso-width-percent:0;mso-height-percent:0;mso-wrap-distance-left:5pt;mso-wrap-distance-top:17.8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tabulky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TitulektabulkyExact"/>
                          <w:b/>
                          <w:bCs/>
                        </w:rPr>
                        <w:t>Datum: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09"/>
                        <w:gridCol w:w="2218"/>
                        <w:gridCol w:w="1440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4"/>
                          <w:jc w:val="center"/>
                        </w:trPr>
                        <w:tc>
                          <w:tcPr>
                            <w:tcW w:w="106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12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Evidenční list změny stavby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223"/>
                                <w:tab w:val="left" w:leader="underscore" w:pos="288"/>
                                <w:tab w:val="left" w:leader="underscore" w:pos="727"/>
                                <w:tab w:val="left" w:leader="underscore" w:pos="778"/>
                                <w:tab w:val="left" w:leader="underscore" w:pos="1073"/>
                                <w:tab w:val="left" w:leader="dot" w:pos="3046"/>
                                <w:tab w:val="left" w:leader="dot" w:pos="3251"/>
                                <w:tab w:val="left" w:leader="dot" w:pos="3467"/>
                                <w:tab w:val="left" w:leader="dot" w:pos="3586"/>
                                <w:tab w:val="left" w:leader="dot" w:pos="3625"/>
                                <w:tab w:val="left" w:leader="dot" w:pos="4104"/>
                                <w:tab w:val="left" w:leader="dot" w:pos="4133"/>
                                <w:tab w:val="left" w:leader="underscore" w:pos="5893"/>
                                <w:tab w:val="left" w:leader="underscore" w:pos="6116"/>
                                <w:tab w:val="left" w:leader="underscore" w:pos="6127"/>
                                <w:tab w:val="left" w:leader="underscore" w:pos="6379"/>
                                <w:tab w:val="left" w:leader="underscore" w:pos="6944"/>
                                <w:tab w:val="left" w:leader="underscore" w:pos="6966"/>
                              </w:tabs>
                              <w:spacing w:before="120" w:after="0" w:line="1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55ptNetun"/>
                              </w:rPr>
                              <w:t>L..</w:t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  <w:t xml:space="preserve">........ ...... .. </w:t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  <w:r>
                              <w:rPr>
                                <w:rStyle w:val="Zkladntext255ptNetun"/>
                              </w:rPr>
                              <w:tab/>
                              <w:t xml:space="preserve"> ......... . ...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34"/>
                          <w:jc w:val="center"/>
                        </w:trPr>
                        <w:tc>
                          <w:tcPr>
                            <w:tcW w:w="70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60" w:line="220" w:lineRule="exact"/>
                              <w:ind w:left="16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Název a evidenční číslo stavby SFDI 2018 ■ 11/344 H. Brod - Dolní Křupá - Rozsochatec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before="60" w:after="0" w:line="190" w:lineRule="exact"/>
                              <w:ind w:left="16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Název stavebního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objektu/provozního souboru (SO/PS): Propustky'</w:t>
                            </w:r>
                          </w:p>
                        </w:tc>
                        <w:tc>
                          <w:tcPr>
                            <w:tcW w:w="22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Číslo SO/PS / číslo změny SO/PS SO 104/001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Číslo změny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stavby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6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004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4"/>
                          <w:jc w:val="center"/>
                        </w:trPr>
                        <w:tc>
                          <w:tcPr>
                            <w:tcW w:w="7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7" w:lineRule="exact"/>
                              <w:ind w:left="16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Strany smlouvy o dílo na realizaci výše uvedené stavby uzavřené dne (dále jen S Objednatel: Krajská správa a údržba silnic Vysočiny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Zhotovitel: STRABAG a.s.. Odštěpný závod Morava</w:t>
                            </w:r>
                          </w:p>
                        </w:tc>
                        <w:tc>
                          <w:tcPr>
                            <w:tcW w:w="36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mlouva):</w:t>
                            </w:r>
                          </w:p>
                        </w:tc>
                      </w:tr>
                    </w:tbl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51130" distR="63500" simplePos="0" relativeHeight="251749376" behindDoc="1" locked="0" layoutInCell="1" allowOverlap="1">
            <wp:simplePos x="0" y="0"/>
            <wp:positionH relativeFrom="margin">
              <wp:posOffset>3844925</wp:posOffset>
            </wp:positionH>
            <wp:positionV relativeFrom="margin">
              <wp:posOffset>2482850</wp:posOffset>
            </wp:positionV>
            <wp:extent cx="445135" cy="597535"/>
            <wp:effectExtent l="0" t="0" r="0" b="0"/>
            <wp:wrapSquare wrapText="left"/>
            <wp:docPr id="165" name="obrázek 161" descr="C:\Users\HOSTAS~1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HOSTAS~1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864235" distR="63500" simplePos="0" relativeHeight="251750400" behindDoc="1" locked="0" layoutInCell="1" allowOverlap="1">
            <wp:simplePos x="0" y="0"/>
            <wp:positionH relativeFrom="margin">
              <wp:posOffset>4558030</wp:posOffset>
            </wp:positionH>
            <wp:positionV relativeFrom="margin">
              <wp:posOffset>1957070</wp:posOffset>
            </wp:positionV>
            <wp:extent cx="2206625" cy="1195070"/>
            <wp:effectExtent l="0" t="0" r="3175" b="5080"/>
            <wp:wrapSquare wrapText="left"/>
            <wp:docPr id="163" name="obrázek 162" descr="C:\Users\HOSTAS~1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HOSTAS~1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Iniciátor změny:</w:t>
      </w:r>
      <w:r>
        <w:tab/>
        <w:t>[~j zhotovitel</w:t>
      </w:r>
      <w:r>
        <w:tab/>
        <w:t>fl objednatel</w:t>
      </w:r>
    </w:p>
    <w:p w:rsidR="00C83439" w:rsidRDefault="00C83439">
      <w:pPr>
        <w:spacing w:line="126" w:lineRule="exact"/>
        <w:rPr>
          <w:sz w:val="10"/>
          <w:szCs w:val="10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765" w:right="0" w:bottom="377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12160" behindDoc="0" locked="0" layoutInCell="1" allowOverlap="1">
                <wp:simplePos x="0" y="0"/>
                <wp:positionH relativeFrom="margin">
                  <wp:posOffset>123190</wp:posOffset>
                </wp:positionH>
                <wp:positionV relativeFrom="paragraph">
                  <wp:posOffset>0</wp:posOffset>
                </wp:positionV>
                <wp:extent cx="3817620" cy="212725"/>
                <wp:effectExtent l="0" t="0" r="2540" b="0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spacing w:line="335" w:lineRule="exact"/>
                              <w:ind w:firstLine="0"/>
                              <w:jc w:val="left"/>
                            </w:pPr>
                            <w:r>
                              <w:t>Popis a zdůvodněni změny včetně uvedení a zdůvodnění kategorie Vlceprací ve změně: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39" type="#_x0000_t202" style="position:absolute;margin-left:9.7pt;margin-top:0;width:300.6pt;height:16.75pt;z-index:251612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K6sg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spacing w:line="335" w:lineRule="exact"/>
                        <w:ind w:firstLine="0"/>
                        <w:jc w:val="left"/>
                      </w:pPr>
                      <w:r>
                        <w:t>Popis a zdůvodněni změny včetně uvedení a zdůvodnění kategorie Vlceprací ve změně: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00896" behindDoc="1" locked="0" layoutInCell="1" allowOverlap="1">
            <wp:simplePos x="0" y="0"/>
            <wp:positionH relativeFrom="margin">
              <wp:posOffset>137160</wp:posOffset>
            </wp:positionH>
            <wp:positionV relativeFrom="paragraph">
              <wp:posOffset>105410</wp:posOffset>
            </wp:positionV>
            <wp:extent cx="6632575" cy="2822575"/>
            <wp:effectExtent l="0" t="0" r="0" b="0"/>
            <wp:wrapNone/>
            <wp:docPr id="164" name="obrázek 164" descr="C:\Users\HOSTAS~1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:\Users\HOSTAS~1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4208" behindDoc="0" locked="0" layoutInCell="1" allowOverlap="1">
                <wp:simplePos x="0" y="0"/>
                <wp:positionH relativeFrom="margin">
                  <wp:posOffset>2146300</wp:posOffset>
                </wp:positionH>
                <wp:positionV relativeFrom="paragraph">
                  <wp:posOffset>2944495</wp:posOffset>
                </wp:positionV>
                <wp:extent cx="4629150" cy="988695"/>
                <wp:effectExtent l="3175" t="1270" r="0" b="0"/>
                <wp:wrapNone/>
                <wp:docPr id="16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tabulky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>Údaje v Kč bez DPH: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88"/>
                              <w:gridCol w:w="2340"/>
                              <w:gridCol w:w="2462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2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navrhovaných Méněprací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navrhovaných Víceprací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navrhovaných Méněprací a Víceprací celkem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2"/>
                                <w:jc w:val="center"/>
                              </w:trPr>
                              <w:tc>
                                <w:tcPr>
                                  <w:tcW w:w="2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-10 980,00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-10 980,00</w:t>
                                  </w:r>
                                </w:p>
                              </w:tc>
                            </w:tr>
                          </w:tbl>
                          <w:p w:rsidR="00C83439" w:rsidRDefault="004F49C6">
                            <w:pPr>
                              <w:pStyle w:val="Titulektabulky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 xml:space="preserve">datum 4H ■ </w:t>
                            </w:r>
                            <w:r>
                              <w:rPr>
                                <w:rStyle w:val="Titulektabulky95ptKurzvadkovn0ptExact"/>
                                <w:b/>
                                <w:bCs/>
                              </w:rPr>
                              <w:t>H- 9)</w:t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 xml:space="preserve"> podpis &gt;</w:t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Style w:val="TitulektabulkyExact"/>
                                <w:b/>
                                <w:bCs/>
                              </w:rPr>
                              <w:t>r</w:t>
                            </w:r>
                          </w:p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40" type="#_x0000_t202" style="position:absolute;margin-left:169pt;margin-top:231.85pt;width:364.5pt;height:77.85pt;z-index:251614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BKsw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tabulky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TitulektabulkyExact"/>
                          <w:b/>
                          <w:bCs/>
                        </w:rPr>
                        <w:t>Údaje v Kč bez DPH: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88"/>
                        <w:gridCol w:w="2340"/>
                        <w:gridCol w:w="2462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2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Cena 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navrhovaných Méněprací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navrhovaných Víceprací</w:t>
                            </w: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navrhovaných Méněprací a Víceprací celkem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2"/>
                          <w:jc w:val="center"/>
                        </w:trPr>
                        <w:tc>
                          <w:tcPr>
                            <w:tcW w:w="2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-10 980,00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-10 980,00</w:t>
                            </w:r>
                          </w:p>
                        </w:tc>
                      </w:tr>
                    </w:tbl>
                    <w:p w:rsidR="00C83439" w:rsidRDefault="004F49C6">
                      <w:pPr>
                        <w:pStyle w:val="Titulektabulky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TitulektabulkyExact"/>
                          <w:b/>
                          <w:bCs/>
                        </w:rPr>
                        <w:t xml:space="preserve">datum 4H ■ </w:t>
                      </w:r>
                      <w:r>
                        <w:rPr>
                          <w:rStyle w:val="Titulektabulky95ptKurzvadkovn0ptExact"/>
                          <w:b/>
                          <w:bCs/>
                        </w:rPr>
                        <w:t>H- 9)</w:t>
                      </w:r>
                      <w:r>
                        <w:rPr>
                          <w:rStyle w:val="TitulektabulkyExact"/>
                          <w:b/>
                          <w:bCs/>
                        </w:rPr>
                        <w:t xml:space="preserve"> podpis &gt;</w:t>
                      </w:r>
                      <w:r>
                        <w:rPr>
                          <w:rStyle w:val="TitulektabulkyExact"/>
                          <w:b/>
                          <w:bCs/>
                          <w:vertAlign w:val="subscript"/>
                        </w:rPr>
                        <w:t>v</w:t>
                      </w:r>
                      <w:r>
                        <w:rPr>
                          <w:rStyle w:val="TitulektabulkyExact"/>
                          <w:b/>
                          <w:bCs/>
                        </w:rPr>
                        <w:t>r</w:t>
                      </w:r>
                    </w:p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5232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3802380</wp:posOffset>
                </wp:positionV>
                <wp:extent cx="1746250" cy="101600"/>
                <wp:effectExtent l="4445" t="1905" r="1905" b="1905"/>
                <wp:wrapNone/>
                <wp:docPr id="16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Podpis vyjadřuje souhlas se změnou: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41" type="#_x0000_t202" style="position:absolute;margin-left:10.1pt;margin-top:299.4pt;width:137.5pt;height:8pt;z-index:251615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Podpis vyjadřuje souhlas se změnou: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6256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paragraph">
                  <wp:posOffset>4013200</wp:posOffset>
                </wp:positionV>
                <wp:extent cx="1216025" cy="101600"/>
                <wp:effectExtent l="4445" t="3175" r="0" b="0"/>
                <wp:wrapNone/>
                <wp:docPr id="6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Pojektant (autorský dozor)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42" type="#_x0000_t202" style="position:absolute;margin-left:10.1pt;margin-top:316pt;width:95.75pt;height:8pt;z-index:251616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Pojektant (autorský dozor)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7280" behindDoc="0" locked="0" layoutInCell="1" allowOverlap="1">
                <wp:simplePos x="0" y="0"/>
                <wp:positionH relativeFrom="margin">
                  <wp:posOffset>2117090</wp:posOffset>
                </wp:positionH>
                <wp:positionV relativeFrom="paragraph">
                  <wp:posOffset>4005580</wp:posOffset>
                </wp:positionV>
                <wp:extent cx="1577340" cy="101600"/>
                <wp:effectExtent l="2540" t="0" r="1270" b="1270"/>
                <wp:wrapNone/>
                <wp:docPr id="6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jméno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43" type="#_x0000_t202" style="position:absolute;margin-left:166.7pt;margin-top:315.4pt;width:124.2pt;height:8pt;z-index:251617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jméno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8304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4224655</wp:posOffset>
                </wp:positionV>
                <wp:extent cx="891540" cy="101600"/>
                <wp:effectExtent l="0" t="0" r="4445" b="635"/>
                <wp:wrapNone/>
                <wp:docPr id="6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Objednatel -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44" type="#_x0000_t202" style="position:absolute;margin-left:10.45pt;margin-top:332.65pt;width:70.2pt;height:8pt;z-index:251618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Objednatel - ředitel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9328" behindDoc="0" locked="0" layoutInCell="1" allowOverlap="1">
                <wp:simplePos x="0" y="0"/>
                <wp:positionH relativeFrom="margin">
                  <wp:posOffset>2117090</wp:posOffset>
                </wp:positionH>
                <wp:positionV relativeFrom="paragraph">
                  <wp:posOffset>4289425</wp:posOffset>
                </wp:positionV>
                <wp:extent cx="1376045" cy="101600"/>
                <wp:effectExtent l="2540" t="3175" r="2540" b="0"/>
                <wp:wrapNone/>
                <wp:docPr id="6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jméno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45" type="#_x0000_t202" style="position:absolute;margin-left:166.7pt;margin-top:337.75pt;width:108.35pt;height:8pt;z-index:251619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dFtQIAALU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jméno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0352" behindDoc="0" locked="0" layoutInCell="1" allowOverlap="1">
                <wp:simplePos x="0" y="0"/>
                <wp:positionH relativeFrom="margin">
                  <wp:posOffset>4403090</wp:posOffset>
                </wp:positionH>
                <wp:positionV relativeFrom="paragraph">
                  <wp:posOffset>4220210</wp:posOffset>
                </wp:positionV>
                <wp:extent cx="1924685" cy="152400"/>
                <wp:effectExtent l="2540" t="635" r="0" b="0"/>
                <wp:wrapNone/>
                <wp:docPr id="5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datum </w:t>
                            </w:r>
                            <w:r>
                              <w:rPr>
                                <w:rStyle w:val="Zkladntext212ptdkovn0ptExact0"/>
                                <w:b/>
                                <w:bCs/>
                              </w:rPr>
                              <w:t>4^5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, f'j. Zftfjrj 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podp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is l-V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46" type="#_x0000_t202" style="position:absolute;margin-left:346.7pt;margin-top:332.3pt;width:151.55pt;height:12pt;z-index:251620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+ytAIAALU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24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datum </w:t>
                      </w:r>
                      <w:r>
                        <w:rPr>
                          <w:rStyle w:val="Zkladntext212ptdkovn0ptExact0"/>
                          <w:b/>
                          <w:bCs/>
                        </w:rPr>
                        <w:t>4^5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, f'j. Zftfjrj 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>podp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is l-V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1376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4721860</wp:posOffset>
                </wp:positionV>
                <wp:extent cx="822960" cy="101600"/>
                <wp:effectExtent l="0" t="0" r="0" b="0"/>
                <wp:wrapNone/>
                <wp:docPr id="5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Objednatel - TSN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47" type="#_x0000_t202" style="position:absolute;margin-left:10.45pt;margin-top:371.8pt;width:64.8pt;height:8pt;z-index:251621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Q2sgIAALQ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Objednatel - TSN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2400" behindDoc="0" locked="0" layoutInCell="1" allowOverlap="1">
                <wp:simplePos x="0" y="0"/>
                <wp:positionH relativeFrom="margin">
                  <wp:posOffset>2121535</wp:posOffset>
                </wp:positionH>
                <wp:positionV relativeFrom="paragraph">
                  <wp:posOffset>4716780</wp:posOffset>
                </wp:positionV>
                <wp:extent cx="1216025" cy="101600"/>
                <wp:effectExtent l="0" t="1905" r="0" b="2540"/>
                <wp:wrapNone/>
                <wp:docPr id="5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48" type="#_x0000_t202" style="position:absolute;margin-left:167.05pt;margin-top:371.4pt;width:95.75pt;height:8pt;z-index:251622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" filled="f" stroked="f">
                <v:textbox style="mso-fit-shape-to-text:t" inset="0,0,0,0">
                  <w:txbxContent>
                    <w:p w:rsidR="00C83439" w:rsidRDefault="00C83439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3424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4937760</wp:posOffset>
                </wp:positionV>
                <wp:extent cx="525780" cy="101600"/>
                <wp:effectExtent l="0" t="3810" r="0" b="1905"/>
                <wp:wrapNone/>
                <wp:docPr id="5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49" type="#_x0000_t202" style="position:absolute;margin-left:10.45pt;margin-top:388.8pt;width:41.4pt;height:8pt;z-index:251623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nqsw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4448" behindDoc="0" locked="0" layoutInCell="1" allowOverlap="1">
                <wp:simplePos x="0" y="0"/>
                <wp:positionH relativeFrom="margin">
                  <wp:posOffset>2121535</wp:posOffset>
                </wp:positionH>
                <wp:positionV relativeFrom="paragraph">
                  <wp:posOffset>4928870</wp:posOffset>
                </wp:positionV>
                <wp:extent cx="1252855" cy="101600"/>
                <wp:effectExtent l="0" t="4445" r="0" b="0"/>
                <wp:wrapNone/>
                <wp:docPr id="5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jméno 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50" type="#_x0000_t202" style="position:absolute;margin-left:167.05pt;margin-top:388.1pt;width:98.65pt;height:8pt;z-index:251624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jméno 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5472" behindDoc="0" locked="0" layoutInCell="1" allowOverlap="1">
                <wp:simplePos x="0" y="0"/>
                <wp:positionH relativeFrom="margin">
                  <wp:posOffset>4403090</wp:posOffset>
                </wp:positionH>
                <wp:positionV relativeFrom="paragraph">
                  <wp:posOffset>4672965</wp:posOffset>
                </wp:positionV>
                <wp:extent cx="1385570" cy="120650"/>
                <wp:effectExtent l="2540" t="0" r="2540" b="3175"/>
                <wp:wrapNone/>
                <wp:docPr id="5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105"/>
                              </w:tabs>
                              <w:spacing w:line="190" w:lineRule="exact"/>
                              <w:ind w:firstLine="0"/>
                            </w:pPr>
                            <w:r>
                              <w:t xml:space="preserve">datum </w:t>
                            </w:r>
                            <w:r>
                              <w:rPr>
                                <w:rStyle w:val="Titulekobrzku95ptKurzvadkovn0ptExact0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Style w:val="Titulekobrzku95ptKurzvadkovn0ptExact0"/>
                                <w:b/>
                                <w:bCs/>
                              </w:rPr>
                              <w:tab/>
                              <w:t>Z</w:t>
                            </w:r>
                            <w:r>
                              <w:t>OlíS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51" type="#_x0000_t202" style="position:absolute;margin-left:346.7pt;margin-top:367.95pt;width:109.1pt;height:9.5pt;z-index:251625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sltA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tabs>
                          <w:tab w:val="left" w:pos="1105"/>
                        </w:tabs>
                        <w:spacing w:line="190" w:lineRule="exact"/>
                        <w:ind w:firstLine="0"/>
                      </w:pPr>
                      <w:r>
                        <w:t xml:space="preserve">datum </w:t>
                      </w:r>
                      <w:r>
                        <w:rPr>
                          <w:rStyle w:val="Titulekobrzku95ptKurzvadkovn0ptExact0"/>
                          <w:b/>
                          <w:bCs/>
                        </w:rPr>
                        <w:t>,</w:t>
                      </w:r>
                      <w:r>
                        <w:rPr>
                          <w:rStyle w:val="Titulekobrzku95ptKurzvadkovn0ptExact0"/>
                          <w:b/>
                          <w:bCs/>
                        </w:rPr>
                        <w:tab/>
                        <w:t>Z</w:t>
                      </w:r>
                      <w:r>
                        <w:t>OlíS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6496" behindDoc="0" locked="0" layoutInCell="1" allowOverlap="1">
                <wp:simplePos x="0" y="0"/>
                <wp:positionH relativeFrom="margin">
                  <wp:posOffset>4403090</wp:posOffset>
                </wp:positionH>
                <wp:positionV relativeFrom="paragraph">
                  <wp:posOffset>4892040</wp:posOffset>
                </wp:positionV>
                <wp:extent cx="1385570" cy="152400"/>
                <wp:effectExtent l="2540" t="0" r="2540" b="0"/>
                <wp:wrapNone/>
                <wp:docPr id="5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t>datum 42 . 44- *</w:t>
                            </w:r>
                            <w:r>
                              <w:rPr>
                                <w:rStyle w:val="Titulekobrzku12ptdkovn0ptExact0"/>
                                <w:b/>
                                <w:bCs/>
                              </w:rPr>
                              <w:t>2</w:t>
                            </w:r>
                            <w:r>
                              <w:t>i?f 9&gt;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52" type="#_x0000_t202" style="position:absolute;margin-left:346.7pt;margin-top:385.2pt;width:109.1pt;height:12pt;z-index:251626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Y7tA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t>datum 42 . 44- *</w:t>
                      </w:r>
                      <w:r>
                        <w:rPr>
                          <w:rStyle w:val="Titulekobrzku12ptdkovn0ptExact0"/>
                          <w:b/>
                          <w:bCs/>
                        </w:rPr>
                        <w:t>2</w:t>
                      </w:r>
                      <w:r>
                        <w:t>i?f 9&gt;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7520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5081905</wp:posOffset>
                </wp:positionV>
                <wp:extent cx="6460490" cy="615950"/>
                <wp:effectExtent l="0" t="0" r="0" b="3175"/>
                <wp:wrapNone/>
                <wp:docPr id="5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Objednatel a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Zhotovitel se dohodli, že u výše uvedeného SO/PS, který je součástí výše uvedené Stavby, budou provedeny Změny, jež jsou podipbně popsány, zdůvodněny, dokladovány a oceněny v Dokumentaci změny, jejíž součástí je i tento Evidenční list změny stavby.Tento Ev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idenční list změny stavby představuje dodatek Smlouvy. Smlouva se měni v rozsahu upraveném v tomto Evidenčním listu změny stavby. V ostatním zůstávají práva a povinnosti Objednatele a Zhotovitele sjednané ve Smlouvě nedotčeny. Na důkaz toho připojují přísl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ušné osoby oprávněné jednat jménem nebo v zastoupení Objednatele a Zhotovitele své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53" type="#_x0000_t202" style="position:absolute;margin-left:10.45pt;margin-top:400.15pt;width:508.7pt;height:48.5pt;z-index:251627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94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Objednatel a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Zhotovitel se dohodli, že u výše uvedeného SO/PS, který je součástí výše uvedené Stavby, budou provedeny Změny, jež jsou podipbně popsány, zdůvodněny, dokladovány a oceněny v Dokumentaci změny, jejíž součástí je i tento Evidenční list změny stavby.Tento Ev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idenční list změny stavby představuje dodatek Smlouvy. Smlouva se měni v rozsahu upraveném v tomto Evidenčním listu změny stavby. V ostatním zůstávají práva a povinnosti Objednatele a Zhotovitele sjednané ve Smlouvě nedotčeny. Na důkaz toho připojují přísl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ušné osoby oprávněné jednat jménem nebo v zastoupení Objednatele a Zhotovitele své podpisy.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8544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5862320</wp:posOffset>
                </wp:positionV>
                <wp:extent cx="1311910" cy="101600"/>
                <wp:effectExtent l="0" t="4445" r="3175" b="1905"/>
                <wp:wrapNone/>
                <wp:docPr id="5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Technický dozor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54" type="#_x0000_t202" style="position:absolute;margin-left:10.45pt;margin-top:461.6pt;width:103.3pt;height:8pt;z-index:251628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Technický dozor objednatele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9568" behindDoc="0" locked="0" layoutInCell="1" allowOverlap="1">
                <wp:simplePos x="0" y="0"/>
                <wp:positionH relativeFrom="margin">
                  <wp:posOffset>2125980</wp:posOffset>
                </wp:positionH>
                <wp:positionV relativeFrom="paragraph">
                  <wp:posOffset>5996940</wp:posOffset>
                </wp:positionV>
                <wp:extent cx="1129030" cy="101600"/>
                <wp:effectExtent l="1905" t="0" r="2540" b="0"/>
                <wp:wrapNone/>
                <wp:docPr id="5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jméno Ladislav Bacil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55" type="#_x0000_t202" style="position:absolute;margin-left:167.4pt;margin-top:472.2pt;width:88.9pt;height:8pt;z-index:251629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jméno Ladislav Bacil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0592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6289675</wp:posOffset>
                </wp:positionV>
                <wp:extent cx="507365" cy="101600"/>
                <wp:effectExtent l="0" t="3175" r="0" b="1270"/>
                <wp:wrapNone/>
                <wp:docPr id="4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56" type="#_x0000_t202" style="position:absolute;margin-left:10.45pt;margin-top:495.25pt;width:39.95pt;height:8pt;z-index:251630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fu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1616" behindDoc="0" locked="0" layoutInCell="1" allowOverlap="1">
                <wp:simplePos x="0" y="0"/>
                <wp:positionH relativeFrom="margin">
                  <wp:posOffset>2130425</wp:posOffset>
                </wp:positionH>
                <wp:positionV relativeFrom="paragraph">
                  <wp:posOffset>6282055</wp:posOffset>
                </wp:positionV>
                <wp:extent cx="1307465" cy="101600"/>
                <wp:effectExtent l="0" t="0" r="635" b="635"/>
                <wp:wrapNone/>
                <wp:docPr id="4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jméno lng. Milan Macura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57" type="#_x0000_t202" style="position:absolute;margin-left:167.75pt;margin-top:494.65pt;width:102.95pt;height:8pt;z-index:251631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jméno lng. Milan Macura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2640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6499860</wp:posOffset>
                </wp:positionV>
                <wp:extent cx="1467485" cy="101600"/>
                <wp:effectExtent l="0" t="3810" r="0" b="0"/>
                <wp:wrapNone/>
                <wp:docPr id="4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Změna stavby (ZBV) - krycí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58" type="#_x0000_t202" style="position:absolute;margin-left:10.45pt;margin-top:511.8pt;width:115.55pt;height:8pt;z-index: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l6tAIAALU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Změna stavby (ZBV) - krycí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6226810</wp:posOffset>
                </wp:positionV>
                <wp:extent cx="1851660" cy="313690"/>
                <wp:effectExtent l="0" t="0" r="0" b="0"/>
                <wp:wrapNone/>
                <wp:docPr id="4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144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datum V </w:t>
                            </w:r>
                            <w:r>
                              <w:rPr>
                                <w:rStyle w:val="Zkladntext295ptKurzvadkovn0ptExact"/>
                                <w:b/>
                                <w:bCs/>
                              </w:rPr>
                              <w:t>'f1‘ %DÍPj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podpis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1720"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paTé;^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59" type="#_x0000_t202" style="position:absolute;margin-left:347.05pt;margin-top:490.3pt;width:145.8pt;height:24.7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144" w:line="19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datum V </w:t>
                      </w:r>
                      <w:r>
                        <w:rPr>
                          <w:rStyle w:val="Zkladntext295ptKurzvadkovn0ptExact"/>
                          <w:b/>
                          <w:bCs/>
                        </w:rPr>
                        <w:t>'f1‘ %DÍPj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podpis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left="1720"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Číslo paTé;^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5956935</wp:posOffset>
                </wp:positionV>
                <wp:extent cx="1390015" cy="101600"/>
                <wp:effectExtent l="0" t="3810" r="3175" b="0"/>
                <wp:wrapNone/>
                <wp:docPr id="4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660"/>
                              </w:tabs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datum</w:t>
                            </w:r>
                            <w:r>
                              <w:t xml:space="preserve"> *?. 44-</w:t>
                            </w:r>
                            <w:r>
                              <w:tab/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60" type="#_x0000_t202" style="position:absolute;margin-left:347.05pt;margin-top:469.05pt;width:109.45pt;height:8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Titulekobrzku"/>
                        <w:shd w:val="clear" w:color="auto" w:fill="auto"/>
                        <w:tabs>
                          <w:tab w:val="left" w:pos="1660"/>
                        </w:tabs>
                        <w:spacing w:line="160" w:lineRule="exact"/>
                        <w:ind w:firstLine="0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>datum</w:t>
                      </w:r>
                      <w:r>
                        <w:t xml:space="preserve"> *?. 44-</w:t>
                      </w:r>
                      <w:r>
                        <w:tab/>
                        <w:t>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04992" behindDoc="1" locked="0" layoutInCell="1" allowOverlap="1">
            <wp:simplePos x="0" y="0"/>
            <wp:positionH relativeFrom="margin">
              <wp:posOffset>5806440</wp:posOffset>
            </wp:positionH>
            <wp:positionV relativeFrom="paragraph">
              <wp:posOffset>5628005</wp:posOffset>
            </wp:positionV>
            <wp:extent cx="1042670" cy="798830"/>
            <wp:effectExtent l="0" t="0" r="5080" b="1270"/>
            <wp:wrapNone/>
            <wp:docPr id="187" name="obrázek 187" descr="C:\Users\HOSTAS~1\AppData\Local\Temp\FineReader12.00\media\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HOSTAS~1\AppData\Local\Temp\FineReader12.00\media\image28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719" w:lineRule="exact"/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765" w:right="857" w:bottom="377" w:left="257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529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1270</wp:posOffset>
                </wp:positionV>
                <wp:extent cx="2857500" cy="328930"/>
                <wp:effectExtent l="635" t="1270" r="0" b="0"/>
                <wp:wrapNone/>
                <wp:docPr id="44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30"/>
                              <w:shd w:val="clear" w:color="auto" w:fill="auto"/>
                              <w:spacing w:after="0" w:line="259" w:lineRule="exact"/>
                              <w:ind w:firstLine="160"/>
                              <w:jc w:val="left"/>
                            </w:pPr>
                            <w:r>
                              <w:rPr>
                                <w:rStyle w:val="Zkladntext13Exact"/>
                              </w:rPr>
                              <w:t>j</w:t>
                            </w:r>
                            <w:r>
                              <w:rPr>
                                <w:rStyle w:val="Zkladntext13Exact0"/>
                              </w:rPr>
                              <w:t>ie Firma: STRAB</w:t>
                            </w:r>
                            <w:r>
                              <w:rPr>
                                <w:rStyle w:val="Zkladntext13Exact"/>
                              </w:rPr>
                              <w:t>AG a.s., Odštěpný závod Morava .6.16.3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61" type="#_x0000_t202" style="position:absolute;margin-left:17.3pt;margin-top:.1pt;width:225pt;height:25.9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G+tA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30"/>
                        <w:shd w:val="clear" w:color="auto" w:fill="auto"/>
                        <w:spacing w:after="0" w:line="259" w:lineRule="exact"/>
                        <w:ind w:firstLine="160"/>
                        <w:jc w:val="left"/>
                      </w:pPr>
                      <w:r>
                        <w:rPr>
                          <w:rStyle w:val="Zkladntext13Exact"/>
                        </w:rPr>
                        <w:t>j</w:t>
                      </w:r>
                      <w:r>
                        <w:rPr>
                          <w:rStyle w:val="Zkladntext13Exact0"/>
                        </w:rPr>
                        <w:t>ie Firma: STRAB</w:t>
                      </w:r>
                      <w:r>
                        <w:rPr>
                          <w:rStyle w:val="Zkladntext13Exact"/>
                        </w:rPr>
                        <w:t>AG a.s., Odštěpný závod Morava .6.16.3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4757420</wp:posOffset>
                </wp:positionH>
                <wp:positionV relativeFrom="paragraph">
                  <wp:posOffset>171450</wp:posOffset>
                </wp:positionV>
                <wp:extent cx="415925" cy="101600"/>
                <wp:effectExtent l="4445" t="0" r="0" b="0"/>
                <wp:wrapNone/>
                <wp:docPr id="4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62" type="#_x0000_t202" style="position:absolute;margin-left:374.6pt;margin-top:13.5pt;width:32.75pt;height:8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Datum: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6087745</wp:posOffset>
                </wp:positionH>
                <wp:positionV relativeFrom="paragraph">
                  <wp:posOffset>171450</wp:posOffset>
                </wp:positionV>
                <wp:extent cx="274320" cy="101600"/>
                <wp:effectExtent l="1270" t="0" r="635" b="3810"/>
                <wp:wrapNone/>
                <wp:docPr id="4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Čas;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63" type="#_x0000_t202" style="position:absolute;margin-left:479.35pt;margin-top:13.5pt;width:21.6pt;height:8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Čas;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rPr>
          <w:sz w:val="2"/>
          <w:szCs w:val="2"/>
        </w:rPr>
        <w:sectPr w:rsidR="00C83439">
          <w:pgSz w:w="11900" w:h="16840"/>
          <w:pgMar w:top="833" w:right="345" w:bottom="1229" w:left="514" w:header="0" w:footer="3" w:gutter="0"/>
          <w:cols w:space="720"/>
          <w:noEndnote/>
          <w:docGrid w:linePitch="360"/>
        </w:sectPr>
      </w:pPr>
    </w:p>
    <w:p w:rsidR="00C83439" w:rsidRDefault="00C83439">
      <w:pPr>
        <w:spacing w:before="78" w:after="78" w:line="240" w:lineRule="exact"/>
        <w:rPr>
          <w:sz w:val="19"/>
          <w:szCs w:val="19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1313" w:right="0" w:bottom="5891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Zkladntext180"/>
        <w:shd w:val="clear" w:color="auto" w:fill="auto"/>
        <w:spacing w:before="0" w:after="0" w:line="259" w:lineRule="exact"/>
        <w:ind w:right="60"/>
        <w:jc w:val="center"/>
      </w:pPr>
      <w:r>
        <w:lastRenderedPageBreak/>
        <w:t>ZÁPIS</w:t>
      </w:r>
    </w:p>
    <w:p w:rsidR="00C83439" w:rsidRDefault="004F49C6">
      <w:pPr>
        <w:pStyle w:val="Zkladntext180"/>
        <w:shd w:val="clear" w:color="auto" w:fill="auto"/>
        <w:spacing w:before="0" w:after="175" w:line="259" w:lineRule="exact"/>
        <w:ind w:right="60"/>
        <w:jc w:val="center"/>
      </w:pPr>
      <w:r>
        <w:t xml:space="preserve">o- projednáni soupisu prací a </w:t>
      </w:r>
      <w:r>
        <w:t>ceny stavebního objektu/provoznfho souboru</w:t>
      </w:r>
      <w:r>
        <w:br/>
        <w:t>pro &amp;mčnu stavby (ZBV) £fs!o:ZS4</w:t>
      </w:r>
    </w:p>
    <w:p w:rsidR="00C83439" w:rsidRDefault="004F49C6">
      <w:pPr>
        <w:pStyle w:val="Nadpis70"/>
        <w:keepNext/>
        <w:keepLines/>
        <w:shd w:val="clear" w:color="auto" w:fill="auto"/>
        <w:spacing w:after="439" w:line="19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48970" distR="63500" simplePos="0" relativeHeight="251751424" behindDoc="1" locked="0" layoutInCell="1" allowOverlap="1">
                <wp:simplePos x="0" y="0"/>
                <wp:positionH relativeFrom="margin">
                  <wp:posOffset>5319395</wp:posOffset>
                </wp:positionH>
                <wp:positionV relativeFrom="paragraph">
                  <wp:posOffset>-66040</wp:posOffset>
                </wp:positionV>
                <wp:extent cx="1078865" cy="101600"/>
                <wp:effectExtent l="4445" t="635" r="2540" b="0"/>
                <wp:wrapSquare wrapText="left"/>
                <wp:docPr id="4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Kategorie Vícepraeí: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64" type="#_x0000_t202" style="position:absolute;margin-left:418.85pt;margin-top:-5.2pt;width:84.95pt;height:8pt;z-index:-251565056;visibility:visible;mso-wrap-style:square;mso-width-percent:0;mso-height-percent:0;mso-wrap-distance-left:51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Kategorie Vícepraeí: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69" w:name="bookmark52"/>
      <w:r>
        <w:t>Název stavby: HB - HB SFBI 20í8 -</w:t>
      </w:r>
      <w:r>
        <w:rPr>
          <w:rStyle w:val="Nadpis7Kurzva"/>
          <w:b/>
          <w:bCs/>
        </w:rPr>
        <w:t>11/344</w:t>
      </w:r>
      <w:r>
        <w:t xml:space="preserve"> E. Brod * Dolní Křupá - Rozsochatec</w:t>
      </w:r>
      <w:bookmarkEnd w:id="69"/>
    </w:p>
    <w:p w:rsidR="00C83439" w:rsidRDefault="004F49C6">
      <w:pPr>
        <w:pStyle w:val="Nadpis70"/>
        <w:keepNext/>
        <w:keepLines/>
        <w:shd w:val="clear" w:color="auto" w:fill="auto"/>
        <w:spacing w:after="170" w:line="190" w:lineRule="exact"/>
        <w:jc w:val="left"/>
      </w:pPr>
      <w:bookmarkStart w:id="70" w:name="bookmark53"/>
      <w:r>
        <w:t>Číslo a název stavebního objektu/provoznfíio souboru (SO/PS): SO 104 - Propustky</w:t>
      </w:r>
      <w:bookmarkEnd w:id="70"/>
    </w:p>
    <w:p w:rsidR="00C83439" w:rsidRDefault="004F49C6">
      <w:pPr>
        <w:pStyle w:val="Zkladntext120"/>
        <w:shd w:val="clear" w:color="auto" w:fill="auto"/>
        <w:spacing w:after="144" w:line="150" w:lineRule="exact"/>
        <w:ind w:left="900"/>
      </w:pPr>
      <w:r>
        <w:t>Údaje v ICC bez DPH</w:t>
      </w:r>
    </w:p>
    <w:p w:rsidR="00C83439" w:rsidRDefault="004F49C6">
      <w:pPr>
        <w:pStyle w:val="Zkladntext20"/>
        <w:shd w:val="clear" w:color="auto" w:fill="auto"/>
        <w:spacing w:after="63" w:line="16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56540" distL="63500" distR="628650" simplePos="0" relativeHeight="251752448" behindDoc="1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-24130</wp:posOffset>
                </wp:positionV>
                <wp:extent cx="1538605" cy="455295"/>
                <wp:effectExtent l="0" t="4445" r="0" b="3175"/>
                <wp:wrapSquare wrapText="right"/>
                <wp:docPr id="40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111" w:line="223" w:lineRule="exact"/>
                              <w:ind w:left="1000" w:right="360" w:hanging="840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 xml:space="preserve">Cena SO/PS dle smlouvy </w:t>
                            </w:r>
                            <w:r>
                              <w:rPr>
                                <w:rStyle w:val="Zkladntext212ptdkovn0ptExact0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- zadat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280 366,94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65" type="#_x0000_t202" style="position:absolute;margin-left:-1.1pt;margin-top:-1.9pt;width:121.15pt;height:35.85pt;z-index:-251564032;visibility:visible;mso-wrap-style:square;mso-width-percent:0;mso-height-percent:0;mso-wrap-distance-left:5pt;mso-wrap-distance-top:0;mso-wrap-distance-right:49.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111" w:line="223" w:lineRule="exact"/>
                        <w:ind w:left="1000" w:right="360" w:hanging="840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 xml:space="preserve">Cena SO/PS dle smlouvy </w:t>
                      </w:r>
                      <w:r>
                        <w:rPr>
                          <w:rStyle w:val="Zkladntext212ptdkovn0ptExact0"/>
                          <w:b/>
                          <w:bCs/>
                        </w:rPr>
                        <w:t>1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- zadat</w:t>
                      </w:r>
                    </w:p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280 366,94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23"/>
          <w:b/>
          <w:bCs/>
        </w:rPr>
        <w:t>Poznámka:</w:t>
      </w:r>
    </w:p>
    <w:p w:rsidR="00C83439" w:rsidRDefault="004F49C6">
      <w:pPr>
        <w:pStyle w:val="Zkladntext20"/>
        <w:shd w:val="clear" w:color="auto" w:fill="auto"/>
        <w:spacing w:after="0" w:line="194" w:lineRule="exact"/>
        <w:ind w:left="900" w:right="1320" w:firstLine="0"/>
      </w:pPr>
      <w:r>
        <w:t>Cenu všech méněprací v předchozích změnách na SO/PS a cenu navrhovaných méněprací na SO/PS je nutno zadávat se znaménkem mfnus(-).</w:t>
      </w:r>
    </w:p>
    <w:p w:rsidR="00C83439" w:rsidRDefault="004F49C6">
      <w:pPr>
        <w:pStyle w:val="Titulektabulky60"/>
        <w:framePr w:w="10872" w:wrap="notBeside" w:vAnchor="text" w:hAnchor="text" w:xAlign="center" w:y="1"/>
        <w:shd w:val="clear" w:color="auto" w:fill="auto"/>
        <w:spacing w:line="190" w:lineRule="exact"/>
      </w:pPr>
      <w:r>
        <w:t>Cena SO/PS v předchozích změnách: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455"/>
        <w:gridCol w:w="2239"/>
        <w:gridCol w:w="1998"/>
        <w:gridCol w:w="1915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Cena všech </w:t>
            </w:r>
            <w:r>
              <w:rPr>
                <w:rStyle w:val="Zkladntext21"/>
                <w:b/>
                <w:bCs/>
              </w:rPr>
              <w:t>méněprací v předchozích změnách na SO/PS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vícepraeí v předchozích změnách na SO/PS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>Cena SO/PS po všech předchozích změnách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ceny SO/PS po všech předchozích změnách a ve smlouvě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3 - zadat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4 - zadat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5=1+3+4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6=5-1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1"/>
                <w:b/>
                <w:bCs/>
              </w:rPr>
              <w:t>stavební/montážní práce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280 366,94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</w:tr>
    </w:tbl>
    <w:p w:rsidR="00C83439" w:rsidRDefault="004F49C6">
      <w:pPr>
        <w:pStyle w:val="Titulektabulky60"/>
        <w:framePr w:w="10872" w:wrap="notBeside" w:vAnchor="text" w:hAnchor="text" w:xAlign="center" w:y="1"/>
        <w:shd w:val="clear" w:color="auto" w:fill="auto"/>
        <w:spacing w:line="190" w:lineRule="exact"/>
      </w:pPr>
      <w:r>
        <w:t>Číslo změny SO/PS: 001</w:t>
      </w:r>
    </w:p>
    <w:p w:rsidR="00C83439" w:rsidRDefault="00C83439">
      <w:pPr>
        <w:framePr w:w="10872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4F49C6">
      <w:pPr>
        <w:pStyle w:val="Titulektabulky20"/>
        <w:framePr w:w="10858" w:wrap="notBeside" w:vAnchor="text" w:hAnchor="text" w:xAlign="center" w:y="1"/>
        <w:shd w:val="clear" w:color="auto" w:fill="auto"/>
        <w:spacing w:line="150" w:lineRule="exact"/>
      </w:pPr>
      <w:r>
        <w:t>Údaje v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2448"/>
        <w:gridCol w:w="2243"/>
        <w:gridCol w:w="1994"/>
        <w:gridCol w:w="1912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216" w:lineRule="exact"/>
              <w:ind w:left="460" w:firstLine="0"/>
            </w:pPr>
            <w:r>
              <w:rPr>
                <w:rStyle w:val="Zkladntext21"/>
                <w:b/>
                <w:bCs/>
              </w:rPr>
              <w:t>Cena navrhovaných méněprací na SO/PS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216" w:lineRule="exact"/>
              <w:ind w:left="380" w:firstLine="0"/>
            </w:pPr>
            <w:r>
              <w:rPr>
                <w:rStyle w:val="Zkladntext21"/>
                <w:b/>
                <w:bCs/>
              </w:rPr>
              <w:t>Cena navrhovaných vícepraeí na SO/PS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vícepraeí na SO/PS (předchozích a navrhovaných)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Cena všech vícepraeí na SO/PS k ceně SO/PS dle </w:t>
            </w:r>
            <w:r>
              <w:rPr>
                <w:rStyle w:val="Zkladntext21"/>
                <w:b/>
                <w:bCs/>
              </w:rPr>
              <w:t>smlouvy v 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8</w:t>
            </w:r>
            <w:r>
              <w:rPr>
                <w:rStyle w:val="Zkladntext21"/>
                <w:b/>
                <w:bCs/>
              </w:rPr>
              <w:t xml:space="preserve"> - zadat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9 - zadat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10=4+9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11</w:t>
            </w:r>
            <w:r>
              <w:rPr>
                <w:rStyle w:val="Zkladntext21"/>
                <w:b/>
                <w:bCs/>
              </w:rPr>
              <w:t>=</w:t>
            </w:r>
            <w:r>
              <w:rPr>
                <w:rStyle w:val="Zkladntext212ptdkovn0pt"/>
                <w:b/>
                <w:bCs/>
              </w:rPr>
              <w:t>00</w:t>
            </w:r>
            <w:r>
              <w:rPr>
                <w:rStyle w:val="Zkladntext21"/>
                <w:b/>
                <w:bCs/>
              </w:rPr>
              <w:t>/</w:t>
            </w:r>
            <w:r>
              <w:rPr>
                <w:rStyle w:val="Zkladntext212ptdkovn0pt"/>
                <w:b/>
                <w:bCs/>
              </w:rPr>
              <w:t>11*100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stavební/montážní práce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-10 980,00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5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2ptdkovn0pt"/>
                <w:b/>
                <w:bCs/>
              </w:rPr>
              <w:t>0,00</w:t>
            </w:r>
          </w:p>
        </w:tc>
      </w:tr>
    </w:tbl>
    <w:p w:rsidR="00C83439" w:rsidRDefault="00C83439">
      <w:pPr>
        <w:framePr w:w="10858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452"/>
        <w:gridCol w:w="2239"/>
        <w:gridCol w:w="1994"/>
        <w:gridCol w:w="1926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102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0876" w:h="1717" w:hSpace="7" w:wrap="notBeside" w:vAnchor="text" w:hAnchor="text" w:x="12" w:y="314"/>
              <w:rPr>
                <w:sz w:val="10"/>
                <w:szCs w:val="1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všech méněprací na SO/PS (předchozích a navrhovaných)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SO/PS po této změně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ceny SO/PS po této změně oproti ceně SO/PS dle Smlouvy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216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 ceny SO/PS po této změně oproti ceně SO/PS dle Smlouvy v 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2ptdkovn0pt"/>
                <w:b/>
                <w:bCs/>
              </w:rPr>
              <w:t>12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13=3+8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14=1+13+10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15=14-1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16=(15/1 </w:t>
            </w:r>
            <w:r>
              <w:rPr>
                <w:rStyle w:val="Zkladntext212ptdkovn0pt"/>
                <w:b/>
                <w:bCs/>
              </w:rPr>
              <w:t>&gt;*100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stavební/montážní práce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-10 980,00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269 386,94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-10 980,00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0876" w:h="1717" w:hSpace="7" w:wrap="notBeside" w:vAnchor="text" w:hAnchor="text" w:x="12" w:y="314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-3,92</w:t>
            </w:r>
          </w:p>
        </w:tc>
      </w:tr>
    </w:tbl>
    <w:p w:rsidR="00C83439" w:rsidRDefault="004F49C6">
      <w:pPr>
        <w:pStyle w:val="Titulektabulky60"/>
        <w:framePr w:w="2664" w:h="252" w:hSpace="7" w:wrap="notBeside" w:vAnchor="text" w:hAnchor="text" w:x="8" w:y="-11"/>
        <w:shd w:val="clear" w:color="auto" w:fill="auto"/>
        <w:spacing w:line="190" w:lineRule="exact"/>
      </w:pPr>
      <w:r>
        <w:t>Nová cena SO/PS po této změně:</w:t>
      </w:r>
    </w:p>
    <w:p w:rsidR="00C83439" w:rsidRDefault="004F49C6">
      <w:pPr>
        <w:pStyle w:val="Titulektabulky20"/>
        <w:framePr w:w="1303" w:h="228" w:hSpace="7" w:wrap="notBeside" w:vAnchor="text" w:hAnchor="text" w:x="9383" w:y="87"/>
        <w:shd w:val="clear" w:color="auto" w:fill="auto"/>
        <w:spacing w:line="150" w:lineRule="exact"/>
      </w:pPr>
      <w:r>
        <w:t>Údaje v KČ bez DPH</w:t>
      </w: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1313" w:right="475" w:bottom="5891" w:left="536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15875</wp:posOffset>
                </wp:positionV>
                <wp:extent cx="3397250" cy="120650"/>
                <wp:effectExtent l="2540" t="0" r="635" b="0"/>
                <wp:wrapNone/>
                <wp:docPr id="3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720"/>
                              <w:keepNext/>
                              <w:keepLines/>
                              <w:shd w:val="clear" w:color="auto" w:fill="auto"/>
                              <w:spacing w:before="0" w:after="0" w:line="190" w:lineRule="exact"/>
                            </w:pPr>
                            <w:bookmarkStart w:id="71" w:name="bookmark54"/>
                            <w:r>
                              <w:rPr>
                                <w:rStyle w:val="Nadpis72Exact"/>
                                <w:b/>
                                <w:bCs/>
                              </w:rPr>
                              <w:t>Vyjádření (souhlasím x nesouhlasím) jméno, datum, podpis</w:t>
                            </w:r>
                            <w:bookmarkEnd w:id="7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66" type="#_x0000_t202" style="position:absolute;margin-left:.2pt;margin-top:1.25pt;width:267.5pt;height:9.5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720"/>
                        <w:keepNext/>
                        <w:keepLines/>
                        <w:shd w:val="clear" w:color="auto" w:fill="auto"/>
                        <w:spacing w:before="0" w:after="0" w:line="190" w:lineRule="exact"/>
                      </w:pPr>
                      <w:bookmarkStart w:id="72" w:name="bookmark54"/>
                      <w:r>
                        <w:rPr>
                          <w:rStyle w:val="Nadpis72Exact"/>
                          <w:b/>
                          <w:bCs/>
                        </w:rPr>
                        <w:t>Vyjádření (souhlasím x nesouhlasím) jméno, datum, podpis</w:t>
                      </w:r>
                      <w:bookmarkEnd w:id="7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381635</wp:posOffset>
                </wp:positionV>
                <wp:extent cx="5452110" cy="2390775"/>
                <wp:effectExtent l="4445" t="635" r="1270" b="0"/>
                <wp:wrapNone/>
                <wp:docPr id="3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81"/>
                              <w:gridCol w:w="2632"/>
                              <w:gridCol w:w="1296"/>
                              <w:gridCol w:w="1678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981" w:type="dxa"/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Jméno: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Souhlas: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74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Datum: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0"/>
                                <w:jc w:val="center"/>
                              </w:trPr>
                              <w:tc>
                                <w:tcPr>
                                  <w:tcW w:w="2981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Zhotovitel (stavbyvedoucí):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540" w:firstLine="0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1ptNetunKurzvadkovn3pt"/>
                                    </w:rPr>
                                    <w:t>7.ÁÍ- U</w:t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>&gt;Ift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5"/>
                                <w:jc w:val="center"/>
                              </w:trPr>
                              <w:tc>
                                <w:tcPr>
                                  <w:tcW w:w="298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Projektant (autorský dozor):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C83439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/rVlG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left="740" w:firstLine="0"/>
                                  </w:pPr>
                                  <w:r>
                                    <w:rPr>
                                      <w:rStyle w:val="Zkladntext211ptNetunKurzvadkovn3pt"/>
                                    </w:rPr>
                                    <w:t>if.</w:t>
                                  </w:r>
                                  <w:r>
                                    <w:rPr>
                                      <w:rStyle w:val="Zkladntext211ptNetunKurzva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11ptNetunKurzva"/>
                                    </w:rPr>
                                    <w:t>2-o‘W&gt;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5"/>
                                <w:jc w:val="center"/>
                              </w:trPr>
                              <w:tc>
                                <w:tcPr>
                                  <w:tcW w:w="298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Technický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  <w:vertAlign w:val="superscript"/>
                                    </w:rPr>
                                    <w:t>7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 dozor objednatele: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C83439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540" w:firstLine="0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Style w:val="Zkladntext211ptNetunKurzv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1ptNetunKurzva"/>
                                    </w:rPr>
                                    <w:t>141</w:t>
                                  </w:r>
                                  <w:r>
                                    <w:rPr>
                                      <w:rStyle w:val="Zkladntext211ptNetun"/>
                                    </w:rPr>
                                    <w:t xml:space="preserve"> tolft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06"/>
                                <w:jc w:val="center"/>
                              </w:trPr>
                              <w:tc>
                                <w:tcPr>
                                  <w:tcW w:w="298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Objednatel - TSN;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C83439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540" w:firstLine="0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-Aut)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4+ 4}. Jo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0"/>
                                <w:jc w:val="center"/>
                              </w:trPr>
                              <w:tc>
                                <w:tcPr>
                                  <w:tcW w:w="2981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C83439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540" w:firstLine="0"/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A^o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 xml:space="preserve">42 </w:t>
                                  </w:r>
                                  <w:r>
                                    <w:rPr>
                                      <w:rStyle w:val="Zkladntext211ptNetunKurzva"/>
                                    </w:rPr>
                                    <w:t xml:space="preserve">'!)■ </w:t>
                                  </w:r>
                                  <w:r>
                                    <w:rPr>
                                      <w:rStyle w:val="Zkladntext295ptKurzvadkovn2pt"/>
                                      <w:b/>
                                      <w:bCs/>
                                    </w:rPr>
                                    <w:t>IOI&amp;</w:t>
                                  </w:r>
                                </w:p>
                              </w:tc>
                            </w:tr>
                          </w:tbl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67" type="#_x0000_t202" style="position:absolute;margin-left:1.1pt;margin-top:30.05pt;width:429.3pt;height:188.25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81"/>
                        <w:gridCol w:w="2632"/>
                        <w:gridCol w:w="1296"/>
                        <w:gridCol w:w="1678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981" w:type="dxa"/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Jméno: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36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Souhlas: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74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Datum: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0"/>
                          <w:jc w:val="center"/>
                        </w:trPr>
                        <w:tc>
                          <w:tcPr>
                            <w:tcW w:w="2981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Zhotovitel (stavbyvedoucí):</w:t>
                            </w:r>
                          </w:p>
                        </w:tc>
                        <w:tc>
                          <w:tcPr>
                            <w:tcW w:w="2632" w:type="dxa"/>
                            <w:shd w:val="clear" w:color="auto" w:fill="FFFFFF"/>
                          </w:tcPr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540" w:firstLine="0"/>
                            </w:pP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1ptNetunKurzvadkovn3pt"/>
                              </w:rPr>
                              <w:t>7.ÁÍ- U</w:t>
                            </w:r>
                            <w:r>
                              <w:rPr>
                                <w:rStyle w:val="Zkladntext211ptNetun"/>
                              </w:rPr>
                              <w:t>&gt;Ift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5"/>
                          <w:jc w:val="center"/>
                        </w:trPr>
                        <w:tc>
                          <w:tcPr>
                            <w:tcW w:w="298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Projektant (autorský dozor):</w:t>
                            </w:r>
                          </w:p>
                        </w:tc>
                        <w:tc>
                          <w:tcPr>
                            <w:tcW w:w="2632" w:type="dxa"/>
                            <w:shd w:val="clear" w:color="auto" w:fill="FFFFFF"/>
                            <w:vAlign w:val="center"/>
                          </w:tcPr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36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/rVlG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740" w:firstLine="0"/>
                            </w:pPr>
                            <w:r>
                              <w:rPr>
                                <w:rStyle w:val="Zkladntext211ptNetunKurzvadkovn3pt"/>
                              </w:rPr>
                              <w:t>if.</w:t>
                            </w:r>
                            <w:r>
                              <w:rPr>
                                <w:rStyle w:val="Zkladntext211ptNetunKurzva0"/>
                              </w:rPr>
                              <w:t xml:space="preserve"> </w:t>
                            </w:r>
                            <w:r>
                              <w:rPr>
                                <w:rStyle w:val="Zkladntext211ptNetunKurzva"/>
                              </w:rPr>
                              <w:t>2-o‘W&gt;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5"/>
                          <w:jc w:val="center"/>
                        </w:trPr>
                        <w:tc>
                          <w:tcPr>
                            <w:tcW w:w="298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Technický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 dozor objednatele:</w:t>
                            </w:r>
                          </w:p>
                        </w:tc>
                        <w:tc>
                          <w:tcPr>
                            <w:tcW w:w="2632" w:type="dxa"/>
                            <w:shd w:val="clear" w:color="auto" w:fill="FFFFFF"/>
                            <w:vAlign w:val="center"/>
                          </w:tcPr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540" w:firstLine="0"/>
                            </w:pP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360" w:firstLine="0"/>
                            </w:pPr>
                            <w:r>
                              <w:rPr>
                                <w:rStyle w:val="Zkladntext211ptNetun"/>
                              </w:rPr>
                              <w:t xml:space="preserve">As </w:t>
                            </w:r>
                            <w:r>
                              <w:rPr>
                                <w:rStyle w:val="Zkladntext211ptNetunKurzv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1ptNetunKurzva"/>
                              </w:rPr>
                              <w:t>141</w:t>
                            </w:r>
                            <w:r>
                              <w:rPr>
                                <w:rStyle w:val="Zkladntext211ptNetun"/>
                              </w:rPr>
                              <w:t xml:space="preserve"> tolft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06"/>
                          <w:jc w:val="center"/>
                        </w:trPr>
                        <w:tc>
                          <w:tcPr>
                            <w:tcW w:w="298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Objednatel - TSN;</w:t>
                            </w:r>
                          </w:p>
                        </w:tc>
                        <w:tc>
                          <w:tcPr>
                            <w:tcW w:w="2632" w:type="dxa"/>
                            <w:shd w:val="clear" w:color="auto" w:fill="FFFFFF"/>
                            <w:vAlign w:val="center"/>
                          </w:tcPr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540" w:firstLine="0"/>
                            </w:pP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360" w:firstLine="0"/>
                            </w:pPr>
                            <w:r>
                              <w:rPr>
                                <w:rStyle w:val="Zkladntext211ptNetun"/>
                              </w:rPr>
                              <w:t>-Aut)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300" w:firstLine="0"/>
                            </w:pPr>
                            <w:r>
                              <w:rPr>
                                <w:rStyle w:val="Zkladntext211ptNetun"/>
                              </w:rPr>
                              <w:t>4+ 4}. Jo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0"/>
                          <w:jc w:val="center"/>
                        </w:trPr>
                        <w:tc>
                          <w:tcPr>
                            <w:tcW w:w="2981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2632" w:type="dxa"/>
                            <w:shd w:val="clear" w:color="auto" w:fill="FFFFFF"/>
                            <w:vAlign w:val="bottom"/>
                          </w:tcPr>
                          <w:p w:rsidR="00C83439" w:rsidRDefault="00C83439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540" w:firstLine="0"/>
                            </w:pP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left="360" w:firstLine="0"/>
                            </w:pPr>
                            <w:r>
                              <w:rPr>
                                <w:rStyle w:val="Zkladntext211ptNetun"/>
                              </w:rPr>
                              <w:t>A^o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1ptNetun"/>
                              </w:rPr>
                              <w:t xml:space="preserve">42 </w:t>
                            </w:r>
                            <w:r>
                              <w:rPr>
                                <w:rStyle w:val="Zkladntext211ptNetunKurzva"/>
                              </w:rPr>
                              <w:t xml:space="preserve">'!)■ </w:t>
                            </w:r>
                            <w:r>
                              <w:rPr>
                                <w:rStyle w:val="Zkladntext295ptKurzvadkovn2pt"/>
                                <w:b/>
                                <w:bCs/>
                              </w:rPr>
                              <w:t>IOI&amp;</w:t>
                            </w:r>
                          </w:p>
                        </w:tc>
                      </w:tr>
                    </w:tbl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spacing w:line="708" w:lineRule="exact"/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1900" w:h="16840"/>
          <w:pgMar w:top="818" w:right="345" w:bottom="818" w:left="514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53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0</wp:posOffset>
                </wp:positionV>
                <wp:extent cx="3142615" cy="120650"/>
                <wp:effectExtent l="0" t="0" r="4445" b="4445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830"/>
                              <w:keepNext/>
                              <w:keepLines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bookmarkStart w:id="73" w:name="bookmark55"/>
                            <w:r>
                              <w:rPr>
                                <w:rStyle w:val="Nadpis83Exact0"/>
                                <w:b/>
                                <w:bCs/>
                              </w:rPr>
                              <w:t>**#Aspe Firma: STRABAG a.s., Odžtěpný závod Morava</w:t>
                            </w:r>
                            <w:bookmarkEnd w:id="7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68" type="#_x0000_t202" style="position:absolute;margin-left:1.2pt;margin-top:0;width:247.45pt;height:9.5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830"/>
                        <w:keepNext/>
                        <w:keepLines/>
                        <w:shd w:val="clear" w:color="auto" w:fill="auto"/>
                        <w:spacing w:before="0" w:after="0" w:line="190" w:lineRule="exact"/>
                        <w:jc w:val="left"/>
                      </w:pPr>
                      <w:bookmarkStart w:id="74" w:name="bookmark55"/>
                      <w:r>
                        <w:rPr>
                          <w:rStyle w:val="Nadpis83Exact0"/>
                          <w:b/>
                          <w:bCs/>
                        </w:rPr>
                        <w:t>**#Aspe Firma: STRABAG a.s., Odžtěpný závod Morava</w:t>
                      </w:r>
                      <w:bookmarkEnd w:id="7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8427720</wp:posOffset>
                </wp:positionH>
                <wp:positionV relativeFrom="paragraph">
                  <wp:posOffset>13335</wp:posOffset>
                </wp:positionV>
                <wp:extent cx="557530" cy="120650"/>
                <wp:effectExtent l="0" t="3810" r="0" b="1270"/>
                <wp:wrapNone/>
                <wp:docPr id="3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75" w:name="bookmark56"/>
                            <w:r>
                              <w:rPr>
                                <w:rStyle w:val="Nadpis8Exact"/>
                                <w:b/>
                                <w:bCs/>
                              </w:rPr>
                              <w:t>Příloha č.4</w:t>
                            </w:r>
                            <w:bookmarkEnd w:id="7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69" type="#_x0000_t202" style="position:absolute;margin-left:663.6pt;margin-top:1.05pt;width:43.9pt;height:9.5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/7tA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80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76" w:name="bookmark56"/>
                      <w:r>
                        <w:rPr>
                          <w:rStyle w:val="Nadpis8Exact"/>
                          <w:b/>
                          <w:bCs/>
                        </w:rPr>
                        <w:t>Příloha č.4</w:t>
                      </w:r>
                      <w:bookmarkEnd w:id="7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9531350</wp:posOffset>
                </wp:positionH>
                <wp:positionV relativeFrom="paragraph">
                  <wp:posOffset>30480</wp:posOffset>
                </wp:positionV>
                <wp:extent cx="301625" cy="101600"/>
                <wp:effectExtent l="0" t="1905" r="0" b="0"/>
                <wp:wrapNone/>
                <wp:docPr id="3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Strat..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70" type="#_x0000_t202" style="position:absolute;margin-left:750.5pt;margin-top:2.4pt;width:23.75pt;height:8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0"/>
                        <w:shd w:val="clear" w:color="auto" w:fill="auto"/>
                        <w:spacing w:after="0" w:line="16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Strat..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179705</wp:posOffset>
                </wp:positionV>
                <wp:extent cx="9546590" cy="114300"/>
                <wp:effectExtent l="2540" t="0" r="4445" b="0"/>
                <wp:wrapNone/>
                <wp:docPr id="3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65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Nadpis840"/>
                              <w:keepNext/>
                              <w:keepLines/>
                              <w:shd w:val="clear" w:color="auto" w:fill="auto"/>
                              <w:tabs>
                                <w:tab w:val="left" w:pos="12509"/>
                                <w:tab w:val="left" w:pos="14645"/>
                              </w:tabs>
                              <w:spacing w:line="180" w:lineRule="exact"/>
                            </w:pPr>
                            <w:bookmarkStart w:id="77" w:name="bookmark57"/>
                            <w:r>
                              <w:rPr>
                                <w:rStyle w:val="Nadpis84Exact"/>
                                <w:b/>
                                <w:bCs/>
                              </w:rPr>
                              <w:t>3.6.16.4</w:t>
                            </w:r>
                            <w:r>
                              <w:rPr>
                                <w:rStyle w:val="Nadpis84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adpis84Exact"/>
                                <w:b/>
                                <w:bCs/>
                              </w:rPr>
                              <w:t>Datum:</w:t>
                            </w:r>
                            <w:r>
                              <w:rPr>
                                <w:rStyle w:val="Nadpis84Exact"/>
                                <w:b/>
                                <w:bCs/>
                              </w:rPr>
                              <w:tab/>
                              <w:t>Čas:</w:t>
                            </w:r>
                            <w:bookmarkEnd w:id="7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71" type="#_x0000_t202" style="position:absolute;margin-left:.95pt;margin-top:14.15pt;width:751.7pt;height:9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f/sgIAALU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Nadpis840"/>
                        <w:keepNext/>
                        <w:keepLines/>
                        <w:shd w:val="clear" w:color="auto" w:fill="auto"/>
                        <w:tabs>
                          <w:tab w:val="left" w:pos="12509"/>
                          <w:tab w:val="left" w:pos="14645"/>
                        </w:tabs>
                        <w:spacing w:line="180" w:lineRule="exact"/>
                      </w:pPr>
                      <w:bookmarkStart w:id="78" w:name="bookmark57"/>
                      <w:r>
                        <w:rPr>
                          <w:rStyle w:val="Nadpis84Exact"/>
                          <w:b/>
                          <w:bCs/>
                        </w:rPr>
                        <w:t>3.6.16.4</w:t>
                      </w:r>
                      <w:r>
                        <w:rPr>
                          <w:rStyle w:val="Nadpis84Exact"/>
                          <w:b/>
                          <w:bCs/>
                        </w:rPr>
                        <w:tab/>
                      </w:r>
                      <w:r>
                        <w:rPr>
                          <w:rStyle w:val="Nadpis84Exact"/>
                          <w:b/>
                          <w:bCs/>
                        </w:rPr>
                        <w:t>Datum:</w:t>
                      </w:r>
                      <w:r>
                        <w:rPr>
                          <w:rStyle w:val="Nadpis84Exact"/>
                          <w:b/>
                          <w:bCs/>
                        </w:rPr>
                        <w:tab/>
                        <w:t>Čas:</w:t>
                      </w:r>
                      <w:bookmarkEnd w:id="7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rPr>
          <w:sz w:val="2"/>
          <w:szCs w:val="2"/>
        </w:rPr>
        <w:sectPr w:rsidR="00C83439">
          <w:headerReference w:type="even" r:id="rId42"/>
          <w:headerReference w:type="default" r:id="rId43"/>
          <w:pgSz w:w="16840" w:h="11900" w:orient="landscape"/>
          <w:pgMar w:top="492" w:right="412" w:bottom="5618" w:left="376" w:header="0" w:footer="3" w:gutter="0"/>
          <w:cols w:space="720"/>
          <w:noEndnote/>
          <w:docGrid w:linePitch="360"/>
        </w:sectPr>
      </w:pPr>
    </w:p>
    <w:p w:rsidR="00C83439" w:rsidRDefault="00C83439">
      <w:pPr>
        <w:spacing w:line="217" w:lineRule="exact"/>
        <w:rPr>
          <w:sz w:val="17"/>
          <w:szCs w:val="17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1316" w:right="0" w:bottom="5587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Nadpis730"/>
        <w:keepNext/>
        <w:keepLines/>
        <w:shd w:val="clear" w:color="auto" w:fill="auto"/>
        <w:spacing w:before="0" w:line="336" w:lineRule="exact"/>
        <w:jc w:val="left"/>
      </w:pPr>
      <w:bookmarkStart w:id="79" w:name="bookmark58"/>
      <w:r>
        <w:t>Přehled změn stavby Název a evidenční čisto stavby:</w:t>
      </w:r>
      <w:bookmarkEnd w:id="79"/>
    </w:p>
    <w:p w:rsidR="00C83439" w:rsidRDefault="004F49C6">
      <w:pPr>
        <w:pStyle w:val="Nadpis840"/>
        <w:keepNext/>
        <w:keepLines/>
        <w:shd w:val="clear" w:color="auto" w:fill="auto"/>
        <w:spacing w:after="56" w:line="180" w:lineRule="exact"/>
        <w:jc w:val="left"/>
      </w:pPr>
      <w:bookmarkStart w:id="80" w:name="bookmark59"/>
      <w:r>
        <w:t>HB-HB SFDI2018 - n/344 H. Brod - Dolní Křupá - Rozsochatec</w:t>
      </w:r>
      <w:bookmarkEnd w:id="80"/>
    </w:p>
    <w:p w:rsidR="00C83439" w:rsidRDefault="004F49C6">
      <w:pPr>
        <w:pStyle w:val="Zkladntext120"/>
        <w:shd w:val="clear" w:color="auto" w:fill="auto"/>
        <w:spacing w:line="173" w:lineRule="exact"/>
        <w:ind w:right="1820"/>
        <w:jc w:val="both"/>
      </w:pPr>
      <w:r>
        <w:t xml:space="preserve">(Formulář Má informativní charakter a zobrazuje stav fc datu předložení </w:t>
      </w:r>
      <w:r>
        <w:t>Evidentního listu zrniny stavby ke schváleni)</w:t>
      </w:r>
    </w:p>
    <w:p w:rsidR="00C83439" w:rsidRDefault="004F49C6">
      <w:pPr>
        <w:pStyle w:val="Titulektabulky80"/>
        <w:framePr w:w="5573" w:hSpace="5813" w:wrap="notBeside" w:vAnchor="text" w:hAnchor="text" w:xAlign="center" w:y="1"/>
        <w:shd w:val="clear" w:color="auto" w:fill="auto"/>
        <w:spacing w:line="140" w:lineRule="exact"/>
      </w:pPr>
      <w:r>
        <w:t>údaje v Kč bez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1560"/>
        <w:gridCol w:w="1949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1ptNetun"/>
              </w:rPr>
              <w:t xml:space="preserve">I </w:t>
            </w:r>
            <w:r>
              <w:rPr>
                <w:rStyle w:val="Zkladntext275ptNetun"/>
              </w:rPr>
              <w:t>Přijatá cena stavby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73" w:hSpace="58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150" w:lineRule="exact"/>
              <w:ind w:left="240" w:firstLine="0"/>
            </w:pPr>
            <w:r>
              <w:rPr>
                <w:rStyle w:val="Zkladntext275ptNetun"/>
              </w:rPr>
              <w:t>Zákonný limit pro JŘBU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064" w:type="dxa"/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1ptNetun"/>
              </w:rPr>
              <w:t xml:space="preserve">1 </w:t>
            </w:r>
            <w:r>
              <w:rPr>
                <w:rStyle w:val="Zkladntext275ptNetun"/>
              </w:rPr>
              <w:t>(nabídková cena stavby dle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Rezerva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150" w:lineRule="exact"/>
              <w:ind w:right="140" w:firstLine="0"/>
              <w:jc w:val="right"/>
            </w:pPr>
            <w:r>
              <w:rPr>
                <w:rStyle w:val="Zkladntext275ptNetun"/>
              </w:rPr>
              <w:t>(20% z Přijaté ceny stavby)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64" w:type="dxa"/>
            <w:shd w:val="clear" w:color="auto" w:fill="FFFFFF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1ptNetun"/>
              </w:rPr>
              <w:t xml:space="preserve">I </w:t>
            </w:r>
            <w:r>
              <w:rPr>
                <w:rStyle w:val="Zkladntext275ptNetun"/>
              </w:rPr>
              <w:t>Smlouvy bez Rezervy)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73" w:hSpace="5813" w:wrap="notBeside" w:vAnchor="text" w:hAnchor="text" w:xAlign="center" w:y="1"/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439" w:rsidRDefault="00C83439">
            <w:pPr>
              <w:framePr w:w="5573" w:hSpace="58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Netun"/>
              </w:rPr>
              <w:t>| í - zadat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6ptKurzva"/>
                <w:b/>
                <w:bCs/>
              </w:rPr>
              <w:t>2</w:t>
            </w:r>
            <w:r>
              <w:rPr>
                <w:rStyle w:val="Zkladntext275ptNetun"/>
              </w:rPr>
              <w:t xml:space="preserve"> - zadat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Netun"/>
              </w:rPr>
              <w:t>3=1x20%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1ptNetun"/>
              </w:rPr>
              <w:t xml:space="preserve">j </w:t>
            </w:r>
            <w:r>
              <w:rPr>
                <w:rStyle w:val="Zkladntext275ptNetun"/>
              </w:rPr>
              <w:t>16969 783,77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5573" w:hSpace="5813" w:wrap="notBeside" w:vAnchor="text" w:hAnchor="text" w:xAlign="center" w:y="1"/>
              <w:shd w:val="clear" w:color="auto" w:fill="auto"/>
              <w:spacing w:after="0" w:line="150" w:lineRule="exact"/>
              <w:ind w:right="140" w:firstLine="0"/>
              <w:jc w:val="right"/>
            </w:pPr>
            <w:r>
              <w:rPr>
                <w:rStyle w:val="Zkladntext275ptNetun"/>
              </w:rPr>
              <w:t>3393 956.75</w:t>
            </w:r>
          </w:p>
        </w:tc>
      </w:tr>
    </w:tbl>
    <w:p w:rsidR="00C83439" w:rsidRDefault="00C83439">
      <w:pPr>
        <w:framePr w:w="5573" w:hSpace="5813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1316" w:right="5073" w:bottom="5587" w:left="381" w:header="0" w:footer="3" w:gutter="0"/>
          <w:cols w:num="2" w:space="720" w:equalWidth="0">
            <w:col w:w="5006" w:space="806"/>
            <w:col w:w="5573"/>
          </w:cols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667"/>
        <w:gridCol w:w="2242"/>
        <w:gridCol w:w="1800"/>
        <w:gridCol w:w="1003"/>
        <w:gridCol w:w="1008"/>
        <w:gridCol w:w="898"/>
        <w:gridCol w:w="1013"/>
        <w:gridCol w:w="1123"/>
        <w:gridCol w:w="998"/>
        <w:gridCol w:w="1032"/>
        <w:gridCol w:w="1085"/>
        <w:gridCol w:w="1061"/>
        <w:gridCol w:w="792"/>
        <w:gridCol w:w="730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lastRenderedPageBreak/>
              <w:t>Poř.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Netun"/>
              </w:rPr>
              <w:t>číslo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Zkladntext275ptNetun"/>
              </w:rPr>
              <w:t>Číslo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50" w:lineRule="exact"/>
              <w:ind w:left="160" w:firstLine="0"/>
            </w:pPr>
            <w:r>
              <w:rPr>
                <w:rStyle w:val="Zkladntext275ptNetun"/>
              </w:rPr>
              <w:t>SO/PS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Název stavebního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Netun"/>
              </w:rPr>
              <w:t>objektu/provozního souboru (SO/PS)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34" w:lineRule="exact"/>
              <w:ind w:firstLine="0"/>
              <w:jc w:val="center"/>
            </w:pPr>
            <w:r>
              <w:rPr>
                <w:rStyle w:val="Zkladntext275ptNetun"/>
              </w:rPr>
              <w:t xml:space="preserve">Cfslo </w:t>
            </w:r>
            <w:r>
              <w:rPr>
                <w:rStyle w:val="Zkladntext26pt"/>
                <w:b/>
                <w:bCs/>
              </w:rPr>
              <w:t xml:space="preserve">ZBV a zkrácený </w:t>
            </w:r>
            <w:r>
              <w:rPr>
                <w:rStyle w:val="Zkladntext275ptNetun"/>
              </w:rPr>
              <w:t xml:space="preserve">popis </w:t>
            </w:r>
            <w:r>
              <w:rPr>
                <w:rStyle w:val="Zkladntext26pt"/>
                <w:b/>
                <w:bCs/>
              </w:rPr>
              <w:t>zmčny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15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Schváleni ZBV Oprávněnou osobou Objednatele (ANO/NE)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všech méněprací v předchozích ZBV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left="180" w:firstLine="0"/>
            </w:pPr>
            <w:r>
              <w:rPr>
                <w:rStyle w:val="Zkladntext26pt"/>
                <w:b/>
                <w:bCs/>
              </w:rPr>
              <w:t>méněprací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všecb méněprací včetně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stavby s méněpracemi a bez vfceprací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left="140" w:firstLine="0"/>
            </w:pPr>
            <w:r>
              <w:rPr>
                <w:rStyle w:val="Zkladntext26pt"/>
                <w:b/>
                <w:bCs/>
              </w:rPr>
              <w:t>navrhovaných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left="240" w:firstLine="0"/>
            </w:pPr>
            <w:r>
              <w:rPr>
                <w:rStyle w:val="Zkladntext26pt"/>
                <w:b/>
                <w:bCs/>
              </w:rPr>
              <w:t>viceprací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firstLine="240"/>
            </w:pPr>
            <w:r>
              <w:rPr>
                <w:rStyle w:val="Zkladntext26pt"/>
                <w:b/>
                <w:bCs/>
              </w:rPr>
              <w:t>Cena všech vfceprací včetně navrhovaných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Cena stavby s vfcepracemi a bez méněprací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 xml:space="preserve">Nová cena stavby (s méněpracemi a </w:t>
            </w:r>
            <w:r>
              <w:rPr>
                <w:rStyle w:val="Zkladntext26pt"/>
                <w:b/>
                <w:bCs/>
              </w:rPr>
              <w:t>viccpraccmt)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5" w:lineRule="exact"/>
              <w:ind w:firstLine="0"/>
              <w:jc w:val="center"/>
            </w:pPr>
            <w:r>
              <w:rPr>
                <w:rStyle w:val="Zkladntext26ptNetun1"/>
              </w:rPr>
              <w:t>Rriíncovinl zm£n v ršmci smlouvy v5.Rttcrv\- v % {musí 00%')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34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j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34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Čerpání :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34" w:lineRule="exact"/>
              <w:ind w:firstLine="0"/>
              <w:jc w:val="right"/>
            </w:pPr>
            <w:r>
              <w:rPr>
                <w:rStyle w:val="Zkladntext26ptNetun1"/>
              </w:rPr>
              <w:t xml:space="preserve">Rezervy v </w:t>
            </w:r>
            <w:r>
              <w:rPr>
                <w:rStyle w:val="Zkladntext26ptNetunKurzva"/>
              </w:rPr>
              <w:t>Vé.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cenv sisvbv í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1"/>
              </w:rPr>
              <w:t>’ í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left="220" w:firstLine="0"/>
            </w:pPr>
            <w:r>
              <w:rPr>
                <w:rStyle w:val="Zkladntext26pt"/>
                <w:b/>
                <w:bCs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9*jgdtafll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10-zadat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Netun1"/>
              </w:rPr>
              <w:t>oj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Netun1"/>
              </w:rPr>
              <w:t>1|</w:t>
            </w:r>
          </w:p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left="220" w:firstLine="0"/>
            </w:pPr>
            <w:r>
              <w:rPr>
                <w:rStyle w:val="Zkladntext26ptNetun1"/>
              </w:rPr>
              <w:t>j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12=1+11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left="240" w:firstLine="0"/>
            </w:pPr>
            <w:r>
              <w:rPr>
                <w:rStyle w:val="Zkladntext26pt"/>
                <w:b/>
                <w:bCs/>
              </w:rPr>
              <w:t>13 - zadat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14=př.l4+13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15=1+14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left="200" w:firstLine="0"/>
            </w:pPr>
            <w:r>
              <w:rPr>
                <w:rStyle w:val="Zkladntext26pt"/>
                <w:b/>
                <w:bCs/>
              </w:rPr>
              <w:t>16=1+11+14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msj©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is=&lt;i6-n/t!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001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SOIQ]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 xml:space="preserve">Komunikace 11/344 km </w:t>
            </w:r>
            <w:r>
              <w:rPr>
                <w:rStyle w:val="Zkladntext26pt"/>
                <w:b/>
                <w:bCs/>
              </w:rPr>
              <w:t>1,020 - 4970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>ZSl -Úprava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-1 374 40529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-1 574 405,29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15 395 378,48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275 364,70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275 364,70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17 245 148,47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1"/>
              </w:rPr>
              <w:t>15 670 743,tS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1"/>
              </w:rPr>
              <w:t>92,34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1"/>
              </w:rPr>
              <w:t>-7.661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002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>Průtah obcí Dolní Kropá km 4,970 - 5,530, km 5.890 - 6.200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ZS2-Úpravs rozpočtu na </w:t>
            </w:r>
            <w:r>
              <w:rPr>
                <w:rStyle w:val="Zkladntext26pt"/>
                <w:b/>
                <w:bCs/>
              </w:rPr>
              <w:t>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-1 574 405.20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-265 33925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-1 839 744.54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15 130 039,23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228 589.16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503 953,86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17 473 737.63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15 633 993.09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1"/>
              </w:rPr>
              <w:t>92,13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206" w:lineRule="exact"/>
              <w:ind w:firstLine="0"/>
              <w:jc w:val="right"/>
            </w:pPr>
            <w:r>
              <w:rPr>
                <w:rStyle w:val="Zkladntext26ptNetun1"/>
              </w:rPr>
              <w:t xml:space="preserve">-7.87 </w:t>
            </w:r>
            <w:r>
              <w:rPr>
                <w:rStyle w:val="Zkladntext26ptNetun"/>
              </w:rPr>
              <w:t xml:space="preserve">j </w:t>
            </w:r>
            <w:r>
              <w:rPr>
                <w:rStyle w:val="Zkladntext26pt"/>
                <w:b/>
                <w:bCs/>
              </w:rPr>
              <w:t>|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003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Komunikace 1J/344 km 6.200 - 7,559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>Z$3-Úprava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-1 839 744</w:t>
            </w:r>
            <w:r>
              <w:rPr>
                <w:rStyle w:val="Zkladntext26ptNetunKurzva"/>
              </w:rPr>
              <w:t>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-405 092.88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-2 244 837,42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14 724 94635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524 731.50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1 028 685.36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17 998 469,13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15 753 631.71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1"/>
              </w:rPr>
              <w:t>92.83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-7,7(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tabs>
                <w:tab w:val="left" w:leader="underscore" w:pos="394"/>
                <w:tab w:val="left" w:leader="underscore" w:pos="432"/>
              </w:tabs>
              <w:spacing w:after="0" w:line="298" w:lineRule="exact"/>
              <w:ind w:firstLine="0"/>
              <w:jc w:val="both"/>
            </w:pPr>
            <w:r>
              <w:rPr>
                <w:rStyle w:val="Zkladntext26ptNetun1"/>
              </w:rPr>
              <w:t xml:space="preserve">j </w:t>
            </w:r>
            <w:r>
              <w:rPr>
                <w:rStyle w:val="Zkladntext26pt"/>
                <w:b/>
                <w:bCs/>
              </w:rPr>
              <w:t xml:space="preserve">004 </w:t>
            </w:r>
            <w:r>
              <w:rPr>
                <w:rStyle w:val="Zkladntext26pt"/>
                <w:b/>
                <w:bCs/>
              </w:rPr>
              <w:tab/>
            </w:r>
            <w:r>
              <w:rPr>
                <w:rStyle w:val="Zkladntext26pt"/>
                <w:b/>
                <w:bCs/>
              </w:rPr>
              <w:tab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SO 104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Propustky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>ZS4-Úprava rozpočtu na skutečnost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ANO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-2 244 837.42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-10980.00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-2255 817,42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14 713 966,35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1 028 685,36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17 998 469,13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!S 742 651.71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1"/>
              </w:rPr>
              <w:t>92.77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31" w:h="2789" w:hSpace="60" w:wrap="notBeside" w:vAnchor="text" w:hAnchor="text" w:x="181" w:y="433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1"/>
              </w:rPr>
              <w:t>-7.231</w:t>
            </w:r>
          </w:p>
        </w:tc>
      </w:tr>
    </w:tbl>
    <w:p w:rsidR="00C83439" w:rsidRDefault="004F49C6">
      <w:pPr>
        <w:pStyle w:val="Titulektabulky20"/>
        <w:framePr w:w="5266" w:h="208" w:hSpace="60" w:wrap="notBeside" w:vAnchor="text" w:hAnchor="text" w:x="61" w:yAlign="top"/>
        <w:shd w:val="clear" w:color="auto" w:fill="auto"/>
        <w:spacing w:line="150" w:lineRule="exact"/>
      </w:pPr>
      <w:r>
        <w:rPr>
          <w:rStyle w:val="Titulektabulky21"/>
        </w:rPr>
        <w:t>Poznámka;</w:t>
      </w:r>
      <w:r>
        <w:t xml:space="preserve"> Cenu navrhovaných méněprací je nutno zadávat se znaménkem minus(-</w:t>
      </w:r>
    </w:p>
    <w:p w:rsidR="00C83439" w:rsidRDefault="004F49C6">
      <w:pPr>
        <w:pStyle w:val="Titulektabulky90"/>
        <w:framePr w:w="1382" w:h="197" w:hSpace="60" w:wrap="notBeside" w:vAnchor="text" w:hAnchor="text" w:x="14187" w:y="102"/>
        <w:shd w:val="clear" w:color="auto" w:fill="auto"/>
        <w:spacing w:line="150" w:lineRule="exact"/>
      </w:pPr>
      <w:r>
        <w:rPr>
          <w:rStyle w:val="Titulektabulky97ptTundkovn0pt"/>
        </w:rPr>
        <w:t xml:space="preserve">údaje </w:t>
      </w:r>
      <w:r>
        <w:t xml:space="preserve">v </w:t>
      </w:r>
      <w:r>
        <w:rPr>
          <w:rStyle w:val="Titulektabulky97ptTundkovn0pt"/>
        </w:rPr>
        <w:t xml:space="preserve">Kč </w:t>
      </w:r>
      <w:r>
        <w:t>bez DPH</w:t>
      </w: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1331" w:right="412" w:bottom="1331" w:left="376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0156190" cy="1558290"/>
                <wp:effectExtent l="635" t="0" r="0" b="0"/>
                <wp:wrapNone/>
                <wp:docPr id="33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6190" cy="155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13"/>
                              <w:gridCol w:w="6216"/>
                              <w:gridCol w:w="365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9413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S® Asse Firma: STRABAG a.s., Odštěpný závod Morava</w:t>
                                  </w:r>
                                </w:p>
                              </w:tc>
                              <w:tc>
                                <w:tcPr>
                                  <w:tcW w:w="6216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right="260"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Příloha č.5 Stí v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94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4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3.6.16.5</w:t>
                                  </w:r>
                                </w:p>
                              </w:tc>
                              <w:tc>
                                <w:tcPr>
                                  <w:tcW w:w="62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3020"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Datum: Čas: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599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05pt"/>
                                      <w:b/>
                                      <w:bCs/>
                                    </w:rPr>
                                    <w:t xml:space="preserve">Rozpis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ocenění </w:t>
                                  </w:r>
                                  <w:r>
                                    <w:rPr>
                                      <w:rStyle w:val="Zkladntext2105pt"/>
                                      <w:b/>
                                      <w:bCs/>
                                    </w:rPr>
                                    <w:t xml:space="preserve">změn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položek (včetně předchozích změn) - pro změnu </w:t>
                                  </w:r>
                                  <w:r>
                                    <w:rPr>
                                      <w:rStyle w:val="Zkladntext2105pt"/>
                                      <w:b/>
                                      <w:bCs/>
                                    </w:rPr>
                                    <w:t xml:space="preserve">stavby (ZBV)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číslo: </w:t>
                                  </w:r>
                                  <w:r>
                                    <w:rPr>
                                      <w:rStyle w:val="Zkladntext2105pt"/>
                                      <w:b/>
                                      <w:bCs/>
                                    </w:rPr>
                                    <w:t xml:space="preserve">ZS4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9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Číslo a název stavby: HB - HB SFDI2018 -11/344 H. Brod - Dolní Křupá - Rozsochatec</w:t>
                                  </w:r>
                                </w:p>
                              </w:tc>
                              <w:tc>
                                <w:tcPr>
                                  <w:tcW w:w="62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Změna </w:t>
                                  </w:r>
                                  <w:r>
                                    <w:rPr>
                                      <w:rStyle w:val="Zkladntext2105pt"/>
                                      <w:b/>
                                      <w:bCs/>
                                    </w:rPr>
                                    <w:t xml:space="preserve">sonpisu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prací </w:t>
                                  </w:r>
                                  <w:r>
                                    <w:rPr>
                                      <w:rStyle w:val="Zkladntext2105pt"/>
                                      <w:b/>
                                      <w:bCs/>
                                    </w:rPr>
                                    <w:t>(SO/PS)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f: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94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š. Z§4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94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278" w:lineRule="exact"/>
                                    <w:ind w:firstLine="0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Číslo a název SO/PS: SO 104 - Propustky Číslo a název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rozpočtu: SO 104 - Propustky</w:t>
                                  </w:r>
                                </w:p>
                              </w:tc>
                              <w:tc>
                                <w:tcPr>
                                  <w:tcW w:w="62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Kategorie Víceprací: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Zkladntext295ptKurzvadkovn2pt"/>
                                      <w:b/>
                                      <w:bCs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72" type="#_x0000_t202" style="position:absolute;margin-left:.05pt;margin-top:0;width:799.7pt;height:122.7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UfsgIAALc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13"/>
                        <w:gridCol w:w="6216"/>
                        <w:gridCol w:w="365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9413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S® Asse Firma: STRABAG a.s., Odštěpný závod Morava</w:t>
                            </w:r>
                          </w:p>
                        </w:tc>
                        <w:tc>
                          <w:tcPr>
                            <w:tcW w:w="6216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right="260" w:firstLine="0"/>
                              <w:jc w:val="righ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Příloha č.5 Stí v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94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4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3.6.16.5</w:t>
                            </w:r>
                          </w:p>
                        </w:tc>
                        <w:tc>
                          <w:tcPr>
                            <w:tcW w:w="62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3020"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Datum: Čas: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599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05pt"/>
                                <w:b/>
                                <w:bCs/>
                              </w:rPr>
                              <w:t xml:space="preserve">Rozpis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ocenění </w:t>
                            </w:r>
                            <w:r>
                              <w:rPr>
                                <w:rStyle w:val="Zkladntext2105pt"/>
                                <w:b/>
                                <w:bCs/>
                              </w:rPr>
                              <w:t xml:space="preserve">změn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položek (včetně předchozích změn) - pro změnu </w:t>
                            </w:r>
                            <w:r>
                              <w:rPr>
                                <w:rStyle w:val="Zkladntext2105pt"/>
                                <w:b/>
                                <w:bCs/>
                              </w:rPr>
                              <w:t xml:space="preserve">stavby (ZBV)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číslo: </w:t>
                            </w:r>
                            <w:r>
                              <w:rPr>
                                <w:rStyle w:val="Zkladntext2105pt"/>
                                <w:b/>
                                <w:bCs/>
                              </w:rPr>
                              <w:t xml:space="preserve">ZS4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(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9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Číslo a název stavby: HB - HB SFDI2018 -11/344 H. Brod - Dolní Křupá - Rozsochatec</w:t>
                            </w:r>
                          </w:p>
                        </w:tc>
                        <w:tc>
                          <w:tcPr>
                            <w:tcW w:w="62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Změna </w:t>
                            </w:r>
                            <w:r>
                              <w:rPr>
                                <w:rStyle w:val="Zkladntext2105pt"/>
                                <w:b/>
                                <w:bCs/>
                              </w:rPr>
                              <w:t xml:space="preserve">sonpisu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prací </w:t>
                            </w:r>
                            <w:r>
                              <w:rPr>
                                <w:rStyle w:val="Zkladntext2105pt"/>
                                <w:b/>
                                <w:bCs/>
                              </w:rPr>
                              <w:t>(SO/PS)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f: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94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1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š. Z§4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;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94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Číslo a název SO/PS: SO 104 - Propustky Číslo a název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rozpočtu: SO 104 - Propustky</w:t>
                            </w:r>
                          </w:p>
                        </w:tc>
                        <w:tc>
                          <w:tcPr>
                            <w:tcW w:w="621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Kategorie Víceprací: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320" w:firstLine="0"/>
                            </w:pPr>
                            <w:r>
                              <w:rPr>
                                <w:rStyle w:val="Zkladntext295ptKurzvadkovn2pt"/>
                                <w:b/>
                                <w:bCs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1520825</wp:posOffset>
                </wp:positionV>
                <wp:extent cx="10113010" cy="4676775"/>
                <wp:effectExtent l="0" t="0" r="3175" b="2540"/>
                <wp:wrapNone/>
                <wp:docPr id="3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3010" cy="467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1008"/>
                              <w:gridCol w:w="3134"/>
                              <w:gridCol w:w="715"/>
                              <w:gridCol w:w="1171"/>
                              <w:gridCol w:w="1042"/>
                              <w:gridCol w:w="994"/>
                              <w:gridCol w:w="898"/>
                              <w:gridCol w:w="1205"/>
                              <w:gridCol w:w="1042"/>
                              <w:gridCol w:w="1013"/>
                              <w:gridCol w:w="1282"/>
                              <w:gridCol w:w="734"/>
                              <w:gridCol w:w="331"/>
                              <w:gridCol w:w="922"/>
                            </w:tblGrid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58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poř. č pol.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kód položky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název položky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m.j-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8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množství ve smlouvě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množství ve změně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60" w:line="16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množství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rozdílu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rStyle w:val="Zkladntext265ptNetun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m.j, </w:t>
                                  </w:r>
                                  <w:r>
                                    <w:rPr>
                                      <w:rStyle w:val="Zkladntext265ptNetun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Kfc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cena celkem ve smlouvě v K£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méněpráce ve změně v Kě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vícepráce ve změně v Kč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celkem ve změně v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rozdíl cen celkem v Kč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87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rozdíl cen celkem v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o/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/n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95ptKurzvadkovn0pt"/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.12 .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right="280" w:firstLine="0"/>
                                    <w:jc w:val="right"/>
                                  </w:pPr>
                                  <w:r>
                                    <w:rPr>
                                      <w:rStyle w:val="Zkladntext295ptKurzvadkovn0pt"/>
                                      <w:b/>
                                      <w:bCs/>
                                    </w:rPr>
                                    <w:t>13 ..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3Í4102.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POPLATKY 2A SKLÁDKU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53.730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53,730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95,00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5 104.35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5 104.35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314102,1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POPLATKY ZA SKLÁDKU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7,670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7,670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300.00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2 301,00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2 301.00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123738.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49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ODKOP PRO SPOD STAVBU SILNIC A ŽELEZNIC TŘ, I, ODVOZ DO 20KM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30.600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30,600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353,00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10 801.80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10 501,80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129958.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Malpsmena"/>
                                    </w:rPr>
                                    <w:t>čištěn! potrubí dn do 6oomm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8.200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8,200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459,00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3 763,80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3 763.80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129971.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ČtŠTĚNÍ POTRUBÍ DN DO 1000MM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8,200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8.200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643.00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5 272,60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5 272,60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17110.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ULOŽENÍ SYPANINY DO NÁSYPŮ SE ZHUTNĚNÍM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35.100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35,100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54.00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1 895,40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65ptNetun"/>
                                    </w:rPr>
                                    <w:t xml:space="preserve"> 895,40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0.00'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17481.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ZÁSYP JAM A RÝH Z NAKUPOVANÝCH MATERIÁLŮ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32.000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32,000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593.00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18 976,00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18 976.00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272314.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ZÁKLADY Z PROSTÉHO BETONU DO C25/30 (B30)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2,520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2.520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3 240,00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8 164,80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8 164,80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o.oo: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117325.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ŘÍMSY ZE ŽELEZOBETONU DO 00737 (B37)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0,475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0.475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9 260,00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4 398.50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4 398J0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: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o.oo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117365.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VÝZTUŽ ŘÍMS Z OCELÍ 10505. B500B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0.071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0.071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22 750.00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161525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1 615,25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0.00'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151312,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5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PODKLADNÍ A VÝPLŇOVÉ VRSTVY Z PROSTÉHO BETONU C12/Í5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2,559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2,559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2 120.00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5425,08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5 425.08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o.oo |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351314.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54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PODKLADNÍ A VÝPLŇOVĚ VRSTVY Z PROSTÉHO BETONU C25/30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7.500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2 690,00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20 175,00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20 175.00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o.oo;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(65512.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DLAŽBY Z LOMOVÉHO KAMENE N A MC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5.725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5,725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4 42S.00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25 350JO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25 350.30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Í6S513.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PŘEDLÁŽDĚNÍ DLAŽBY Z LOMOVÉHO KAMENE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2,100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2,100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2 830.00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5 943.00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5 943,00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O.OOl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S2SI12.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49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REPROFILACE PODHLEDŮ. SVISLÝCH PLOCH SANAČNÍ MALTOU JEDNOVRST TL 20MM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4.460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4.460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75ptNetunKurzva"/>
                                    </w:rPr>
                                    <w:t>\</w:t>
                                  </w:r>
                                  <w:r>
                                    <w:rPr>
                                      <w:rStyle w:val="Zkladntext265ptNetun"/>
                                    </w:rPr>
                                    <w:t xml:space="preserve"> 4SO.OO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6 600,80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6 600,30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o.ooj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52631.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49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SPOJOVACÍ MŮSTEK MEZI STARÝM ANOVÝM BETONEM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4,460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4.460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158,00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704,68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704.68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o.oo!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31S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899121.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MŘÍŽE OCELOVÉ SAMOSTATNÉ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1.000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5 570.00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5 570,00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5 570.00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o.oo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o.ooj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199523.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9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 xml:space="preserve">OBETONOVÁNÍ POTRUBÍ </w:t>
                                  </w:r>
                                  <w:r>
                                    <w:rPr>
                                      <w:rStyle w:val="Zkladntext275ptNetunKurzva"/>
                                    </w:rPr>
                                    <w:t>Z</w:t>
                                  </w:r>
                                  <w:r>
                                    <w:rPr>
                                      <w:rStyle w:val="Zkladntext265ptNetun"/>
                                    </w:rPr>
                                    <w:t xml:space="preserve"> PROSTÉHO BETONU DO Cl 6/20 (B20)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1.500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2 490,00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3 735.00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3 735.00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8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  <w:r>
                                    <w:rPr>
                                      <w:rStyle w:val="Zkladntext265ptNetun"/>
                                    </w:rPr>
                                    <w:softHyphen/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8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1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8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  <w:b/>
                                      <w:bCs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C834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Í99574.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49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OBETONOVÁNÍ POTRUBÍ ZE ŽELEZOBETONU DO C25/30 (B30) VČETNĚ VÝZTUŽE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6,300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6,300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3 480,00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21 924.00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30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21 924.00</w:t>
                                  </w:r>
                                </w:p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before="300"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-- ----- *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C834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3439" w:rsidRDefault="004F49C6">
                                  <w:pPr>
                                    <w:pStyle w:val="Zkladntext20"/>
                                    <w:shd w:val="clear" w:color="auto" w:fill="auto"/>
                                    <w:spacing w:after="0" w:line="13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65ptNetun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:rsidR="00C83439" w:rsidRDefault="00C834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73" type="#_x0000_t202" style="position:absolute;margin-left:.7pt;margin-top:119.75pt;width:796.3pt;height:368.2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M1tAIAALc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1008"/>
                        <w:gridCol w:w="3134"/>
                        <w:gridCol w:w="715"/>
                        <w:gridCol w:w="1171"/>
                        <w:gridCol w:w="1042"/>
                        <w:gridCol w:w="994"/>
                        <w:gridCol w:w="898"/>
                        <w:gridCol w:w="1205"/>
                        <w:gridCol w:w="1042"/>
                        <w:gridCol w:w="1013"/>
                        <w:gridCol w:w="1282"/>
                        <w:gridCol w:w="734"/>
                        <w:gridCol w:w="331"/>
                        <w:gridCol w:w="922"/>
                      </w:tblGrid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58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poř. č pol.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kód položky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název položky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left="28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m.j-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8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množství ve smlouvě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množství ve změně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60" w:line="160" w:lineRule="exact"/>
                              <w:ind w:left="200" w:firstLine="0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množství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before="60"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rozdílu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cena </w:t>
                            </w:r>
                            <w:r>
                              <w:rPr>
                                <w:rStyle w:val="Zkladntext265ptNetun"/>
                              </w:rPr>
                              <w:t xml:space="preserve">za 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m.j, </w:t>
                            </w:r>
                            <w:r>
                              <w:rPr>
                                <w:rStyle w:val="Zkladntext265ptNetun"/>
                              </w:rPr>
                              <w:t xml:space="preserve">v 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Kfc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cena celkem ve smlouvě v K£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méněpráce ve změně v Kě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vícepráce ve změně v Kč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 xml:space="preserve">cena </w:t>
                            </w: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celkem ve změně v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rozdíl cen celkem v Kč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8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5ptNetun"/>
                              </w:rPr>
                              <w:t>rozdíl cen celkem v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o/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/n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95ptKurzvadkovn0pt"/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.12 .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right="280" w:firstLine="0"/>
                              <w:jc w:val="right"/>
                            </w:pPr>
                            <w:r>
                              <w:rPr>
                                <w:rStyle w:val="Zkladntext295ptKurzvadkovn0pt"/>
                                <w:b/>
                                <w:bCs/>
                              </w:rPr>
                              <w:t>13 ..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14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3Í4102.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5ptNetun"/>
                              </w:rPr>
                              <w:t>POPLATKY 2A SKLÁDKU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53.730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53,730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95,00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5 104.35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5 104.35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314102,1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65ptNetun"/>
                              </w:rPr>
                              <w:t>POPLATKY ZA SKLÁDKU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7,670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7,670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300.00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2 301,00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2 301.00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123738.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49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ODKOP PRO SPOD STAVBU SILNIC A ŽELEZNIC TŘ, I, ODVOZ DO 20KM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30.600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30,600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353,00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10 801.80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10 501,80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129958.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Malpsmena"/>
                              </w:rPr>
                              <w:t>čištěn! potrubí dn do 6oomm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8.200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8,200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459,00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3 763,80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3 763.80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129971.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ČtŠTĚNÍ POTRUBÍ DN DO 1000MM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8,200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8.200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643.00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5 272,60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5 272,60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17110.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ULOŽENÍ SYPANINY DO NÁSYPŮ SE ZHUTNĚNÍM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35.100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35,100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54.00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1 895,40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</w:t>
                            </w:r>
                            <w:r>
                              <w:rPr>
                                <w:rStyle w:val="Zkladntext265ptNetun"/>
                              </w:rPr>
                              <w:t xml:space="preserve"> 895,40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0.00'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17481.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ZÁSYP JAM A RÝH Z NAKUPOVANÝCH MATERIÁLŮ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32.000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32,000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593.00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18 976,00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18 976.00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272314.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ZÁKLADY Z PROSTÉHO BETONU DO C25/30 (B30)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2,520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2.520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3 240,00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8 164,80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8 164,80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o.oo: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117325.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ŘÍMSY ZE ŽELEZOBETONU DO 00737 (B37)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0,475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0.475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9 260,00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4 398.50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4 398J0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: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o.oo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117365.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VÝZTUŽ ŘÍMS Z OCELÍ 10505. B500B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0.071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0.071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22 750.00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161525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1 615,25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0.00'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151312,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54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PODKLADNÍ A VÝPLŇOVÉ VRSTVY Z PROSTÉHO BETONU C12/Í5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2,559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2,559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2 120.00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5425,08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5 425.08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o.oo |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351314.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54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PODKLADNÍ A VÝPLŇOVĚ VRSTVY Z PROSTÉHO BETONU C25/30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7.500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2 690,00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20 175,00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20 175.00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o.oo;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(65512.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DLAŽBY Z LOMOVÉHO KAMENE N A MC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5.725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5,725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4 42S.00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25 350JO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25 350.30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Í6S513.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PŘEDLÁŽDĚNÍ DLAŽBY Z LOMOVÉHO KAMENE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2,100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2,100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2 830.00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5 943.00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5 943,00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O.OOl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S2SI12.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49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REPROFILACE PODHLEDŮ. SVISLÝCH PLOCH SANAČNÍ MALTOU JEDNOVRST TL 20MM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4.460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4.460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75ptNetunKurzva"/>
                              </w:rPr>
                              <w:t>\</w:t>
                            </w:r>
                            <w:r>
                              <w:rPr>
                                <w:rStyle w:val="Zkladntext265ptNetun"/>
                              </w:rPr>
                              <w:t xml:space="preserve"> 4SO.OO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6 600,80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6 600,30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o.ooj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52631.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49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SPOJOVACÍ MŮSTEK MEZI STARÝM ANOVÝM BETONEM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4,460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4.460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158,00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704,68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704.68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o.oo!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31S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899121.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MŘÍŽE OCELOVÉ SAMOSTATNÉ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1.000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5 570.00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5 570,00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5 570.00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o.oo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o.ooj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437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199523.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9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 xml:space="preserve">OBETONOVÁNÍ POTRUBÍ </w:t>
                            </w:r>
                            <w:r>
                              <w:rPr>
                                <w:rStyle w:val="Zkladntext275ptNetunKurzva"/>
                              </w:rPr>
                              <w:t>Z</w:t>
                            </w:r>
                            <w:r>
                              <w:rPr>
                                <w:rStyle w:val="Zkladntext265ptNetun"/>
                              </w:rPr>
                              <w:t xml:space="preserve"> PROSTÉHO BETONU DO Cl 6/20 (B20)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1.500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2 490,00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3 735.00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3 735.00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8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  <w:r>
                              <w:rPr>
                                <w:rStyle w:val="Zkladntext265ptNetun"/>
                              </w:rPr>
                              <w:softHyphen/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8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1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8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  <w:b/>
                                <w:bCs/>
                              </w:rPr>
                              <w:t>l</w:t>
                            </w:r>
                          </w:p>
                        </w:tc>
                      </w:tr>
                      <w:tr w:rsidR="00C834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43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left="160" w:firstLine="0"/>
                            </w:pPr>
                            <w:r>
                              <w:rPr>
                                <w:rStyle w:val="Zkladntext265ptNetun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Í99574.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49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OBETONOVÁNÍ POTRUBÍ ZE ŽELEZOBETONU DO C25/30 (B30) VČETNĚ VÝZTUŽE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65pt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6,300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6,300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3 480,00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21 924.00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30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21 924.00</w:t>
                            </w:r>
                          </w:p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before="300"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-- ----- *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C834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3439" w:rsidRDefault="004F49C6">
                            <w:pPr>
                              <w:pStyle w:val="Zkladntext20"/>
                              <w:shd w:val="clear" w:color="auto" w:fill="auto"/>
                              <w:spacing w:after="0" w:line="13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65ptNetun"/>
                              </w:rPr>
                              <w:t>0.00</w:t>
                            </w:r>
                          </w:p>
                        </w:tc>
                      </w:tr>
                    </w:tbl>
                    <w:p w:rsidR="00C83439" w:rsidRDefault="00C834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707" w:lineRule="exact"/>
      </w:pPr>
    </w:p>
    <w:p w:rsidR="00C83439" w:rsidRDefault="00C83439">
      <w:pPr>
        <w:rPr>
          <w:sz w:val="2"/>
          <w:szCs w:val="2"/>
        </w:rPr>
        <w:sectPr w:rsidR="00C83439">
          <w:pgSz w:w="16840" w:h="11900" w:orient="landscape"/>
          <w:pgMar w:top="545" w:right="512" w:bottom="545" w:left="334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56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3096895" cy="347980"/>
                <wp:effectExtent l="635" t="0" r="0" b="0"/>
                <wp:wrapNone/>
                <wp:docPr id="31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274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 xml:space="preserve">^ Áspe Firma: STRABAG a.s., Odštěpný závod Morava </w:t>
                            </w: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3.6.16.5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74" type="#_x0000_t202" style="position:absolute;margin-left:.05pt;margin-top:0;width:243.85pt;height:27.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RztQIAALU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274" w:lineRule="exact"/>
                        <w:ind w:left="280"/>
                        <w:jc w:val="lef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 xml:space="preserve">^ Áspe Firma: STRABAG a.s., Odštěpný závod Morava </w:t>
                      </w:r>
                      <w:r>
                        <w:rPr>
                          <w:rStyle w:val="Zkladntext11Exact"/>
                          <w:b/>
                          <w:bCs/>
                        </w:rPr>
                        <w:t>3.6.16.5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8647430</wp:posOffset>
                </wp:positionH>
                <wp:positionV relativeFrom="paragraph">
                  <wp:posOffset>59055</wp:posOffset>
                </wp:positionV>
                <wp:extent cx="548640" cy="241300"/>
                <wp:effectExtent l="0" t="1905" r="0" b="2540"/>
                <wp:wrapNone/>
                <wp:docPr id="30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Příloha č.5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75" type="#_x0000_t202" style="position:absolute;margin-left:680.9pt;margin-top:4.65pt;width:43.2pt;height:19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BtswIAALQ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Příloha č.5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7927975</wp:posOffset>
                </wp:positionH>
                <wp:positionV relativeFrom="paragraph">
                  <wp:posOffset>226060</wp:posOffset>
                </wp:positionV>
                <wp:extent cx="389890" cy="241300"/>
                <wp:effectExtent l="3175" t="0" r="0" b="0"/>
                <wp:wrapNone/>
                <wp:docPr id="2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76" type="#_x0000_t202" style="position:absolute;margin-left:624.25pt;margin-top:17.8pt;width:30.7pt;height:19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5StA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Datum: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9427210</wp:posOffset>
                </wp:positionH>
                <wp:positionV relativeFrom="paragraph">
                  <wp:posOffset>82550</wp:posOffset>
                </wp:positionV>
                <wp:extent cx="326390" cy="236220"/>
                <wp:effectExtent l="0" t="0" r="0" b="635"/>
                <wp:wrapNone/>
                <wp:docPr id="2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5"/>
                              <w:shd w:val="clear" w:color="auto" w:fill="auto"/>
                              <w:spacing w:after="62" w:line="120" w:lineRule="exact"/>
                            </w:pPr>
                            <w:r>
                              <w:rPr>
                                <w:rStyle w:val="Zkladntext25Exact0"/>
                              </w:rPr>
                              <w:t>bv.</w:t>
                            </w:r>
                          </w:p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Čas: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77" type="#_x0000_t202" style="position:absolute;margin-left:742.3pt;margin-top:6.5pt;width:25.7pt;height:18.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ZntAIAALQ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5"/>
                        <w:shd w:val="clear" w:color="auto" w:fill="auto"/>
                        <w:spacing w:after="62" w:line="120" w:lineRule="exact"/>
                      </w:pPr>
                      <w:r>
                        <w:rPr>
                          <w:rStyle w:val="Zkladntext25Exact0"/>
                        </w:rPr>
                        <w:t>bv.</w:t>
                      </w:r>
                    </w:p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Čas: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rPr>
          <w:sz w:val="2"/>
          <w:szCs w:val="2"/>
        </w:rPr>
        <w:sectPr w:rsidR="00C83439">
          <w:pgSz w:w="16840" w:h="11900" w:orient="landscape"/>
          <w:pgMar w:top="327" w:right="467" w:bottom="747" w:left="347" w:header="0" w:footer="3" w:gutter="0"/>
          <w:cols w:space="720"/>
          <w:noEndnote/>
          <w:docGrid w:linePitch="360"/>
        </w:sectPr>
      </w:pPr>
    </w:p>
    <w:p w:rsidR="00C83439" w:rsidRDefault="00C83439">
      <w:pPr>
        <w:spacing w:line="103" w:lineRule="exact"/>
        <w:rPr>
          <w:sz w:val="8"/>
          <w:szCs w:val="8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983" w:right="0" w:bottom="4864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pStyle w:val="Nadpis60"/>
        <w:keepNext/>
        <w:keepLines/>
        <w:shd w:val="clear" w:color="auto" w:fill="auto"/>
        <w:spacing w:before="0" w:after="13" w:line="220" w:lineRule="exact"/>
        <w:ind w:right="40"/>
        <w:jc w:val="center"/>
      </w:pPr>
      <w:bookmarkStart w:id="81" w:name="bookmark60"/>
      <w:r>
        <w:rPr>
          <w:rStyle w:val="Nadpis611ptNetun"/>
        </w:rPr>
        <w:t xml:space="preserve">Rozpis ocenění </w:t>
      </w:r>
      <w:r>
        <w:t xml:space="preserve">změn položek (včetně předchozích </w:t>
      </w:r>
      <w:r>
        <w:rPr>
          <w:rStyle w:val="Nadpis611ptNetun"/>
        </w:rPr>
        <w:t xml:space="preserve">změn) - pro změnu stavby </w:t>
      </w:r>
      <w:r>
        <w:t>(ZBV) číslo:ZS4</w:t>
      </w:r>
      <w:bookmarkEnd w:id="81"/>
    </w:p>
    <w:p w:rsidR="00C83439" w:rsidRDefault="004F49C6">
      <w:pPr>
        <w:pStyle w:val="Zkladntext160"/>
        <w:shd w:val="clear" w:color="auto" w:fill="auto"/>
        <w:spacing w:after="0" w:line="370" w:lineRule="exact"/>
      </w:pPr>
      <w:r>
        <w:rPr>
          <w:noProof/>
          <w:lang w:bidi="ar-SA"/>
        </w:rPr>
        <mc:AlternateContent>
          <mc:Choice Requires="wps">
            <w:drawing>
              <wp:anchor distT="0" distB="143510" distL="63500" distR="2127250" simplePos="0" relativeHeight="251753472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0</wp:posOffset>
                </wp:positionV>
                <wp:extent cx="4980305" cy="120650"/>
                <wp:effectExtent l="0" t="0" r="2540" b="635"/>
                <wp:wrapSquare wrapText="right"/>
                <wp:docPr id="2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3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7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 xml:space="preserve">Číslo a název 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stavby: HB - HB SFDI2018 - n/344 H. Brod - Dolní Křupá - Rozsochatec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78" type="#_x0000_t202" style="position:absolute;left:0;text-align:left;margin-left:2.9pt;margin-top:0;width:392.15pt;height:9.5pt;z-index:-251563008;visibility:visible;mso-wrap-style:square;mso-width-percent:0;mso-height-percent:0;mso-wrap-distance-left:5pt;mso-wrap-distance-top:0;mso-wrap-distance-right:167.5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L2tQIAALU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7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 xml:space="preserve">Číslo a název 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>stavby: HB - HB SFDI2018 - n/344 H. Brod - Dolní Křupá - Rozsochatec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Změna </w:t>
      </w:r>
      <w:r>
        <w:rPr>
          <w:rStyle w:val="Zkladntext16105pt"/>
          <w:b/>
          <w:bCs/>
        </w:rPr>
        <w:t xml:space="preserve">soupisu </w:t>
      </w:r>
      <w:r>
        <w:t>prad (SO/PS)</w:t>
      </w:r>
      <w:r>
        <w:br/>
      </w:r>
      <w:r>
        <w:rPr>
          <w:rStyle w:val="Zkladntext1610pt"/>
          <w:b/>
          <w:bCs/>
        </w:rPr>
        <w:t>S.ZS4</w:t>
      </w:r>
    </w:p>
    <w:p w:rsidR="00C83439" w:rsidRDefault="004F49C6">
      <w:pPr>
        <w:pStyle w:val="Nadpis720"/>
        <w:keepNext/>
        <w:keepLines/>
        <w:shd w:val="clear" w:color="auto" w:fill="auto"/>
        <w:tabs>
          <w:tab w:val="left" w:pos="2155"/>
        </w:tabs>
        <w:spacing w:before="0" w:after="0" w:line="283" w:lineRule="exact"/>
        <w:jc w:val="both"/>
      </w:pPr>
      <w:bookmarkStart w:id="82" w:name="bookmark61"/>
      <w:r>
        <w:t>Číslo a název SO/PS:</w:t>
      </w:r>
      <w:r>
        <w:tab/>
        <w:t>SO 104 - Propustky</w:t>
      </w:r>
      <w:bookmarkEnd w:id="82"/>
    </w:p>
    <w:p w:rsidR="00C83439" w:rsidRDefault="004F49C6">
      <w:pPr>
        <w:pStyle w:val="Nadpis720"/>
        <w:keepNext/>
        <w:keepLines/>
        <w:shd w:val="clear" w:color="auto" w:fill="auto"/>
        <w:spacing w:before="0" w:after="0" w:line="283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114935" distB="0" distL="63500" distR="63500" simplePos="0" relativeHeight="251754496" behindDoc="1" locked="0" layoutInCell="1" allowOverlap="1">
                <wp:simplePos x="0" y="0"/>
                <wp:positionH relativeFrom="margin">
                  <wp:posOffset>7510145</wp:posOffset>
                </wp:positionH>
                <wp:positionV relativeFrom="paragraph">
                  <wp:posOffset>-8255</wp:posOffset>
                </wp:positionV>
                <wp:extent cx="1097280" cy="120650"/>
                <wp:effectExtent l="4445" t="1270" r="3175" b="0"/>
                <wp:wrapSquare wrapText="left"/>
                <wp:docPr id="26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6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6Exact0"/>
                                <w:b/>
                                <w:bCs/>
                              </w:rPr>
                              <w:t xml:space="preserve">Kategorie </w:t>
                            </w:r>
                            <w:r>
                              <w:t>Víceprací: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79" type="#_x0000_t202" style="position:absolute;left:0;text-align:left;margin-left:591.35pt;margin-top:-.65pt;width:86.4pt;height:9.5pt;z-index:-251561984;visibility:visible;mso-wrap-style:square;mso-width-percent:0;mso-height-percent:0;mso-wrap-distance-left:5pt;mso-wrap-distance-top:9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Z/sw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6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6Exact0"/>
                          <w:b/>
                          <w:bCs/>
                        </w:rPr>
                        <w:t xml:space="preserve">Kategorie </w:t>
                      </w:r>
                      <w:r>
                        <w:t>Víceprací: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83" w:name="bookmark62"/>
      <w:r>
        <w:t>Číslo a název rozpočtu: SO 104 - Propustky</w:t>
      </w:r>
      <w:bookmarkEnd w:id="8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003"/>
        <w:gridCol w:w="3134"/>
        <w:gridCol w:w="720"/>
        <w:gridCol w:w="1171"/>
        <w:gridCol w:w="1046"/>
        <w:gridCol w:w="989"/>
        <w:gridCol w:w="902"/>
        <w:gridCol w:w="1210"/>
        <w:gridCol w:w="1037"/>
        <w:gridCol w:w="1018"/>
        <w:gridCol w:w="1282"/>
        <w:gridCol w:w="1070"/>
        <w:gridCol w:w="955"/>
      </w:tblGrid>
      <w:tr w:rsidR="00C8343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62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- </w:t>
            </w:r>
            <w:r>
              <w:rPr>
                <w:rStyle w:val="Zkladntext275ptNetun0"/>
              </w:rPr>
              <w:t>X POT. C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množství ve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množství ve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1"/>
                <w:b/>
                <w:bCs/>
              </w:rPr>
              <w:t>množství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za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méněpráce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left="180" w:firstLine="0"/>
            </w:pPr>
            <w:r>
              <w:rPr>
                <w:rStyle w:val="Zkladntext21"/>
                <w:b/>
                <w:bCs/>
              </w:rPr>
              <w:t>vícepráce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50" w:lineRule="exact"/>
              <w:ind w:left="240" w:firstLine="0"/>
            </w:pPr>
            <w:r>
              <w:rPr>
                <w:rStyle w:val="Zkladntext275ptNetun0"/>
              </w:rPr>
              <w:t>rozdíl cen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75ptNetun0"/>
              </w:rPr>
              <w:t xml:space="preserve">rozdíl cen </w:t>
            </w:r>
            <w:r>
              <w:rPr>
                <w:rStyle w:val="Zkladntext211ptNetun"/>
              </w:rPr>
              <w:t>j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poí.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kód položky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název položky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m.j.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smlouvě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změně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rozdílu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7íl.j. V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left="140" w:firstLine="0"/>
            </w:pPr>
            <w:r>
              <w:rPr>
                <w:rStyle w:val="Zkladntext21"/>
                <w:b/>
                <w:bCs/>
              </w:rPr>
              <w:t>ve smlouvě v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left="160" w:firstLine="0"/>
            </w:pPr>
            <w:r>
              <w:rPr>
                <w:rStyle w:val="Zkladntext21"/>
                <w:b/>
                <w:bCs/>
              </w:rPr>
              <w:t>ve změně v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</w:pPr>
            <w:r>
              <w:rPr>
                <w:rStyle w:val="Zkladntext21"/>
                <w:b/>
                <w:bCs/>
              </w:rPr>
              <w:t>ve změně v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ve změně v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 xml:space="preserve">celkem </w:t>
            </w:r>
            <w:r>
              <w:rPr>
                <w:rStyle w:val="Zkladntext26pt"/>
                <w:b/>
                <w:bCs/>
              </w:rPr>
              <w:t>v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Netun0"/>
              </w:rPr>
              <w:t xml:space="preserve">celkem </w:t>
            </w:r>
            <w:r>
              <w:rPr>
                <w:rStyle w:val="Zkladntext26pt"/>
                <w:b/>
                <w:bCs/>
              </w:rPr>
              <w:t>v í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KC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Kě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Kč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0/ </w:t>
            </w:r>
            <w:r>
              <w:rPr>
                <w:rStyle w:val="Zkladntext26ptNetunKurzva"/>
              </w:rPr>
              <w:t>h</w:t>
            </w:r>
          </w:p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7o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"/>
                <w:b/>
                <w:bCs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tabs>
                <w:tab w:val="left" w:leader="dot" w:pos="173"/>
                <w:tab w:val="left" w:leader="dot" w:pos="806"/>
              </w:tabs>
              <w:spacing w:after="0" w:line="160" w:lineRule="exact"/>
              <w:ind w:firstLine="0"/>
              <w:jc w:val="both"/>
            </w:pPr>
            <w:r>
              <w:rPr>
                <w:rStyle w:val="Zkladntext21"/>
                <w:b/>
                <w:bCs/>
              </w:rPr>
              <w:tab/>
              <w:t xml:space="preserve">9 </w:t>
            </w:r>
            <w:r>
              <w:rPr>
                <w:rStyle w:val="Zkladntext21"/>
                <w:b/>
                <w:bCs/>
              </w:rPr>
              <w:tab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"/>
                <w:b/>
                <w:bCs/>
              </w:rPr>
              <w:t>_JJL.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Netun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1"/>
                <w:b/>
                <w:bCs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... 14 f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411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918358,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PROPIJSTY </w:t>
            </w:r>
            <w:r>
              <w:rPr>
                <w:rStyle w:val="Zkladntext26ptNetunKurzva"/>
              </w:rPr>
              <w:t>Z</w:t>
            </w:r>
            <w:r>
              <w:rPr>
                <w:rStyle w:val="Zkladntext26pt"/>
                <w:b/>
                <w:bCs/>
              </w:rPr>
              <w:t xml:space="preserve"> TRUB DN Ó00MM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2,700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2,700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3 660,00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Kurzva"/>
              </w:rPr>
              <w:t>9</w:t>
            </w:r>
            <w:r>
              <w:rPr>
                <w:rStyle w:val="Zkladntext26pt"/>
                <w:b/>
                <w:bCs/>
              </w:rPr>
              <w:t xml:space="preserve"> 882,00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9 882,00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0.00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Kurzva"/>
              </w:rPr>
              <w:t>orní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431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518358.1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PROPU STY Z TRUB DN 60QMM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10,500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7.500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-3.000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3660.00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38 430.00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-10980,00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27 450,00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-10 980,00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-25,57 j;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415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518371.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PROPUSTY Z TRUB DN 1000MM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4.500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4,500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0,000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7160,00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32 220.00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32 220,00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 xml:space="preserve">0,00 </w:t>
            </w:r>
            <w:r>
              <w:rPr>
                <w:rStyle w:val="Zkladntext26ptNetunKurzva"/>
              </w:rPr>
              <w:t>\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343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938542,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54" w:lineRule="exact"/>
              <w:ind w:firstLine="0"/>
            </w:pPr>
            <w:r>
              <w:rPr>
                <w:rStyle w:val="Zkladntext26pt"/>
                <w:b/>
                <w:bCs/>
              </w:rPr>
              <w:t>OČISTĚNÍ BETON KONSTR OTRYSKÁNÍM TLAK VODOU DO 500 BARŮ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132220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13,220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0,000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264,00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3 490.08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3 490.08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0,00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 xml:space="preserve">o.oo </w:t>
            </w:r>
            <w:r>
              <w:rPr>
                <w:rStyle w:val="Zkladntext212ptdkovn0pt"/>
                <w:b/>
                <w:bCs/>
              </w:rPr>
              <w:t>1</w:t>
            </w:r>
          </w:p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Kurzvadkovn0pt"/>
                <w:b/>
                <w:bCs/>
              </w:rPr>
              <w:t>1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426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566138.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44" w:lineRule="exact"/>
              <w:ind w:firstLine="0"/>
            </w:pPr>
            <w:r>
              <w:rPr>
                <w:rStyle w:val="Zkladntext26pt"/>
                <w:b/>
                <w:bCs/>
              </w:rPr>
              <w:t xml:space="preserve">BOURÁNÍ KONSTRUKCÍ </w:t>
            </w:r>
            <w:r>
              <w:rPr>
                <w:rStyle w:val="Zkladntext26ptNetunKurzva"/>
              </w:rPr>
              <w:t>Z</w:t>
            </w:r>
            <w:r>
              <w:rPr>
                <w:rStyle w:val="Zkladntext26pt"/>
                <w:b/>
                <w:bCs/>
              </w:rPr>
              <w:t xml:space="preserve"> KAMENE NA MC S ODVOZEM DO 20KM 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6.675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6,675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2 740.00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18 289.50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18 28940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o.ool</w:t>
            </w:r>
          </w:p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i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425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566168.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49" w:lineRule="exact"/>
              <w:ind w:firstLine="0"/>
            </w:pPr>
            <w:r>
              <w:rPr>
                <w:rStyle w:val="Zkladntext26pt"/>
                <w:b/>
                <w:bCs/>
              </w:rPr>
              <w:t>BOURÁNÍ KONSTRUKCÍ ZE ŽELEZOBETONU S ODVOZEM DO 20KM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Zkladntext26pt"/>
                <w:b/>
                <w:bCs/>
              </w:rPr>
              <w:t>M3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1,725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1,725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5 040,00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8 694.00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8 694.00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s</w:t>
            </w:r>
          </w:p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0.00??</w:t>
            </w:r>
          </w:p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i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430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566346.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BOURÁNÍ PROPUSTÚ Z TRUB DN DO 400MM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Zkladntext265ptNetun"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5.500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5,500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1 020,00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5 610.00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5 610,00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H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left="180" w:firstLine="0"/>
            </w:pPr>
            <w:r>
              <w:rPr>
                <w:rStyle w:val="Zkladntext26pt"/>
                <w:b/>
                <w:bCs/>
              </w:rPr>
              <w:t>432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</w:pPr>
            <w:r>
              <w:rPr>
                <w:rStyle w:val="Zkladntext265ptNetun"/>
              </w:rPr>
              <w:t>566338.</w:t>
            </w: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</w:pPr>
            <w:r>
              <w:rPr>
                <w:rStyle w:val="Zkladntext26pt"/>
                <w:b/>
                <w:bCs/>
              </w:rPr>
              <w:t>BOURÁNÍ PROPUSTÚ Z TRUB DN DO 600MM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Zkladntext265ptNetun"/>
              </w:rPr>
              <w:t>M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3,000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3,000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2 010.00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6 030,00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0.00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0,00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6 030.00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0.0&amp;Í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"/>
                <w:b/>
                <w:bCs/>
              </w:rPr>
              <w:t>Celkem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ISO 366^4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-10 930,00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30" w:lineRule="exact"/>
              <w:ind w:firstLine="0"/>
              <w:jc w:val="right"/>
            </w:pPr>
            <w:r>
              <w:rPr>
                <w:rStyle w:val="Zkladntext265ptNetun"/>
              </w:rPr>
              <w:t>(1.00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269 3S6.94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-10 980.00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í</w:t>
            </w:r>
          </w:p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-3.9Ž:</w:t>
            </w:r>
          </w:p>
        </w:tc>
      </w:tr>
      <w:tr w:rsidR="00C83439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"/>
                <w:b/>
                <w:bCs/>
              </w:rPr>
              <w:t>Všechny změny celkem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439" w:rsidRDefault="00C83439">
            <w:pPr>
              <w:framePr w:w="15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280 366.94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-10 980,00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0.00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"/>
                <w:b/>
                <w:bCs/>
              </w:rPr>
              <w:t>269386.94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20" w:lineRule="exact"/>
              <w:ind w:firstLine="0"/>
              <w:jc w:val="right"/>
            </w:pPr>
            <w:r>
              <w:rPr>
                <w:rStyle w:val="Zkladntext26ptNetun"/>
              </w:rPr>
              <w:t>-JO 980,00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ij</w:t>
            </w:r>
          </w:p>
          <w:p w:rsidR="00C83439" w:rsidRDefault="004F49C6">
            <w:pPr>
              <w:pStyle w:val="Zkladntext20"/>
              <w:framePr w:w="15994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right"/>
            </w:pPr>
            <w:r>
              <w:rPr>
                <w:rStyle w:val="Zkladntext21"/>
                <w:b/>
                <w:bCs/>
              </w:rPr>
              <w:t>L_!3</w:t>
            </w:r>
          </w:p>
        </w:tc>
      </w:tr>
    </w:tbl>
    <w:p w:rsidR="00C83439" w:rsidRDefault="00C83439">
      <w:pPr>
        <w:framePr w:w="15994" w:wrap="notBeside" w:vAnchor="text" w:hAnchor="text" w:xAlign="center" w:y="1"/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983" w:right="466" w:bottom="4864" w:left="380" w:header="0" w:footer="3" w:gutter="0"/>
          <w:cols w:space="720"/>
          <w:noEndnote/>
          <w:docGrid w:linePitch="360"/>
        </w:sect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line="240" w:lineRule="exact"/>
        <w:rPr>
          <w:sz w:val="19"/>
          <w:szCs w:val="19"/>
        </w:rPr>
      </w:pPr>
    </w:p>
    <w:p w:rsidR="00C83439" w:rsidRDefault="00C83439">
      <w:pPr>
        <w:spacing w:before="72" w:after="72" w:line="240" w:lineRule="exact"/>
        <w:rPr>
          <w:sz w:val="19"/>
          <w:szCs w:val="19"/>
        </w:rPr>
      </w:pPr>
    </w:p>
    <w:p w:rsidR="00C83439" w:rsidRDefault="00C83439">
      <w:pPr>
        <w:rPr>
          <w:sz w:val="2"/>
          <w:szCs w:val="2"/>
        </w:rPr>
        <w:sectPr w:rsidR="00C83439">
          <w:type w:val="continuous"/>
          <w:pgSz w:w="16840" w:h="11900" w:orient="landscape"/>
          <w:pgMar w:top="327" w:right="0" w:bottom="327" w:left="0" w:header="0" w:footer="3" w:gutter="0"/>
          <w:cols w:space="720"/>
          <w:noEndnote/>
          <w:docGrid w:linePitch="360"/>
        </w:sectPr>
      </w:pPr>
    </w:p>
    <w:p w:rsidR="00C83439" w:rsidRDefault="004F49C6">
      <w:pPr>
        <w:spacing w:line="360" w:lineRule="exact"/>
      </w:pPr>
      <w:bookmarkStart w:id="84" w:name="_GoBack"/>
      <w:bookmarkEnd w:id="84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426720</wp:posOffset>
                </wp:positionH>
                <wp:positionV relativeFrom="paragraph">
                  <wp:posOffset>549275</wp:posOffset>
                </wp:positionV>
                <wp:extent cx="749935" cy="241300"/>
                <wp:effectExtent l="0" t="0" r="4445" b="0"/>
                <wp:wrapNone/>
                <wp:docPr id="2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80" type="#_x0000_t202" style="position:absolute;margin-left:33.6pt;margin-top:43.25pt;width:59.05pt;height:19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Za zhotovitele: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792480</wp:posOffset>
                </wp:positionH>
                <wp:positionV relativeFrom="paragraph">
                  <wp:posOffset>854710</wp:posOffset>
                </wp:positionV>
                <wp:extent cx="389890" cy="241300"/>
                <wp:effectExtent l="1905" t="0" r="0" b="0"/>
                <wp:wrapNone/>
                <wp:docPr id="2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81" type="#_x0000_t202" style="position:absolute;margin-left:62.4pt;margin-top:67.3pt;width:30.7pt;height:19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Datum: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5584190</wp:posOffset>
                </wp:positionH>
                <wp:positionV relativeFrom="paragraph">
                  <wp:posOffset>120650</wp:posOffset>
                </wp:positionV>
                <wp:extent cx="1764665" cy="267970"/>
                <wp:effectExtent l="2540" t="0" r="4445" b="0"/>
                <wp:wrapNone/>
                <wp:docPr id="2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4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 xml:space="preserve">Za objednavatele: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82" type="#_x0000_t202" style="position:absolute;margin-left:439.7pt;margin-top:9.5pt;width:138.95pt;height:21.1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tstA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422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 xml:space="preserve">Za objednavatele: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6087110</wp:posOffset>
                </wp:positionH>
                <wp:positionV relativeFrom="paragraph">
                  <wp:posOffset>817880</wp:posOffset>
                </wp:positionV>
                <wp:extent cx="389890" cy="241300"/>
                <wp:effectExtent l="635" t="0" r="0" b="0"/>
                <wp:wrapNone/>
                <wp:docPr id="22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110"/>
                              <w:shd w:val="clear" w:color="auto" w:fill="auto"/>
                              <w:spacing w:before="0" w:after="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11Exact"/>
                                <w:b/>
                                <w:bCs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83" type="#_x0000_t202" style="position:absolute;margin-left:479.3pt;margin-top:64.4pt;width:30.7pt;height:1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110"/>
                        <w:shd w:val="clear" w:color="auto" w:fill="auto"/>
                        <w:spacing w:before="0" w:after="0" w:line="190" w:lineRule="exact"/>
                        <w:ind w:firstLine="0"/>
                        <w:jc w:val="left"/>
                      </w:pPr>
                      <w:r>
                        <w:rPr>
                          <w:rStyle w:val="Zkladntext11Exact"/>
                          <w:b/>
                          <w:bCs/>
                        </w:rPr>
                        <w:t>Datum: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6882130</wp:posOffset>
                </wp:positionH>
                <wp:positionV relativeFrom="paragraph">
                  <wp:posOffset>838200</wp:posOffset>
                </wp:positionV>
                <wp:extent cx="676910" cy="120650"/>
                <wp:effectExtent l="0" t="0" r="3810" b="1905"/>
                <wp:wrapNone/>
                <wp:docPr id="21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39" w:rsidRDefault="004F49C6">
                            <w:pPr>
                              <w:pStyle w:val="Zkladntext27"/>
                              <w:shd w:val="clear" w:color="auto" w:fill="auto"/>
                              <w:spacing w:line="190" w:lineRule="exact"/>
                            </w:pPr>
                            <w:r>
                              <w:t>U. Lo\S&gt;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84" type="#_x0000_t202" style="position:absolute;margin-left:541.9pt;margin-top:66pt;width:53.3pt;height:9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" filled="f" stroked="f">
                <v:textbox style="mso-fit-shape-to-text:t" inset="0,0,0,0">
                  <w:txbxContent>
                    <w:p w:rsidR="00C83439" w:rsidRDefault="004F49C6">
                      <w:pPr>
                        <w:pStyle w:val="Zkladntext27"/>
                        <w:shd w:val="clear" w:color="auto" w:fill="auto"/>
                        <w:spacing w:line="190" w:lineRule="exact"/>
                      </w:pPr>
                      <w:r>
                        <w:t>U. Lo\S&gt;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439" w:rsidRDefault="00C83439">
      <w:pPr>
        <w:spacing w:line="360" w:lineRule="exact"/>
      </w:pPr>
    </w:p>
    <w:p w:rsidR="00C83439" w:rsidRDefault="00C83439">
      <w:pPr>
        <w:spacing w:line="360" w:lineRule="exact"/>
      </w:pPr>
    </w:p>
    <w:p w:rsidR="00C83439" w:rsidRDefault="00C83439">
      <w:pPr>
        <w:spacing w:line="510" w:lineRule="exact"/>
      </w:pPr>
    </w:p>
    <w:p w:rsidR="00C83439" w:rsidRDefault="004F49C6">
      <w:pPr>
        <w:rPr>
          <w:sz w:val="2"/>
          <w:szCs w:val="2"/>
        </w:rPr>
      </w:pPr>
      <w:r>
        <w:br w:type="page"/>
      </w:r>
    </w:p>
    <w:sectPr w:rsidR="00C83439">
      <w:type w:val="continuous"/>
      <w:pgSz w:w="16840" w:h="11900" w:orient="landscape"/>
      <w:pgMar w:top="327" w:right="467" w:bottom="327" w:left="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C6" w:rsidRDefault="004F49C6">
      <w:r>
        <w:separator/>
      </w:r>
    </w:p>
  </w:endnote>
  <w:endnote w:type="continuationSeparator" w:id="0">
    <w:p w:rsidR="004F49C6" w:rsidRDefault="004F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801370</wp:posOffset>
              </wp:positionH>
              <wp:positionV relativeFrom="page">
                <wp:posOffset>9754235</wp:posOffset>
              </wp:positionV>
              <wp:extent cx="2170430" cy="233680"/>
              <wp:effectExtent l="1270" t="635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>Dodatek ř. 1 k SoD £. 1 /2018/mini/SFDI/J IB/S</w:t>
                          </w:r>
                        </w:p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>akce: 11/344 H. Brod - Dolní Křupá - Rozsochatec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margin-left:63.1pt;margin-top:768.05pt;width:170.9pt;height:18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EfrAIAAKk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>Dodatek ř. 1 k SoD £. 1 /2018/mini/SFDI/J IB/S</w:t>
                    </w:r>
                  </w:p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>akce: 11/344 H. Brod - Dolní Křupá - Rozsochatec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5772785</wp:posOffset>
              </wp:positionH>
              <wp:positionV relativeFrom="page">
                <wp:posOffset>9759950</wp:posOffset>
              </wp:positionV>
              <wp:extent cx="573405" cy="116840"/>
              <wp:effectExtent l="635" t="0" r="63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F49C6">
                            <w:rPr>
                              <w:rStyle w:val="ZhlavneboZpat8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86" type="#_x0000_t202" style="position:absolute;margin-left:454.55pt;margin-top:768.5pt;width:45.15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F49C6">
                      <w:rPr>
                        <w:rStyle w:val="ZhlavneboZpat8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8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9744710</wp:posOffset>
              </wp:positionV>
              <wp:extent cx="573405" cy="116840"/>
              <wp:effectExtent l="0" t="635" r="0" b="254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0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F49C6">
                            <w:rPr>
                              <w:rStyle w:val="ZhlavneboZpat8pt0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8pt0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0"/>
                              <w:b/>
                              <w:bCs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87" type="#_x0000_t202" style="position:absolute;margin-left:456.45pt;margin-top:767.3pt;width:45.15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FysAIAAK8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0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F49C6">
                      <w:rPr>
                        <w:rStyle w:val="ZhlavneboZpat8pt0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8pt0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0"/>
                        <w:b/>
                        <w:bCs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815975</wp:posOffset>
              </wp:positionH>
              <wp:positionV relativeFrom="page">
                <wp:posOffset>9749155</wp:posOffset>
              </wp:positionV>
              <wp:extent cx="2170430" cy="233680"/>
              <wp:effectExtent l="0" t="0" r="254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icrosoftSansSerif75pt"/>
                              <w:b/>
                              <w:bCs/>
                            </w:rPr>
                            <w:t xml:space="preserve">Dodatek </w:t>
                          </w:r>
                          <w:r>
                            <w:rPr>
                              <w:rStyle w:val="ZhlavneboZpat8pt0"/>
                              <w:b/>
                              <w:bCs/>
                            </w:rPr>
                            <w:t xml:space="preserve">C. </w:t>
                          </w:r>
                          <w:r>
                            <w:rPr>
                              <w:rStyle w:val="ZhlavneboZpatMicrosoftSansSerif75pt"/>
                              <w:b/>
                              <w:bCs/>
                            </w:rPr>
                            <w:t xml:space="preserve">1 </w:t>
                          </w:r>
                          <w:r>
                            <w:rPr>
                              <w:rStyle w:val="ZhlavneboZpat8pt0"/>
                              <w:b/>
                              <w:bCs/>
                            </w:rPr>
                            <w:t>k SoD č. 1/2018/mini/SFDI/HB/S</w:t>
                          </w:r>
                        </w:p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0"/>
                              <w:b/>
                              <w:bCs/>
                            </w:rPr>
                            <w:t>akce: 11/344 H. Brod - Dolní Křupá - Rozsochatec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88" type="#_x0000_t202" style="position:absolute;margin-left:64.25pt;margin-top:767.65pt;width:170.9pt;height:1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icrosoftSansSerif75pt"/>
                        <w:b/>
                        <w:bCs/>
                      </w:rPr>
                      <w:t xml:space="preserve">Dodatek </w:t>
                    </w:r>
                    <w:r>
                      <w:rPr>
                        <w:rStyle w:val="ZhlavneboZpat8pt0"/>
                        <w:b/>
                        <w:bCs/>
                      </w:rPr>
                      <w:t xml:space="preserve">C. </w:t>
                    </w:r>
                    <w:r>
                      <w:rPr>
                        <w:rStyle w:val="ZhlavneboZpatMicrosoftSansSerif75pt"/>
                        <w:b/>
                        <w:bCs/>
                      </w:rPr>
                      <w:t xml:space="preserve">1 </w:t>
                    </w:r>
                    <w:r>
                      <w:rPr>
                        <w:rStyle w:val="ZhlavneboZpat8pt0"/>
                        <w:b/>
                        <w:bCs/>
                      </w:rPr>
                      <w:t>k SoD č. 1/2018/mini/SFDI/HB/S</w:t>
                    </w:r>
                  </w:p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0"/>
                        <w:b/>
                        <w:bCs/>
                      </w:rPr>
                      <w:t>akce: 11/344 H. Brod - Dolní Křupá - Rozsochatec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9811385</wp:posOffset>
              </wp:positionV>
              <wp:extent cx="2170430" cy="240665"/>
              <wp:effectExtent l="0" t="63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Dodatek 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Č.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1 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>k SoD č. 1/2018/mini/SFDI/HB/S</w:t>
                          </w:r>
                        </w:p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>akce: 11/344 H. Brod - Dolní K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>řupá - Rozsochatec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9" type="#_x0000_t202" style="position:absolute;margin-left:62.85pt;margin-top:772.55pt;width:170.9pt;height:18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JXrQIAALA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Dodatek </w:t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Č. 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1 </w:t>
                    </w:r>
                    <w:r>
                      <w:rPr>
                        <w:rStyle w:val="ZhlavneboZpat8pt"/>
                        <w:b/>
                        <w:bCs/>
                      </w:rPr>
                      <w:t>k SoD č. 1/2018/mini/SFDI/HB/S</w:t>
                    </w:r>
                  </w:p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>akce: 11/344 H. Brod - Dolní K</w:t>
                    </w:r>
                    <w:r>
                      <w:rPr>
                        <w:rStyle w:val="ZhlavneboZpat8pt"/>
                        <w:b/>
                        <w:bCs/>
                      </w:rPr>
                      <w:t>řupá - Rozsochatec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5791200</wp:posOffset>
              </wp:positionH>
              <wp:positionV relativeFrom="page">
                <wp:posOffset>9811385</wp:posOffset>
              </wp:positionV>
              <wp:extent cx="573405" cy="116840"/>
              <wp:effectExtent l="0" t="635" r="127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F49C6">
                            <w:rPr>
                              <w:rStyle w:val="ZhlavneboZpat8pt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90" type="#_x0000_t202" style="position:absolute;margin-left:456pt;margin-top:772.55pt;width:45.15pt;height:9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8pt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F49C6">
                      <w:rPr>
                        <w:rStyle w:val="ZhlavneboZpat8pt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8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C6" w:rsidRDefault="004F49C6"/>
  </w:footnote>
  <w:footnote w:type="continuationSeparator" w:id="0">
    <w:p w:rsidR="004F49C6" w:rsidRDefault="004F49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257810</wp:posOffset>
              </wp:positionH>
              <wp:positionV relativeFrom="page">
                <wp:posOffset>412115</wp:posOffset>
              </wp:positionV>
              <wp:extent cx="9893935" cy="138430"/>
              <wp:effectExtent l="635" t="254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9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4733"/>
                              <w:tab w:val="right" w:pos="14386"/>
                              <w:tab w:val="right" w:pos="15581"/>
                            </w:tabs>
                            <w:spacing w:line="240" w:lineRule="auto"/>
                          </w:pPr>
                          <w:r>
                            <w:rPr>
                              <w:rStyle w:val="ZhlavneboZpat65ptNetunKurzvadkovn0pt"/>
                            </w:rPr>
                            <w:t>m'</w:t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 xml:space="preserve"> Asoe</w:t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ab/>
                            <w:t>Firma: STRABAG a.s., Odštěpný závod Morava</w:t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Poloha č.5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5ptNetun"/>
                            </w:rPr>
                            <w:t>Strana.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1" type="#_x0000_t202" style="position:absolute;margin-left:20.3pt;margin-top:32.45pt;width:779.05pt;height:10.9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4733"/>
                        <w:tab w:val="right" w:pos="14386"/>
                        <w:tab w:val="right" w:pos="15581"/>
                      </w:tabs>
                      <w:spacing w:line="240" w:lineRule="auto"/>
                    </w:pPr>
                    <w:r>
                      <w:rPr>
                        <w:rStyle w:val="ZhlavneboZpat65ptNetunKurzvadkovn0pt"/>
                      </w:rPr>
                      <w:t>m'</w:t>
                    </w:r>
                    <w:r>
                      <w:rPr>
                        <w:rStyle w:val="ZhlavneboZpat3"/>
                        <w:b/>
                        <w:bCs/>
                      </w:rPr>
                      <w:t xml:space="preserve"> Asoe</w:t>
                    </w:r>
                    <w:r>
                      <w:rPr>
                        <w:rStyle w:val="ZhlavneboZpat3"/>
                        <w:b/>
                        <w:bCs/>
                      </w:rPr>
                      <w:tab/>
                      <w:t>Firma: STRABAG a.s., Odštěpný závod Morava</w:t>
                    </w:r>
                    <w:r>
                      <w:rPr>
                        <w:rStyle w:val="ZhlavneboZpat3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Poloha č.5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95ptNetun"/>
                      </w:rPr>
                      <w:t>Strana.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401320</wp:posOffset>
              </wp:positionH>
              <wp:positionV relativeFrom="page">
                <wp:posOffset>582930</wp:posOffset>
              </wp:positionV>
              <wp:extent cx="9464040" cy="131445"/>
              <wp:effectExtent l="1270" t="1905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40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12778"/>
                              <w:tab w:val="right" w:pos="14904"/>
                            </w:tabs>
                            <w:spacing w:line="240" w:lineRule="auto"/>
                          </w:pPr>
                          <w:r>
                            <w:rPr>
                              <w:rStyle w:val="ZhlavneboZpat9pt"/>
                              <w:b/>
                              <w:bCs/>
                            </w:rPr>
                            <w:t>3.6.16.5</w:t>
                          </w:r>
                          <w:r>
                            <w:rPr>
                              <w:rStyle w:val="ZhlavneboZpat9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Datum: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  <w:t>Oas: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192" type="#_x0000_t202" style="position:absolute;margin-left:31.6pt;margin-top:45.9pt;width:745.2pt;height:10.3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12778"/>
                        <w:tab w:val="right" w:pos="14904"/>
                      </w:tabs>
                      <w:spacing w:line="240" w:lineRule="auto"/>
                    </w:pPr>
                    <w:r>
                      <w:rPr>
                        <w:rStyle w:val="ZhlavneboZpat9pt"/>
                        <w:b/>
                        <w:bCs/>
                      </w:rPr>
                      <w:t>3.6.16.5</w:t>
                    </w:r>
                    <w:r>
                      <w:rPr>
                        <w:rStyle w:val="ZhlavneboZpat9pt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Datum: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  <w:t>Oas: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8688705</wp:posOffset>
              </wp:positionH>
              <wp:positionV relativeFrom="page">
                <wp:posOffset>415925</wp:posOffset>
              </wp:positionV>
              <wp:extent cx="1429385" cy="123825"/>
              <wp:effectExtent l="1905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93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2251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Příloha č.4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  <w:t xml:space="preserve"> Strana: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0" type="#_x0000_t202" style="position:absolute;margin-left:684.15pt;margin-top:32.75pt;width:112.55pt;height:9.75pt;z-index:-18874404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2251"/>
                      </w:tabs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Příloha č.4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  <w:t xml:space="preserve"> Strana: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5028565</wp:posOffset>
              </wp:positionH>
              <wp:positionV relativeFrom="page">
                <wp:posOffset>503555</wp:posOffset>
              </wp:positionV>
              <wp:extent cx="342900" cy="131445"/>
              <wp:effectExtent l="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1" type="#_x0000_t202" style="position:absolute;margin-left:395.95pt;margin-top:39.65pt;width:27pt;height:10.3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OtrAIAAK4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"/>
                      </w:rPr>
                      <w:t>Datum: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397510</wp:posOffset>
              </wp:positionH>
              <wp:positionV relativeFrom="page">
                <wp:posOffset>576580</wp:posOffset>
              </wp:positionV>
              <wp:extent cx="9464040" cy="13144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40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12778"/>
                              <w:tab w:val="right" w:pos="14904"/>
                            </w:tabs>
                            <w:spacing w:line="240" w:lineRule="auto"/>
                          </w:pPr>
                          <w:r>
                            <w:rPr>
                              <w:rStyle w:val="ZhlavneboZpat9pt"/>
                              <w:b/>
                              <w:bCs/>
                            </w:rPr>
                            <w:t>3.6.16.5</w:t>
                          </w:r>
                          <w:r>
                            <w:rPr>
                              <w:rStyle w:val="ZhlavneboZpat9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pt0"/>
                              <w:b/>
                              <w:bCs/>
                            </w:rPr>
                            <w:t>Datum:</w:t>
                          </w:r>
                          <w:r>
                            <w:rPr>
                              <w:rStyle w:val="ZhlavneboZpat9pt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Čas: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2" type="#_x0000_t202" style="position:absolute;margin-left:31.3pt;margin-top:45.4pt;width:745.2pt;height:10.35pt;z-index:-18874403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12778"/>
                        <w:tab w:val="right" w:pos="14904"/>
                      </w:tabs>
                      <w:spacing w:line="240" w:lineRule="auto"/>
                    </w:pPr>
                    <w:r>
                      <w:rPr>
                        <w:rStyle w:val="ZhlavneboZpat9pt"/>
                        <w:b/>
                        <w:bCs/>
                      </w:rPr>
                      <w:t>3.6.16.5</w:t>
                    </w:r>
                    <w:r>
                      <w:rPr>
                        <w:rStyle w:val="ZhlavneboZpat9pt"/>
                        <w:b/>
                        <w:bCs/>
                      </w:rPr>
                      <w:tab/>
                    </w:r>
                    <w:r>
                      <w:rPr>
                        <w:rStyle w:val="ZhlavneboZpat9pt0"/>
                        <w:b/>
                        <w:bCs/>
                      </w:rPr>
                      <w:t>Datum:</w:t>
                    </w:r>
                    <w:r>
                      <w:rPr>
                        <w:rStyle w:val="ZhlavneboZpat9pt0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Čas: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5561330</wp:posOffset>
              </wp:positionH>
              <wp:positionV relativeFrom="page">
                <wp:posOffset>389890</wp:posOffset>
              </wp:positionV>
              <wp:extent cx="1547495" cy="13398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2437"/>
                            </w:tabs>
                            <w:spacing w:line="240" w:lineRule="auto"/>
                          </w:pPr>
                          <w:r>
                            <w:rPr>
                              <w:rStyle w:val="ZhlavneboZpat9ptNetun"/>
                            </w:rPr>
                            <w:t>Příloha č.3</w:t>
                          </w:r>
                          <w:r>
                            <w:rPr>
                              <w:rStyle w:val="ZhlavneboZpat9ptNetun"/>
                            </w:rPr>
                            <w:tab/>
                            <w:t xml:space="preserve">Strana: </w:t>
                          </w:r>
                          <w:r>
                            <w:rPr>
                              <w:rStyle w:val="ZhlavneboZpatCambria9ptNetunKurzva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3" type="#_x0000_t202" style="position:absolute;margin-left:437.9pt;margin-top:30.7pt;width:121.85pt;height:10.55pt;z-index:-1887440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wU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IKl2ESYVTCmX95mcSR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2437"/>
                      </w:tabs>
                      <w:spacing w:line="240" w:lineRule="auto"/>
                    </w:pPr>
                    <w:r>
                      <w:rPr>
                        <w:rStyle w:val="ZhlavneboZpat9ptNetun"/>
                      </w:rPr>
                      <w:t>Příloha č.3</w:t>
                    </w:r>
                    <w:r>
                      <w:rPr>
                        <w:rStyle w:val="ZhlavneboZpat9ptNetun"/>
                      </w:rPr>
                      <w:tab/>
                      <w:t xml:space="preserve">Strana: </w:t>
                    </w:r>
                    <w:r>
                      <w:rPr>
                        <w:rStyle w:val="ZhlavneboZpatCambria9ptNetunKurzva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354330</wp:posOffset>
              </wp:positionV>
              <wp:extent cx="5822315" cy="13144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3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7866"/>
                              <w:tab w:val="right" w:pos="9169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Firma: STRABAG a.í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8pt"/>
                              <w:b/>
                              <w:bCs/>
                            </w:rPr>
                            <w:t xml:space="preserve">Příloha </w:t>
                          </w:r>
                          <w:r>
                            <w:rPr>
                              <w:rStyle w:val="ZhlavneboZpat9ptNetun"/>
                            </w:rPr>
                            <w:t>č.2</w:t>
                          </w:r>
                          <w:r>
                            <w:rPr>
                              <w:rStyle w:val="ZhlavneboZpat9ptNetun"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Strana: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04" type="#_x0000_t202" style="position:absolute;margin-left:80.35pt;margin-top:27.9pt;width:458.45pt;height:10.35pt;z-index:-18874403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aIrg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7866"/>
                        <w:tab w:val="right" w:pos="9169"/>
                      </w:tabs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Firma: STRABAG a.í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8pt"/>
                        <w:b/>
                        <w:bCs/>
                      </w:rPr>
                      <w:t xml:space="preserve">Příloha </w:t>
                    </w:r>
                    <w:r>
                      <w:rPr>
                        <w:rStyle w:val="ZhlavneboZpat9ptNetun"/>
                      </w:rPr>
                      <w:t>č.2</w:t>
                    </w:r>
                    <w:r>
                      <w:rPr>
                        <w:rStyle w:val="ZhlavneboZpat9ptNetun"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Strana: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251460</wp:posOffset>
              </wp:positionH>
              <wp:positionV relativeFrom="page">
                <wp:posOffset>327660</wp:posOffset>
              </wp:positionV>
              <wp:extent cx="9879965" cy="131445"/>
              <wp:effectExtent l="3810" t="3810" r="317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99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14357"/>
                              <w:tab w:val="right" w:pos="15559"/>
                            </w:tabs>
                            <w:spacing w:line="240" w:lineRule="auto"/>
                          </w:pP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>y Asne Firma: STRABAG a.s., Odštěpný závod Morava</w:t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Příloha č.5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ptNetun"/>
                            </w:rPr>
                            <w:t>Strana.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93" type="#_x0000_t202" style="position:absolute;margin-left:19.8pt;margin-top:25.8pt;width:777.95pt;height:10.35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UUrw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14357"/>
                        <w:tab w:val="right" w:pos="15559"/>
                      </w:tabs>
                      <w:spacing w:line="240" w:lineRule="auto"/>
                    </w:pPr>
                    <w:r>
                      <w:rPr>
                        <w:rStyle w:val="ZhlavneboZpat3"/>
                        <w:b/>
                        <w:bCs/>
                      </w:rPr>
                      <w:t>y Asne Firma: STRABAG a.s., Odštěpný závod Morava</w:t>
                    </w:r>
                    <w:r>
                      <w:rPr>
                        <w:rStyle w:val="ZhlavneboZpat3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Příloha č.5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9ptNetun"/>
                      </w:rPr>
                      <w:t>Strana.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8662670</wp:posOffset>
              </wp:positionH>
              <wp:positionV relativeFrom="page">
                <wp:posOffset>372745</wp:posOffset>
              </wp:positionV>
              <wp:extent cx="1432560" cy="131445"/>
              <wp:effectExtent l="4445" t="1270" r="127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2256"/>
                            </w:tabs>
                            <w:spacing w:line="240" w:lineRule="auto"/>
                          </w:pPr>
                          <w:r>
                            <w:rPr>
                              <w:rStyle w:val="ZhlavneboZpat9pt"/>
                              <w:b/>
                              <w:bCs/>
                            </w:rPr>
                            <w:t>Příloha č.4</w:t>
                          </w:r>
                          <w:r>
                            <w:rPr>
                              <w:rStyle w:val="ZhlavneboZpat9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Strana: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94" type="#_x0000_t202" style="position:absolute;margin-left:682.1pt;margin-top:29.35pt;width:112.8pt;height:10.3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/5rwIAALI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2256"/>
                      </w:tabs>
                      <w:spacing w:line="240" w:lineRule="auto"/>
                    </w:pPr>
                    <w:r>
                      <w:rPr>
                        <w:rStyle w:val="ZhlavneboZpat9pt"/>
                        <w:b/>
                        <w:bCs/>
                      </w:rPr>
                      <w:t>Příloha č.4</w:t>
                    </w:r>
                    <w:r>
                      <w:rPr>
                        <w:rStyle w:val="ZhlavneboZpat9pt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Strana: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C8343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436245</wp:posOffset>
              </wp:positionV>
              <wp:extent cx="9899650" cy="248285"/>
              <wp:effectExtent l="1270" t="0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left" w:pos="0"/>
                              <w:tab w:val="right" w:pos="662"/>
                              <w:tab w:val="right" w:pos="14390"/>
                            </w:tabs>
                            <w:spacing w:line="240" w:lineRule="auto"/>
                          </w:pP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 xml:space="preserve">Firma: STRABAG </w:t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>a.s.. Odštěpný závod Morava</w:t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>^ASD€</w:t>
                          </w:r>
                          <w:r>
                            <w:rPr>
                              <w:rStyle w:val="ZhlavneboZpat4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Strana: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  <w:t>Příloha č.5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95" type="#_x0000_t202" style="position:absolute;margin-left:18.85pt;margin-top:34.35pt;width:779.5pt;height:19.55pt;z-index:-188744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lRrQIAALM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left" w:pos="0"/>
                        <w:tab w:val="right" w:pos="662"/>
                        <w:tab w:val="right" w:pos="14390"/>
                      </w:tabs>
                      <w:spacing w:line="240" w:lineRule="auto"/>
                    </w:pPr>
                    <w:r>
                      <w:rPr>
                        <w:rStyle w:val="ZhlavneboZpat3"/>
                        <w:b/>
                        <w:bCs/>
                      </w:rPr>
                      <w:t xml:space="preserve">Firma: STRABAG </w:t>
                    </w:r>
                    <w:r>
                      <w:rPr>
                        <w:rStyle w:val="ZhlavneboZpat3"/>
                        <w:b/>
                        <w:bCs/>
                      </w:rPr>
                      <w:t>a.s.. Odštěpný závod Morava</w:t>
                    </w:r>
                    <w:r>
                      <w:rPr>
                        <w:rStyle w:val="ZhlavneboZpat3"/>
                        <w:b/>
                        <w:bCs/>
                      </w:rPr>
                      <w:tab/>
                    </w:r>
                    <w:r>
                      <w:rPr>
                        <w:rStyle w:val="ZhlavneboZpat4"/>
                        <w:b/>
                        <w:bCs/>
                      </w:rPr>
                      <w:t>^ASD€</w:t>
                    </w:r>
                    <w:r>
                      <w:rPr>
                        <w:rStyle w:val="ZhlavneboZpat4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>Strana: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  <w:t>Příloha č.5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359410</wp:posOffset>
              </wp:positionV>
              <wp:extent cx="9923780" cy="131445"/>
              <wp:effectExtent l="0" t="0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37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10325"/>
                              <w:tab w:val="right" w:pos="10616"/>
                              <w:tab w:val="right" w:pos="12017"/>
                              <w:tab w:val="right" w:pos="12287"/>
                              <w:tab w:val="right" w:pos="14173"/>
                              <w:tab w:val="right" w:pos="15628"/>
                            </w:tabs>
                            <w:spacing w:line="240" w:lineRule="auto"/>
                          </w:pP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>Aspe Firma: STRABAG a.s., Odštěpný závod Morava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  <w:t>_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3"/>
                              <w:b/>
                              <w:bCs/>
                            </w:rPr>
                            <w:t>Příloha č.5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9ptNetun0"/>
                            </w:rPr>
                            <w:t>Strana: ^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96" type="#_x0000_t202" style="position:absolute;margin-left:29.75pt;margin-top:28.3pt;width:781.4pt;height:10.35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2erg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10325"/>
                        <w:tab w:val="right" w:pos="10616"/>
                        <w:tab w:val="right" w:pos="12017"/>
                        <w:tab w:val="right" w:pos="12287"/>
                        <w:tab w:val="right" w:pos="14173"/>
                        <w:tab w:val="right" w:pos="15628"/>
                      </w:tabs>
                      <w:spacing w:line="240" w:lineRule="auto"/>
                    </w:pPr>
                    <w:r>
                      <w:rPr>
                        <w:rStyle w:val="ZhlavneboZpat3"/>
                        <w:b/>
                        <w:bCs/>
                      </w:rPr>
                      <w:t>Aspe Firma: STRABAG a.s., Odštěpný závod Morava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  <w:t>_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3"/>
                        <w:b/>
                        <w:bCs/>
                      </w:rPr>
                      <w:t>Příloha č.5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</w:r>
                    <w:r>
                      <w:rPr>
                        <w:rStyle w:val="ZhlavneboZpat9ptNetun0"/>
                      </w:rPr>
                      <w:t>Strana: 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260985</wp:posOffset>
              </wp:positionH>
              <wp:positionV relativeFrom="page">
                <wp:posOffset>276860</wp:posOffset>
              </wp:positionV>
              <wp:extent cx="97790" cy="94615"/>
              <wp:effectExtent l="3810" t="635" r="254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5ptNetunKurzvadkovn0pt0"/>
                            </w:rPr>
                            <w:t>1%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97" type="#_x0000_t202" style="position:absolute;margin-left:20.55pt;margin-top:21.8pt;width:7.7pt;height:7.4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5ptNetunKurzvadkovn0pt0"/>
                      </w:rPr>
                      <w:t>1%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519430</wp:posOffset>
              </wp:positionV>
              <wp:extent cx="9471025" cy="1314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10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12784"/>
                              <w:tab w:val="right" w:pos="14915"/>
                            </w:tabs>
                            <w:spacing w:line="240" w:lineRule="auto"/>
                          </w:pPr>
                          <w:r>
                            <w:rPr>
                              <w:rStyle w:val="ZhlavneboZpat9ptNetun"/>
                            </w:rPr>
                            <w:t>3.6.16.5</w:t>
                          </w:r>
                          <w:r>
                            <w:rPr>
                              <w:rStyle w:val="ZhlavneboZpat9ptNetun"/>
                            </w:rPr>
                            <w:tab/>
                            <w:t>Datum:</w:t>
                          </w:r>
                          <w:r>
                            <w:rPr>
                              <w:rStyle w:val="ZhlavneboZpat9ptNetun"/>
                            </w:rPr>
                            <w:tab/>
                            <w:t>Čas: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98" type="#_x0000_t202" style="position:absolute;margin-left:29.9pt;margin-top:40.9pt;width:745.75pt;height:10.35pt;z-index:-18874404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12784"/>
                        <w:tab w:val="right" w:pos="14915"/>
                      </w:tabs>
                      <w:spacing w:line="240" w:lineRule="auto"/>
                    </w:pPr>
                    <w:r>
                      <w:rPr>
                        <w:rStyle w:val="ZhlavneboZpat9ptNetun"/>
                      </w:rPr>
                      <w:t>3.6.16.5</w:t>
                    </w:r>
                    <w:r>
                      <w:rPr>
                        <w:rStyle w:val="ZhlavneboZpat9ptNetun"/>
                      </w:rPr>
                      <w:tab/>
                      <w:t>Datum:</w:t>
                    </w:r>
                    <w:r>
                      <w:rPr>
                        <w:rStyle w:val="ZhlavneboZpat9ptNetun"/>
                      </w:rPr>
                      <w:tab/>
                      <w:t>Čas: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39" w:rsidRDefault="004F4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8673465</wp:posOffset>
              </wp:positionH>
              <wp:positionV relativeFrom="page">
                <wp:posOffset>398145</wp:posOffset>
              </wp:positionV>
              <wp:extent cx="1578610" cy="1238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439" w:rsidRDefault="004F49C6">
                          <w:pPr>
                            <w:pStyle w:val="ZhlavneboZpat0"/>
                            <w:shd w:val="clear" w:color="auto" w:fill="auto"/>
                            <w:tabs>
                              <w:tab w:val="right" w:pos="2486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Příloha č.4</w:t>
                          </w: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ab/>
                            <w:t>Strana: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9" type="#_x0000_t202" style="position:absolute;margin-left:682.95pt;margin-top:31.35pt;width:124.3pt;height:9.75pt;z-index:-1887440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Td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" filled="f" stroked="f">
              <v:textbox style="mso-fit-shape-to-text:t" inset="0,0,0,0">
                <w:txbxContent>
                  <w:p w:rsidR="00C83439" w:rsidRDefault="004F49C6">
                    <w:pPr>
                      <w:pStyle w:val="ZhlavneboZpat0"/>
                      <w:shd w:val="clear" w:color="auto" w:fill="auto"/>
                      <w:tabs>
                        <w:tab w:val="right" w:pos="2486"/>
                      </w:tabs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Příloha č.4</w:t>
                    </w:r>
                    <w:r>
                      <w:rPr>
                        <w:rStyle w:val="ZhlavneboZpat2"/>
                        <w:b/>
                        <w:bCs/>
                      </w:rPr>
                      <w:tab/>
                      <w:t>Strana: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905"/>
    <w:multiLevelType w:val="multilevel"/>
    <w:tmpl w:val="4BAA4A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F297D"/>
    <w:multiLevelType w:val="multilevel"/>
    <w:tmpl w:val="A3B000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7C3078"/>
    <w:multiLevelType w:val="multilevel"/>
    <w:tmpl w:val="4EF0A4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77FF6"/>
    <w:multiLevelType w:val="multilevel"/>
    <w:tmpl w:val="AE687C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39"/>
    <w:rsid w:val="004F49C6"/>
    <w:rsid w:val="00C8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95ptExact">
    <w:name w:val="Základní text (8) + 9;5 pt Exact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995ptNekurzvaExact">
    <w:name w:val="Základní text (9) + 9;5 pt;Ne kurzíva Exact"/>
    <w:basedOn w:val="Zkladntext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8pt">
    <w:name w:val="Záhlaví nebo Zápatí + 8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14ptNetun">
    <w:name w:val="Základní text (4) + 14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5pt">
    <w:name w:val="Základní text (7) + 10;5 p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5ptKurzva">
    <w:name w:val="Základní text (7) + 10;5 pt;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Zkladntext101">
    <w:name w:val="Základní text (10)"/>
    <w:basedOn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hlavneboZpat8pt0">
    <w:name w:val="Záhlaví nebo Zápatí + 8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MicrosoftSansSerif75pt">
    <w:name w:val="Záhlaví nebo Zápatí + Microsoft Sans Serif;7;5 pt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Malpsmena">
    <w:name w:val="Základní text (2) + 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dkovn0pt">
    <w:name w:val="Základní text (2) + 12 pt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0">
    <w:name w:val="Titulek tabulky Exact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Exact0">
    <w:name w:val="Základní text (12) Exac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obrzku95ptKurzvadkovn0ptExact">
    <w:name w:val="Titulek obrázku + 9;5 pt;Kurzív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12ptdkovn0ptExact">
    <w:name w:val="Titulek obrázku + 12 pt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12ptdkovn0ptExact0">
    <w:name w:val="Titulek obrázku + 12 pt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CenturyGothic14ptExact">
    <w:name w:val="Titulek obrázku + Century Gothic;14 pt Exact"/>
    <w:basedOn w:val="Titulekobrzku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95ptKurzvadkovn0ptExact0">
    <w:name w:val="Titulek obrázku + 9;5 pt;Kurzív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dkovn0ptExact">
    <w:name w:val="Základní text (2) + 12 pt;Řádkování 0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Kurzvadkovn0pt">
    <w:name w:val="Základní text (2) + 9;5 pt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Georgia9ptNetun">
    <w:name w:val="Základní text (7) + Georgia;9 pt;Ne tučné"/>
    <w:basedOn w:val="Zkladntext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NetunKurzva">
    <w:name w:val="Základní text (2) + 11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NetunKurzva0">
    <w:name w:val="Základní text (2) + 11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KurzvaExact">
    <w:name w:val="Nadpis #3 (2) + Kurzíva Exact"/>
    <w:basedOn w:val="Nadpis3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82">
    <w:name w:val="Nadpis #8 (2)_"/>
    <w:basedOn w:val="Standardnpsmoodstavce"/>
    <w:link w:val="Nadpis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821">
    <w:name w:val="Nadpis #8 (2)"/>
    <w:basedOn w:val="Nadpis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3">
    <w:name w:val="Nadpis #8 (3)_"/>
    <w:basedOn w:val="Standardnpsmoodstavce"/>
    <w:link w:val="Nadpis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NetunKurzva">
    <w:name w:val="Základní text (2) + 6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Netun">
    <w:name w:val="Základní text (2) + 6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0">
    <w:name w:val="Základní text (7)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65ptNetunKurzvadkovn0pt">
    <w:name w:val="Záhlaví nebo Zápatí + 6;5 pt;Ne tučné;Kurzíva;Řádkování 0 pt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6ptMalpsmena">
    <w:name w:val="Základní text (2) + 6 pt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613ptNetunKurzvaExact">
    <w:name w:val="Základní text (16) + 13 pt;Ne tučné;Kurzíva Exact"/>
    <w:basedOn w:val="Zkladntext1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9ptNetun">
    <w:name w:val="Záhlaví nebo Zápatí + 9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Georgia75ptNetun">
    <w:name w:val="Základní text (2) + Georgia;7;5 pt;Ne tučné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NetunExact">
    <w:name w:val="Základní text (2) + 7;5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Kurzvadkovn0ptExact">
    <w:name w:val="Základní text (2) + 9;5 pt;Kurzíva;Řádkování 0 pt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Kurzvadkovn0ptExact0">
    <w:name w:val="Základní text (2) + 9;5 pt;Kurzíva;Řádkování 0 pt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2ptdkovn0pt0">
    <w:name w:val="Základní text (2) + 12 pt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11ptNetun">
    <w:name w:val="Nadpis #5 + 11 pt;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72">
    <w:name w:val="Nadpis #7 (2)_"/>
    <w:basedOn w:val="Standardnpsmoodstavce"/>
    <w:link w:val="Nadpis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72Kurzva">
    <w:name w:val="Nadpis #7 (2) + Kurzíva"/>
    <w:basedOn w:val="Nadpis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Exact">
    <w:name w:val="Titulek tabulky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495ptExact">
    <w:name w:val="Titulek tabulky (4) + 9;5 pt Exact"/>
    <w:basedOn w:val="Titulektabulky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7Exact">
    <w:name w:val="Nadpis #7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95ptKurzvadkovn0ptExact">
    <w:name w:val="Nadpis #3 + 9;5 pt;Kurzíva;Řádkování 0 pt Exact"/>
    <w:basedOn w:val="Nadpis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CenturyGothic14ptExact">
    <w:name w:val="Nadpis #3 + Century Gothic;14 pt Exact"/>
    <w:basedOn w:val="Nadpis3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16ptKurzvaExact">
    <w:name w:val="Nadpis #3 + 16 pt;Kurzíva Exact"/>
    <w:basedOn w:val="Nadpis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3MalpsmenaExact">
    <w:name w:val="Nadpis #3 + Malá písmena Exact"/>
    <w:basedOn w:val="Nadpis3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2">
    <w:name w:val="Základní text (11)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73">
    <w:name w:val="Nadpis #7 (3)_"/>
    <w:basedOn w:val="Standardnpsmoodstavce"/>
    <w:link w:val="Nadpis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3105ptTun">
    <w:name w:val="Nadpis #7 (3) + 10;5 pt;Tučné"/>
    <w:basedOn w:val="Nadpis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Kurzva">
    <w:name w:val="Základní text (12) + Kurzíva"/>
    <w:basedOn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65pt">
    <w:name w:val="Základní text (12) + 6;5 p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Netun">
    <w:name w:val="Základní text (2) + 6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NetunKurzva">
    <w:name w:val="Základní text (2) + 7;5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11ptNetun">
    <w:name w:val="Nadpis #6 + 11 pt;Ne tučné"/>
    <w:basedOn w:val="Nadpis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4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65ptNetunMalpsmena">
    <w:name w:val="Základní text (2) + 6;5 pt;Ne 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9ptNetun0">
    <w:name w:val="Záhlaví nebo Zápatí + 9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hlavneboZpat65ptNetunKurzvadkovn0pt0">
    <w:name w:val="Záhlaví nebo Zápatí + 6;5 pt;Ne tučné;Kurzíva;Řádkování 0 pt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73Exact">
    <w:name w:val="Nadpis #7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Exact">
    <w:name w:val="Nadpis #8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MicrosoftSansSerif55ptNetun">
    <w:name w:val="Základní text (2) + Microsoft Sans Serif;5;5 pt;Ne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NetunMalpsmena">
    <w:name w:val="Základní text (2) + 6 pt;Ne 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82Exact">
    <w:name w:val="Nadpis #8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Exact">
    <w:name w:val="Základní text (1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Exact0">
    <w:name w:val="Základní text (13) Exac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Cambria16ptNetun">
    <w:name w:val="Základní text (2) + Cambria;16 pt;Ne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KurzvaExact">
    <w:name w:val="Základní text (13) + Kurzíva Exact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3MalpsmenaExact">
    <w:name w:val="Základní text (13) + Malá písmena Exac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MalpsmenaExact0">
    <w:name w:val="Základní text (13) + Malá písmena Exac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2ptdkovn0ptExact0">
    <w:name w:val="Základní text (2) + 12 pt;Řádkování 0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Kurzvadkovn0pt0">
    <w:name w:val="Základní text (2) + 9;5 pt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PalatinoLinotype27ptNetun">
    <w:name w:val="Základní text (2) + Palatino Linotype;27 pt;Ne 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Kurzva">
    <w:name w:val="Základní text (21) + Kurzíva"/>
    <w:basedOn w:val="Zkladntext2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12ptdkovn0pt">
    <w:name w:val="Nadpis #4 + 12 pt;Řádkování 0 pt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00"/>
      <w:sz w:val="22"/>
      <w:szCs w:val="22"/>
      <w:u w:val="none"/>
    </w:rPr>
  </w:style>
  <w:style w:type="character" w:customStyle="1" w:styleId="Zkladntext22Nekurzva">
    <w:name w:val="Základní text (22) + Ne kurzíva"/>
    <w:basedOn w:val="Zkladntext2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8Exact0">
    <w:name w:val="Nadpis #8 Exact"/>
    <w:basedOn w:val="Nadpi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88ptExact">
    <w:name w:val="Nadpis #8 + 8 pt Exact"/>
    <w:basedOn w:val="Nadpi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4">
    <w:name w:val="Nadpis #7 (4)_"/>
    <w:basedOn w:val="Standardnpsmoodstavce"/>
    <w:link w:val="Nadpis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CenturyGothic4ptNetun">
    <w:name w:val="Základní text (2) + Century Gothic;4 pt;Ne 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enturyGothic4ptNetunKurzva">
    <w:name w:val="Základní text (2) + Century Gothic;4 pt;Ne tučné;Kurzíva"/>
    <w:basedOn w:val="Zkladntext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5ptNetun">
    <w:name w:val="Základní text (2) + 4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55ptNetunKurzva">
    <w:name w:val="Základní text (2) + 5;5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72Exact">
    <w:name w:val="Nadpis #7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74Exact">
    <w:name w:val="Nadpis #7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Exact0">
    <w:name w:val="Základní text (9) Exact"/>
    <w:basedOn w:val="Zkladntext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1Exact0">
    <w:name w:val="Základní text (11) Exact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tabulky6Exact">
    <w:name w:val="Titulek tabulky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7Exact">
    <w:name w:val="Titulek tabulky (7) Exact"/>
    <w:basedOn w:val="Standardnpsmoodstavce"/>
    <w:link w:val="Titulektabulky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hlavneboZpat9pt0">
    <w:name w:val="Záhlaví nebo Zápatí + 9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enturyGothic55ptNetun">
    <w:name w:val="Základní text (2) + Century Gothic;5;5 pt;Ne 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Netun0">
    <w:name w:val="Základní text (2) + 6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NetunKurzva0">
    <w:name w:val="Základní text (2) + 6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3Exact">
    <w:name w:val="Základní text (23) Exact"/>
    <w:basedOn w:val="Standardnpsmoodstavce"/>
    <w:link w:val="Zkladntext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4">
    <w:name w:val="Základní text (24)_"/>
    <w:basedOn w:val="Standardnpsmoodstavce"/>
    <w:link w:val="Zkladntext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41">
    <w:name w:val="Základní text (24)"/>
    <w:basedOn w:val="Zkladntext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48pt">
    <w:name w:val="Základní text (24) + 8 pt"/>
    <w:basedOn w:val="Zkladntext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95ptKurzvadkovn0ptExact">
    <w:name w:val="Titulek tabulky + 9;5 pt;Kurzíva;Řádkování 0 pt Exact"/>
    <w:basedOn w:val="Titulektabulky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ambria9ptNetunKurzva">
    <w:name w:val="Záhlaví nebo Zápatí + Cambria;9 pt;Ne tučné;Kurzíva"/>
    <w:basedOn w:val="ZhlavneboZpa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7Kurzva">
    <w:name w:val="Nadpis #7 + Kurzíva"/>
    <w:basedOn w:val="Nadpis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NetunKurzvadkovn3pt">
    <w:name w:val="Základní text (2) + 11 pt;Ne tučné;Kurzíva;Řádkování 3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Kurzvadkovn2pt">
    <w:name w:val="Základní text (2) + 9;5 pt;Kurzíva;Řádkování 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83Exact">
    <w:name w:val="Nadpis #8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83Exact0">
    <w:name w:val="Nadpis #8 (3) Exact"/>
    <w:basedOn w:val="Nadpis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84Exact">
    <w:name w:val="Nadpis #8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84">
    <w:name w:val="Nadpis #8 (4)_"/>
    <w:basedOn w:val="Standardnpsmoodstavce"/>
    <w:link w:val="Nadpis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8">
    <w:name w:val="Titulek tabulky (8)_"/>
    <w:basedOn w:val="Standardnpsmoodstavce"/>
    <w:link w:val="Titulektabulky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26ptNetun1">
    <w:name w:val="Základní text (2) + 6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9">
    <w:name w:val="Titulek tabulky (9)_"/>
    <w:basedOn w:val="Standardnpsmoodstavce"/>
    <w:link w:val="Titulektabulky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97ptTundkovn0pt">
    <w:name w:val="Titulek tabulky (9) + 7 pt;Tučné;Řádkování 0 pt"/>
    <w:basedOn w:val="Titulektabulky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Exact">
    <w:name w:val="Základní text (25) Exact"/>
    <w:basedOn w:val="Standardnpsmoodstavce"/>
    <w:link w:val="Zkladntext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5Exact0">
    <w:name w:val="Základní text (25) Exact"/>
    <w:basedOn w:val="Zkladntext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6Exact">
    <w:name w:val="Základní text (26) Exact"/>
    <w:basedOn w:val="Standardnpsmoodstavce"/>
    <w:link w:val="Zkladntext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6Exact0">
    <w:name w:val="Základní text (26) Exact"/>
    <w:basedOn w:val="Zkladntext2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6105pt">
    <w:name w:val="Základní text (16) + 10;5 pt"/>
    <w:basedOn w:val="Zkladn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610pt">
    <w:name w:val="Základní text (16) + 10 pt"/>
    <w:basedOn w:val="Zkladn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Netun0">
    <w:name w:val="Základní text (2) + 7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Exact">
    <w:name w:val="Základní text (27) Exact"/>
    <w:basedOn w:val="Standardnpsmoodstavce"/>
    <w:link w:val="Zkladntext27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60" w:line="245" w:lineRule="exact"/>
      <w:ind w:hanging="17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Microsoft Sans Serif" w:eastAsia="Microsoft Sans Serif" w:hAnsi="Microsoft Sans Serif" w:cs="Microsoft Sans Serif"/>
      <w:spacing w:val="-10"/>
      <w:sz w:val="52"/>
      <w:szCs w:val="5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125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6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60" w:line="245" w:lineRule="exact"/>
      <w:jc w:val="both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  <w:jc w:val="center"/>
    </w:pPr>
    <w:rPr>
      <w:rFonts w:ascii="Microsoft Sans Serif" w:eastAsia="Microsoft Sans Serif" w:hAnsi="Microsoft Sans Serif" w:cs="Microsoft Sans Serif"/>
      <w:spacing w:val="-10"/>
      <w:sz w:val="52"/>
      <w:szCs w:val="5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180" w:line="248" w:lineRule="exact"/>
      <w:ind w:hanging="2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ind w:hanging="11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446" w:lineRule="exact"/>
      <w:ind w:hanging="18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0" w:lineRule="atLeast"/>
      <w:outlineLvl w:val="3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716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after="240" w:line="283" w:lineRule="exact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830">
    <w:name w:val="Nadpis #8 (3)"/>
    <w:basedOn w:val="Normln"/>
    <w:link w:val="Nadpis83"/>
    <w:pPr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540" w:after="1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after="180" w:line="3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4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before="60" w:after="420" w:line="0" w:lineRule="atLeast"/>
      <w:outlineLvl w:val="6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before="120" w:after="420" w:line="0" w:lineRule="atLeast"/>
    </w:pPr>
    <w:rPr>
      <w:rFonts w:ascii="Cambria" w:eastAsia="Cambria" w:hAnsi="Cambria" w:cs="Cambria"/>
      <w:sz w:val="32"/>
      <w:szCs w:val="32"/>
    </w:rPr>
  </w:style>
  <w:style w:type="paragraph" w:customStyle="1" w:styleId="Nadpis730">
    <w:name w:val="Nadpis #7 (3)"/>
    <w:basedOn w:val="Normln"/>
    <w:link w:val="Nadpis73"/>
    <w:pPr>
      <w:shd w:val="clear" w:color="auto" w:fill="FFFFFF"/>
      <w:spacing w:before="240" w:line="0" w:lineRule="atLeast"/>
      <w:jc w:val="both"/>
      <w:outlineLvl w:val="6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0" w:lineRule="atLeast"/>
      <w:outlineLvl w:val="7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21">
    <w:name w:val="Základní text (22)"/>
    <w:basedOn w:val="Normln"/>
    <w:link w:val="Zkladntext220"/>
    <w:pPr>
      <w:shd w:val="clear" w:color="auto" w:fill="FFFFFF"/>
      <w:spacing w:before="480" w:after="48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740">
    <w:name w:val="Nadpis #7 (4)"/>
    <w:basedOn w:val="Normln"/>
    <w:link w:val="Nadpis74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7">
    <w:name w:val="Titulek tabulky (7)"/>
    <w:basedOn w:val="Normln"/>
    <w:link w:val="Titulektabulky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30">
    <w:name w:val="Základní text (23)"/>
    <w:basedOn w:val="Normln"/>
    <w:link w:val="Zkladntext2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240">
    <w:name w:val="Základní text (24)"/>
    <w:basedOn w:val="Normln"/>
    <w:link w:val="Zkladntext24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840">
    <w:name w:val="Nadpis #8 (4)"/>
    <w:basedOn w:val="Normln"/>
    <w:link w:val="Nadpis84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80">
    <w:name w:val="Titulek tabulky (8)"/>
    <w:basedOn w:val="Normln"/>
    <w:link w:val="Titulektabulky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4"/>
      <w:szCs w:val="14"/>
    </w:rPr>
  </w:style>
  <w:style w:type="paragraph" w:customStyle="1" w:styleId="Titulektabulky90">
    <w:name w:val="Titulek tabulky (9)"/>
    <w:basedOn w:val="Normln"/>
    <w:link w:val="Titulektabulky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5">
    <w:name w:val="Základní text (25)"/>
    <w:basedOn w:val="Normln"/>
    <w:link w:val="Zkladntext25Exact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26">
    <w:name w:val="Základní text (26)"/>
    <w:basedOn w:val="Normln"/>
    <w:link w:val="Zkladntext2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7">
    <w:name w:val="Základní text (27)"/>
    <w:basedOn w:val="Normln"/>
    <w:link w:val="Zkladntext2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95ptExact">
    <w:name w:val="Základní text (8) + 9;5 pt Exact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995ptNekurzvaExact">
    <w:name w:val="Základní text (9) + 9;5 pt;Ne kurzíva Exact"/>
    <w:basedOn w:val="Zkladntext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8pt">
    <w:name w:val="Záhlaví nebo Zápatí + 8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14ptNetun">
    <w:name w:val="Základní text (4) + 14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5pt">
    <w:name w:val="Základní text (7) + 10;5 p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5ptKurzva">
    <w:name w:val="Základní text (7) + 10;5 pt;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Zkladntext101">
    <w:name w:val="Základní text (10)"/>
    <w:basedOn w:val="Zkladntext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hlavneboZpat8pt0">
    <w:name w:val="Záhlaví nebo Zápatí + 8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MicrosoftSansSerif75pt">
    <w:name w:val="Záhlaví nebo Zápatí + Microsoft Sans Serif;7;5 pt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Malpsmena">
    <w:name w:val="Základní text (2) + 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dkovn0pt">
    <w:name w:val="Základní text (2) + 12 pt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0">
    <w:name w:val="Titulek tabulky Exact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Exact0">
    <w:name w:val="Základní text (12) Exac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obrzku95ptKurzvadkovn0ptExact">
    <w:name w:val="Titulek obrázku + 9;5 pt;Kurzív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12ptdkovn0ptExact">
    <w:name w:val="Titulek obrázku + 12 pt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12ptdkovn0ptExact0">
    <w:name w:val="Titulek obrázku + 12 pt;Řádkování 0 pt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CenturyGothic14ptExact">
    <w:name w:val="Titulek obrázku + Century Gothic;14 pt Exact"/>
    <w:basedOn w:val="Titulekobrzku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95ptKurzvadkovn0ptExact0">
    <w:name w:val="Titulek obrázku + 9;5 pt;Kurzíva;Řádkování 0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dkovn0ptExact">
    <w:name w:val="Základní text (2) + 12 pt;Řádkování 0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Kurzvadkovn0pt">
    <w:name w:val="Základní text (2) + 9;5 pt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1">
    <w:name w:val="Základní text (13)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Georgia9ptNetun">
    <w:name w:val="Základní text (7) + Georgia;9 pt;Ne tučné"/>
    <w:basedOn w:val="Zkladntext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NetunKurzva">
    <w:name w:val="Základní text (2) + 11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NetunKurzva0">
    <w:name w:val="Základní text (2) + 11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KurzvaExact">
    <w:name w:val="Nadpis #3 (2) + Kurzíva Exact"/>
    <w:basedOn w:val="Nadpis3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82">
    <w:name w:val="Nadpis #8 (2)_"/>
    <w:basedOn w:val="Standardnpsmoodstavce"/>
    <w:link w:val="Nadpis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821">
    <w:name w:val="Nadpis #8 (2)"/>
    <w:basedOn w:val="Nadpis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3">
    <w:name w:val="Nadpis #8 (3)_"/>
    <w:basedOn w:val="Standardnpsmoodstavce"/>
    <w:link w:val="Nadpis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NetunKurzva">
    <w:name w:val="Základní text (2) + 6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Netun">
    <w:name w:val="Základní text (2) + 6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0">
    <w:name w:val="Základní text (7)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65ptNetunKurzvadkovn0pt">
    <w:name w:val="Záhlaví nebo Zápatí + 6;5 pt;Ne tučné;Kurzíva;Řádkování 0 pt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6ptMalpsmena">
    <w:name w:val="Základní text (2) + 6 pt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6Exact">
    <w:name w:val="Základní text (1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613ptNetunKurzvaExact">
    <w:name w:val="Základní text (16) + 13 pt;Ne tučné;Kurzíva Exact"/>
    <w:basedOn w:val="Zkladntext1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9ptNetun">
    <w:name w:val="Záhlaví nebo Zápatí + 9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Georgia75ptNetun">
    <w:name w:val="Základní text (2) + Georgia;7;5 pt;Ne tučné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NetunExact">
    <w:name w:val="Základní text (2) + 7;5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Kurzvadkovn0ptExact">
    <w:name w:val="Základní text (2) + 9;5 pt;Kurzíva;Řádkování 0 pt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Kurzvadkovn0ptExact0">
    <w:name w:val="Základní text (2) + 9;5 pt;Kurzíva;Řádkování 0 pt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2ptdkovn0pt0">
    <w:name w:val="Základní text (2) + 12 pt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11ptNetun">
    <w:name w:val="Nadpis #5 + 11 pt;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72">
    <w:name w:val="Nadpis #7 (2)_"/>
    <w:basedOn w:val="Standardnpsmoodstavce"/>
    <w:link w:val="Nadpis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72Kurzva">
    <w:name w:val="Nadpis #7 (2) + Kurzíva"/>
    <w:basedOn w:val="Nadpis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Exact">
    <w:name w:val="Titulek tabulky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495ptExact">
    <w:name w:val="Titulek tabulky (4) + 9;5 pt Exact"/>
    <w:basedOn w:val="Titulektabulky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7Exact">
    <w:name w:val="Nadpis #7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9Exact">
    <w:name w:val="Základní text (19) Exact"/>
    <w:basedOn w:val="Standardnpsmoodstavce"/>
    <w:link w:val="Zkladntext1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95ptKurzvadkovn0ptExact">
    <w:name w:val="Nadpis #3 + 9;5 pt;Kurzíva;Řádkování 0 pt Exact"/>
    <w:basedOn w:val="Nadpis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CenturyGothic14ptExact">
    <w:name w:val="Nadpis #3 + Century Gothic;14 pt Exact"/>
    <w:basedOn w:val="Nadpis3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16ptKurzvaExact">
    <w:name w:val="Nadpis #3 + 16 pt;Kurzíva Exact"/>
    <w:basedOn w:val="Nadpis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3MalpsmenaExact">
    <w:name w:val="Nadpis #3 + Malá písmena Exact"/>
    <w:basedOn w:val="Nadpis3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2">
    <w:name w:val="Základní text (11)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73">
    <w:name w:val="Nadpis #7 (3)_"/>
    <w:basedOn w:val="Standardnpsmoodstavce"/>
    <w:link w:val="Nadpis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3105ptTun">
    <w:name w:val="Nadpis #7 (3) + 10;5 pt;Tučné"/>
    <w:basedOn w:val="Nadpis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2Kurzva">
    <w:name w:val="Základní text (12) + Kurzíva"/>
    <w:basedOn w:val="Zkladn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65pt">
    <w:name w:val="Základní text (12) + 6;5 pt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Netun">
    <w:name w:val="Základní text (2) + 6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75ptNetunKurzva">
    <w:name w:val="Základní text (2) + 7;5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11ptNetun">
    <w:name w:val="Nadpis #6 + 11 pt;Ne tučné"/>
    <w:basedOn w:val="Nadpis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4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65ptNetunMalpsmena">
    <w:name w:val="Základní text (2) + 6;5 pt;Ne 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9ptNetun0">
    <w:name w:val="Záhlaví nebo Zápatí + 9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hlavneboZpat65ptNetunKurzvadkovn0pt0">
    <w:name w:val="Záhlaví nebo Zápatí + 6;5 pt;Ne tučné;Kurzíva;Řádkování 0 pt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73Exact">
    <w:name w:val="Nadpis #7 (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Exact">
    <w:name w:val="Nadpis #8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MicrosoftSansSerif55ptNetun">
    <w:name w:val="Základní text (2) + Microsoft Sans Serif;5;5 pt;Ne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NetunMalpsmena">
    <w:name w:val="Základní text (2) + 6 pt;Ne 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82Exact">
    <w:name w:val="Nadpis #8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Exact">
    <w:name w:val="Základní text (13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Exact0">
    <w:name w:val="Základní text (13) Exac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Cambria16ptNetun">
    <w:name w:val="Základní text (2) + Cambria;16 pt;Ne 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KurzvaExact">
    <w:name w:val="Základní text (13) + Kurzíva Exact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3MalpsmenaExact">
    <w:name w:val="Základní text (13) + Malá písmena Exac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MalpsmenaExact0">
    <w:name w:val="Základní text (13) + Malá písmena Exac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2ptdkovn0ptExact0">
    <w:name w:val="Základní text (2) + 12 pt;Řádkování 0 pt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Kurzvadkovn0pt0">
    <w:name w:val="Základní text (2) + 9;5 pt;Kurzíva;Řádkování 0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PalatinoLinotype27ptNetun">
    <w:name w:val="Základní text (2) + Palatino Linotype;27 pt;Ne tučné"/>
    <w:basedOn w:val="Zkladn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Kurzva">
    <w:name w:val="Základní text (21) + Kurzíva"/>
    <w:basedOn w:val="Zkladntext2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12ptdkovn0pt">
    <w:name w:val="Nadpis #4 + 12 pt;Řádkování 0 pt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00"/>
      <w:sz w:val="22"/>
      <w:szCs w:val="22"/>
      <w:u w:val="none"/>
    </w:rPr>
  </w:style>
  <w:style w:type="character" w:customStyle="1" w:styleId="Zkladntext22Nekurzva">
    <w:name w:val="Základní text (22) + Ne kurzíva"/>
    <w:basedOn w:val="Zkladntext2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8Exact0">
    <w:name w:val="Nadpis #8 Exact"/>
    <w:basedOn w:val="Nadpi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88ptExact">
    <w:name w:val="Nadpis #8 + 8 pt Exact"/>
    <w:basedOn w:val="Nadpis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74">
    <w:name w:val="Nadpis #7 (4)_"/>
    <w:basedOn w:val="Standardnpsmoodstavce"/>
    <w:link w:val="Nadpis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CenturyGothic4ptNetun">
    <w:name w:val="Základní text (2) + Century Gothic;4 pt;Ne 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enturyGothic4ptNetunKurzva">
    <w:name w:val="Základní text (2) + Century Gothic;4 pt;Ne tučné;Kurzíva"/>
    <w:basedOn w:val="Zkladntext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5ptNetun">
    <w:name w:val="Základní text (2) + 4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55ptNetunKurzva">
    <w:name w:val="Základní text (2) + 5;5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72Exact">
    <w:name w:val="Nadpis #7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74Exact">
    <w:name w:val="Nadpis #7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Exact0">
    <w:name w:val="Základní text (9) Exact"/>
    <w:basedOn w:val="Zkladntext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1Exact0">
    <w:name w:val="Základní text (11) Exact"/>
    <w:basedOn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tabulky6Exact">
    <w:name w:val="Titulek tabulky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7Exact">
    <w:name w:val="Titulek tabulky (7) Exact"/>
    <w:basedOn w:val="Standardnpsmoodstavce"/>
    <w:link w:val="Titulektabulky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hlavneboZpat9pt0">
    <w:name w:val="Záhlaví nebo Zápatí + 9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enturyGothic55ptNetun">
    <w:name w:val="Základní text (2) + Century Gothic;5;5 pt;Ne 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Netun0">
    <w:name w:val="Základní text (2) + 6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NetunKurzva0">
    <w:name w:val="Základní text (2) + 6 pt;Ne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3Exact">
    <w:name w:val="Základní text (23) Exact"/>
    <w:basedOn w:val="Standardnpsmoodstavce"/>
    <w:link w:val="Zkladntext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4">
    <w:name w:val="Základní text (24)_"/>
    <w:basedOn w:val="Standardnpsmoodstavce"/>
    <w:link w:val="Zkladntext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41">
    <w:name w:val="Základní text (24)"/>
    <w:basedOn w:val="Zkladntext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48pt">
    <w:name w:val="Základní text (24) + 8 pt"/>
    <w:basedOn w:val="Zkladntext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95ptKurzvadkovn0ptExact">
    <w:name w:val="Titulek tabulky + 9;5 pt;Kurzíva;Řádkování 0 pt Exact"/>
    <w:basedOn w:val="Titulektabulky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ambria9ptNetunKurzva">
    <w:name w:val="Záhlaví nebo Zápatí + Cambria;9 pt;Ne tučné;Kurzíva"/>
    <w:basedOn w:val="ZhlavneboZpa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7Kurzva">
    <w:name w:val="Nadpis #7 + Kurzíva"/>
    <w:basedOn w:val="Nadpis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NetunKurzvadkovn3pt">
    <w:name w:val="Základní text (2) + 11 pt;Ne tučné;Kurzíva;Řádkování 3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Kurzvadkovn2pt">
    <w:name w:val="Základní text (2) + 9;5 pt;Kurzíva;Řádkování 2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83Exact">
    <w:name w:val="Nadpis #8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83Exact0">
    <w:name w:val="Nadpis #8 (3) Exact"/>
    <w:basedOn w:val="Nadpis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84Exact">
    <w:name w:val="Nadpis #8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84">
    <w:name w:val="Nadpis #8 (4)_"/>
    <w:basedOn w:val="Standardnpsmoodstavce"/>
    <w:link w:val="Nadpis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8">
    <w:name w:val="Titulek tabulky (8)_"/>
    <w:basedOn w:val="Standardnpsmoodstavce"/>
    <w:link w:val="Titulektabulky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26ptNetun1">
    <w:name w:val="Základní text (2) + 6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9">
    <w:name w:val="Titulek tabulky (9)_"/>
    <w:basedOn w:val="Standardnpsmoodstavce"/>
    <w:link w:val="Titulektabulky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97ptTundkovn0pt">
    <w:name w:val="Titulek tabulky (9) + 7 pt;Tučné;Řádkování 0 pt"/>
    <w:basedOn w:val="Titulektabulky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5Exact">
    <w:name w:val="Základní text (25) Exact"/>
    <w:basedOn w:val="Standardnpsmoodstavce"/>
    <w:link w:val="Zkladntext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5Exact0">
    <w:name w:val="Základní text (25) Exact"/>
    <w:basedOn w:val="Zkladntext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26Exact">
    <w:name w:val="Základní text (26) Exact"/>
    <w:basedOn w:val="Standardnpsmoodstavce"/>
    <w:link w:val="Zkladntext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6Exact0">
    <w:name w:val="Základní text (26) Exact"/>
    <w:basedOn w:val="Zkladntext2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6105pt">
    <w:name w:val="Základní text (16) + 10;5 pt"/>
    <w:basedOn w:val="Zkladn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610pt">
    <w:name w:val="Základní text (16) + 10 pt"/>
    <w:basedOn w:val="Zkladn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Netun0">
    <w:name w:val="Základní text (2) + 7;5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Exact">
    <w:name w:val="Základní text (27) Exact"/>
    <w:basedOn w:val="Standardnpsmoodstavce"/>
    <w:link w:val="Zkladntext27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9"/>
      <w:szCs w:val="19"/>
      <w:u w:val="none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60" w:line="245" w:lineRule="exact"/>
      <w:ind w:hanging="17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0"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Microsoft Sans Serif" w:eastAsia="Microsoft Sans Serif" w:hAnsi="Microsoft Sans Serif" w:cs="Microsoft Sans Serif"/>
      <w:spacing w:val="-10"/>
      <w:sz w:val="52"/>
      <w:szCs w:val="5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125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6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624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60" w:line="245" w:lineRule="exact"/>
      <w:jc w:val="both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  <w:jc w:val="center"/>
    </w:pPr>
    <w:rPr>
      <w:rFonts w:ascii="Microsoft Sans Serif" w:eastAsia="Microsoft Sans Serif" w:hAnsi="Microsoft Sans Serif" w:cs="Microsoft Sans Serif"/>
      <w:spacing w:val="-10"/>
      <w:sz w:val="52"/>
      <w:szCs w:val="5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after="180" w:line="248" w:lineRule="exact"/>
      <w:ind w:hanging="28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  <w:ind w:hanging="11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446" w:lineRule="exact"/>
      <w:ind w:hanging="18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0" w:lineRule="atLeast"/>
      <w:outlineLvl w:val="3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716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820">
    <w:name w:val="Nadpis #8 (2)"/>
    <w:basedOn w:val="Normln"/>
    <w:link w:val="Nadpis82"/>
    <w:pPr>
      <w:shd w:val="clear" w:color="auto" w:fill="FFFFFF"/>
      <w:spacing w:after="240" w:line="283" w:lineRule="exact"/>
      <w:outlineLvl w:val="7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830">
    <w:name w:val="Nadpis #8 (3)"/>
    <w:basedOn w:val="Normln"/>
    <w:link w:val="Nadpis83"/>
    <w:pPr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540" w:after="1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after="180" w:line="3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after="4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before="60" w:after="420" w:line="0" w:lineRule="atLeast"/>
      <w:outlineLvl w:val="6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before="120" w:after="420" w:line="0" w:lineRule="atLeast"/>
    </w:pPr>
    <w:rPr>
      <w:rFonts w:ascii="Cambria" w:eastAsia="Cambria" w:hAnsi="Cambria" w:cs="Cambria"/>
      <w:sz w:val="32"/>
      <w:szCs w:val="32"/>
    </w:rPr>
  </w:style>
  <w:style w:type="paragraph" w:customStyle="1" w:styleId="Nadpis730">
    <w:name w:val="Nadpis #7 (3)"/>
    <w:basedOn w:val="Normln"/>
    <w:link w:val="Nadpis73"/>
    <w:pPr>
      <w:shd w:val="clear" w:color="auto" w:fill="FFFFFF"/>
      <w:spacing w:before="240" w:line="0" w:lineRule="atLeast"/>
      <w:jc w:val="both"/>
      <w:outlineLvl w:val="6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0" w:lineRule="atLeast"/>
      <w:outlineLvl w:val="7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21">
    <w:name w:val="Základní text (22)"/>
    <w:basedOn w:val="Normln"/>
    <w:link w:val="Zkladntext220"/>
    <w:pPr>
      <w:shd w:val="clear" w:color="auto" w:fill="FFFFFF"/>
      <w:spacing w:before="480" w:after="48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740">
    <w:name w:val="Nadpis #7 (4)"/>
    <w:basedOn w:val="Normln"/>
    <w:link w:val="Nadpis74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itulektabulky7">
    <w:name w:val="Titulek tabulky (7)"/>
    <w:basedOn w:val="Normln"/>
    <w:link w:val="Titulektabulky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30">
    <w:name w:val="Základní text (23)"/>
    <w:basedOn w:val="Normln"/>
    <w:link w:val="Zkladntext2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240">
    <w:name w:val="Základní text (24)"/>
    <w:basedOn w:val="Normln"/>
    <w:link w:val="Zkladntext24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840">
    <w:name w:val="Nadpis #8 (4)"/>
    <w:basedOn w:val="Normln"/>
    <w:link w:val="Nadpis84"/>
    <w:pPr>
      <w:shd w:val="clear" w:color="auto" w:fill="FFFFFF"/>
      <w:spacing w:line="0" w:lineRule="atLeast"/>
      <w:jc w:val="both"/>
      <w:outlineLvl w:val="7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80">
    <w:name w:val="Titulek tabulky (8)"/>
    <w:basedOn w:val="Normln"/>
    <w:link w:val="Titulektabulky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4"/>
      <w:szCs w:val="14"/>
    </w:rPr>
  </w:style>
  <w:style w:type="paragraph" w:customStyle="1" w:styleId="Titulektabulky90">
    <w:name w:val="Titulek tabulky (9)"/>
    <w:basedOn w:val="Normln"/>
    <w:link w:val="Titulektabulky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25">
    <w:name w:val="Základní text (25)"/>
    <w:basedOn w:val="Normln"/>
    <w:link w:val="Zkladntext25Exact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26">
    <w:name w:val="Základní text (26)"/>
    <w:basedOn w:val="Normln"/>
    <w:link w:val="Zkladntext2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7">
    <w:name w:val="Základní text (27)"/>
    <w:basedOn w:val="Normln"/>
    <w:link w:val="Zkladntext2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macura@strabag.com" TargetMode="External"/><Relationship Id="rId13" Type="http://schemas.openxmlformats.org/officeDocument/2006/relationships/footer" Target="footer4.xml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9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header" Target="header7.xml"/><Relationship Id="rId33" Type="http://schemas.openxmlformats.org/officeDocument/2006/relationships/header" Target="header13.xml"/><Relationship Id="rId38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3.jpeg"/><Relationship Id="rId29" Type="http://schemas.openxmlformats.org/officeDocument/2006/relationships/header" Target="header11.xml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6.xml"/><Relationship Id="rId32" Type="http://schemas.openxmlformats.org/officeDocument/2006/relationships/image" Target="media/image6.jpeg"/><Relationship Id="rId37" Type="http://schemas.openxmlformats.org/officeDocument/2006/relationships/header" Target="header17.xml"/><Relationship Id="rId40" Type="http://schemas.openxmlformats.org/officeDocument/2006/relationships/image" Target="media/image9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eader" Target="header5.xml"/><Relationship Id="rId28" Type="http://schemas.openxmlformats.org/officeDocument/2006/relationships/header" Target="header10.xml"/><Relationship Id="rId36" Type="http://schemas.openxmlformats.org/officeDocument/2006/relationships/header" Target="header16.xm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31" Type="http://schemas.openxmlformats.org/officeDocument/2006/relationships/image" Target="media/image5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4.xml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5349</Words>
  <Characters>31564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2018-11-29T15:49:00Z</dcterms:created>
  <dcterms:modified xsi:type="dcterms:W3CDTF">2018-11-29T15:57:00Z</dcterms:modified>
</cp:coreProperties>
</file>