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7E3" w:rsidRPr="00396117" w:rsidRDefault="000B37E3" w:rsidP="000B37E3">
      <w:pPr>
        <w:rPr>
          <w:b/>
        </w:rPr>
      </w:pPr>
      <w:r w:rsidRPr="00396117">
        <w:rPr>
          <w:b/>
        </w:rPr>
        <w:t>Příloha ke Smlouvě č. j. 4000/2016 - Termíny představení Národního divadla v HDK v sezóně 2017/2018</w:t>
      </w:r>
    </w:p>
    <w:p w:rsidR="000B37E3" w:rsidRPr="00EB5834" w:rsidRDefault="000B37E3" w:rsidP="000B37E3"/>
    <w:p w:rsidR="000B37E3" w:rsidRPr="00EB5834" w:rsidRDefault="000B37E3" w:rsidP="000B37E3"/>
    <w:tbl>
      <w:tblPr>
        <w:tblW w:w="3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2158"/>
      </w:tblGrid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11.9.2017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12.9.2017</w:t>
            </w:r>
            <w:proofErr w:type="gramEnd"/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vMerge w:val="restart"/>
            <w:shd w:val="clear" w:color="auto" w:fill="auto"/>
            <w:hideMark/>
          </w:tcPr>
          <w:p w:rsidR="000B37E3" w:rsidRPr="007244FD" w:rsidRDefault="000B37E3" w:rsidP="00CF12AA">
            <w:proofErr w:type="gramStart"/>
            <w:r w:rsidRPr="007244FD">
              <w:rPr>
                <w:bCs/>
                <w:sz w:val="22"/>
              </w:rPr>
              <w:t>18.9.2017</w:t>
            </w:r>
            <w:proofErr w:type="gramEnd"/>
            <w:r w:rsidRPr="007244FD">
              <w:rPr>
                <w:bCs/>
                <w:sz w:val="22"/>
              </w:rPr>
              <w:br/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r w:rsidRPr="00EB5834">
              <w:rPr>
                <w:sz w:val="22"/>
              </w:rPr>
              <w:t>2x z</w:t>
            </w:r>
            <w:r w:rsidRPr="007244FD">
              <w:rPr>
                <w:sz w:val="22"/>
              </w:rPr>
              <w:t>kouška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vMerge/>
            <w:vAlign w:val="center"/>
            <w:hideMark/>
          </w:tcPr>
          <w:p w:rsidR="000B37E3" w:rsidRPr="007244FD" w:rsidRDefault="000B37E3" w:rsidP="00CF12AA"/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/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19.9.2017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25.9.2017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26.9.2017</w:t>
            </w:r>
            <w:proofErr w:type="gramEnd"/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vMerge w:val="restart"/>
            <w:shd w:val="clear" w:color="auto" w:fill="auto"/>
            <w:hideMark/>
          </w:tcPr>
          <w:p w:rsidR="000B37E3" w:rsidRPr="007244FD" w:rsidRDefault="000B37E3" w:rsidP="00CF12AA">
            <w:proofErr w:type="gramStart"/>
            <w:r w:rsidRPr="007244FD">
              <w:rPr>
                <w:bCs/>
                <w:sz w:val="22"/>
              </w:rPr>
              <w:t>2.10.2017</w:t>
            </w:r>
            <w:proofErr w:type="gramEnd"/>
            <w:r w:rsidRPr="007244FD">
              <w:rPr>
                <w:bCs/>
                <w:sz w:val="22"/>
              </w:rPr>
              <w:br/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r w:rsidRPr="00EB5834">
              <w:rPr>
                <w:sz w:val="22"/>
              </w:rPr>
              <w:t>z</w:t>
            </w:r>
            <w:r w:rsidRPr="007244FD">
              <w:rPr>
                <w:sz w:val="22"/>
              </w:rPr>
              <w:t>kouška</w:t>
            </w:r>
            <w:r w:rsidRPr="00EB5834">
              <w:rPr>
                <w:sz w:val="22"/>
              </w:rPr>
              <w:t xml:space="preserve"> +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vMerge/>
            <w:vAlign w:val="center"/>
            <w:hideMark/>
          </w:tcPr>
          <w:p w:rsidR="000B37E3" w:rsidRPr="007244FD" w:rsidRDefault="000B37E3" w:rsidP="00CF12AA"/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3.10.2017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23.10.2017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24.10.2017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30.10.2017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31.10.2017</w:t>
            </w:r>
            <w:proofErr w:type="gramEnd"/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6.11.2017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7.11.2017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13.11.2017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14.11.2017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vMerge w:val="restart"/>
            <w:shd w:val="clear" w:color="auto" w:fill="auto"/>
            <w:hideMark/>
          </w:tcPr>
          <w:p w:rsidR="000B37E3" w:rsidRPr="007244FD" w:rsidRDefault="000B37E3" w:rsidP="00CF12AA">
            <w:proofErr w:type="gramStart"/>
            <w:r w:rsidRPr="007244FD">
              <w:rPr>
                <w:bCs/>
                <w:sz w:val="22"/>
              </w:rPr>
              <w:t>20.11.2017</w:t>
            </w:r>
            <w:proofErr w:type="gramEnd"/>
            <w:r w:rsidRPr="007244FD">
              <w:rPr>
                <w:bCs/>
                <w:sz w:val="22"/>
              </w:rPr>
              <w:br/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r w:rsidRPr="007244FD">
              <w:rPr>
                <w:sz w:val="22"/>
              </w:rPr>
              <w:t>zkouška</w:t>
            </w:r>
            <w:r w:rsidRPr="00EB5834">
              <w:rPr>
                <w:sz w:val="22"/>
              </w:rPr>
              <w:t xml:space="preserve"> +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vMerge/>
            <w:vAlign w:val="center"/>
            <w:hideMark/>
          </w:tcPr>
          <w:p w:rsidR="000B37E3" w:rsidRPr="007244FD" w:rsidRDefault="000B37E3" w:rsidP="00CF12AA"/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21.11.2017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27.11.2017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28.11.2017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4.12.2017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5.12.2017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</w:tcPr>
          <w:p w:rsidR="000B37E3" w:rsidRPr="007244FD" w:rsidRDefault="000B37E3" w:rsidP="00CF12AA">
            <w:pPr>
              <w:rPr>
                <w:bCs/>
              </w:rPr>
            </w:pPr>
          </w:p>
        </w:tc>
        <w:tc>
          <w:tcPr>
            <w:tcW w:w="2120" w:type="dxa"/>
            <w:shd w:val="clear" w:color="auto" w:fill="auto"/>
            <w:noWrap/>
          </w:tcPr>
          <w:p w:rsidR="000B37E3" w:rsidRPr="007244FD" w:rsidRDefault="000B37E3" w:rsidP="00CF12AA">
            <w:pPr>
              <w:rPr>
                <w:bCs/>
              </w:rPr>
            </w:pP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vMerge w:val="restart"/>
            <w:shd w:val="clear" w:color="auto" w:fill="auto"/>
            <w:hideMark/>
          </w:tcPr>
          <w:p w:rsidR="000B37E3" w:rsidRPr="007244FD" w:rsidRDefault="000B37E3" w:rsidP="00CF12AA">
            <w:proofErr w:type="gramStart"/>
            <w:r w:rsidRPr="007244FD">
              <w:rPr>
                <w:bCs/>
                <w:sz w:val="22"/>
              </w:rPr>
              <w:t>23.12.2017</w:t>
            </w:r>
            <w:proofErr w:type="gramEnd"/>
            <w:r w:rsidRPr="007244FD">
              <w:rPr>
                <w:bCs/>
                <w:sz w:val="22"/>
              </w:rPr>
              <w:br/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r w:rsidRPr="00EB5834">
              <w:rPr>
                <w:sz w:val="22"/>
              </w:rPr>
              <w:t xml:space="preserve">2x </w:t>
            </w:r>
            <w:r w:rsidRPr="007244FD">
              <w:rPr>
                <w:sz w:val="22"/>
              </w:rPr>
              <w:t>zkouška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vMerge/>
            <w:vAlign w:val="center"/>
            <w:hideMark/>
          </w:tcPr>
          <w:p w:rsidR="000B37E3" w:rsidRPr="007244FD" w:rsidRDefault="000B37E3" w:rsidP="00CF12AA"/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/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25.12.2017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26.12.2017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27.12.2017</w:t>
            </w:r>
            <w:proofErr w:type="gramEnd"/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28.12.2017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29.12.2017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30.12.2017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31.12.2017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>
              <w:rPr>
                <w:bCs/>
                <w:sz w:val="22"/>
              </w:rPr>
              <w:t>2</w:t>
            </w:r>
            <w:r w:rsidRPr="007244FD">
              <w:rPr>
                <w:bCs/>
                <w:sz w:val="22"/>
              </w:rPr>
              <w:t>.1.2018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</w:tcPr>
          <w:p w:rsidR="000B37E3" w:rsidRPr="007244FD" w:rsidRDefault="000B37E3" w:rsidP="00CF12AA">
            <w:pPr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</w:rPr>
              <w:t>3.1.2018</w:t>
            </w:r>
            <w:proofErr w:type="gramEnd"/>
          </w:p>
        </w:tc>
        <w:tc>
          <w:tcPr>
            <w:tcW w:w="2120" w:type="dxa"/>
            <w:shd w:val="clear" w:color="auto" w:fill="auto"/>
            <w:noWrap/>
          </w:tcPr>
          <w:p w:rsidR="000B37E3" w:rsidRPr="007244FD" w:rsidRDefault="000B37E3" w:rsidP="00CF12AA">
            <w:pPr>
              <w:rPr>
                <w:bCs/>
                <w:sz w:val="22"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4.1.2018</w:t>
            </w:r>
            <w:proofErr w:type="gramEnd"/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6.1.2018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29.1.2018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30.1.2018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5.2.2018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6.2.2018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12.2.2018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13.2.2018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vMerge w:val="restart"/>
            <w:shd w:val="clear" w:color="auto" w:fill="auto"/>
            <w:hideMark/>
          </w:tcPr>
          <w:p w:rsidR="000B37E3" w:rsidRPr="007244FD" w:rsidRDefault="000B37E3" w:rsidP="00CF12AA">
            <w:proofErr w:type="gramStart"/>
            <w:r w:rsidRPr="007244FD">
              <w:rPr>
                <w:bCs/>
                <w:sz w:val="22"/>
              </w:rPr>
              <w:t>19.2.2018</w:t>
            </w:r>
            <w:proofErr w:type="gramEnd"/>
            <w:r w:rsidRPr="007244FD">
              <w:rPr>
                <w:bCs/>
                <w:sz w:val="22"/>
              </w:rPr>
              <w:br/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r w:rsidRPr="00EB5834">
              <w:rPr>
                <w:sz w:val="22"/>
              </w:rPr>
              <w:t xml:space="preserve">2x </w:t>
            </w:r>
            <w:r w:rsidRPr="007244FD">
              <w:rPr>
                <w:sz w:val="22"/>
              </w:rPr>
              <w:t>zkouška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vMerge/>
            <w:vAlign w:val="center"/>
            <w:hideMark/>
          </w:tcPr>
          <w:p w:rsidR="000B37E3" w:rsidRPr="007244FD" w:rsidRDefault="000B37E3" w:rsidP="00CF12AA"/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/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20.2.2018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vMerge w:val="restart"/>
            <w:shd w:val="clear" w:color="auto" w:fill="auto"/>
            <w:hideMark/>
          </w:tcPr>
          <w:p w:rsidR="000B37E3" w:rsidRPr="007244FD" w:rsidRDefault="000B37E3" w:rsidP="00CF12AA">
            <w:proofErr w:type="gramStart"/>
            <w:r w:rsidRPr="007244FD">
              <w:rPr>
                <w:bCs/>
                <w:sz w:val="22"/>
              </w:rPr>
              <w:t>26.2.2018</w:t>
            </w:r>
            <w:proofErr w:type="gramEnd"/>
            <w:r w:rsidRPr="007244FD">
              <w:rPr>
                <w:bCs/>
                <w:sz w:val="22"/>
              </w:rPr>
              <w:br/>
            </w:r>
            <w:bookmarkStart w:id="0" w:name="_GoBack"/>
            <w:bookmarkEnd w:id="0"/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>
              <w:rPr>
                <w:bCs/>
                <w:sz w:val="22"/>
              </w:rPr>
              <w:t>1</w:t>
            </w:r>
            <w:r w:rsidRPr="00EB5834">
              <w:rPr>
                <w:bCs/>
                <w:sz w:val="22"/>
              </w:rPr>
              <w:t xml:space="preserve">x </w:t>
            </w: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vMerge/>
            <w:vAlign w:val="center"/>
            <w:hideMark/>
          </w:tcPr>
          <w:p w:rsidR="000B37E3" w:rsidRPr="007244FD" w:rsidRDefault="000B37E3" w:rsidP="00CF12AA"/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vMerge w:val="restart"/>
            <w:shd w:val="clear" w:color="auto" w:fill="auto"/>
            <w:hideMark/>
          </w:tcPr>
          <w:p w:rsidR="000B37E3" w:rsidRPr="007244FD" w:rsidRDefault="000B37E3" w:rsidP="00CF12AA">
            <w:proofErr w:type="gramStart"/>
            <w:r w:rsidRPr="007244FD">
              <w:rPr>
                <w:bCs/>
                <w:sz w:val="22"/>
              </w:rPr>
              <w:t>27.2.2018</w:t>
            </w:r>
            <w:proofErr w:type="gramEnd"/>
            <w:r w:rsidRPr="007244FD">
              <w:rPr>
                <w:bCs/>
                <w:sz w:val="22"/>
              </w:rPr>
              <w:br/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vMerge/>
            <w:vAlign w:val="center"/>
            <w:hideMark/>
          </w:tcPr>
          <w:p w:rsidR="000B37E3" w:rsidRPr="007244FD" w:rsidRDefault="000B37E3" w:rsidP="00CF12AA"/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 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vMerge/>
            <w:vAlign w:val="center"/>
            <w:hideMark/>
          </w:tcPr>
          <w:p w:rsidR="000B37E3" w:rsidRPr="007244FD" w:rsidRDefault="000B37E3" w:rsidP="00CF12AA"/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 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19.3.2018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20.3.2018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vMerge w:val="restart"/>
            <w:shd w:val="clear" w:color="auto" w:fill="auto"/>
            <w:hideMark/>
          </w:tcPr>
          <w:p w:rsidR="000B37E3" w:rsidRPr="007244FD" w:rsidRDefault="000B37E3" w:rsidP="00CF12AA">
            <w:proofErr w:type="gramStart"/>
            <w:r w:rsidRPr="007244FD">
              <w:rPr>
                <w:bCs/>
                <w:sz w:val="22"/>
              </w:rPr>
              <w:t>26.3.2018</w:t>
            </w:r>
            <w:proofErr w:type="gramEnd"/>
            <w:r w:rsidRPr="007244FD">
              <w:rPr>
                <w:bCs/>
                <w:sz w:val="22"/>
              </w:rPr>
              <w:br/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r w:rsidRPr="00EB5834">
              <w:rPr>
                <w:sz w:val="22"/>
              </w:rPr>
              <w:t xml:space="preserve">2x </w:t>
            </w:r>
            <w:r w:rsidRPr="007244FD">
              <w:rPr>
                <w:sz w:val="22"/>
              </w:rPr>
              <w:t>zkouška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vMerge/>
            <w:vAlign w:val="center"/>
            <w:hideMark/>
          </w:tcPr>
          <w:p w:rsidR="000B37E3" w:rsidRPr="007244FD" w:rsidRDefault="000B37E3" w:rsidP="00CF12AA"/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r w:rsidRPr="007244FD">
              <w:rPr>
                <w:sz w:val="22"/>
              </w:rPr>
              <w:t> 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vMerge w:val="restart"/>
            <w:shd w:val="clear" w:color="auto" w:fill="auto"/>
            <w:hideMark/>
          </w:tcPr>
          <w:p w:rsidR="000B37E3" w:rsidRPr="007244FD" w:rsidRDefault="000B37E3" w:rsidP="00CF12AA">
            <w:proofErr w:type="gramStart"/>
            <w:r w:rsidRPr="007244FD">
              <w:rPr>
                <w:bCs/>
                <w:sz w:val="22"/>
              </w:rPr>
              <w:t>27.3.2018</w:t>
            </w:r>
            <w:proofErr w:type="gramEnd"/>
            <w:r w:rsidRPr="007244FD">
              <w:rPr>
                <w:bCs/>
                <w:sz w:val="22"/>
              </w:rPr>
              <w:br/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 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vMerge/>
            <w:vAlign w:val="center"/>
            <w:hideMark/>
          </w:tcPr>
          <w:p w:rsidR="000B37E3" w:rsidRPr="007244FD" w:rsidRDefault="000B37E3" w:rsidP="00CF12AA"/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2.4.2018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3.4.2018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9.4.2018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10.4.2018</w:t>
            </w:r>
            <w:proofErr w:type="gramEnd"/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vMerge w:val="restart"/>
            <w:shd w:val="clear" w:color="auto" w:fill="auto"/>
            <w:hideMark/>
          </w:tcPr>
          <w:p w:rsidR="000B37E3" w:rsidRPr="007244FD" w:rsidRDefault="000B37E3" w:rsidP="00CF12AA">
            <w:proofErr w:type="gramStart"/>
            <w:r w:rsidRPr="007244FD">
              <w:rPr>
                <w:bCs/>
                <w:sz w:val="22"/>
              </w:rPr>
              <w:t>16.4.2018</w:t>
            </w:r>
            <w:proofErr w:type="gramEnd"/>
            <w:r w:rsidRPr="007244FD">
              <w:rPr>
                <w:bCs/>
                <w:sz w:val="22"/>
              </w:rPr>
              <w:br/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 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vMerge/>
            <w:vAlign w:val="center"/>
            <w:hideMark/>
          </w:tcPr>
          <w:p w:rsidR="000B37E3" w:rsidRPr="007244FD" w:rsidRDefault="000B37E3" w:rsidP="00CF12AA"/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vMerge w:val="restart"/>
            <w:shd w:val="clear" w:color="auto" w:fill="auto"/>
            <w:hideMark/>
          </w:tcPr>
          <w:p w:rsidR="000B37E3" w:rsidRPr="007244FD" w:rsidRDefault="000B37E3" w:rsidP="00CF12AA">
            <w:proofErr w:type="gramStart"/>
            <w:r w:rsidRPr="007244FD">
              <w:rPr>
                <w:bCs/>
                <w:sz w:val="22"/>
              </w:rPr>
              <w:t>17.4.2018</w:t>
            </w:r>
            <w:proofErr w:type="gramEnd"/>
            <w:r w:rsidRPr="007244FD">
              <w:rPr>
                <w:bCs/>
                <w:sz w:val="22"/>
              </w:rPr>
              <w:br/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 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vMerge/>
            <w:vAlign w:val="center"/>
            <w:hideMark/>
          </w:tcPr>
          <w:p w:rsidR="000B37E3" w:rsidRPr="007244FD" w:rsidRDefault="000B37E3" w:rsidP="00CF12AA"/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23.4.2018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24.4.2018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30.4.2018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1.5.2018</w:t>
            </w:r>
            <w:proofErr w:type="gramEnd"/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7.5.2018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8.5.2018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14.5.2018</w:t>
            </w:r>
            <w:proofErr w:type="gramEnd"/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r w:rsidRPr="007244FD">
              <w:rPr>
                <w:sz w:val="22"/>
              </w:rPr>
              <w:t>zkouška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15.5.2018</w:t>
            </w:r>
            <w:proofErr w:type="gramEnd"/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EB5834">
              <w:rPr>
                <w:bCs/>
                <w:sz w:val="22"/>
              </w:rPr>
              <w:t>21.5.2018</w:t>
            </w:r>
            <w:proofErr w:type="gramEnd"/>
            <w:r w:rsidRPr="00EB5834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22.5.2018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28.5.2018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29.5.2018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4.6.2018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r w:rsidRPr="007244FD">
              <w:rPr>
                <w:sz w:val="22"/>
              </w:rPr>
              <w:t>zkouška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vMerge w:val="restart"/>
            <w:shd w:val="clear" w:color="auto" w:fill="auto"/>
            <w:hideMark/>
          </w:tcPr>
          <w:p w:rsidR="000B37E3" w:rsidRPr="007244FD" w:rsidRDefault="000B37E3" w:rsidP="00CF12AA">
            <w:proofErr w:type="gramStart"/>
            <w:r w:rsidRPr="007244FD">
              <w:rPr>
                <w:bCs/>
                <w:sz w:val="22"/>
              </w:rPr>
              <w:t>5.6.2018</w:t>
            </w:r>
            <w:proofErr w:type="gramEnd"/>
            <w:r w:rsidRPr="007244FD">
              <w:rPr>
                <w:bCs/>
                <w:sz w:val="22"/>
              </w:rPr>
              <w:br/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r w:rsidRPr="00EB5834">
              <w:rPr>
                <w:sz w:val="22"/>
              </w:rPr>
              <w:t xml:space="preserve">2x </w:t>
            </w:r>
            <w:r w:rsidRPr="007244FD">
              <w:rPr>
                <w:sz w:val="22"/>
              </w:rPr>
              <w:t>zkouška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vMerge/>
            <w:vAlign w:val="center"/>
            <w:hideMark/>
          </w:tcPr>
          <w:p w:rsidR="000B37E3" w:rsidRPr="007244FD" w:rsidRDefault="000B37E3" w:rsidP="00CF12AA"/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/>
        </w:tc>
      </w:tr>
      <w:tr w:rsidR="000B37E3" w:rsidRPr="007244FD" w:rsidTr="00CF12AA">
        <w:trPr>
          <w:trHeight w:val="248"/>
        </w:trPr>
        <w:tc>
          <w:tcPr>
            <w:tcW w:w="1520" w:type="dxa"/>
            <w:vMerge w:val="restart"/>
            <w:shd w:val="clear" w:color="auto" w:fill="auto"/>
            <w:hideMark/>
          </w:tcPr>
          <w:p w:rsidR="000B37E3" w:rsidRPr="007244FD" w:rsidRDefault="000B37E3" w:rsidP="00CF12AA">
            <w:proofErr w:type="gramStart"/>
            <w:r w:rsidRPr="007244FD">
              <w:rPr>
                <w:bCs/>
                <w:sz w:val="22"/>
              </w:rPr>
              <w:t>11.6.2018</w:t>
            </w:r>
            <w:proofErr w:type="gramEnd"/>
            <w:r w:rsidRPr="007244FD">
              <w:rPr>
                <w:bCs/>
                <w:sz w:val="22"/>
              </w:rPr>
              <w:br/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r w:rsidRPr="00EB5834">
              <w:rPr>
                <w:sz w:val="22"/>
              </w:rPr>
              <w:t xml:space="preserve">2x </w:t>
            </w:r>
            <w:r w:rsidRPr="007244FD">
              <w:rPr>
                <w:sz w:val="22"/>
              </w:rPr>
              <w:t>zkouška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vMerge/>
            <w:vAlign w:val="center"/>
            <w:hideMark/>
          </w:tcPr>
          <w:p w:rsidR="000B37E3" w:rsidRPr="007244FD" w:rsidRDefault="000B37E3" w:rsidP="00CF12AA"/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/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12.6.2018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394"/>
        </w:trPr>
        <w:tc>
          <w:tcPr>
            <w:tcW w:w="1520" w:type="dxa"/>
            <w:vMerge w:val="restart"/>
            <w:shd w:val="clear" w:color="auto" w:fill="auto"/>
            <w:hideMark/>
          </w:tcPr>
          <w:p w:rsidR="000B37E3" w:rsidRPr="007244FD" w:rsidRDefault="006E7D53" w:rsidP="00CF12AA">
            <w:proofErr w:type="gramStart"/>
            <w:r>
              <w:rPr>
                <w:bCs/>
                <w:sz w:val="22"/>
              </w:rPr>
              <w:t>18.6.2018</w:t>
            </w:r>
            <w:proofErr w:type="gramEnd"/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r w:rsidRPr="00EB5834">
              <w:rPr>
                <w:sz w:val="22"/>
              </w:rPr>
              <w:t>2x</w:t>
            </w:r>
            <w:r w:rsidRPr="007244FD">
              <w:rPr>
                <w:sz w:val="22"/>
              </w:rPr>
              <w:t>zkouška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vMerge/>
            <w:vAlign w:val="center"/>
            <w:hideMark/>
          </w:tcPr>
          <w:p w:rsidR="000B37E3" w:rsidRPr="007244FD" w:rsidRDefault="000B37E3" w:rsidP="00CF12AA"/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/>
        </w:tc>
      </w:tr>
      <w:tr w:rsidR="000B37E3" w:rsidRPr="007244FD" w:rsidTr="00CF12AA">
        <w:trPr>
          <w:trHeight w:val="248"/>
        </w:trPr>
        <w:tc>
          <w:tcPr>
            <w:tcW w:w="1520" w:type="dxa"/>
            <w:vMerge w:val="restart"/>
            <w:shd w:val="clear" w:color="auto" w:fill="auto"/>
            <w:hideMark/>
          </w:tcPr>
          <w:p w:rsidR="000B37E3" w:rsidRPr="007244FD" w:rsidRDefault="000B37E3" w:rsidP="00CF12AA">
            <w:proofErr w:type="gramStart"/>
            <w:r w:rsidRPr="007244FD">
              <w:rPr>
                <w:bCs/>
                <w:sz w:val="22"/>
              </w:rPr>
              <w:t>19.6.2018</w:t>
            </w:r>
            <w:proofErr w:type="gramEnd"/>
            <w:r w:rsidRPr="007244FD">
              <w:rPr>
                <w:bCs/>
                <w:sz w:val="22"/>
              </w:rPr>
              <w:br/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r w:rsidRPr="00EB5834">
              <w:rPr>
                <w:sz w:val="22"/>
              </w:rPr>
              <w:t>2x zkouška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vMerge/>
            <w:vAlign w:val="center"/>
            <w:hideMark/>
          </w:tcPr>
          <w:p w:rsidR="000B37E3" w:rsidRPr="007244FD" w:rsidRDefault="000B37E3" w:rsidP="00CF12AA"/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r w:rsidRPr="007244FD">
              <w:rPr>
                <w:sz w:val="22"/>
              </w:rPr>
              <w:t> 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vMerge w:val="restart"/>
            <w:shd w:val="clear" w:color="auto" w:fill="auto"/>
            <w:hideMark/>
          </w:tcPr>
          <w:p w:rsidR="000B37E3" w:rsidRPr="007244FD" w:rsidRDefault="000B37E3" w:rsidP="00CF12AA">
            <w:proofErr w:type="gramStart"/>
            <w:r w:rsidRPr="007244FD">
              <w:rPr>
                <w:bCs/>
                <w:sz w:val="22"/>
              </w:rPr>
              <w:t>20.6.2018</w:t>
            </w:r>
            <w:proofErr w:type="gramEnd"/>
            <w:r w:rsidRPr="007244FD">
              <w:rPr>
                <w:bCs/>
                <w:sz w:val="22"/>
              </w:rPr>
              <w:br/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r w:rsidRPr="00EB5834">
              <w:rPr>
                <w:sz w:val="22"/>
              </w:rPr>
              <w:t>2x zkouška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vMerge/>
            <w:vAlign w:val="center"/>
            <w:hideMark/>
          </w:tcPr>
          <w:p w:rsidR="000B37E3" w:rsidRPr="007244FD" w:rsidRDefault="000B37E3" w:rsidP="00CF12AA"/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/>
        </w:tc>
      </w:tr>
      <w:tr w:rsidR="000B37E3" w:rsidRPr="007244FD" w:rsidTr="00CF12AA">
        <w:trPr>
          <w:trHeight w:val="248"/>
        </w:trPr>
        <w:tc>
          <w:tcPr>
            <w:tcW w:w="1520" w:type="dxa"/>
            <w:vMerge w:val="restart"/>
            <w:shd w:val="clear" w:color="auto" w:fill="auto"/>
            <w:hideMark/>
          </w:tcPr>
          <w:p w:rsidR="000B37E3" w:rsidRPr="007244FD" w:rsidRDefault="000B37E3" w:rsidP="00CF12AA">
            <w:proofErr w:type="gramStart"/>
            <w:r w:rsidRPr="007244FD">
              <w:rPr>
                <w:bCs/>
                <w:sz w:val="22"/>
              </w:rPr>
              <w:t>21.6.2018</w:t>
            </w:r>
            <w:proofErr w:type="gramEnd"/>
            <w:r w:rsidRPr="007244FD">
              <w:rPr>
                <w:bCs/>
                <w:sz w:val="22"/>
              </w:rPr>
              <w:br/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r>
              <w:rPr>
                <w:sz w:val="22"/>
              </w:rPr>
              <w:t>1</w:t>
            </w:r>
            <w:r w:rsidRPr="00EB5834">
              <w:rPr>
                <w:sz w:val="22"/>
              </w:rPr>
              <w:t>x zkouška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vMerge/>
            <w:vAlign w:val="center"/>
            <w:hideMark/>
          </w:tcPr>
          <w:p w:rsidR="000B37E3" w:rsidRPr="007244FD" w:rsidRDefault="000B37E3" w:rsidP="00CF12AA"/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/>
        </w:tc>
      </w:tr>
      <w:tr w:rsidR="000B37E3" w:rsidRPr="007244FD" w:rsidTr="00CF12AA">
        <w:trPr>
          <w:trHeight w:val="248"/>
        </w:trPr>
        <w:tc>
          <w:tcPr>
            <w:tcW w:w="1520" w:type="dxa"/>
            <w:vMerge w:val="restart"/>
            <w:shd w:val="clear" w:color="auto" w:fill="auto"/>
            <w:hideMark/>
          </w:tcPr>
          <w:p w:rsidR="000B37E3" w:rsidRPr="007244FD" w:rsidRDefault="000B37E3" w:rsidP="00CF12AA">
            <w:proofErr w:type="gramStart"/>
            <w:r w:rsidRPr="007244FD">
              <w:rPr>
                <w:bCs/>
                <w:sz w:val="22"/>
              </w:rPr>
              <w:t>22.6.2018</w:t>
            </w:r>
            <w:proofErr w:type="gramEnd"/>
            <w:r w:rsidRPr="007244FD">
              <w:rPr>
                <w:bCs/>
                <w:sz w:val="22"/>
              </w:rPr>
              <w:br/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r w:rsidRPr="007244FD">
              <w:rPr>
                <w:sz w:val="22"/>
              </w:rPr>
              <w:t>zkouška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vMerge/>
            <w:vAlign w:val="center"/>
            <w:hideMark/>
          </w:tcPr>
          <w:p w:rsidR="000B37E3" w:rsidRPr="007244FD" w:rsidRDefault="000B37E3" w:rsidP="00CF12AA"/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rPr>
                <w:bCs/>
              </w:rPr>
            </w:pPr>
            <w:r w:rsidRPr="007244FD">
              <w:rPr>
                <w:bCs/>
                <w:sz w:val="22"/>
              </w:rPr>
              <w:t> 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contextualSpacing/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23.6.2018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contextualSpacing/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contextualSpacing/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24.6.2018</w:t>
            </w:r>
            <w:proofErr w:type="gramEnd"/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contextualSpacing/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contextualSpacing/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25.6.2018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contextualSpacing/>
            </w:pPr>
            <w:r w:rsidRPr="007244FD">
              <w:rPr>
                <w:sz w:val="22"/>
              </w:rPr>
              <w:t>zkouška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vMerge w:val="restart"/>
            <w:shd w:val="clear" w:color="auto" w:fill="auto"/>
            <w:hideMark/>
          </w:tcPr>
          <w:p w:rsidR="000B37E3" w:rsidRPr="007244FD" w:rsidRDefault="000B37E3" w:rsidP="00CF12AA">
            <w:pPr>
              <w:contextualSpacing/>
            </w:pPr>
            <w:proofErr w:type="gramStart"/>
            <w:r>
              <w:rPr>
                <w:bCs/>
                <w:sz w:val="22"/>
              </w:rPr>
              <w:t>26.6.2018</w:t>
            </w:r>
            <w:proofErr w:type="gramEnd"/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contextualSpacing/>
            </w:pPr>
            <w:r w:rsidRPr="00EB5834">
              <w:rPr>
                <w:sz w:val="22"/>
              </w:rPr>
              <w:t>2x zkouška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vMerge/>
            <w:vAlign w:val="center"/>
            <w:hideMark/>
          </w:tcPr>
          <w:p w:rsidR="000B37E3" w:rsidRPr="007244FD" w:rsidRDefault="000B37E3" w:rsidP="00CF12AA">
            <w:pPr>
              <w:contextualSpacing/>
            </w:pP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contextualSpacing/>
            </w:pP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contextualSpacing/>
              <w:rPr>
                <w:bCs/>
              </w:rPr>
            </w:pPr>
            <w:proofErr w:type="gramStart"/>
            <w:r w:rsidRPr="00EB5834">
              <w:rPr>
                <w:bCs/>
                <w:sz w:val="22"/>
              </w:rPr>
              <w:t>27.6.2018</w:t>
            </w:r>
            <w:proofErr w:type="gramEnd"/>
            <w:r w:rsidRPr="00EB5834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contextualSpacing/>
            </w:pPr>
            <w:r w:rsidRPr="007244FD">
              <w:rPr>
                <w:sz w:val="22"/>
              </w:rPr>
              <w:t>zkouška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contextualSpacing/>
              <w:rPr>
                <w:bCs/>
              </w:rPr>
            </w:pPr>
            <w:proofErr w:type="gramStart"/>
            <w:r w:rsidRPr="00EB5834">
              <w:rPr>
                <w:bCs/>
                <w:sz w:val="22"/>
              </w:rPr>
              <w:t>28.6.2018</w:t>
            </w:r>
            <w:proofErr w:type="gramEnd"/>
            <w:r w:rsidRPr="00EB5834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contextualSpacing/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contextualSpacing/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29.6.2018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contextualSpacing/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</w:tcPr>
          <w:p w:rsidR="000B37E3" w:rsidRPr="007244FD" w:rsidRDefault="000B37E3" w:rsidP="00CF12AA">
            <w:pPr>
              <w:contextualSpacing/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</w:rPr>
              <w:t>30.6.2018</w:t>
            </w:r>
            <w:proofErr w:type="gramEnd"/>
          </w:p>
        </w:tc>
        <w:tc>
          <w:tcPr>
            <w:tcW w:w="2120" w:type="dxa"/>
            <w:shd w:val="clear" w:color="auto" w:fill="auto"/>
            <w:noWrap/>
          </w:tcPr>
          <w:p w:rsidR="000B37E3" w:rsidRPr="007244FD" w:rsidRDefault="000B37E3" w:rsidP="00CF12AA">
            <w:pPr>
              <w:contextualSpacing/>
              <w:rPr>
                <w:bCs/>
                <w:sz w:val="22"/>
              </w:rPr>
            </w:pPr>
            <w:r>
              <w:rPr>
                <w:bCs/>
                <w:sz w:val="22"/>
              </w:rPr>
              <w:t>zkouška/představení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</w:tcPr>
          <w:p w:rsidR="000B37E3" w:rsidRPr="007244FD" w:rsidRDefault="000B37E3" w:rsidP="00CF12AA">
            <w:pPr>
              <w:contextualSpacing/>
              <w:rPr>
                <w:bCs/>
                <w:sz w:val="22"/>
              </w:rPr>
            </w:pPr>
          </w:p>
        </w:tc>
        <w:tc>
          <w:tcPr>
            <w:tcW w:w="2120" w:type="dxa"/>
            <w:shd w:val="clear" w:color="auto" w:fill="auto"/>
            <w:noWrap/>
          </w:tcPr>
          <w:p w:rsidR="000B37E3" w:rsidRPr="007244FD" w:rsidRDefault="000B37E3" w:rsidP="00CF12AA">
            <w:pPr>
              <w:contextualSpacing/>
              <w:rPr>
                <w:bCs/>
                <w:sz w:val="22"/>
              </w:rPr>
            </w:pP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contextualSpacing/>
              <w:rPr>
                <w:bCs/>
              </w:rPr>
            </w:pPr>
            <w:proofErr w:type="gramStart"/>
            <w:r w:rsidRPr="007244FD">
              <w:rPr>
                <w:bCs/>
                <w:sz w:val="22"/>
              </w:rPr>
              <w:t>1.7.2018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contextualSpacing/>
              <w:rPr>
                <w:bCs/>
              </w:rPr>
            </w:pP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contextualSpacing/>
              <w:rPr>
                <w:bCs/>
              </w:rPr>
            </w:pPr>
            <w:proofErr w:type="gramStart"/>
            <w:r>
              <w:rPr>
                <w:bCs/>
                <w:sz w:val="22"/>
              </w:rPr>
              <w:t>2</w:t>
            </w:r>
            <w:r w:rsidRPr="007244FD">
              <w:rPr>
                <w:bCs/>
                <w:sz w:val="22"/>
              </w:rPr>
              <w:t>.7.2018</w:t>
            </w:r>
            <w:proofErr w:type="gramEnd"/>
            <w:r w:rsidRPr="007244FD">
              <w:rPr>
                <w:bCs/>
                <w:sz w:val="22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0B37E3" w:rsidRPr="007244FD" w:rsidRDefault="000B37E3" w:rsidP="00CF12AA">
            <w:pPr>
              <w:contextualSpacing/>
              <w:rPr>
                <w:bCs/>
              </w:rPr>
            </w:pPr>
            <w:r>
              <w:rPr>
                <w:bCs/>
                <w:sz w:val="22"/>
              </w:rPr>
              <w:t>zkouška/</w:t>
            </w:r>
            <w:r w:rsidRPr="007244FD"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</w:tcPr>
          <w:p w:rsidR="000B37E3" w:rsidRPr="007244FD" w:rsidRDefault="000B37E3" w:rsidP="00CF12AA">
            <w:pPr>
              <w:contextualSpacing/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</w:rPr>
              <w:t>3.7.2018</w:t>
            </w:r>
            <w:proofErr w:type="gramEnd"/>
          </w:p>
        </w:tc>
        <w:tc>
          <w:tcPr>
            <w:tcW w:w="2120" w:type="dxa"/>
            <w:shd w:val="clear" w:color="auto" w:fill="auto"/>
            <w:noWrap/>
          </w:tcPr>
          <w:p w:rsidR="000B37E3" w:rsidRPr="007244FD" w:rsidRDefault="000B37E3" w:rsidP="00CF12AA">
            <w:pPr>
              <w:contextualSpacing/>
              <w:rPr>
                <w:bCs/>
                <w:sz w:val="22"/>
              </w:rPr>
            </w:pPr>
            <w:r>
              <w:rPr>
                <w:bCs/>
                <w:sz w:val="22"/>
              </w:rPr>
              <w:t>představení</w:t>
            </w:r>
          </w:p>
        </w:tc>
      </w:tr>
      <w:tr w:rsidR="000B37E3" w:rsidRPr="007244FD" w:rsidTr="00CF12AA">
        <w:trPr>
          <w:trHeight w:val="248"/>
        </w:trPr>
        <w:tc>
          <w:tcPr>
            <w:tcW w:w="1520" w:type="dxa"/>
            <w:shd w:val="clear" w:color="auto" w:fill="auto"/>
            <w:noWrap/>
          </w:tcPr>
          <w:p w:rsidR="000B37E3" w:rsidRPr="007244FD" w:rsidRDefault="000B37E3" w:rsidP="00CF12AA">
            <w:pPr>
              <w:contextualSpacing/>
              <w:rPr>
                <w:bCs/>
                <w:sz w:val="22"/>
              </w:rPr>
            </w:pPr>
          </w:p>
        </w:tc>
        <w:tc>
          <w:tcPr>
            <w:tcW w:w="2120" w:type="dxa"/>
            <w:shd w:val="clear" w:color="auto" w:fill="auto"/>
            <w:noWrap/>
          </w:tcPr>
          <w:p w:rsidR="000B37E3" w:rsidRPr="007244FD" w:rsidRDefault="000B37E3" w:rsidP="00CF12AA">
            <w:pPr>
              <w:contextualSpacing/>
              <w:rPr>
                <w:bCs/>
                <w:sz w:val="22"/>
              </w:rPr>
            </w:pPr>
          </w:p>
        </w:tc>
      </w:tr>
    </w:tbl>
    <w:p w:rsidR="000B37E3" w:rsidRDefault="000B37E3" w:rsidP="000B37E3"/>
    <w:p w:rsidR="000B37E3" w:rsidRDefault="000B37E3" w:rsidP="000B37E3"/>
    <w:p w:rsidR="000B37E3" w:rsidRDefault="000B37E3" w:rsidP="000B37E3"/>
    <w:p w:rsidR="000B37E3" w:rsidRDefault="000B37E3" w:rsidP="000B37E3"/>
    <w:p w:rsidR="000B37E3" w:rsidRDefault="000B37E3" w:rsidP="000B37E3"/>
    <w:p w:rsidR="000B37E3" w:rsidRDefault="000B37E3" w:rsidP="000B37E3">
      <w:r>
        <w:t>V Praze dne 30. 1. 2017</w:t>
      </w:r>
    </w:p>
    <w:p w:rsidR="000B37E3" w:rsidRDefault="000B37E3" w:rsidP="000B37E3"/>
    <w:p w:rsidR="000B37E3" w:rsidRDefault="000B37E3" w:rsidP="000B37E3"/>
    <w:p w:rsidR="000B37E3" w:rsidRDefault="000B37E3" w:rsidP="000B37E3"/>
    <w:p w:rsidR="000B37E3" w:rsidRDefault="000B37E3" w:rsidP="000B37E3"/>
    <w:p w:rsidR="000B37E3" w:rsidRDefault="000B37E3" w:rsidP="000B37E3"/>
    <w:p w:rsidR="000B37E3" w:rsidRDefault="000B37E3" w:rsidP="000B37E3"/>
    <w:p w:rsidR="000B37E3" w:rsidRDefault="000B37E3" w:rsidP="000B37E3"/>
    <w:p w:rsidR="000B37E3" w:rsidRPr="00EB5834" w:rsidRDefault="000B37E3" w:rsidP="000B37E3"/>
    <w:p w:rsidR="000B37E3" w:rsidRPr="00EB5834" w:rsidRDefault="000B37E3" w:rsidP="000B37E3"/>
    <w:p w:rsidR="000B37E3" w:rsidRPr="00EB5834" w:rsidRDefault="000B37E3" w:rsidP="000B37E3">
      <w:r w:rsidRPr="00EB5834">
        <w:t>___________________________</w:t>
      </w:r>
      <w:r w:rsidRPr="00EB5834">
        <w:tab/>
      </w:r>
      <w:r w:rsidRPr="00EB5834">
        <w:tab/>
        <w:t>___________________________</w:t>
      </w:r>
    </w:p>
    <w:p w:rsidR="000B37E3" w:rsidRDefault="000B37E3" w:rsidP="000B37E3">
      <w:pPr>
        <w:ind w:firstLine="708"/>
      </w:pPr>
      <w:r w:rsidRPr="00EB5834">
        <w:t>Bc. Egon Kulhánek</w:t>
      </w:r>
      <w:r w:rsidRPr="00EB5834">
        <w:tab/>
      </w:r>
      <w:r w:rsidRPr="00EB5834">
        <w:tab/>
      </w:r>
      <w:r w:rsidRPr="00EB5834">
        <w:tab/>
      </w:r>
      <w:r w:rsidRPr="00EB5834">
        <w:tab/>
      </w:r>
      <w:r w:rsidRPr="00EB5834">
        <w:tab/>
        <w:t xml:space="preserve">prof. </w:t>
      </w:r>
      <w:proofErr w:type="spellStart"/>
      <w:r w:rsidRPr="00EB5834">
        <w:t>MgA</w:t>
      </w:r>
      <w:proofErr w:type="spellEnd"/>
      <w:r w:rsidRPr="00EB5834">
        <w:t>. Jan Burian</w:t>
      </w:r>
    </w:p>
    <w:p w:rsidR="00562D6D" w:rsidRPr="00056776" w:rsidRDefault="000B37E3" w:rsidP="000B37E3">
      <w:pPr>
        <w:ind w:firstLine="708"/>
        <w:rPr>
          <w:rFonts w:ascii="Times New Roman" w:hAnsi="Times New Roman"/>
          <w:szCs w:val="24"/>
        </w:rPr>
      </w:pPr>
      <w:r>
        <w:t>ředitel HDK</w:t>
      </w:r>
      <w:r>
        <w:tab/>
      </w:r>
      <w:r>
        <w:tab/>
      </w:r>
      <w:r>
        <w:tab/>
      </w:r>
      <w:r>
        <w:tab/>
      </w:r>
      <w:r>
        <w:tab/>
      </w:r>
      <w:r>
        <w:tab/>
        <w:t>ředitel Národního divadla</w:t>
      </w:r>
    </w:p>
    <w:sectPr w:rsidR="00562D6D" w:rsidRPr="00056776" w:rsidSect="006E7D53">
      <w:pgSz w:w="11906" w:h="16838"/>
      <w:pgMar w:top="1417" w:right="1417" w:bottom="1417" w:left="1417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E7B" w:rsidRDefault="00CF6E7B" w:rsidP="009D1F47">
      <w:r>
        <w:separator/>
      </w:r>
    </w:p>
  </w:endnote>
  <w:endnote w:type="continuationSeparator" w:id="0">
    <w:p w:rsidR="00CF6E7B" w:rsidRDefault="00CF6E7B" w:rsidP="009D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 Next LT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E7B" w:rsidRDefault="00CF6E7B" w:rsidP="009D1F47">
      <w:r>
        <w:separator/>
      </w:r>
    </w:p>
  </w:footnote>
  <w:footnote w:type="continuationSeparator" w:id="0">
    <w:p w:rsidR="00CF6E7B" w:rsidRDefault="00CF6E7B" w:rsidP="009D1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46F6A"/>
    <w:multiLevelType w:val="hybridMultilevel"/>
    <w:tmpl w:val="B2DAF5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47"/>
    <w:rsid w:val="0002109B"/>
    <w:rsid w:val="00024E46"/>
    <w:rsid w:val="000477A8"/>
    <w:rsid w:val="00057C03"/>
    <w:rsid w:val="00086FFF"/>
    <w:rsid w:val="000A6DAB"/>
    <w:rsid w:val="000B37E3"/>
    <w:rsid w:val="000C24F9"/>
    <w:rsid w:val="000D52C0"/>
    <w:rsid w:val="000E3DD7"/>
    <w:rsid w:val="000F5F8B"/>
    <w:rsid w:val="00104059"/>
    <w:rsid w:val="001068FC"/>
    <w:rsid w:val="00114BFB"/>
    <w:rsid w:val="00127A89"/>
    <w:rsid w:val="00130EDB"/>
    <w:rsid w:val="00141375"/>
    <w:rsid w:val="0014227A"/>
    <w:rsid w:val="00146932"/>
    <w:rsid w:val="0015160B"/>
    <w:rsid w:val="00151B45"/>
    <w:rsid w:val="00160C30"/>
    <w:rsid w:val="00170324"/>
    <w:rsid w:val="001711E8"/>
    <w:rsid w:val="00183AA4"/>
    <w:rsid w:val="001A74CB"/>
    <w:rsid w:val="001F32E7"/>
    <w:rsid w:val="002310BA"/>
    <w:rsid w:val="00231896"/>
    <w:rsid w:val="00235AB9"/>
    <w:rsid w:val="00235D53"/>
    <w:rsid w:val="00240AD4"/>
    <w:rsid w:val="0025725C"/>
    <w:rsid w:val="00270480"/>
    <w:rsid w:val="0029770A"/>
    <w:rsid w:val="002A3BCC"/>
    <w:rsid w:val="002A7300"/>
    <w:rsid w:val="002A7F4D"/>
    <w:rsid w:val="002C43D5"/>
    <w:rsid w:val="002D1DEC"/>
    <w:rsid w:val="002E246F"/>
    <w:rsid w:val="002E5F17"/>
    <w:rsid w:val="002F27B0"/>
    <w:rsid w:val="0030174F"/>
    <w:rsid w:val="00305F90"/>
    <w:rsid w:val="003301D8"/>
    <w:rsid w:val="00332F9C"/>
    <w:rsid w:val="00347608"/>
    <w:rsid w:val="00360BF0"/>
    <w:rsid w:val="00381303"/>
    <w:rsid w:val="00381441"/>
    <w:rsid w:val="003821A8"/>
    <w:rsid w:val="003825C0"/>
    <w:rsid w:val="003919A4"/>
    <w:rsid w:val="00397B3C"/>
    <w:rsid w:val="003A2FE5"/>
    <w:rsid w:val="003C0470"/>
    <w:rsid w:val="003D3E58"/>
    <w:rsid w:val="003E7AF9"/>
    <w:rsid w:val="003F7BAC"/>
    <w:rsid w:val="00401DB8"/>
    <w:rsid w:val="00404525"/>
    <w:rsid w:val="004240FA"/>
    <w:rsid w:val="0044498B"/>
    <w:rsid w:val="004524F1"/>
    <w:rsid w:val="0046790F"/>
    <w:rsid w:val="00497D54"/>
    <w:rsid w:val="004A4B17"/>
    <w:rsid w:val="004A5552"/>
    <w:rsid w:val="004B0792"/>
    <w:rsid w:val="004B5367"/>
    <w:rsid w:val="004C1DEE"/>
    <w:rsid w:val="004C7691"/>
    <w:rsid w:val="004E1B7C"/>
    <w:rsid w:val="004E4DDB"/>
    <w:rsid w:val="00504A69"/>
    <w:rsid w:val="00514B16"/>
    <w:rsid w:val="005150C0"/>
    <w:rsid w:val="0054172D"/>
    <w:rsid w:val="00562D6D"/>
    <w:rsid w:val="0057308B"/>
    <w:rsid w:val="00573D22"/>
    <w:rsid w:val="00581356"/>
    <w:rsid w:val="00597E42"/>
    <w:rsid w:val="005A2AB3"/>
    <w:rsid w:val="005F34F1"/>
    <w:rsid w:val="005F3FF9"/>
    <w:rsid w:val="005F5A9F"/>
    <w:rsid w:val="0061486F"/>
    <w:rsid w:val="0065546D"/>
    <w:rsid w:val="00670275"/>
    <w:rsid w:val="00670F5E"/>
    <w:rsid w:val="006868AD"/>
    <w:rsid w:val="0069604A"/>
    <w:rsid w:val="00697C0E"/>
    <w:rsid w:val="006A047C"/>
    <w:rsid w:val="006A6F28"/>
    <w:rsid w:val="006B42C7"/>
    <w:rsid w:val="006C3559"/>
    <w:rsid w:val="006D2DE4"/>
    <w:rsid w:val="006E7D53"/>
    <w:rsid w:val="0070542D"/>
    <w:rsid w:val="00725E4C"/>
    <w:rsid w:val="00732884"/>
    <w:rsid w:val="00737285"/>
    <w:rsid w:val="0074625C"/>
    <w:rsid w:val="00752680"/>
    <w:rsid w:val="00772C70"/>
    <w:rsid w:val="00790266"/>
    <w:rsid w:val="00795B82"/>
    <w:rsid w:val="007C3522"/>
    <w:rsid w:val="007F0EF7"/>
    <w:rsid w:val="00801B22"/>
    <w:rsid w:val="0080276E"/>
    <w:rsid w:val="00804A17"/>
    <w:rsid w:val="0081432F"/>
    <w:rsid w:val="00817426"/>
    <w:rsid w:val="0085463D"/>
    <w:rsid w:val="0086025D"/>
    <w:rsid w:val="00860AE2"/>
    <w:rsid w:val="00881F5B"/>
    <w:rsid w:val="00885025"/>
    <w:rsid w:val="008E32E0"/>
    <w:rsid w:val="008F734E"/>
    <w:rsid w:val="00907260"/>
    <w:rsid w:val="00912D7D"/>
    <w:rsid w:val="00930CC7"/>
    <w:rsid w:val="00952415"/>
    <w:rsid w:val="00952EFE"/>
    <w:rsid w:val="00953367"/>
    <w:rsid w:val="00960E53"/>
    <w:rsid w:val="009709DE"/>
    <w:rsid w:val="0097163A"/>
    <w:rsid w:val="00971F43"/>
    <w:rsid w:val="009B6B2B"/>
    <w:rsid w:val="009C2C18"/>
    <w:rsid w:val="009C3C36"/>
    <w:rsid w:val="009D159B"/>
    <w:rsid w:val="009D1F47"/>
    <w:rsid w:val="009D4467"/>
    <w:rsid w:val="009E6D75"/>
    <w:rsid w:val="00A0316B"/>
    <w:rsid w:val="00A140BA"/>
    <w:rsid w:val="00A259BD"/>
    <w:rsid w:val="00A34254"/>
    <w:rsid w:val="00A6021D"/>
    <w:rsid w:val="00A60ED9"/>
    <w:rsid w:val="00A82711"/>
    <w:rsid w:val="00A979F1"/>
    <w:rsid w:val="00AA1F21"/>
    <w:rsid w:val="00AB291B"/>
    <w:rsid w:val="00AF6A16"/>
    <w:rsid w:val="00B11547"/>
    <w:rsid w:val="00B228BD"/>
    <w:rsid w:val="00B22D26"/>
    <w:rsid w:val="00B55BBC"/>
    <w:rsid w:val="00B75E91"/>
    <w:rsid w:val="00B7733F"/>
    <w:rsid w:val="00BB11EF"/>
    <w:rsid w:val="00BB7818"/>
    <w:rsid w:val="00BE6E4F"/>
    <w:rsid w:val="00C124C4"/>
    <w:rsid w:val="00C31B80"/>
    <w:rsid w:val="00C366BA"/>
    <w:rsid w:val="00C37870"/>
    <w:rsid w:val="00C51C91"/>
    <w:rsid w:val="00C54C15"/>
    <w:rsid w:val="00C74D49"/>
    <w:rsid w:val="00C807A1"/>
    <w:rsid w:val="00CA750D"/>
    <w:rsid w:val="00CB32F9"/>
    <w:rsid w:val="00CB3A6D"/>
    <w:rsid w:val="00CB40B4"/>
    <w:rsid w:val="00CC4283"/>
    <w:rsid w:val="00CE1F0B"/>
    <w:rsid w:val="00CE794C"/>
    <w:rsid w:val="00CF4434"/>
    <w:rsid w:val="00CF6E7B"/>
    <w:rsid w:val="00D0309C"/>
    <w:rsid w:val="00D519EE"/>
    <w:rsid w:val="00D53028"/>
    <w:rsid w:val="00D64C3E"/>
    <w:rsid w:val="00D76978"/>
    <w:rsid w:val="00D83CE8"/>
    <w:rsid w:val="00D91C51"/>
    <w:rsid w:val="00DB7DB6"/>
    <w:rsid w:val="00DE1B0C"/>
    <w:rsid w:val="00E00336"/>
    <w:rsid w:val="00E11D98"/>
    <w:rsid w:val="00E242FA"/>
    <w:rsid w:val="00E2601B"/>
    <w:rsid w:val="00E36188"/>
    <w:rsid w:val="00E4440D"/>
    <w:rsid w:val="00E5489C"/>
    <w:rsid w:val="00E643FE"/>
    <w:rsid w:val="00E74797"/>
    <w:rsid w:val="00EF60F5"/>
    <w:rsid w:val="00EF7C04"/>
    <w:rsid w:val="00F07CDF"/>
    <w:rsid w:val="00F30792"/>
    <w:rsid w:val="00F309EE"/>
    <w:rsid w:val="00F30D5D"/>
    <w:rsid w:val="00F335B7"/>
    <w:rsid w:val="00F3697B"/>
    <w:rsid w:val="00F55FE4"/>
    <w:rsid w:val="00F86C5D"/>
    <w:rsid w:val="00F97FF0"/>
    <w:rsid w:val="00FB795D"/>
    <w:rsid w:val="00FC3E5B"/>
    <w:rsid w:val="00FC78BB"/>
    <w:rsid w:val="00FD7D16"/>
    <w:rsid w:val="00FE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6580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IN Next LT Pro" w:eastAsia="Calibri" w:hAnsi="DIN Next L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5AB9"/>
    <w:rPr>
      <w:rFonts w:eastAsia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9D1F4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ZhlavChar">
    <w:name w:val="Záhlaví Char"/>
    <w:link w:val="Zhlav"/>
    <w:semiHidden/>
    <w:locked/>
    <w:rsid w:val="009D1F47"/>
    <w:rPr>
      <w:rFonts w:cs="Times New Roman"/>
    </w:rPr>
  </w:style>
  <w:style w:type="paragraph" w:styleId="Zpat">
    <w:name w:val="footer"/>
    <w:basedOn w:val="Normln"/>
    <w:link w:val="ZpatChar"/>
    <w:semiHidden/>
    <w:rsid w:val="009D1F4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ZpatChar">
    <w:name w:val="Zápatí Char"/>
    <w:link w:val="Zpat"/>
    <w:semiHidden/>
    <w:locked/>
    <w:rsid w:val="009D1F47"/>
    <w:rPr>
      <w:rFonts w:cs="Times New Roman"/>
    </w:rPr>
  </w:style>
  <w:style w:type="paragraph" w:customStyle="1" w:styleId="Zkladnodstavec">
    <w:name w:val="[Základní odstavec]"/>
    <w:basedOn w:val="Normln"/>
    <w:rsid w:val="009D1F47"/>
    <w:pPr>
      <w:autoSpaceDE w:val="0"/>
      <w:autoSpaceDN w:val="0"/>
      <w:adjustRightInd w:val="0"/>
      <w:spacing w:line="288" w:lineRule="auto"/>
      <w:textAlignment w:val="center"/>
    </w:pPr>
    <w:rPr>
      <w:rFonts w:cs="DIN Next LT Pro"/>
      <w:color w:val="000000"/>
      <w:sz w:val="16"/>
      <w:szCs w:val="16"/>
    </w:rPr>
  </w:style>
  <w:style w:type="paragraph" w:styleId="Textbubliny">
    <w:name w:val="Balloon Text"/>
    <w:basedOn w:val="Normln"/>
    <w:link w:val="TextbublinyChar"/>
    <w:semiHidden/>
    <w:rsid w:val="00D519EE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D519EE"/>
    <w:rPr>
      <w:rFonts w:ascii="Tahoma" w:hAnsi="Tahoma" w:cs="Tahoma"/>
      <w:sz w:val="16"/>
      <w:szCs w:val="16"/>
    </w:rPr>
  </w:style>
  <w:style w:type="character" w:styleId="Hypertextovodkaz">
    <w:name w:val="Hyperlink"/>
    <w:rsid w:val="004B079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C43D5"/>
    <w:pPr>
      <w:ind w:left="720"/>
      <w:contextualSpacing/>
    </w:pPr>
  </w:style>
  <w:style w:type="character" w:styleId="Siln">
    <w:name w:val="Strong"/>
    <w:uiPriority w:val="22"/>
    <w:qFormat/>
    <w:locked/>
    <w:rsid w:val="00AF6A16"/>
    <w:rPr>
      <w:b/>
      <w:bCs/>
    </w:rPr>
  </w:style>
  <w:style w:type="character" w:styleId="Odkaznakoment">
    <w:name w:val="annotation reference"/>
    <w:rsid w:val="004679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6790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6790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rsid w:val="00562D6D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CFEEA-5B74-4692-B7E5-887D4F61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2193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PLATOVÝ VÝMĚR – část II</vt:lpstr>
    </vt:vector>
  </TitlesOfParts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PLATOVÝ VÝMĚR – část II</dc:title>
  <dc:creator/>
  <cp:lastModifiedBy/>
  <cp:revision>1</cp:revision>
  <cp:lastPrinted>2014-01-05T22:32:00Z</cp:lastPrinted>
  <dcterms:created xsi:type="dcterms:W3CDTF">2017-09-07T11:28:00Z</dcterms:created>
  <dcterms:modified xsi:type="dcterms:W3CDTF">2017-09-07T11:41:00Z</dcterms:modified>
</cp:coreProperties>
</file>