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CB" w:rsidRPr="00A23FCB" w:rsidRDefault="00A23FCB" w:rsidP="00A2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3F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12"/>
      </w:tblGrid>
      <w:tr w:rsidR="00A23FCB" w:rsidRPr="00A23FCB" w:rsidTr="00A23FCB">
        <w:trPr>
          <w:tblCellSpacing w:w="0" w:type="dxa"/>
        </w:trPr>
        <w:tc>
          <w:tcPr>
            <w:tcW w:w="0" w:type="auto"/>
            <w:noWrap/>
            <w:hideMark/>
          </w:tcPr>
          <w:p w:rsidR="00A23FCB" w:rsidRPr="00A23FCB" w:rsidRDefault="00A23FCB" w:rsidP="00A2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3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23FCB" w:rsidRPr="00A23FCB" w:rsidRDefault="00A23FCB" w:rsidP="00A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 materiálových analýz</w:t>
            </w:r>
          </w:p>
        </w:tc>
      </w:tr>
      <w:tr w:rsidR="00A23FCB" w:rsidRPr="00A23FCB" w:rsidTr="00A23FCB">
        <w:trPr>
          <w:tblCellSpacing w:w="0" w:type="dxa"/>
        </w:trPr>
        <w:tc>
          <w:tcPr>
            <w:tcW w:w="0" w:type="auto"/>
            <w:noWrap/>
            <w:hideMark/>
          </w:tcPr>
          <w:p w:rsidR="00A23FCB" w:rsidRPr="00A23FCB" w:rsidRDefault="00A23FCB" w:rsidP="00A2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A23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23FCB" w:rsidRPr="00A23FCB" w:rsidRDefault="00A23FCB" w:rsidP="00A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28 Nov 2018 16:41:31 +0100</w:t>
            </w:r>
          </w:p>
        </w:tc>
      </w:tr>
      <w:tr w:rsidR="00A23FCB" w:rsidRPr="00A23FCB" w:rsidTr="00A23FCB">
        <w:trPr>
          <w:tblCellSpacing w:w="0" w:type="dxa"/>
        </w:trPr>
        <w:tc>
          <w:tcPr>
            <w:tcW w:w="0" w:type="auto"/>
            <w:noWrap/>
            <w:hideMark/>
          </w:tcPr>
          <w:p w:rsidR="00A23FCB" w:rsidRPr="00A23FCB" w:rsidRDefault="00A23FCB" w:rsidP="00A2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3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23FCB" w:rsidRPr="00A23FCB" w:rsidRDefault="00A23FCB" w:rsidP="00A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@ipp.cas.cz&gt;</w:t>
            </w:r>
          </w:p>
        </w:tc>
      </w:tr>
      <w:tr w:rsidR="00A23FCB" w:rsidRPr="00A23FCB" w:rsidTr="00A23FCB">
        <w:trPr>
          <w:tblCellSpacing w:w="0" w:type="dxa"/>
        </w:trPr>
        <w:tc>
          <w:tcPr>
            <w:tcW w:w="0" w:type="auto"/>
            <w:noWrap/>
            <w:hideMark/>
          </w:tcPr>
          <w:p w:rsidR="00A23FCB" w:rsidRPr="00A23FCB" w:rsidRDefault="00A23FCB" w:rsidP="00A2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3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23FCB" w:rsidRPr="00A23FCB" w:rsidRDefault="00A23FCB" w:rsidP="00A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  <w:r w:rsidRPr="00A23F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@vzuplzen.cz&gt;</w:t>
            </w:r>
          </w:p>
        </w:tc>
      </w:tr>
      <w:tr w:rsidR="00A23FCB" w:rsidRPr="00A23FCB" w:rsidTr="00A23FCB">
        <w:trPr>
          <w:tblCellSpacing w:w="0" w:type="dxa"/>
        </w:trPr>
        <w:tc>
          <w:tcPr>
            <w:tcW w:w="0" w:type="auto"/>
            <w:noWrap/>
          </w:tcPr>
          <w:p w:rsidR="00A23FCB" w:rsidRPr="00A23FCB" w:rsidRDefault="00A23FCB" w:rsidP="00A2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23FCB" w:rsidRPr="00A23FCB" w:rsidRDefault="00A23FCB" w:rsidP="00A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23FCB" w:rsidRPr="00A23FCB" w:rsidRDefault="00A23FCB" w:rsidP="00A23F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3FCB" w:rsidRPr="00A23FCB" w:rsidRDefault="00A23FCB" w:rsidP="00A23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  <w:lang w:val="en-US"/>
        </w:rPr>
        <w:t>V</w:t>
      </w:r>
      <w:proofErr w:type="spellStart"/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</w:rPr>
        <w:t>ážená</w:t>
      </w:r>
      <w:proofErr w:type="spellEnd"/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paní 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x</w:t>
      </w:r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</w:rPr>
        <w:t>,</w:t>
      </w:r>
    </w:p>
    <w:p w:rsidR="00A23FCB" w:rsidRPr="00A23FCB" w:rsidRDefault="00A23FCB" w:rsidP="00A23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děkuji za vaší objednávku č. c. 18-02200470 a z formálních důvodů potvrzuji její přijetí s termínem dodání výsledkové zprávy do konce listopadu 2018.</w:t>
      </w:r>
    </w:p>
    <w:p w:rsidR="00A23FCB" w:rsidRPr="00A23FCB" w:rsidRDefault="00A23FCB" w:rsidP="00A23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Dle zákona č. 340/2015 Sb., o zvláštních podmínkách účinnosti některých smluv, uveřejňování těchto smluv a registru smluv (zákon o registru smluv) jsme povinni tuto objednávku zveřejnit v registru smluv. V případě, že se zveřejněním nebudete souhlasit, bude objednávka (smlouva) zneplatněna.</w:t>
      </w:r>
    </w:p>
    <w:p w:rsidR="00A23FCB" w:rsidRPr="00A23FCB" w:rsidRDefault="00A23FCB" w:rsidP="00A23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23FCB">
        <w:rPr>
          <w:rFonts w:ascii="Times New Roman" w:eastAsia="Times New Roman" w:hAnsi="Times New Roman" w:cs="Times New Roman"/>
          <w:color w:val="1F4E79"/>
          <w:sz w:val="24"/>
          <w:szCs w:val="24"/>
          <w:lang w:eastAsia="cs-CZ"/>
        </w:rPr>
        <w:t>S pozdravem,</w:t>
      </w:r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E79"/>
          <w:sz w:val="24"/>
          <w:szCs w:val="24"/>
          <w:lang w:eastAsia="cs-CZ"/>
        </w:rPr>
        <w:t>x</w:t>
      </w:r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 </w:t>
      </w:r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---------------------------------------</w:t>
      </w:r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vedoucí</w:t>
      </w:r>
      <w:proofErr w:type="spellEnd"/>
      <w:proofErr w:type="gram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 odd. </w:t>
      </w: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Materiálového</w:t>
      </w:r>
      <w:proofErr w:type="spell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 </w:t>
      </w: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inženýrství</w:t>
      </w:r>
      <w:proofErr w:type="spellEnd"/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Ústav</w:t>
      </w:r>
      <w:proofErr w:type="spell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 xml:space="preserve"> </w:t>
      </w: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fyziky</w:t>
      </w:r>
      <w:proofErr w:type="spell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 xml:space="preserve"> </w:t>
      </w: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plazmatu</w:t>
      </w:r>
      <w:proofErr w:type="spell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 xml:space="preserve"> AVČR</w:t>
      </w:r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Za</w:t>
      </w:r>
      <w:proofErr w:type="spell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 xml:space="preserve"> </w:t>
      </w:r>
      <w:proofErr w:type="spellStart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Slovankou</w:t>
      </w:r>
      <w:proofErr w:type="spellEnd"/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 xml:space="preserve"> 3, Praha 8</w:t>
      </w:r>
    </w:p>
    <w:p w:rsidR="00A23FCB" w:rsidRPr="00A23FCB" w:rsidRDefault="00A23FCB" w:rsidP="00A23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FCB">
        <w:rPr>
          <w:rFonts w:ascii="Times New Roman" w:eastAsia="Times New Roman" w:hAnsi="Times New Roman" w:cs="Times New Roman"/>
          <w:color w:val="1F4E79"/>
          <w:sz w:val="20"/>
          <w:szCs w:val="20"/>
          <w:lang w:val="en-US" w:eastAsia="cs-CZ"/>
        </w:rPr>
        <w:t>Tel. 266 053 517</w:t>
      </w:r>
    </w:p>
    <w:p w:rsidR="000F5646" w:rsidRDefault="00A23FCB" w:rsidP="00A23FCB">
      <w:pPr>
        <w:spacing w:before="100" w:beforeAutospacing="1" w:after="100" w:afterAutospacing="1" w:line="240" w:lineRule="auto"/>
      </w:pPr>
      <w:r w:rsidRPr="00A23FC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0F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CB"/>
    <w:rsid w:val="000F5646"/>
    <w:rsid w:val="00A2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6FB3F-FE29-4A6B-901C-B2F37880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2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3F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07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</cp:revision>
  <dcterms:created xsi:type="dcterms:W3CDTF">2018-11-28T15:43:00Z</dcterms:created>
  <dcterms:modified xsi:type="dcterms:W3CDTF">2018-11-28T15:46:00Z</dcterms:modified>
</cp:coreProperties>
</file>