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34" w:rsidRDefault="008264D5">
      <w:r>
        <w:t>T</w:t>
      </w:r>
      <w:r w:rsidR="000D6056">
        <w:t>est</w:t>
      </w:r>
    </w:p>
    <w:p w:rsidR="008264D5" w:rsidRDefault="008264D5">
      <w:r>
        <w:t>Děkuji rm</w:t>
      </w:r>
      <w:bookmarkStart w:id="0" w:name="_GoBack"/>
      <w:bookmarkEnd w:id="0"/>
    </w:p>
    <w:sectPr w:rsidR="00826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56"/>
    <w:rsid w:val="000D6056"/>
    <w:rsid w:val="001932AB"/>
    <w:rsid w:val="008264D5"/>
    <w:rsid w:val="00916CB6"/>
    <w:rsid w:val="00F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D54F"/>
  <w15:chartTrackingRefBased/>
  <w15:docId w15:val="{089A0C5E-7087-46FF-8A31-A28EB4D0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MRKVA</dc:creator>
  <cp:keywords/>
  <dc:description/>
  <cp:lastModifiedBy>PAVEL MRKVA</cp:lastModifiedBy>
  <cp:revision>4</cp:revision>
  <dcterms:created xsi:type="dcterms:W3CDTF">2018-10-31T17:31:00Z</dcterms:created>
  <dcterms:modified xsi:type="dcterms:W3CDTF">2018-11-28T17:20:00Z</dcterms:modified>
</cp:coreProperties>
</file>