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B0222D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D3361C">
              <w:t>3</w:t>
            </w:r>
            <w:r w:rsidR="00B0222D">
              <w:t>1</w:t>
            </w:r>
            <w:r w:rsidR="00490768" w:rsidRPr="00D76E2E">
              <w:t>/201</w:t>
            </w:r>
            <w:r w:rsidR="001328CE">
              <w:t>8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EA23BF" w:rsidRDefault="007B3A08" w:rsidP="00EA23BF">
            <w:proofErr w:type="spellStart"/>
            <w:r>
              <w:t>Seawork</w:t>
            </w:r>
            <w:proofErr w:type="spellEnd"/>
            <w:r w:rsidR="00EA23BF">
              <w:t>, s.r.o.</w:t>
            </w:r>
          </w:p>
          <w:p w:rsidR="00EA23BF" w:rsidRDefault="007B3A08" w:rsidP="00EA23BF">
            <w:r>
              <w:t>Hrušovany 95</w:t>
            </w:r>
          </w:p>
          <w:p w:rsidR="00557222" w:rsidRDefault="007B3A08" w:rsidP="00EC7802">
            <w:r>
              <w:t>431 43 Hrušovany u Chomutova</w:t>
            </w:r>
          </w:p>
        </w:tc>
      </w:tr>
    </w:tbl>
    <w:p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557222" w:rsidRDefault="00490768" w:rsidP="00A36F89">
            <w:r>
              <w:t>Objednáváme u Vás</w:t>
            </w:r>
            <w:r w:rsidR="00EA23BF">
              <w:t xml:space="preserve"> </w:t>
            </w:r>
            <w:r w:rsidR="007B3A08">
              <w:t>služby</w:t>
            </w:r>
            <w:r w:rsidR="00180E26">
              <w:t xml:space="preserve"> v</w:t>
            </w:r>
            <w:r w:rsidR="00CE7B52">
              <w:t> celkové ceně</w:t>
            </w:r>
            <w:r w:rsidR="009D05EA">
              <w:t xml:space="preserve"> do </w:t>
            </w:r>
            <w:r w:rsidR="009D05EA">
              <w:rPr>
                <w:b/>
              </w:rPr>
              <w:t>1</w:t>
            </w:r>
            <w:r w:rsidR="00481042">
              <w:rPr>
                <w:b/>
              </w:rPr>
              <w:t>49</w:t>
            </w:r>
            <w:r w:rsidR="00FD7763">
              <w:rPr>
                <w:b/>
              </w:rPr>
              <w:t>.</w:t>
            </w:r>
            <w:r w:rsidR="00481042">
              <w:rPr>
                <w:b/>
              </w:rPr>
              <w:t>7</w:t>
            </w:r>
            <w:r w:rsidR="009D05EA">
              <w:rPr>
                <w:b/>
              </w:rPr>
              <w:t>0</w:t>
            </w:r>
            <w:r w:rsidR="00220428">
              <w:rPr>
                <w:b/>
              </w:rPr>
              <w:t>0</w:t>
            </w:r>
            <w:r w:rsidR="009D05EA">
              <w:rPr>
                <w:b/>
              </w:rPr>
              <w:t>,-</w:t>
            </w:r>
            <w:r w:rsidR="00A06B71" w:rsidRPr="00A06B71">
              <w:rPr>
                <w:b/>
              </w:rPr>
              <w:t xml:space="preserve"> Kč bez DPH</w:t>
            </w:r>
            <w:r w:rsidR="00A06B71">
              <w:t>:</w:t>
            </w:r>
          </w:p>
          <w:p w:rsidR="000D7003" w:rsidRDefault="009D05EA" w:rsidP="00A36F89">
            <w:r>
              <w:t xml:space="preserve">zpracování kůrovcové hmoty – </w:t>
            </w:r>
            <w:r w:rsidR="00481042">
              <w:t xml:space="preserve">těžba dřeva, úklid klestu, </w:t>
            </w:r>
            <w:r w:rsidR="00481042">
              <w:t xml:space="preserve">chemická asanace </w:t>
            </w:r>
            <w:r w:rsidR="00481042">
              <w:t xml:space="preserve">dřevní hmoty včetně klestu insekticidem </w:t>
            </w:r>
            <w:r w:rsidR="00481042">
              <w:t>proti kůrovci</w:t>
            </w:r>
            <w:r w:rsidR="00481042">
              <w:t xml:space="preserve"> – </w:t>
            </w:r>
            <w:r>
              <w:t>množství do 300 m</w:t>
            </w:r>
            <w:r w:rsidRPr="009D05EA">
              <w:rPr>
                <w:vertAlign w:val="superscript"/>
              </w:rPr>
              <w:t>3</w:t>
            </w:r>
            <w:r>
              <w:t>, cena 4</w:t>
            </w:r>
            <w:r w:rsidR="00481042">
              <w:t>99</w:t>
            </w:r>
            <w:r>
              <w:t xml:space="preserve"> Kč/</w:t>
            </w:r>
            <w:r w:rsidR="00481042">
              <w:t>m</w:t>
            </w:r>
            <w:r w:rsidR="00481042" w:rsidRPr="009D05EA">
              <w:rPr>
                <w:vertAlign w:val="superscript"/>
              </w:rPr>
              <w:t>3</w:t>
            </w:r>
          </w:p>
          <w:p w:rsidR="00EC7802" w:rsidRDefault="00EC7802" w:rsidP="00A36F89">
            <w:bookmarkStart w:id="0" w:name="_GoBack"/>
            <w:bookmarkEnd w:id="0"/>
          </w:p>
          <w:p w:rsidR="00FD7763" w:rsidRDefault="00FD7763" w:rsidP="00A36F89"/>
          <w:p w:rsidR="00A36F89" w:rsidRDefault="00A36F89" w:rsidP="00A36F89">
            <w:r>
              <w:t>Fakturační adresa:</w:t>
            </w:r>
          </w:p>
          <w:p w:rsidR="00A36F89" w:rsidRDefault="00A36F89" w:rsidP="00A36F89">
            <w:r>
              <w:t>Městské lesy Chomutov, p. o.</w:t>
            </w:r>
          </w:p>
          <w:p w:rsidR="00A36F89" w:rsidRDefault="00152D48" w:rsidP="00A36F89">
            <w:r>
              <w:t>Hora Sv. Šebestiána 90</w:t>
            </w:r>
          </w:p>
          <w:p w:rsidR="00152D48" w:rsidRDefault="00152D48" w:rsidP="00A36F89">
            <w:r>
              <w:t>431 82 Hora Sv. Šebestiána</w:t>
            </w:r>
          </w:p>
          <w:p w:rsidR="00EA6AE8" w:rsidRDefault="00EA6AE8" w:rsidP="00A36F89"/>
          <w:p w:rsidR="00A36F89" w:rsidRDefault="00490768" w:rsidP="007B3A08"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220428">
              <w:t>3</w:t>
            </w:r>
            <w:r w:rsidR="007B3A08">
              <w:t>1</w:t>
            </w:r>
            <w:r w:rsidR="003E64A4" w:rsidRPr="00D76E2E">
              <w:t>/201</w:t>
            </w:r>
            <w:r w:rsidR="00D115C7">
              <w:t>8</w:t>
            </w:r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9D05EA" w:rsidP="00490768">
                  <w:pPr>
                    <w:jc w:val="center"/>
                  </w:pPr>
                  <w:r>
                    <w:t xml:space="preserve">do </w:t>
                  </w:r>
                  <w:r w:rsidR="00481042">
                    <w:rPr>
                      <w:b/>
                    </w:rPr>
                    <w:t>149.700</w:t>
                  </w:r>
                  <w:r>
                    <w:rPr>
                      <w:b/>
                    </w:rPr>
                    <w:t>,-</w:t>
                  </w:r>
                  <w:r w:rsidRPr="00A06B71">
                    <w:rPr>
                      <w:b/>
                    </w:rPr>
                    <w:t xml:space="preserve"> </w:t>
                  </w:r>
                  <w:r w:rsidR="00E928B7" w:rsidRPr="00A06B71">
                    <w:rPr>
                      <w:b/>
                    </w:rPr>
                    <w:t>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220428" w:rsidP="00F83DDF">
                  <w:pPr>
                    <w:jc w:val="center"/>
                  </w:pPr>
                  <w:r>
                    <w:t xml:space="preserve">do </w:t>
                  </w:r>
                  <w:r w:rsidR="009D05EA">
                    <w:t>31</w:t>
                  </w:r>
                  <w:r>
                    <w:t xml:space="preserve">. </w:t>
                  </w:r>
                  <w:r w:rsidR="00F83DDF">
                    <w:t>12</w:t>
                  </w:r>
                  <w:r>
                    <w:t>. 2018</w:t>
                  </w:r>
                  <w:r w:rsidR="00F83DDF">
                    <w:t xml:space="preserve"> průběžně dle potřeby</w:t>
                  </w:r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SPRÁVCE ROZPOČTU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A06B71" w:rsidRDefault="00A06B71"/>
          <w:p w:rsidR="00A06B71" w:rsidRDefault="00A06B71"/>
          <w:p w:rsidR="00490768" w:rsidRDefault="00490768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Pr="00490768" w:rsidRDefault="007169E6" w:rsidP="00490768">
            <w:pPr>
              <w:jc w:val="center"/>
              <w:rPr>
                <w:highlight w:val="yellow"/>
              </w:rPr>
            </w:pPr>
            <w:r>
              <w:t>12</w:t>
            </w:r>
            <w:r w:rsidR="00E928B7">
              <w:t xml:space="preserve">. </w:t>
            </w:r>
            <w:r>
              <w:t>9</w:t>
            </w:r>
            <w:r w:rsidR="00490768" w:rsidRPr="00A06B71">
              <w:t>. 201</w:t>
            </w:r>
            <w:r w:rsidR="008D18FA">
              <w:t>8</w:t>
            </w:r>
          </w:p>
          <w:p w:rsidR="00490768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A06B71" w:rsidRDefault="00A06B71"/>
          <w:p w:rsidR="00A06B71" w:rsidRDefault="00A06B71"/>
          <w:p w:rsidR="00490768" w:rsidRDefault="00490768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Default="00490768" w:rsidP="00490768">
            <w:pPr>
              <w:jc w:val="center"/>
            </w:pPr>
            <w:r>
              <w:t xml:space="preserve">Ing. </w:t>
            </w:r>
            <w:r w:rsidR="00FD7763">
              <w:t>Eva Martincová</w:t>
            </w:r>
          </w:p>
          <w:p w:rsidR="00490768" w:rsidRDefault="00490768" w:rsidP="00490768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A06B71" w:rsidRDefault="00A06B71"/>
          <w:p w:rsidR="00A06B71" w:rsidRDefault="00A06B71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B512E6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88E"/>
    <w:multiLevelType w:val="hybridMultilevel"/>
    <w:tmpl w:val="1382C8BE"/>
    <w:lvl w:ilvl="0" w:tplc="664E2C68">
      <w:start w:val="4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B1EFF"/>
    <w:multiLevelType w:val="hybridMultilevel"/>
    <w:tmpl w:val="EE46840E"/>
    <w:lvl w:ilvl="0" w:tplc="9A90287E">
      <w:start w:val="2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0D7003"/>
    <w:rsid w:val="001328CE"/>
    <w:rsid w:val="00152D48"/>
    <w:rsid w:val="00180E26"/>
    <w:rsid w:val="001B27A8"/>
    <w:rsid w:val="00207FE1"/>
    <w:rsid w:val="00220428"/>
    <w:rsid w:val="00261BF8"/>
    <w:rsid w:val="00286CF4"/>
    <w:rsid w:val="002E758D"/>
    <w:rsid w:val="00351C77"/>
    <w:rsid w:val="0036276B"/>
    <w:rsid w:val="00366BDD"/>
    <w:rsid w:val="003E64A4"/>
    <w:rsid w:val="00481042"/>
    <w:rsid w:val="004866CD"/>
    <w:rsid w:val="00490768"/>
    <w:rsid w:val="00557222"/>
    <w:rsid w:val="006C2285"/>
    <w:rsid w:val="006D2E0F"/>
    <w:rsid w:val="007169E6"/>
    <w:rsid w:val="007866FE"/>
    <w:rsid w:val="007B3A08"/>
    <w:rsid w:val="008D18FA"/>
    <w:rsid w:val="00963384"/>
    <w:rsid w:val="009D05EA"/>
    <w:rsid w:val="009F73DC"/>
    <w:rsid w:val="00A06B71"/>
    <w:rsid w:val="00A36F89"/>
    <w:rsid w:val="00B0222D"/>
    <w:rsid w:val="00B512E6"/>
    <w:rsid w:val="00BB7359"/>
    <w:rsid w:val="00BF4731"/>
    <w:rsid w:val="00C87354"/>
    <w:rsid w:val="00CE7B52"/>
    <w:rsid w:val="00D115C7"/>
    <w:rsid w:val="00D3361C"/>
    <w:rsid w:val="00D76E2E"/>
    <w:rsid w:val="00E077BF"/>
    <w:rsid w:val="00E928B7"/>
    <w:rsid w:val="00E97932"/>
    <w:rsid w:val="00EA23BF"/>
    <w:rsid w:val="00EA6AE8"/>
    <w:rsid w:val="00EC7802"/>
    <w:rsid w:val="00F83DDF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6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5</cp:revision>
  <dcterms:created xsi:type="dcterms:W3CDTF">2018-09-14T06:17:00Z</dcterms:created>
  <dcterms:modified xsi:type="dcterms:W3CDTF">2018-09-14T07:18:00Z</dcterms:modified>
</cp:coreProperties>
</file>