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6F" w:rsidRDefault="00CA3EF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462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9377685</wp:posOffset>
            </wp:positionV>
            <wp:extent cx="7560564" cy="12973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29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463424" behindDoc="1" locked="0" layoutInCell="1" allowOverlap="1">
            <wp:simplePos x="0" y="0"/>
            <wp:positionH relativeFrom="page">
              <wp:posOffset>345929</wp:posOffset>
            </wp:positionH>
            <wp:positionV relativeFrom="page">
              <wp:posOffset>360109</wp:posOffset>
            </wp:positionV>
            <wp:extent cx="1518575" cy="3371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575" cy="33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3936" behindDoc="1" locked="0" layoutInCell="1" allowOverlap="1">
                <wp:simplePos x="0" y="0"/>
                <wp:positionH relativeFrom="page">
                  <wp:posOffset>2063242</wp:posOffset>
                </wp:positionH>
                <wp:positionV relativeFrom="page">
                  <wp:posOffset>704893</wp:posOffset>
                </wp:positionV>
                <wp:extent cx="3432175" cy="5530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2175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2"/>
                              <w:ind w:left="8"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DODATEK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SMLOUVĚ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SLUŽEB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78"/>
                              <w:ind w:left="8"/>
                              <w:jc w:val="center"/>
                            </w:pPr>
                            <w:r>
                              <w:t>uzavřené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19.6.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  <w:proofErr w:type="gramEnd"/>
                          </w:p>
                          <w:p w:rsidR="0045696F" w:rsidRDefault="00CA3EF6">
                            <w:pPr>
                              <w:pStyle w:val="Zkladntext"/>
                              <w:spacing w:before="17"/>
                              <w:ind w:left="8" w:right="1"/>
                              <w:jc w:val="center"/>
                            </w:pPr>
                            <w:r>
                              <w:t>(dále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jen </w:t>
                            </w:r>
                            <w:r>
                              <w:rPr>
                                <w:spacing w:val="-2"/>
                              </w:rPr>
                              <w:t>„Dodatek“)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62.45pt;margin-top:55.5pt;width:270.25pt;height:43.5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076qAEAAD8DAAAOAAAAZHJzL2Uyb0RvYy54bWysUsGO0zAQvSPxD5bvNGlDYRU1XQErENIK&#10;VtrlAxzHbixij/G4Tfr3jJ20u4Ib4mKP7ed5783M7nayAzupgAZcw9erkjPlJHTGHRr+4+nzmxvO&#10;MArXiQGcavhZIb/dv361G32tNtDD0KnAKInDevQN72P0dVGg7JUVuAKvHD1qCFZEOoZD0QUxUnY7&#10;FJuyfFeMEDofQCpEur2bH/k+59dayfhda1SRDQ0nbTGvIa9tWov9TtSHIHxv5CJD/IMKK4wj0muq&#10;OxEFOwbzVyprZAAEHVcSbAFaG6myB3KzLv9w89gLr7IXKg76a5nw/6WV304PgZmu4RVnTlhq0ZOa&#10;YgsTq1JxRo81YR49oeL0ESZqcjaK/h7kTyRI8QIzf0BCp2JMOti0k01GH6n+52vNiYRJuqzeVpv1&#10;+y1nkt6226q82Sbe4vm3Dxi/KLAsBQ0P1NOsQJzuMc7QC2QRM/MnWXFqp8VFC92ZTIzU64bjr6MI&#10;irPhq6NipsG4BOEStJcgxOET5PFJXhx8OEbQJjMnijnvwkxdytqXiUpj8PKcUc9zv/8NAAD//wMA&#10;UEsDBBQABgAIAAAAIQCAKe144QAAAAsBAAAPAAAAZHJzL2Rvd25yZXYueG1sTI/BTsMwEETvSPyD&#10;tUjcqJPQljTEqVBRxQH10AISRzc2cUS8jmw3df+e5QTHnXmananXyQ5s0j70DgXkswyYxtapHjsB&#10;72/buxJYiBKVHBxqARcdYN1cX9WyUu6Mez0dYscoBEMlBZgYx4rz0BptZZi5USN5X85bGen0HVde&#10;nincDrzIsiW3skf6YOSoN0a334eTFfCxGbev6dPI3bRQL8/Fw/7i2yTE7U16egQWdYp/MPzWp+rQ&#10;UKejO6EKbBBwX8xXhJKR5zSKiHK5mAM7krIqc+BNzf9vaH4AAAD//wMAUEsBAi0AFAAGAAgAAAAh&#10;ALaDOJL+AAAA4QEAABMAAAAAAAAAAAAAAAAAAAAAAFtDb250ZW50X1R5cGVzXS54bWxQSwECLQAU&#10;AAYACAAAACEAOP0h/9YAAACUAQAACwAAAAAAAAAAAAAAAAAvAQAAX3JlbHMvLnJlbHNQSwECLQAU&#10;AAYACAAAACEAh+dO+qgBAAA/AwAADgAAAAAAAAAAAAAAAAAuAgAAZHJzL2Uyb0RvYy54bWxQSwEC&#10;LQAUAAYACAAAACEAgCnteOEAAAALAQAADwAAAAAAAAAAAAAAAAACBAAAZHJzL2Rvd25yZXYueG1s&#10;UEsFBgAAAAAEAAQA8wAAABA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2"/>
                        <w:ind w:left="8" w:right="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DODATEK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SMLOUVĚ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POSKYTOVÁNÍ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SLUŽEB</w:t>
                      </w:r>
                    </w:p>
                    <w:p w:rsidR="0045696F" w:rsidRDefault="00CA3EF6">
                      <w:pPr>
                        <w:pStyle w:val="Zkladntext"/>
                        <w:spacing w:before="178"/>
                        <w:ind w:left="8"/>
                        <w:jc w:val="center"/>
                      </w:pPr>
                      <w:r>
                        <w:t>uzavřené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19.6.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  <w:proofErr w:type="gramEnd"/>
                    </w:p>
                    <w:p w:rsidR="0045696F" w:rsidRDefault="00CA3EF6">
                      <w:pPr>
                        <w:pStyle w:val="Zkladntext"/>
                        <w:spacing w:before="17"/>
                        <w:ind w:left="8" w:right="1"/>
                        <w:jc w:val="center"/>
                      </w:pPr>
                      <w:r>
                        <w:t>(dále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jen </w:t>
                      </w:r>
                      <w:r>
                        <w:rPr>
                          <w:spacing w:val="-2"/>
                        </w:rPr>
                        <w:t>„Dodatek“)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44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1398936</wp:posOffset>
                </wp:positionV>
                <wp:extent cx="4601845" cy="10052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1845" cy="100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MultiSport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Benefit,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s.r.o.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/>
                            </w:pP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sídlem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Lomnického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1705/9,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  <w:p w:rsidR="0045696F" w:rsidRDefault="00CA3EF6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24715298</w:t>
                            </w:r>
                          </w:p>
                          <w:p w:rsidR="0045696F" w:rsidRDefault="00CA3EF6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DIČ: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CZ24715298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7"/>
                            </w:pPr>
                            <w:r>
                              <w:t>zastoupená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9B58C0">
                              <w:rPr>
                                <w:i/>
                              </w:rPr>
                              <w:t>redigováno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plné</w:t>
                            </w:r>
                            <w:r>
                              <w:rPr>
                                <w:spacing w:val="-4"/>
                              </w:rPr>
                              <w:t xml:space="preserve"> moci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61" w:lineRule="auto"/>
                            </w:pPr>
                            <w:r>
                              <w:t>zapsaná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obchodním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rejstříku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vedeném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Městským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soudem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sp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168281 (dále jen „</w:t>
                            </w:r>
                            <w:r>
                              <w:rPr>
                                <w:b/>
                              </w:rPr>
                              <w:t>Poskytovatel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41.6pt;margin-top:110.15pt;width:362.35pt;height:79.1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cLqwEAAEcDAAAOAAAAZHJzL2Uyb0RvYy54bWysUsGO2yAQvVfqPyDuDXaUrFZWnNW2q1aV&#10;Vm2l3X4AxhBbNQxlSOz8fQccZ1ftrdoLDPB4897M7O4mO7CTDtiDq3m5KjjTTkHbu0PNfz5//nDL&#10;GUbpWjmA0zU/a+R3+/fvdqOv9Bo6GFodGJE4rEZf8y5GXwmBqtNW4gq8dvRoIFgZ6RgOog1yJHY7&#10;iHVR3IgRQusDKI1Itw/zI99nfmO0it+NQR3ZUHPSFvMa8tqkVex3sjoE6bteXWTI/1BhZe8o6ZXq&#10;QUbJjqH/h8r2KgCCiSsFVoAxvdLZA7kpi7/cPHXS6+yFioP+WiZ8O1r17fQjsL6t+YYzJy216FlP&#10;sYGJbVJxRo8VYZ48oeL0ESZqcjaK/hHULySIeIWZPyChUzEmE2zaySajj1T/87XmlIQputzcFOXt&#10;ZsuZoreyKLbrYpsSi5fvPmD8osGyFNQ8UFOzBHl6xDhDF8hFzSwg6YpTM2V75eKmgfZMZkbqec3x&#10;91EGzdnw1VFR04AsQViCZglCHD5BHqPkycH9MYLps4CUaea9CKBuZQuXyUrj8PqcUS/zv/8DAAD/&#10;/wMAUEsDBBQABgAIAAAAIQALT8924AAAAAoBAAAPAAAAZHJzL2Rvd25yZXYueG1sTI/BTsMwEETv&#10;SPyDtUjcqI0jmhCyqVBRxQFxaKFSj25s4ojYjmw3df8ec4Ljap5m3jarZEYyKx8GZxHuFwyIsp2T&#10;g+0RPj82dxWQEIWVYnRWIVxUgFV7fdWIWrqz3ap5F3uSS2yoBYKOcaopDZ1WRoSFm5TN2ZfzRsR8&#10;+p5KL8653IyUM7akRgw2L2gxqbVW3ffuZBD262nzlg5avM8P8vWFl9uL7xLi7U16fgISVYp/MPzq&#10;Z3Vos9PRnawMZESoCp5JBM5ZASQDFSsfgRwRirJaAm0b+v+F9gcAAP//AwBQSwECLQAUAAYACAAA&#10;ACEAtoM4kv4AAADhAQAAEwAAAAAAAAAAAAAAAAAAAAAAW0NvbnRlbnRfVHlwZXNdLnhtbFBLAQIt&#10;ABQABgAIAAAAIQA4/SH/1gAAAJQBAAALAAAAAAAAAAAAAAAAAC8BAABfcmVscy8ucmVsc1BLAQIt&#10;ABQABgAIAAAAIQDWBzcLqwEAAEcDAAAOAAAAAAAAAAAAAAAAAC4CAABkcnMvZTJvRG9jLnhtbFBL&#10;AQItABQABgAIAAAAIQALT8924AAAAAoBAAAPAAAAAAAAAAAAAAAAAAUEAABkcnMvZG93bnJldi54&#10;bWxQSwUGAAAAAAQABADzAAAAEg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MultiSport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Benefit,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s.r.o.</w:t>
                      </w:r>
                    </w:p>
                    <w:p w:rsidR="0045696F" w:rsidRDefault="00CA3EF6">
                      <w:pPr>
                        <w:pStyle w:val="Zkladntext"/>
                        <w:spacing w:before="16"/>
                      </w:pP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sídlem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Lomnického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1705/9,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4</w:t>
                      </w:r>
                    </w:p>
                    <w:p w:rsidR="0045696F" w:rsidRDefault="00CA3EF6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24715298</w:t>
                      </w:r>
                    </w:p>
                    <w:p w:rsidR="0045696F" w:rsidRDefault="00CA3EF6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DIČ: </w:t>
                      </w:r>
                      <w:r>
                        <w:rPr>
                          <w:spacing w:val="-2"/>
                          <w:sz w:val="18"/>
                        </w:rPr>
                        <w:t>CZ24715298</w:t>
                      </w:r>
                    </w:p>
                    <w:p w:rsidR="0045696F" w:rsidRDefault="00CA3EF6">
                      <w:pPr>
                        <w:pStyle w:val="Zkladntext"/>
                        <w:spacing w:before="17"/>
                      </w:pPr>
                      <w:r>
                        <w:t>zastoupená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9B58C0">
                        <w:rPr>
                          <w:i/>
                        </w:rPr>
                        <w:t>redigováno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plné</w:t>
                      </w:r>
                      <w:r>
                        <w:rPr>
                          <w:spacing w:val="-4"/>
                        </w:rPr>
                        <w:t xml:space="preserve"> moci</w:t>
                      </w:r>
                    </w:p>
                    <w:p w:rsidR="0045696F" w:rsidRDefault="00CA3EF6">
                      <w:pPr>
                        <w:pStyle w:val="Zkladntext"/>
                        <w:spacing w:before="16" w:line="261" w:lineRule="auto"/>
                      </w:pPr>
                      <w:r>
                        <w:t>zapsaná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obchodním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rejstříku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vedeném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Městským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soudem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sp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168281 (dále jen „</w:t>
                      </w:r>
                      <w:r>
                        <w:rPr>
                          <w:b/>
                        </w:rPr>
                        <w:t>Poskytovatel</w:t>
                      </w:r>
                      <w:r>
                        <w:t>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2546509</wp:posOffset>
                </wp:positionV>
                <wp:extent cx="88900" cy="1536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41.6pt;margin-top:200.5pt;width:7pt;height:12.1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lcqQEAAEQDAAAOAAAAZHJzL2Uyb0RvYy54bWysUsGO0zAQvSPxD5bv1GlRlxI1XQErENIK&#10;VtrlAxzHbixij/G4Tfr3jN2mu4Ib4uKMM89v3puZ7e3kBnbUES34hi8XFWfaK+is3zf8x9PnNxvO&#10;MEnfyQG8bvhJI7/dvX61HUOtV9DD0OnIiMRjPYaG9ymFWghUvXYSFxC0p6SB6GSia9yLLsqR2N0g&#10;VlV1I0aIXYigNCL9vTsn+a7wG6NV+m4M6sSGhpO2VM5YzjafYreV9T7K0Ft1kSH/QYWT1lPRK9Wd&#10;TJIdov2LylkVAcGkhQInwBirdPFAbpbVH24eexl08ULNwXBtE/4/WvXt+BCZ7Rq+5sxLRyN60lNq&#10;YWLr3JwxYE2Yx0CoNH2EiYZcjGK4B/UTCSJeYM4PkNC5GZOJLn/JJqOH1P/TtedUhCn6udm8ryih&#10;KLNcv715V0Yint+GiOmLBsdy0PBIEy315fEeU64u6xlykXKunkWlqZ2Kt9VspYXuRE5GGnjD8ddB&#10;Rs3Z8NVTR/N2zEGcg3YOYho+QdmhbMjDh0MCY4uAXOnMexFAoyq6LmuVd+HlvaCel3/3GwAA//8D&#10;AFBLAwQUAAYACAAAACEA6BQgS98AAAAJAQAADwAAAGRycy9kb3ducmV2LnhtbEyPPU/DMBCGdyT+&#10;g3VIbNSpobSEOBUqqhhQhxYqdbzGJo6I7ch2U/ffc0ww3nuP3o9qmW3PRh1i552E6aQApl3jVeda&#10;CZ8f67sFsJjQKey90xIuOsKyvr6qsFT+7LZ63KWWkYmLJUowKQ0l57Ex2mKc+EE7+n35YDHRGVqu&#10;Ap7J3PZcFMUjt9g5SjA46JXRzffuZCXsV8P6PR8MbsaZensV8+0lNFnK25v88gws6Zz+YPitT9Wh&#10;pk5Hf3Iqsl7C4l4QKeGhmNImAp7mJBxJEDMBvK74/wX1DwAAAP//AwBQSwECLQAUAAYACAAAACEA&#10;toM4kv4AAADhAQAAEwAAAAAAAAAAAAAAAAAAAAAAW0NvbnRlbnRfVHlwZXNdLnhtbFBLAQItABQA&#10;BgAIAAAAIQA4/SH/1gAAAJQBAAALAAAAAAAAAAAAAAAAAC8BAABfcmVscy8ucmVsc1BLAQItABQA&#10;BgAIAAAAIQBjZ0lcqQEAAEQDAAAOAAAAAAAAAAAAAAAAAC4CAABkcnMvZTJvRG9jLnhtbFBLAQIt&#10;ABQABgAIAAAAIQDoFCBL3wAAAAkBAAAPAAAAAAAAAAAAAAAAAAMEAABkcnMvZG93bnJldi54bWxQ&#10;SwUGAAAAAAQABADzAAAADw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547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2787300</wp:posOffset>
                </wp:positionV>
                <wp:extent cx="2491105" cy="864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105" cy="864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Národní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technická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knihovna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  <w:ind w:right="222"/>
                            </w:pPr>
                            <w: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sídlem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2710/6,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16000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Praha IČO: 61387142</w:t>
                            </w:r>
                          </w:p>
                          <w:p w:rsidR="0045696F" w:rsidRDefault="00CA3EF6">
                            <w:pPr>
                              <w:spacing w:before="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DIČ: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CZ61387142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Zastoupená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osoba: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9B58C0">
                              <w:rPr>
                                <w:i/>
                              </w:rPr>
                              <w:t>redigováno</w:t>
                            </w:r>
                            <w:r>
                              <w:t xml:space="preserve"> (dále jen „</w:t>
                            </w:r>
                            <w:r>
                              <w:rPr>
                                <w:b/>
                              </w:rPr>
                              <w:t>Klient</w:t>
                            </w:r>
                            <w:r>
                              <w:t>“)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41.6pt;margin-top:219.45pt;width:196.15pt;height:68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ZMrAEAAEYDAAAOAAAAZHJzL2Uyb0RvYy54bWysUlFv2yAQfp+0/4B4b+ykbdRacap11aZJ&#10;1Vap3Q/AGGI0wzGOxM6/34HjtOrepr3AAR/ffd/dbe5G27ODCmjA1Xy5KDlTTkJr3K7mP1++XNxw&#10;hlG4VvTgVM2PCvnd9uOHzeArtYIO+lYFRiQOq8HXvIvRV0WBslNW4AK8cvSoIVgR6Rh2RRvEQOy2&#10;L1ZluS4GCK0PIBUi3T5Mj3yb+bVWMv7QGlVkfc1JW8xryGuT1mK7EdUuCN8ZeZIh/kGFFcZR0jPV&#10;g4iC7YP5i8oaGQBBx4UEW4DWRqrsgdwsy3dunjvhVfZCxUF/LhP+P1r5/fAUmGlrvubMCUstelFj&#10;bGBk61ScwWNFmGdPqDjew0hNzkbRP4L8hQQp3mCmD0joVIxRB5t2ssnoI9X/eK45JWGSLldXt8tl&#10;ec2ZpLeb9dXq8jrlLV5/+4DxqwLLUlDzQD3NCsThEeMEnSEnMVP+JCuOzZjdXc5mGmiP5GWgltcc&#10;f+9FUJz13xzVNM3HHIQ5aOYgxP4z5ClKlhx82kfQJgtImSbekwBqVrZwGqw0DW/PGfU6/ts/AAAA&#10;//8DAFBLAwQUAAYACAAAACEAO+/gseEAAAAKAQAADwAAAGRycy9kb3ducmV2LnhtbEyPwU7DMBBE&#10;70j8g7VI3KhD2pAQ4lSoqOKAOLSAxHEbmzgiXke2m7p/jznBcTVPM2+bdTQjm5XzgyUBt4sMmKLO&#10;yoF6Ae9v25sKmA9IEkdLSsBZeVi3lxcN1tKeaKfmfehZKiFfowAdwlRz7jutDPqFnRSl7Ms6gyGd&#10;rufS4SmVm5HnWXbHDQ6UFjROaqNV970/GgEfm2n7Ej81vs6FfH7Ky93ZdVGI66v4+AAsqBj+YPjV&#10;T+rQJqeDPZL0bBRQLfNEClgtq3tgCViVRQHsIKAoiwx42/D/L7Q/AAAA//8DAFBLAQItABQABgAI&#10;AAAAIQC2gziS/gAAAOEBAAATAAAAAAAAAAAAAAAAAAAAAABbQ29udGVudF9UeXBlc10ueG1sUEsB&#10;Ai0AFAAGAAgAAAAhADj9If/WAAAAlAEAAAsAAAAAAAAAAAAAAAAALwEAAF9yZWxzLy5yZWxzUEsB&#10;Ai0AFAAGAAgAAAAhALAD5kysAQAARgMAAA4AAAAAAAAAAAAAAAAALgIAAGRycy9lMm9Eb2MueG1s&#10;UEsBAi0AFAAGAAgAAAAhADvv4LHhAAAACgEAAA8AAAAAAAAAAAAAAAAABg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Národní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technická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knihovna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  <w:ind w:right="222"/>
                      </w:pPr>
                      <w: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sídlem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2710/6,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16000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Praha IČO: 61387142</w:t>
                      </w:r>
                    </w:p>
                    <w:p w:rsidR="0045696F" w:rsidRDefault="00CA3EF6">
                      <w:pPr>
                        <w:spacing w:before="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DIČ: </w:t>
                      </w:r>
                      <w:r>
                        <w:rPr>
                          <w:spacing w:val="-2"/>
                          <w:sz w:val="18"/>
                        </w:rPr>
                        <w:t>CZ61387142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r>
                        <w:t>Zastoupená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osoba: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9B58C0">
                        <w:rPr>
                          <w:i/>
                        </w:rPr>
                        <w:t>redigováno</w:t>
                      </w:r>
                      <w:r>
                        <w:t xml:space="preserve"> (dále jen „</w:t>
                      </w:r>
                      <w:r>
                        <w:rPr>
                          <w:b/>
                        </w:rPr>
                        <w:t>Klient</w:t>
                      </w:r>
                      <w:r>
                        <w:t>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3791997</wp:posOffset>
                </wp:positionV>
                <wp:extent cx="5458460" cy="1536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84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(Poskytovatel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Klient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dále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každý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jednotlivě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také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„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z w:val="18"/>
                              </w:rPr>
                              <w:t>“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společně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„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strany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41.6pt;margin-top:298.6pt;width:429.8pt;height:12.1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6R9rAEAAEYDAAAOAAAAZHJzL2Uyb0RvYy54bWysUtuO0zAQfUfiHyy/U7dLL6uo6QpYgZBW&#10;sNIuH+A4dmMRe4zHbdK/Z+w23RW8IV6cceb4zDkzs70bXc+OOqIFX/PFbM6Z9gpa6/c1//H8+d0t&#10;Z5ikb2UPXtf8pJHf7d6+2Q6h0jfQQd/qyIjEYzWEmncphUoIVJ12EmcQtKekgehkomvcizbKgdhd&#10;L27m87UYILYhgtKI9Pf+nOS7wm+MVum7MagT62tO2lI5YzmbfIrdVlb7KENn1UWG/AcVTlpPRa9U&#10;9zJJdoj2LypnVQQEk2YKnABjrNLFA7lZzP9w89TJoIsXag6Ga5vw/9Gqb8fHyGxb8w1nXjoa0bMe&#10;UwMj2+TmDAErwjwFQqXxI4w05GIUwwOon0gQ8QpzfoCEzs0YTXT5SzYZPaT+n649pyJM0c/VcnW7&#10;XFNKUW6xer/elKGIl9chYvqiwbEc1DzSTIsCeXzAlOvLaoJcxJzrZ1lpbMbibjmZaaA9kZeBRl5z&#10;/HWQUXPWf/XU07wfUxCnoJmCmPpPULYoW/Lw4ZDA2CIgVzrzXgTQsIquy2LlbXh9L6iX9d/9BgAA&#10;//8DAFBLAwQUAAYACAAAACEA5qQAUOAAAAAKAQAADwAAAGRycy9kb3ducmV2LnhtbEyPy07DMBBF&#10;90j8gzVI7KhT02fIpEJFFQvEogUklm5s4ojYjmw3df+eYQW7Gc3RnXOrTbY9G3WInXcI00kBTLvG&#10;q861CO9vu7sVsJikU7L3TiNcdIRNfX1VyVL5s9vr8ZBaRiEulhLBpDSUnMfGaCvjxA/a0e3LBysT&#10;raHlKsgzhduei6JYcCs7Rx+MHPTW6Ob7cLIIH9th95I/jXwd5+r5SSz3l9BkxNub/PgALOmc/mD4&#10;1Sd1qMnp6E9ORdYjrO4FkQjz9ZIGAtYzQV2OCAsxnQGvK/6/Qv0DAAD//wMAUEsBAi0AFAAGAAgA&#10;AAAhALaDOJL+AAAA4QEAABMAAAAAAAAAAAAAAAAAAAAAAFtDb250ZW50X1R5cGVzXS54bWxQSwEC&#10;LQAUAAYACAAAACEAOP0h/9YAAACUAQAACwAAAAAAAAAAAAAAAAAvAQAAX3JlbHMvLnJlbHNQSwEC&#10;LQAUAAYACAAAACEAEyukfawBAABGAwAADgAAAAAAAAAAAAAAAAAuAgAAZHJzL2Uyb0RvYy54bWxQ&#10;SwECLQAUAAYACAAAACEA5qQAUOAAAAAKAQAADwAAAAAAAAAAAAAAAAAGBAAAZHJzL2Rvd25yZXYu&#10;eG1sUEsFBgAAAAAEAAQA8wAAABM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(Poskytovatel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Klient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dále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každý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jednotlivě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také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jako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„</w:t>
                      </w: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strana</w:t>
                      </w:r>
                      <w:r>
                        <w:rPr>
                          <w:sz w:val="18"/>
                        </w:rPr>
                        <w:t>“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společně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jako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„</w:t>
                      </w: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strany</w:t>
                      </w:r>
                      <w:r>
                        <w:rPr>
                          <w:spacing w:val="-2"/>
                          <w:sz w:val="18"/>
                        </w:rPr>
                        <w:t>“).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649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4086130</wp:posOffset>
                </wp:positionV>
                <wp:extent cx="4653280" cy="1536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2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>níže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uvedeného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měsíce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roku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základě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vzájemného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konsenzu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dohodly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tomto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position:absolute;margin-left:41.6pt;margin-top:321.75pt;width:366.4pt;height:12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gJrAEAAEYDAAAOAAAAZHJzL2Uyb0RvYy54bWysUsGO0zAQvSPxD5bv1G2XlipqugJWIKQV&#10;IO3yAY5jNxaxx3jcJv17xm7TXcFttRdnnHl+897MbG9H17OjjmjB13wxm3OmvYLW+n3Nfz1+ebfh&#10;DJP0rezB65qfNPLb3ds32yFUegkd9K2OjEg8VkOoeZdSqIRA1WkncQZBe0oaiE4musa9aKMciN31&#10;Yjmfr8UAsQ0RlEakv3fnJN8VfmO0Sj+MQZ1YX3PSlsoZy9nkU+y2stpHGTqrLjLkC1Q4aT0VvVLd&#10;ySTZIdr/qJxVERBMmilwAoyxShcP5GYx/8fNQyeDLl6oORiubcLXo1Xfjz8js23NaVBeOhrRox5T&#10;AyPb5OYMASvCPARCpfETjDTkYhTDPajfSBDxDHN+gITOzRhNdPlLNhk9pP6frj2nIkzRz/fr1c1y&#10;QylFucXqZv2hDEU8vQ4R01cNjuWg5pFmWhTI4z2mXF9WE+Qi5lw/y0pjMxZ3q8lMA+2JvAw08prj&#10;n4OMmrP+m6ee5v2YgjgFzRTE1H+GskXZkoePhwTGFgG50pn3IoCGVXRdFitvw/N7QT2t/+4vAAAA&#10;//8DAFBLAwQUAAYACAAAACEAOuZwD+AAAAAKAQAADwAAAGRycy9kb3ducmV2LnhtbEyPwU7DMAyG&#10;70i8Q2Qkbixdx9qqNJ3Q0MQBcdgAiWPWmKaiSaok67K3x5zgaPvT7+9vNsmMbEYfBmcFLBcZMLSd&#10;U4PtBby/7e4qYCFKq+ToLAq4YIBNe33VyFq5s93jfIg9oxAbailAxzjVnIdOo5Fh4Sa0dPty3shI&#10;o++58vJM4WbkeZYV3MjB0gctJ9xq7L4PJyPgYzvtXtKnlq/zWj0/5eX+4rskxO1NenwAFjHFPxh+&#10;9UkdWnI6upNVgY0CqlVOpIDifrUGRkC1LKjckTZFWQJvG/6/QvsDAAD//wMAUEsBAi0AFAAGAAgA&#10;AAAhALaDOJL+AAAA4QEAABMAAAAAAAAAAAAAAAAAAAAAAFtDb250ZW50X1R5cGVzXS54bWxQSwEC&#10;LQAUAAYACAAAACEAOP0h/9YAAACUAQAACwAAAAAAAAAAAAAAAAAvAQAAX3JlbHMvLnJlbHNQSwEC&#10;LQAUAAYACAAAACEAHYJICawBAABGAwAADgAAAAAAAAAAAAAAAAAuAgAAZHJzL2Uyb0RvYy54bWxQ&#10;SwECLQAUAAYACAAAACEAOuZwD+AAAAAKAQAADwAAAAAAAAAAAAAAAAAGBAAAZHJzL2Rvd25yZXYu&#10;eG1sUEsFBgAAAAAEAAQA8wAAABM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>níže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uvedeného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měsíce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roku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základě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vzájemného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konsenzu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dohodly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tomto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7008" behindDoc="1" locked="0" layoutInCell="1" allowOverlap="1">
                <wp:simplePos x="0" y="0"/>
                <wp:positionH relativeFrom="page">
                  <wp:posOffset>2501010</wp:posOffset>
                </wp:positionH>
                <wp:positionV relativeFrom="page">
                  <wp:posOffset>4380262</wp:posOffset>
                </wp:positionV>
                <wp:extent cx="2559050" cy="1536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Dodatku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Smlouvě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poskytování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služeb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margin-left:196.95pt;margin-top:344.9pt;width:201.5pt;height:12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QbrAEAAEYDAAAOAAAAZHJzL2Uyb0RvYy54bWysUsFu2zAMvQ/oPwi6L3YyJFuMOMXWYsOA&#10;YivQ7gNkWYqFWqImKrHz96OUOC3a29CLTJlPj++R3FyPtmcHFdCAq/l8VnKmnITWuF3N/zx+//iF&#10;M4zCtaIHp2p+VMivt1cfNoOv1AI66FsVGJE4rAZf8y5GXxUFyk5ZgTPwylFSQ7Ai0jXsijaIgdht&#10;XyzKclUMEFofQCpE+nt7SvJt5tdayfhba1SR9TUnbTGfIZ9NOovtRlS7IHxn5FmG+A8VVhhHRS9U&#10;tyIKtg/mDZU1MgCCjjMJtgCtjVTZA7mZl6/cPHTCq+yFmoP+0iZ8P1r563AfmGlrvubMCUsjelRj&#10;bGBk69ScwWNFmAdPqDh+g5GGnI2ivwP5hAQpXmBOD5DQqRmjDjZ9ySajh9T/46XnVIRJ+rlYLtfl&#10;klKScvPlp9XnPJTi+bUPGH8osCwFNQ8006xAHO4wpvqimiBnMaf6SVYcmzG7W01mGmiP5GWgkdcc&#10;/+5FUJz1Px31NO3HFIQpaKYgxP4G8hYlSw6+7iNokwWkSifeswAaVtZ1Xqy0DS/vGfW8/tt/AAAA&#10;//8DAFBLAwQUAAYACAAAACEAjL25JeIAAAALAQAADwAAAGRycy9kb3ducmV2LnhtbEyPwU7DMBBE&#10;70j8g7VI3KjTFtImjVOhoooD6qEFpB7deIkjYjuy3dT9e5YT3HZ3RrNvqnUyPRvRh85ZAdNJBgxt&#10;41RnWwEf79uHJbAQpVWydxYFXDHAur69qWSp3MXucTzEllGIDaUUoGMcSs5Do9HIMHEDWtK+nDcy&#10;0upbrry8ULjp+SzLcm5kZ+mDlgNuNDbfh7MR8LkZtm/pqOVufFKvL7PF/uqbJMT9XXpeAYuY4p8Z&#10;fvEJHWpiOrmzVYH1AubFvCCrgHxZUAdyLIqcLicapo8Z8Lri/zvUPwAAAP//AwBQSwECLQAUAAYA&#10;CAAAACEAtoM4kv4AAADhAQAAEwAAAAAAAAAAAAAAAAAAAAAAW0NvbnRlbnRfVHlwZXNdLnhtbFBL&#10;AQItABQABgAIAAAAIQA4/SH/1gAAAJQBAAALAAAAAAAAAAAAAAAAAC8BAABfcmVscy8ucmVsc1BL&#10;AQItABQABgAIAAAAIQBsWWQbrAEAAEYDAAAOAAAAAAAAAAAAAAAAAC4CAABkcnMvZTJvRG9jLnht&#10;bFBLAQItABQABgAIAAAAIQCMvbkl4gAAAAsBAAAPAAAAAAAAAAAAAAAAAAYEAABkcnMvZG93bnJl&#10;di54bWxQSwUGAAAAAAQABADzAAAAFQ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Dodatku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č.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Smlouvě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poskytování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služeb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7520" behindDoc="1" locked="0" layoutInCell="1" allowOverlap="1">
                <wp:simplePos x="0" y="0"/>
                <wp:positionH relativeFrom="page">
                  <wp:posOffset>3534283</wp:posOffset>
                </wp:positionH>
                <wp:positionV relativeFrom="page">
                  <wp:posOffset>4665250</wp:posOffset>
                </wp:positionV>
                <wp:extent cx="494665" cy="1536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Článek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margin-left:278.3pt;margin-top:367.35pt;width:38.95pt;height:12.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M7qwEAAEcDAAAOAAAAZHJzL2Uyb0RvYy54bWysUsFuGyEQvVfqPyDuNXaaOOnK6yht1KpS&#10;1ERK+gEsC16UhaEM9q7/vgP2OlFzi3qBAR4z772Z1fXoerbTES34mi9mc860V9Bav6n576fvn644&#10;wyR9K3vwuuZ7jfx6/fHDagiVPoMO+lZHRkk8VkOoeZdSqIRA1WkncQZBe3o0EJ1MdIwb0UY5UHbX&#10;i7P5fCkGiG2IoDQi3d4eHvm65DdGq3RvDOrE+poTt1TWWNYmr2K9ktUmytBZdaQh38HCSeup6CnV&#10;rUySbaN9k8pZFQHBpJkCJ8AYq3TRQGoW83/UPHYy6KKFzMFwsgn/X1r1a/cQmW2pd2SPl4569KTH&#10;1MDI6IbsGQJWhHoMhEvjVxgJWqRiuAP1jAQRrzCHD0jobMdooss7CWX0kUrsT65TFabo8vzL+XJ5&#10;wZmip8XF5+VlKStePoeI6YcGx3JQ80hNLQTk7g5TLi+rCXLkciifWaWxGYu8y0lLA+2epAzU85rj&#10;n62MmrP+pydT84BMQZyCZgpi6r9BGaOsyMPNNoGxhUCudMh7JEDdKryOk5XH4fW5oF7mf/0XAAD/&#10;/wMAUEsDBBQABgAIAAAAIQCXaZ/74gAAAAsBAAAPAAAAZHJzL2Rvd25yZXYueG1sTI/BTsMwDIbv&#10;SLxDZCRuLGVb21GaTmho4oB22ACJY9aYpqJxqiTrsrcnnOBo+9Pv76/X0QxsQud7SwLuZxkwpNaq&#10;njoB72/buxUwHyQpOVhCARf0sG6ur2pZKXumPU6H0LEUQr6SAnQIY8W5bzUa6Wd2REq3L+uMDGl0&#10;HVdOnlO4Gfg8ywpuZE/pg5YjbjS234eTEfCxGbev8VPL3ZSrl+d5ub+4NgpxexOfHoEFjOEPhl/9&#10;pA5NcjraEynPBgF5XhQJFVAuliWwRBSLZQ7smDb56gF4U/P/HZofAAAA//8DAFBLAQItABQABgAI&#10;AAAAIQC2gziS/gAAAOEBAAATAAAAAAAAAAAAAAAAAAAAAABbQ29udGVudF9UeXBlc10ueG1sUEsB&#10;Ai0AFAAGAAgAAAAhADj9If/WAAAAlAEAAAsAAAAAAAAAAAAAAAAALwEAAF9yZWxzLy5yZWxzUEsB&#10;Ai0AFAAGAAgAAAAhAGPBQzurAQAARwMAAA4AAAAAAAAAAAAAAAAALgIAAGRycy9lMm9Eb2MueG1s&#10;UEsBAi0AFAAGAAgAAAAhAJdpn/viAAAACwEAAA8AAAAAAAAAAAAAAAAABQ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Článek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803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4907565</wp:posOffset>
                </wp:positionV>
                <wp:extent cx="121285" cy="1536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margin-left:41.6pt;margin-top:386.4pt;width:9.55pt;height:12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GhqwEAAEcDAAAOAAAAZHJzL2Uyb0RvYy54bWysUsFuGyEQvVfKPyDuNV5XSa2V11GTqFWl&#10;qK2U9ANYFryoC0MY7F3/fQfsdaL2VvUCAzzevDczm9vJDeygI1rwDa8WS860V9BZv2v4z+fP79ec&#10;YZK+kwN43fCjRn67vXq3GUOtV9DD0OnIiMRjPYaG9ymFWghUvXYSFxC0p0cD0clEx7gTXZQjsbtB&#10;rJbLGzFC7EIEpRHp9uH0yLeF3xit0ndjUCc2NJy0pbLGsrZ5FduNrHdRht6qswz5DyqctJ6SXqge&#10;ZJJsH+1fVM6qCAgmLRQ4AcZYpYsHclMt/3Dz1MugixcqDoZLmfD/0apvhx+R2Y56V3HmpaMePesp&#10;tTAxuqHyjAFrQj0FwqXpDiaCFqsYHkH9QoKIN5jTByR0Lsdkoss7GWX0kTpwvFSdsjCV2VbVan3N&#10;maKn6vrDzcfSFfH6OURMXzQ4loOGR2pqESAPj5hyelnPkLOWU/qsKk3tVOytZy8tdEeyMlLPG44v&#10;exk1Z8NXT0XNAzIHcQ7aOYhpuIcyRtmRh0/7BMYWATnTifcsgLpVdJ0nK4/D23NBvc7/9jcAAAD/&#10;/wMAUEsDBBQABgAIAAAAIQC4MSnN3wAAAAoBAAAPAAAAZHJzL2Rvd25yZXYueG1sTI/BTsMwDIbv&#10;SLxDZCRuLCETdJSmExqaOCAOG0zaMWtMW9EkVZJ12dvjneBo+9Pv76+W2Q5swhB77xTczwQwdI03&#10;vWsVfH2u7xbAYtLO6ME7VHDGCMv6+qrSpfEnt8Fpm1pGIS6WWkGX0lhyHpsOrY4zP6Kj27cPVica&#10;Q8tN0CcKtwOXQjxyq3tHHzo94qrD5md7tAp2q3H9nved/pgezNurLDbn0GSlbm/yyzOwhDn9wXDR&#10;J3Woyengj85ENihYzCWRCopCUoULIOQc2IE2T4UAXlf8f4X6FwAA//8DAFBLAQItABQABgAIAAAA&#10;IQC2gziS/gAAAOEBAAATAAAAAAAAAAAAAAAAAAAAAABbQ29udGVudF9UeXBlc10ueG1sUEsBAi0A&#10;FAAGAAgAAAAhADj9If/WAAAAlAEAAAsAAAAAAAAAAAAAAAAALwEAAF9yZWxzLy5yZWxzUEsBAi0A&#10;FAAGAAgAAAAhAAbN4aGrAQAARwMAAA4AAAAAAAAAAAAAAAAALgIAAGRycy9lMm9Eb2MueG1sUEsB&#10;Ai0AFAAGAAgAAAAhALgxKc3fAAAACgEAAA8AAAAAAAAAAAAAAAAABQQAAGRycy9kb3ducmV2Lnht&#10;bFBLBQYAAAAABAAEAPMAAAAR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8544" behindDoc="1" locked="0" layoutInCell="1" allowOverlap="1">
                <wp:simplePos x="0" y="0"/>
                <wp:positionH relativeFrom="page">
                  <wp:posOffset>888288</wp:posOffset>
                </wp:positionH>
                <wp:positionV relativeFrom="page">
                  <wp:posOffset>4907565</wp:posOffset>
                </wp:positionV>
                <wp:extent cx="5962650" cy="720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spacing w:line="259" w:lineRule="auto"/>
                            </w:pPr>
                            <w:r>
                              <w:t xml:space="preserve">Dne </w:t>
                            </w:r>
                            <w:proofErr w:type="gramStart"/>
                            <w:r>
                              <w:t>19.6. 2023</w:t>
                            </w:r>
                            <w:proofErr w:type="gramEnd"/>
                            <w:r>
                              <w:t xml:space="preserve"> byla Smluvními stranami podepsána Smlouva o poskytování služeb, na základě níž se Poskytovatel zavázal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poskytovat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službu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spočívající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zpřístupnění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zahrnutých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Uživatelům definovaným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 této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smlouvě a Klient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 zavázal zaplatit Poskytovateli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 tuto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službu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dohodnutou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odměnu (dále jen „Smlouva“).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0" w:line="206" w:lineRule="exact"/>
                            </w:pPr>
                            <w:r>
                              <w:t>Smluvní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dohodly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změně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uvedeno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níže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tomto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Dodatku.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5" type="#_x0000_t202" style="position:absolute;margin-left:69.95pt;margin-top:386.4pt;width:469.5pt;height:56.7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KRqwEAAEgDAAAOAAAAZHJzL2Uyb0RvYy54bWysU8GO0zAQvSPxD5bvNN1KW2jUdAWsQEgr&#10;QNrlAxzHbixij5lxm/TvGbtNdwU3xMWxPc8z782bbO8mP4ijQXIQGnmzWEphgobOhX0jfzx9evNO&#10;CkoqdGqAYBp5MiTvdq9fbcdYmxX0MHQGBScJVI+xkX1Ksa4q0r3xihYQTeCgBfQq8RH3VYdq5Ox+&#10;qFbL5boaAbuIoA0R396fg3JX8ltrdPpmLZkkhkYyt1RWLGub12q3VfUeVeydvtBQ/8DCKxe46DXV&#10;vUpKHND9lco7jUBg00KDr8Bap03RwGpuln+oeexVNEULN4fitU30/9Lqr8fvKFzH3q2kCMqzR09m&#10;Si1Mgm+4PWOkmlGPkXFp+gATQ4tUig+gfxJDqheY8wNidG7HZNHnLwsV/JAdOF27zlWE5svbzXq1&#10;vuWQ5thbNnVTbKmeX0ek9NmAF3nTSGRXCwN1fKCU66t6hlzInOtnWmlqp6JvM4tpoTuxlpFNbyT9&#10;Oig0UgxfAnc1T8i8wXnTzhtMw0coc5QlBXh/SGBdIZArnfNeCLBdhddltPI8vDwX1PMPsPsNAAD/&#10;/wMAUEsDBBQABgAIAAAAIQBLjSa94QAAAAwBAAAPAAAAZHJzL2Rvd25yZXYueG1sTI/BTsMwEETv&#10;SPyDtUjcqEMQTZrGqVBRxQFxaAGpRzc2cUS8jmw3df+e7akcZ/ZpdqZeJTuwSfvQOxTwOMuAaWyd&#10;6rET8PW5eSiBhShRycGhFnDWAVbN7U0tK+VOuNXTLnaMQjBUUoCJcaw4D63RVoaZGzXS7cd5KyNJ&#10;33Hl5YnC7cDzLJtzK3ukD0aOem10+7s7WgHf63HznvZGfkzP6u01L7Zn3yYh7u/SyxJY1CleYbjU&#10;p+rQUKeDO6IKbCD9tFgQKqAoctpwIbKiJOsgoCznOfCm5v9HNH8AAAD//wMAUEsBAi0AFAAGAAgA&#10;AAAhALaDOJL+AAAA4QEAABMAAAAAAAAAAAAAAAAAAAAAAFtDb250ZW50X1R5cGVzXS54bWxQSwEC&#10;LQAUAAYACAAAACEAOP0h/9YAAACUAQAACwAAAAAAAAAAAAAAAAAvAQAAX3JlbHMvLnJlbHNQSwEC&#10;LQAUAAYACAAAACEAWvjikasBAABIAwAADgAAAAAAAAAAAAAAAAAuAgAAZHJzL2Uyb0RvYy54bWxQ&#10;SwECLQAUAAYACAAAACEAS40mveEAAAAMAQAADwAAAAAAAAAAAAAAAAAFBAAAZHJzL2Rvd25yZXYu&#10;eG1sUEsFBgAAAAAEAAQA8wAAABM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spacing w:line="259" w:lineRule="auto"/>
                      </w:pPr>
                      <w:r>
                        <w:t xml:space="preserve">Dne </w:t>
                      </w:r>
                      <w:proofErr w:type="gramStart"/>
                      <w:r>
                        <w:t>19.6. 2023</w:t>
                      </w:r>
                      <w:proofErr w:type="gramEnd"/>
                      <w:r>
                        <w:t xml:space="preserve"> byla Smluvními stranami podepsána Smlouva o poskytování služeb, na základě níž se Poskytovatel zavázal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poskytovat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službu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spočívající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zpřístupnění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zahrnutých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Uživatelům definovaným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 této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smlouvě a Klient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 zavázal zaplatit Poskytovateli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 tuto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službu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dohodnutou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odměnu (dále jen „Smlouva“).</w:t>
                      </w:r>
                    </w:p>
                    <w:p w:rsidR="0045696F" w:rsidRDefault="00CA3EF6">
                      <w:pPr>
                        <w:pStyle w:val="Zkladntext"/>
                        <w:spacing w:before="0" w:line="206" w:lineRule="exact"/>
                      </w:pPr>
                      <w:r>
                        <w:t>Smluvní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dohodly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změně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uvedeno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níže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tomto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Dodatku.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905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5474494</wp:posOffset>
                </wp:positionV>
                <wp:extent cx="121285" cy="1536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position:absolute;margin-left:41.6pt;margin-top:431.05pt;width:9.55pt;height:12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BUqwEAAEgDAAAOAAAAZHJzL2Uyb0RvYy54bWysU9tu2zAMfR+wfxD0vjhJ0a4w4hTdig0D&#10;im1A2w+QZSkWZokaqcTO349SbsX2NvRFpqSjw3NIenU3+UHsDJKD0MjFbC6FCRo6FzaNfHn+8uFW&#10;CkoqdGqAYBq5NyTv1u/frcZYmyX0MHQGBZMEqsfYyD6lWFcV6d54RTOIJvClBfQq8RY3VYdqZHY/&#10;VMv5/KYaAbuIoA0Rnz4cLuW68FtrdPphLZkkhkaytlRWLGub12q9UvUGVeydPspQ/6HCKxc46Znq&#10;QSUltuj+ofJOIxDYNNPgK7DWaVM8sJvF/C83T72Kpnjh4lA8l4nejlZ/3/1E4Tru3ZUUQXnu0bOZ&#10;UguT4BMuzxipZtRTZFyaPsHE0GKV4iPoX8SQ6hXm8IAYncsxWfT5y0YFP+QO7M9V5yxCZ7blYnl7&#10;LYXmq8X11c3H0pXq8jgipa8GvMhBI5GbWgSo3SOlnF7VJ8hRyyF9VpWmdjrYK6z5qIVuz15Gbnoj&#10;6fdWoZFi+Ba4qnlCTgGegvYUYBo+Q5mjbCnA/TaBdUXBhfeogNtVhB1HK8/D631BXX6A9R8AAAD/&#10;/wMAUEsDBBQABgAIAAAAIQDp1Mna4AAAAAoBAAAPAAAAZHJzL2Rvd25yZXYueG1sTI/BTsMwDIbv&#10;SLxDZCRuLF0qStU1ndDQxAFx2ACJo9d4TUWTVE3WZW9PdoKTZfvT78/1OpqBzTT53lkJy0UGjGzr&#10;VG87CZ8f24cSmA9oFQ7OkoQLeVg3tzc1Vsqd7Y7mfehYCrG+Qgk6hLHi3LeaDPqFG8mm3dFNBkNq&#10;p46rCc8p3AxcZFnBDfY2XdA40kZT+7M/GQlfm3H7Fr81vs+P6vVFPO0uUxulvL+LzytggWL4g+Gq&#10;n9ShSU4Hd7LKs0FCmYtEplqIJbArkIkc2CFNyiIH3tT8/wvNLwAAAP//AwBQSwECLQAUAAYACAAA&#10;ACEAtoM4kv4AAADhAQAAEwAAAAAAAAAAAAAAAAAAAAAAW0NvbnRlbnRfVHlwZXNdLnhtbFBLAQIt&#10;ABQABgAIAAAAIQA4/SH/1gAAAJQBAAALAAAAAAAAAAAAAAAAAC8BAABfcmVscy8ucmVsc1BLAQIt&#10;ABQABgAIAAAAIQAUvjBUqwEAAEgDAAAOAAAAAAAAAAAAAAAAAC4CAABkcnMvZTJvRG9jLnhtbFBL&#10;AQItABQABgAIAAAAIQDp1Mna4AAAAAoBAAAPAAAAAAAAAAAAAAAAAAUEAABkcnMvZG93bnJldi54&#10;bWxQSwUGAAAAAAQABADzAAAAEg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69568" behindDoc="1" locked="0" layoutInCell="1" allowOverlap="1">
                <wp:simplePos x="0" y="0"/>
                <wp:positionH relativeFrom="page">
                  <wp:posOffset>3517519</wp:posOffset>
                </wp:positionH>
                <wp:positionV relativeFrom="page">
                  <wp:posOffset>5770150</wp:posOffset>
                </wp:positionV>
                <wp:extent cx="527685" cy="1536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Článek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II.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7" type="#_x0000_t202" style="position:absolute;margin-left:276.95pt;margin-top:454.35pt;width:41.55pt;height:12.1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vlrQEAAEgDAAAOAAAAZHJzL2Uyb0RvYy54bWysU8GO0zAQvSPxD5bv1G2h3VXUdAWsQEgr&#10;QNrlAxzHbixij/G4Tfr3jJ2mu4Ib4uKM7eeZ9+ZNdnej69lJR7Tga75aLDnTXkFr/aHmP54+vbnl&#10;DJP0rezB65qfNfK7/etXuyFUeg0d9K2OjJJ4rIZQ8y6lUAmBqtNO4gKC9nRpIDqZaBsPoo1yoOyu&#10;F+vlcisGiG2IoDQind5Pl3xf8hujVfpmDOrE+poTt1TWWNYmr2K/k9UhytBZdaEh/4GFk9ZT0Wuq&#10;e5kkO0b7VypnVQQEkxYKnABjrNJFA6lZLf9Q89jJoIsWag6Ga5vw/6VVX0/fI7MtefeOMy8defSk&#10;x9TAyOiE2jMErAj1GAiXxg8wErRIxfAA6icSRLzATA+Q0Lkdo4kuf0koo4fkwPnadarCFB1u1jfb&#10;2w1niq5Wm7fbm+KKeH4cIqbPGhzLQc0jmVoIyNMDplxeVjPkwmUqn1mlsRkneatZTAPtmbQMZHrN&#10;8ddRRs1Z/8VTV/OEzEGcg2YOYuo/QpmjLMnD+2MCYwuDXGrKe2FAdhVil9HK8/ByX1DPP8D+NwAA&#10;AP//AwBQSwMEFAAGAAgAAAAhADEdYNjhAAAACwEAAA8AAABkcnMvZG93bnJldi54bWxMj8FOwzAM&#10;hu9IvENkJG4spVXXtTSd0NDEAXHYYNKOWROaisapmqzL3h5zgqPtT7+/v15HO7BZT753KOBxkQDT&#10;2DrVYyfg82P7sALmg0QlB4dawFV7WDe3N7WslLvgTs/70DEKQV9JASaEseLct0Zb6Rdu1Ei3LzdZ&#10;GWicOq4meaFwO/A0SZbcyh7pg5Gj3hjdfu/PVsBhM27f4tHI9zlXry9psbtObRTi/i4+PwELOoY/&#10;GH71SR0acjq5MyrPBgF5npWECiiTVQGMiGVWULsTbbK0BN7U/H+H5gcAAP//AwBQSwECLQAUAAYA&#10;CAAAACEAtoM4kv4AAADhAQAAEwAAAAAAAAAAAAAAAAAAAAAAW0NvbnRlbnRfVHlwZXNdLnhtbFBL&#10;AQItABQABgAIAAAAIQA4/SH/1gAAAJQBAAALAAAAAAAAAAAAAAAAAC8BAABfcmVscy8ucmVsc1BL&#10;AQItABQABgAIAAAAIQBFWXvlrQEAAEgDAAAOAAAAAAAAAAAAAAAAAC4CAABkcnMvZTJvRG9jLnht&#10;bFBLAQItABQABgAIAAAAIQAxHWDY4QAAAAsBAAAPAAAAAAAAAAAAAAAAAAcEAABkcnMvZG93bnJl&#10;di54bWxQSwUGAAAAAAQABADzAAAAFQ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Článek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008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6012720</wp:posOffset>
                </wp:positionV>
                <wp:extent cx="6499225" cy="4368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922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Smluvní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strany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tímto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mění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bod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5.1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§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následujícím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znění: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proofErr w:type="gramStart"/>
                            <w:r>
                              <w:t>5.1.Klient</w:t>
                            </w:r>
                            <w:proofErr w:type="gramEnd"/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hradit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Poskytovateli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odměnu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zpřístupnění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produktů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rámci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dle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této Smlouvy za příslušné Zúčtovací období (tj. měsíčně), a to v následující výši: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8" type="#_x0000_t202" style="position:absolute;margin-left:41.6pt;margin-top:473.45pt;width:511.75pt;height:34.4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J9rgEAAEkDAAAOAAAAZHJzL2Uyb0RvYy54bWysU8Fu2zAMvQ/oPwi6N069LkiNOMXWYsOA&#10;YhvQ7gNkWYqFWaIqKrHz96PkOC22W9GLTElP5Ht89OZ2tD07qIAGXM2vFkvOlJPQGrer+e+nr5dr&#10;zjAK14oenKr5USG/3V582Ay+UiV00LcqMErisBp8zbsYfVUUKDtlBS7AK0eXGoIVkbZhV7RBDJTd&#10;9kW5XK6KAULrA0iFSKf30yXf5vxaKxl/ao0qsr7mxC3mNeS1SWux3YhqF4TvjDzREG9gYYVxVPSc&#10;6l5EwfbB/JfKGhkAQceFBFuA1kaqrIHUXC3/UfPYCa+yFmoO+nOb8P3Syh+HX4GZlrz7xJkTljx6&#10;UmNsYGR0Qu0ZPFaEevSEi+MXGAmapaJ/APkHCVK8wkwPkNCpHaMONn1JKKOH5MDx3HWqwiQdrq5v&#10;bsqSqku6u/64Wq+zLcXLax8wflNgWQpqHsjVzEAcHjCm+qKaIScyU/1EK47NOOkrZzUNtEcSM5Dr&#10;NcfnvQiKs/67o7amEZmDMAfNHITY30EepKTJwed9BG0yg1RqyntiQH5lYqfZSgPxep9RL3/A9i8A&#10;AAD//wMAUEsDBBQABgAIAAAAIQB+knHY4gAAAAwBAAAPAAAAZHJzL2Rvd25yZXYueG1sTI+xTsMw&#10;EIZ3JN7BOiQ2aifQpA1xKlRUMSCGFip1dOMjjojtyHZT9+1xJ9judJ/++/56FfVAJnS+t4ZDNmNA&#10;0LRW9qbj8PW5eVgA8UEYKQZrkMMFPaya25taVNKezRanXehICjG+EhxUCGNFqW8VauFndkSTbt/W&#10;aRHS6joqnTincD3QnLGCatGb9EGJEdcK25/dSXPYr8fNezwo8THN5dtrXm4vro2c39/Fl2cgAWP4&#10;g+Gqn9ShSU5HezLSk4HD4jFPJIflU7EEcgUyVpRAjmli2bwE2tT0f4nmFwAA//8DAFBLAQItABQA&#10;BgAIAAAAIQC2gziS/gAAAOEBAAATAAAAAAAAAAAAAAAAAAAAAABbQ29udGVudF9UeXBlc10ueG1s&#10;UEsBAi0AFAAGAAgAAAAhADj9If/WAAAAlAEAAAsAAAAAAAAAAAAAAAAALwEAAF9yZWxzLy5yZWxz&#10;UEsBAi0AFAAGAAgAAAAhAAJCEn2uAQAASQMAAA4AAAAAAAAAAAAAAAAALgIAAGRycy9lMm9Eb2Mu&#10;eG1sUEsBAi0AFAAGAAgAAAAhAH6ScdjiAAAADAEAAA8AAAAAAAAAAAAAAAAACA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Smluvní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strany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tímto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mění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bod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5.1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§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Smlouvy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následujícím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znění: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proofErr w:type="gramStart"/>
                      <w:r>
                        <w:t>5.1.Klient</w:t>
                      </w:r>
                      <w:proofErr w:type="gramEnd"/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hradit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Poskytovateli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odměnu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zpřístupnění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produktů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rámci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dle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této Smlouvy za příslušné Zúčtovací období (tj. měsíčně), a to v následující výši: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059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6579647</wp:posOffset>
                </wp:positionV>
                <wp:extent cx="6499225" cy="5784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9225" cy="578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5.1.1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/>
                            </w:pP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každého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uvedeného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950,00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devět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padesát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českých);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čehož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250,00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hradí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(výše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příspěvku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Klienta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může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lišit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návaznosti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úvazek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Zaměstnance),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700,00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doplácí Zaměstnanec, v období od </w:t>
                            </w:r>
                            <w:proofErr w:type="gramStart"/>
                            <w:r>
                              <w:t>01.01.2026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9" type="#_x0000_t202" style="position:absolute;margin-left:41.6pt;margin-top:518.1pt;width:511.75pt;height:45.5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iWrgEAAEkDAAAOAAAAZHJzL2Uyb0RvYy54bWysU8Fu2zAMvQ/YPwi6L06zJkuNOMXaYsOA&#10;YhvQ9gNkWYqFWqImKrHz96PkOC22W9GLTElPj++R9OZ6sB07qIAGXMUvZnPOlJPQGLer+NPjt09r&#10;zjAK14gOnKr4USG/3n78sOl9qRbQQteowIjEYdn7ircx+rIoULbKCpyBV44uNQQrIm3DrmiC6Ind&#10;dsViPl8VPYTGB5AKkU7vxku+zfxaKxl/aY0qsq7ipC3mNeS1Tmux3YhyF4RvjTzJEG9QYYVxlPRM&#10;dSeiYPtg/qOyRgZA0HEmwRagtZEqeyA3F/N/3Dy0wqvshYqD/lwmfD9a+fPwOzDTUO9WnDlhqUeP&#10;aog1DIxOqDy9x5JQD55wcbiBgaDZKvp7kM9IkOIVZnyAhE7lGHSw6UtGGT2kDhzPVacsTNLh6vLq&#10;arFYcibpbvllfbleprzFy2sfMH5XYFkKKh6oq1mBONxjHKET5CRmzJ9kxaEeRn+fJzc1NEcy01PX&#10;K45/9iIozrofjsqaRmQKwhTUUxBidwt5kJInB1/3EbTJClKqkfekgPqVPZxmKw3E631GvfwB278A&#10;AAD//wMAUEsDBBQABgAIAAAAIQCAK26u4QAAAA0BAAAPAAAAZHJzL2Rvd25yZXYueG1sTI/BTsMw&#10;EETvSPyDtUjcqN1EJFUap0JFFQfEoQUkjm7sxhHxOrLd1P17nBO9ze6MZt/Wm2gGMinne4sclgsG&#10;RGFrZY8dh6/P3dMKiA8CpRgsKg5X5WHT3N/VopL2gns1HUJHUgn6SnDQIYwVpb7Vygi/sKPC5J2s&#10;MyKk0XVUOnFJ5WagGWMFNaLHdEGLUW21an8PZ8Phezvu3uOPFh/Ts3x7zcr91bWR88eH+LIGElQM&#10;/2GY8RM6NInpaM8oPRk4rPIsJdOe5UVSc2LJihLIcVZZmQNtanr7RfMHAAD//wMAUEsBAi0AFAAG&#10;AAgAAAAhALaDOJL+AAAA4QEAABMAAAAAAAAAAAAAAAAAAAAAAFtDb250ZW50X1R5cGVzXS54bWxQ&#10;SwECLQAUAAYACAAAACEAOP0h/9YAAACUAQAACwAAAAAAAAAAAAAAAAAvAQAAX3JlbHMvLnJlbHNQ&#10;SwECLQAUAAYACAAAACEA1stIlq4BAABJAwAADgAAAAAAAAAAAAAAAAAuAgAAZHJzL2Uyb0RvYy54&#10;bWxQSwECLQAUAAYACAAAACEAgCturuEAAAANAQAADwAAAAAAAAAAAAAAAAAI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5.1.1</w:t>
                      </w:r>
                    </w:p>
                    <w:p w:rsidR="0045696F" w:rsidRDefault="00CA3EF6">
                      <w:pPr>
                        <w:pStyle w:val="Zkladntext"/>
                        <w:spacing w:before="16"/>
                      </w:pP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každého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uvedeného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950,00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devět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padesát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českých);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r>
                        <w:t>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čehož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250,00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hradí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(výše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příspěvku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Klienta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může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lišit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návaznosti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úvazek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Zaměstnance),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700,00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doplácí Zaměstnanec, v období od </w:t>
                      </w:r>
                      <w:proofErr w:type="gramStart"/>
                      <w:r>
                        <w:t>01.01.2026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110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7289831</wp:posOffset>
                </wp:positionV>
                <wp:extent cx="6455410" cy="4368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5410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5.1.2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každého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uvedeného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1 200,00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tisíc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dvě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korun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českých);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celá částka je hrazená Zaměstnancem, v období od </w:t>
                            </w:r>
                            <w:proofErr w:type="gramStart"/>
                            <w:r>
                              <w:t>01.01.2026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0" type="#_x0000_t202" style="position:absolute;margin-left:41.6pt;margin-top:574pt;width:508.3pt;height:34.4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EhrQEAAEkDAAAOAAAAZHJzL2Uyb0RvYy54bWysU1GP0zAMfkfiP0R5Z9mO3ZiqdSfgBEI6&#10;AdIdPyBNkzWiiUOcrd2/x0nX3QneEC+uE3+xv892d3ej69lJR7Tga75aLDnTXkFr/aHmP54+vdly&#10;hkn6Vvbgdc3PGvnd/vWr3RAqfQMd9K2OjJJ4rIZQ8y6lUAmBqtNO4gKC9hQ0EJ1MdIwH0UY5UHbX&#10;i5vlciMGiG2IoDQi3d5PQb4v+Y3RKn0zBnVifc2JWyo2FttkK/Y7WR2iDJ1VFxryH1g4aT0Vvaa6&#10;l0myY7R/pXJWRUAwaaHACTDGKl00kJrV8g81j50Mumih5mC4tgn/X1r19fQ9MtvS7N5x5qWjGT3p&#10;MTUwMrqh9gwBK0I9BsKl8QOMBC1SMTyA+okEES8w0wMkdG7HaKLLXxLK6CFN4HztOlVhii4369vb&#10;9YpCimLrt5vttoxFPL8OEdNnDY5lp+aRploYyNMDplxfVjPkQmaqn2mlsRknfetZTQPtmcQMNPWa&#10;46+jjJqz/ountuYVmZ04O83sxNR/hLJIWZOH98cExhYGudSU98KA5lWIXXYrL8TLc0E9/wH73wAA&#10;AP//AwBQSwMEFAAGAAgAAAAhAGv+oJziAAAADQEAAA8AAABkcnMvZG93bnJldi54bWxMj8FOwzAQ&#10;RO9I/IO1SNyokwAlDXEqVFRxQBxaWomjG5s4Il5Htpu6f8/2BLfdndHsm3qZ7MAm7UPvUEA+y4Bp&#10;bJ3qsROw+1zflcBClKjk4FALOOsAy+b6qpaVcifc6GkbO0YhGCopwMQ4VpyH1mgrw8yNGkn7dt7K&#10;SKvvuPLyROF24EWWzbmVPdIHI0e9Mrr92R6tgP1qXL+nLyM/pkf19lo8bc6+TULc3qSXZ2BRp/hn&#10;hgs+oUNDTAd3RBXYIKC8L8hJ9/yhpFIXR7ZYUJsDTUU+L4E3Nf/fovkFAAD//wMAUEsBAi0AFAAG&#10;AAgAAAAhALaDOJL+AAAA4QEAABMAAAAAAAAAAAAAAAAAAAAAAFtDb250ZW50X1R5cGVzXS54bWxQ&#10;SwECLQAUAAYACAAAACEAOP0h/9YAAACUAQAACwAAAAAAAAAAAAAAAAAvAQAAX3JlbHMvLnJlbHNQ&#10;SwECLQAUAAYACAAAACEA3r0xIa0BAABJAwAADgAAAAAAAAAAAAAAAAAuAgAAZHJzL2Uyb0RvYy54&#10;bWxQSwECLQAUAAYACAAAACEAa/6gnOIAAAANAQAADwAAAAAAAAAAAAAAAAAH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5.1.2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každého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uvedeného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1 200,00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tisíc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dvě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korun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českých);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celá částka je hrazená Zaměstnancem, v období od </w:t>
                      </w:r>
                      <w:proofErr w:type="gramStart"/>
                      <w:r>
                        <w:t>01.01.2026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161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7856759</wp:posOffset>
                </wp:positionV>
                <wp:extent cx="6456045" cy="4368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604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5.1.3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Doprovodnou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uvedenou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1 800,00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tisíc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českých); celá částka je hrazená Zaměstnancem, v období od </w:t>
                            </w:r>
                            <w:proofErr w:type="gramStart"/>
                            <w:r>
                              <w:t>01.01.2026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1" type="#_x0000_t202" style="position:absolute;margin-left:41.6pt;margin-top:618.65pt;width:508.35pt;height:34.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+0rQEAAEkDAAAOAAAAZHJzL2Uyb0RvYy54bWysU8Fu2zAMvRfYPwi6L3a7JAiMOMW2YsOA&#10;oi3Q9gNkWYqFWaImKrHz96PkOC2227CLTElP5Ht89PZ2tD07qoAGXM2vFyVnyklojdvX/PXl28cN&#10;ZxiFa0UPTtX8pJDf7j5cbQdfqRvooG9VYJTEYTX4mncx+qooUHbKClyAV44uNQQrIm3DvmiDGCi7&#10;7YubslwXA4TWB5AKkU7vpku+y/m1VjI+ao0qsr7mxC3mNeS1SWux24pqH4TvjDzTEP/AwgrjqOgl&#10;1Z2Igh2C+SuVNTIAgo4LCbYArY1UWQOpuS7/UPPcCa+yFmoO+kub8P+llQ/Hp8BMS96RU05Y8uhF&#10;jbGBkdEJtWfwWBHq2RMujl9gJGiWiv4e5E8kSPEOMz1AQqd2jDrY9CWhjB6SA6dL16kKk3S4Xq7W&#10;5XLFmaS75af1ZpNtKd5e+4DxuwLLUlDzQK5mBuJ4jzHVF9UMOZOZ6idacWzGSd9qVtNAeyIxA7le&#10;c/x1EEFx1v9w1NY0InMQ5qCZgxD7r5AHKWly8PkQQZvMIJWa8p4ZkF+Z2Hm20kC832fU2x+w+w0A&#10;AP//AwBQSwMEFAAGAAgAAAAhAEhBDTfiAAAADQEAAA8AAABkcnMvZG93bnJldi54bWxMjz1PwzAQ&#10;hnck/oN1SGzUbiLaJsSpUFHFgBhaQGJ0YxNHxOcodlP333OdynYfj957rlon17PJjKHzKGE+E8AM&#10;Nl532Er4/Ng+rICFqFCr3qORcDYB1vXtTaVK7U+4M9M+toxCMJRKgo1xKDkPjTVOhZkfDNLux49O&#10;RWrHlutRnSjc9TwTYsGd6pAuWDWYjTXN7/7oJHxthu1b+rbqfXrUry/ZcncemyTl/V16fgIWTYpX&#10;GC76pA41OR38EXVgvYRVnhFJ8yxf5sAuhCiKAtiBqlws5sDriv//ov4DAAD//wMAUEsBAi0AFAAG&#10;AAgAAAAhALaDOJL+AAAA4QEAABMAAAAAAAAAAAAAAAAAAAAAAFtDb250ZW50X1R5cGVzXS54bWxQ&#10;SwECLQAUAAYACAAAACEAOP0h/9YAAACUAQAACwAAAAAAAAAAAAAAAAAvAQAAX3JlbHMvLnJlbHNQ&#10;SwECLQAUAAYACAAAACEAWa5/tK0BAABJAwAADgAAAAAAAAAAAAAAAAAuAgAAZHJzL2Uyb0RvYy54&#10;bWxQSwECLQAUAAYACAAAACEASEENN+IAAAANAQAADwAAAAAAAAAAAAAAAAAH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5.1.3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Doprovodnou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uvedenou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1 800,00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tisíc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českých); celá částka je hrazená Zaměstnancem, v období od </w:t>
                      </w:r>
                      <w:proofErr w:type="gramStart"/>
                      <w:r>
                        <w:t>01.01.2026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8424068</wp:posOffset>
                </wp:positionV>
                <wp:extent cx="5979795" cy="4368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979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rPr>
                                <w:spacing w:val="-2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</w:rPr>
                              <w:t>1.4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 w:line="259" w:lineRule="auto"/>
                            </w:pP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každé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Dítě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uvedené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Seznamu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paušální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500,00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pět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set korun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českých);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částka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hrazená Zaměstnancem, v období od </w:t>
                            </w:r>
                            <w:proofErr w:type="gramStart"/>
                            <w:r>
                              <w:t>01.01.2026</w:t>
                            </w:r>
                            <w:proofErr w:type="gramEnd"/>
                            <w: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2" type="#_x0000_t202" style="position:absolute;margin-left:41.6pt;margin-top:663.3pt;width:470.85pt;height:34.4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9orgEAAEkDAAAOAAAAZHJzL2Uyb0RvYy54bWysU2Fv0zAQ/Y7Ef7D8nbobrHRR0wmYQEgT&#10;Q9r2AxzHbixin/G5TfrvOTtNN8E3NEVyLvbzu/fuLpub0fXsoCNa8DW/WCw5015Ba/2u5k+PX9+t&#10;OcMkfSt78LrmR438Zvv2zWYIlb6EDvpWR0YkHqsh1LxLKVRCoOq0k7iAoD0dGohOJvqMO9FGORC7&#10;68XlcrkSA8Q2RFAakXZvp0O+LfzGaJXujUGdWF9z0pbKGsva5FVsN7LaRRk6q04y5H+ocNJ6Snqm&#10;upVJsn20/1A5qyIgmLRQ4AQYY5UuHsjNxfIvNw+dDLp4oeJgOJcJX49W/Tj8jMy21Ltrzrx01KNH&#10;PaYGRkY7VJ4hYEWoh0C4NH6GkaDFKoY7UL+QIOIFZrqAhM7lGE10+U1GGV2kDhzPVacsTNHm1fVH&#10;eq44U3T24f1qvS5tEc+3Q8T0TYNjOah5pK4WBfJwhynnl9UMOYmZ8mdZaWzGyd9qdtNAeyQzA3W9&#10;5vh7L6PmrP/uqax5ROYgzkEzBzH1X6AMUvbk4dM+gbFFQU418Z4UUL+KsNNs5YF4+V1Qz3/A9g8A&#10;AAD//wMAUEsDBBQABgAIAAAAIQBGoDLE4gAAAA0BAAAPAAAAZHJzL2Rvd25yZXYueG1sTI/BTsMw&#10;DIbvSLxDZCRuLCXbylaaTmho4oA4bIDEMWtMU9E4VZN12duTnuDo359+fy430XZsxMG3jiTczzJg&#10;SLXTLTUSPt53dytgPijSqnOEEi7oYVNdX5Wq0O5MexwPoWGphHyhJJgQ+oJzXxu0ys9cj5R2326w&#10;KqRxaLge1DmV246LLMu5VS2lC0b1uDVY/xxOVsLntt+9xi+j3salfnkWD/vLUEcpb2/i0yOwgDH8&#10;wTDpJ3WoktPRnUh71klYzUUiUz4XeQ5sIjKxWAM7Ttl6uQBelfz/F9UvAAAA//8DAFBLAQItABQA&#10;BgAIAAAAIQC2gziS/gAAAOEBAAATAAAAAAAAAAAAAAAAAAAAAABbQ29udGVudF9UeXBlc10ueG1s&#10;UEsBAi0AFAAGAAgAAAAhADj9If/WAAAAlAEAAAsAAAAAAAAAAAAAAAAALwEAAF9yZWxzLy5yZWxz&#10;UEsBAi0AFAAGAAgAAAAhABp4r2iuAQAASQMAAA4AAAAAAAAAAAAAAAAALgIAAGRycy9lMm9Eb2Mu&#10;eG1sUEsBAi0AFAAGAAgAAAAhAEagMsTiAAAADQEAAA8AAAAAAAAAAAAAAAAACA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rPr>
                          <w:spacing w:val="-2"/>
                        </w:rPr>
                        <w:t>5.</w:t>
                      </w:r>
                      <w:r>
                        <w:rPr>
                          <w:spacing w:val="-2"/>
                        </w:rPr>
                        <w:t>1.4</w:t>
                      </w:r>
                    </w:p>
                    <w:p w:rsidR="0045696F" w:rsidRDefault="00CA3EF6">
                      <w:pPr>
                        <w:pStyle w:val="Zkladntext"/>
                        <w:spacing w:before="16" w:line="259" w:lineRule="auto"/>
                      </w:pP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každé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Dítě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uvedené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Seznamu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paušální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500,00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pět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set korun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českých);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částka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hrazená Zaměstnancem, v období od </w:t>
                      </w:r>
                      <w:proofErr w:type="gramStart"/>
                      <w:r>
                        <w:t>01.01.2026</w:t>
                      </w:r>
                      <w:proofErr w:type="gramEnd"/>
                      <w: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2640" behindDoc="1" locked="0" layoutInCell="1" allowOverlap="1">
                <wp:simplePos x="0" y="0"/>
                <wp:positionH relativeFrom="page">
                  <wp:posOffset>3502278</wp:posOffset>
                </wp:positionH>
                <wp:positionV relativeFrom="page">
                  <wp:posOffset>9134253</wp:posOffset>
                </wp:positionV>
                <wp:extent cx="559435" cy="1536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Článek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III.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3" type="#_x0000_t202" style="position:absolute;margin-left:275.75pt;margin-top:719.25pt;width:44.05pt;height:12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5NrgEAAEgDAAAOAAAAZHJzL2Uyb0RvYy54bWysU8FuGyEQvVfqPyDuNbZTJ+nK66hJ1KpS&#10;1ERK+gEsC17UhaEM9q7/vgP2OlF7q3phB3jMe29mdn0zup7tdUQLvuaL2Zwz7RW01m9r/uPly4dr&#10;zjBJ38oevK75QSO/2bx/tx5CpZfQQd/qyCiJx2oINe9SCpUQqDrtJM4gaE+XBqKTibZxK9ooB8ru&#10;erGczy/FALENEZRGpNP74yXflPzGaJUejUGdWF9z0pbKGsva5FVs1rLaRhk6q04y5D+ocNJ6Ij2n&#10;updJsl20f6VyVkVAMGmmwAkwxipdPJCbxfwPN8+dDLp4oeJgOJcJ/19a9X3/FJlta76k8njpqEcv&#10;ekwNjIxOqDxDwIpQz4FwabyFkdpcrGJ4APUTCSLeYI4PkNC5HKOJLn/JKKOHRHE4V51YmKLD1erT&#10;x4sVZ4quFquLy6tCK14fh4jpqwbHclDzSE0tAuT+AVOml9UEOWk50mdVaWzGYm9xNZlpoD2Ql4Ga&#10;XnP8tZNRc9Z/81TVPCFTEKegmYKY+jsoc5Qtefi8S2BsUZCpjnlPCqhdRdhptPI8vN0X1OsPsPkN&#10;AAD//wMAUEsDBBQABgAIAAAAIQA7cVZi4gAAAA0BAAAPAAAAZHJzL2Rvd25yZXYueG1sTI/BTsMw&#10;EETvSPyDtUjcqNOUpCXEqVBRxQFxaAGJoxubOCJeR7abun/P9gS33Z3R7Jt6nezAJu1D71DAfJYB&#10;09g61WMn4ON9e7cCFqJEJQeHWsBZB1g311e1rJQ74U5P+9gxCsFQSQEmxrHiPLRGWxlmbtRI2rfz&#10;VkZafceVlycKtwPPs6zkVvZIH4wc9cbo9md/tAI+N+P2NX0Z+TYV6uU5X+7Ovk1C3N6kp0dgUaf4&#10;Z4YLPqFDQ0wHd0QV2CCgKOYFWUm4X6xoIku5eCiBHS6nMl8Cb2r+v0XzCwAA//8DAFBLAQItABQA&#10;BgAIAAAAIQC2gziS/gAAAOEBAAATAAAAAAAAAAAAAAAAAAAAAABbQ29udGVudF9UeXBlc10ueG1s&#10;UEsBAi0AFAAGAAgAAAAhADj9If/WAAAAlAEAAAsAAAAAAAAAAAAAAAAALwEAAF9yZWxzLy5yZWxz&#10;UEsBAi0AFAAGAAgAAAAhAD83Pk2uAQAASAMAAA4AAAAAAAAAAAAAAAAALgIAAGRycy9lMm9Eb2Mu&#10;eG1sUEsBAi0AFAAGAAgAAAAhADtxVmLiAAAADQEAAA8AAAAAAAAAAAAAAAAACA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Článek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9518250</wp:posOffset>
                </wp:positionV>
                <wp:extent cx="4032250" cy="1536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>Příloha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nahrazuje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zněním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tvořícím Přílohu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tohoto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dodatku.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4" type="#_x0000_t202" style="position:absolute;margin-left:41.6pt;margin-top:749.45pt;width:317.5pt;height:12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xHrwEAAEkDAAAOAAAAZHJzL2Uyb0RvYy54bWysU9tu2zAMfR+wfxD03vjStSuMOMW6YkOB&#10;YhvQ7gNkWYqFWaImKrHz96WUOC22t2EvNCVS5Dk89Pp2tiPbq4AGXMurVcmZchJ647Yt//n85eKG&#10;M4zC9WIEp1p+UMhvN+/frSffqBoGGHsVGBVx2Ey+5UOMvikKlIOyAlfglaOghmBFpGPYFn0QE1W3&#10;Y1GX5XUxQeh9AKkQ6fb+GOSbXF9rJeN3rVFFNracsMVsQ7ZdssVmLZptEH4w8gRD/AMKK4yjpudS&#10;9yIKtgvmr1LWyAAIOq4k2AK0NlJlDsSmKv9g8zQIrzIXGg7685jw/5WV3/Y/AjN9y+uKMycsafSs&#10;5tjBzOiGxjN5bCjryVNenO9gJpkzVfSPIH8hpRRvco4PkLLTOGYdbPoSUUYPSYHDeerUhUm6/FBe&#10;1vUVhSTFqqvL649ZluL1tQ8YvyqwLDktD6RqRiD2jxhTf9EsKScwx/4JVpy7OfOrbhY2HfQHIjOR&#10;6i3H3zsRFGfjg6OxphVZnLA43eKEOH6GvEiJk4NPuwjaZASp1bHuCQHplYGddistxNtzznr9AzYv&#10;AAAA//8DAFBLAwQUAAYACAAAACEAhQ0+yOEAAAAMAQAADwAAAGRycy9kb3ducmV2LnhtbEyPwU7D&#10;MAyG70i8Q2Qkbixtx1hXmk5oaOKAdtgAiaPXhKaiSaok67K3x5zg6M+/fn+u18kMbFI+9M4KyGcZ&#10;MGVbJ3vbCXh/296VwEJEK3FwVgm4qADr5vqqxkq6s92r6RA7RiU2VChAxzhWnIdWK4Nh5kZlaffl&#10;vMFIo++49HimcjPwIsseuMHe0gWNo9po1X4fTkbAx2bcvqZPjbtpIV+ei+X+4tskxO1NenoEFlWK&#10;f2H41Sd1aMjp6E5WBjYIKOcFJYnfr8oVMEos85LQkdCimOfAm5r/f6L5AQAA//8DAFBLAQItABQA&#10;BgAIAAAAIQC2gziS/gAAAOEBAAATAAAAAAAAAAAAAAAAAAAAAABbQ29udGVudF9UeXBlc10ueG1s&#10;UEsBAi0AFAAGAAgAAAAhADj9If/WAAAAlAEAAAsAAAAAAAAAAAAAAAAALwEAAF9yZWxzLy5yZWxz&#10;UEsBAi0AFAAGAAgAAAAhAEoCPEevAQAASQMAAA4AAAAAAAAAAAAAAAAALgIAAGRycy9lMm9Eb2Mu&#10;eG1sUEsBAi0AFAAGAAgAAAAhAIUNPsjhAAAADAEAAA8AAAAAAAAAAAAAAAAACQ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>Příloha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nahrazuje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zněním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tvořícím Přílohu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tohoto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dodatku.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10101942</wp:posOffset>
                </wp:positionV>
                <wp:extent cx="641985" cy="15367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5" type="#_x0000_t202" style="position:absolute;margin-left:41.6pt;margin-top:795.45pt;width:50.55pt;height:12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U7rwEAAEgDAAAOAAAAZHJzL2Uyb0RvYy54bWysU8GO0zAQvSPxD5bv1E1hy27UdAWsQEgr&#10;FmmXD3Acu7GIPcbjNunfM3ab7gpuiIsztsdv3ps32dxObmAHHdGCb3i1WHKmvYLO+l3Dfzx9fnPN&#10;GSbpOzmA1w0/auS329evNmOo9Qp6GDodGYF4rMfQ8D6lUAuBqtdO4gKC9nRpIDqZaBt3ootyJHQ3&#10;iNVyuRYjxC5EUBqRTu9Ol3xb8I3RKj0YgzqxoeHELZU1lrXNq9huZL2LMvRWnWnIf2DhpPVU9AJ1&#10;J5Nk+2j/gnJWRUAwaaHACTDGKl00kJpq+Yeax14GXbRQczBc2oT/D1Z9O3yPzHYNX60489KRR096&#10;Si1MjE6oPWPAmrIeA+Wl6SNMZHORiuEe1E+kFPEi5/QAKTu3YzLR5S8JZfSQHDheuk5VmKLD9bvq&#10;5vqKM0VX1dXb9fviinh+HCKmLxocy0HDI5laCMjDPaZcXtZzypnLqXxmlaZ2KvKqm1lMC92RtIxk&#10;esPx115Gzdnw1VNX84TMQZyDdg5iGj5BmaMsycOHfQJjC4Nc6oR7ZkB2FWLn0crz8HJfsp5/gO1v&#10;AAAA//8DAFBLAwQUAAYACAAAACEAuorSZeIAAAAMAQAADwAAAGRycy9kb3ducmV2LnhtbEyPPU/D&#10;MBCGdyT+g3VIbNRJSkoa4lSoqGJADC2txOjGJo6Iz1Hspu6/5zrBdh+P3nuuWkXbs0mPvnMoIJ0l&#10;wDQ2TnXYCth/bh4KYD5IVLJ3qAVctIdVfXtTyVK5M271tAstoxD0pRRgQhhKzn1jtJV+5gaNtPt2&#10;o5WB2rHlapRnCrc9z5Jkwa3skC4YOei10c3P7mQFHNbD5j1+Gfkx5ertNXvaXsYmCnF/F1+egQUd&#10;wx8MV31Sh5qcju6EyrNeQDHPiKR5vkyWwK5E8TgHdqRikeYp8Lri/5+ofwEAAP//AwBQSwECLQAU&#10;AAYACAAAACEAtoM4kv4AAADhAQAAEwAAAAAAAAAAAAAAAAAAAAAAW0NvbnRlbnRfVHlwZXNdLnht&#10;bFBLAQItABQABgAIAAAAIQA4/SH/1gAAAJQBAAALAAAAAAAAAAAAAAAAAC8BAABfcmVscy8ucmVs&#10;c1BLAQItABQABgAIAAAAIQC3kWU7rwEAAEgDAAAOAAAAAAAAAAAAAAAAAC4CAABkcnMvZTJvRG9j&#10;LnhtbFBLAQItABQABgAIAAAAIQC6itJl4gAAAAwBAAAPAAAAAAAAAAAAAAAAAAkEAABkcnMvZG93&#10;bnJldi54bWxQSwUGAAAAAAQABADzAAAAGA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z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696F" w:rsidRDefault="0045696F">
      <w:pPr>
        <w:rPr>
          <w:sz w:val="2"/>
          <w:szCs w:val="2"/>
        </w:rPr>
        <w:sectPr w:rsidR="0045696F">
          <w:type w:val="continuous"/>
          <w:pgSz w:w="11910" w:h="16840"/>
          <w:pgMar w:top="540" w:right="708" w:bottom="0" w:left="708" w:header="708" w:footer="708" w:gutter="0"/>
          <w:cols w:space="708"/>
        </w:sectPr>
      </w:pPr>
    </w:p>
    <w:p w:rsidR="0045696F" w:rsidRDefault="00CA3EF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9377688</wp:posOffset>
            </wp:positionV>
            <wp:extent cx="7560564" cy="129730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29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345929</wp:posOffset>
            </wp:positionH>
            <wp:positionV relativeFrom="page">
              <wp:posOffset>360109</wp:posOffset>
            </wp:positionV>
            <wp:extent cx="1518575" cy="33710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575" cy="33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5772132</wp:posOffset>
                </wp:positionH>
                <wp:positionV relativeFrom="page">
                  <wp:posOffset>3606271</wp:posOffset>
                </wp:positionV>
                <wp:extent cx="524510" cy="52133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" cy="5213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" h="521334">
                              <a:moveTo>
                                <a:pt x="94538" y="410734"/>
                              </a:moveTo>
                              <a:lnTo>
                                <a:pt x="48896" y="440410"/>
                              </a:lnTo>
                              <a:lnTo>
                                <a:pt x="19829" y="469086"/>
                              </a:lnTo>
                              <a:lnTo>
                                <a:pt x="4481" y="493955"/>
                              </a:lnTo>
                              <a:lnTo>
                                <a:pt x="0" y="512215"/>
                              </a:lnTo>
                              <a:lnTo>
                                <a:pt x="3417" y="519084"/>
                              </a:lnTo>
                              <a:lnTo>
                                <a:pt x="3546" y="519084"/>
                              </a:lnTo>
                              <a:lnTo>
                                <a:pt x="6375" y="520761"/>
                              </a:lnTo>
                              <a:lnTo>
                                <a:pt x="40061" y="520761"/>
                              </a:lnTo>
                              <a:lnTo>
                                <a:pt x="43168" y="519693"/>
                              </a:lnTo>
                              <a:lnTo>
                                <a:pt x="10148" y="519693"/>
                              </a:lnTo>
                              <a:lnTo>
                                <a:pt x="14771" y="500265"/>
                              </a:lnTo>
                              <a:lnTo>
                                <a:pt x="31913" y="472824"/>
                              </a:lnTo>
                              <a:lnTo>
                                <a:pt x="59270" y="441579"/>
                              </a:lnTo>
                              <a:lnTo>
                                <a:pt x="94538" y="410734"/>
                              </a:lnTo>
                              <a:close/>
                            </a:path>
                            <a:path w="524510" h="521334">
                              <a:moveTo>
                                <a:pt x="224328" y="0"/>
                              </a:moveTo>
                              <a:lnTo>
                                <a:pt x="213829" y="7010"/>
                              </a:lnTo>
                              <a:lnTo>
                                <a:pt x="208438" y="23233"/>
                              </a:lnTo>
                              <a:lnTo>
                                <a:pt x="206552" y="40534"/>
                              </a:lnTo>
                              <a:lnTo>
                                <a:pt x="206451" y="41460"/>
                              </a:lnTo>
                              <a:lnTo>
                                <a:pt x="209322" y="92410"/>
                              </a:lnTo>
                              <a:lnTo>
                                <a:pt x="217117" y="134730"/>
                              </a:lnTo>
                              <a:lnTo>
                                <a:pt x="224328" y="163973"/>
                              </a:lnTo>
                              <a:lnTo>
                                <a:pt x="219462" y="183909"/>
                              </a:lnTo>
                              <a:lnTo>
                                <a:pt x="205976" y="220712"/>
                              </a:lnTo>
                              <a:lnTo>
                                <a:pt x="185662" y="268951"/>
                              </a:lnTo>
                              <a:lnTo>
                                <a:pt x="159802" y="324407"/>
                              </a:lnTo>
                              <a:lnTo>
                                <a:pt x="130455" y="381025"/>
                              </a:lnTo>
                              <a:lnTo>
                                <a:pt x="99147" y="433997"/>
                              </a:lnTo>
                              <a:lnTo>
                                <a:pt x="67549" y="478186"/>
                              </a:lnTo>
                              <a:lnTo>
                                <a:pt x="37327" y="508461"/>
                              </a:lnTo>
                              <a:lnTo>
                                <a:pt x="10148" y="519693"/>
                              </a:lnTo>
                              <a:lnTo>
                                <a:pt x="43168" y="519693"/>
                              </a:lnTo>
                              <a:lnTo>
                                <a:pt x="44940" y="519084"/>
                              </a:lnTo>
                              <a:lnTo>
                                <a:pt x="72572" y="495057"/>
                              </a:lnTo>
                              <a:lnTo>
                                <a:pt x="106113" y="452503"/>
                              </a:lnTo>
                              <a:lnTo>
                                <a:pt x="145813" y="389369"/>
                              </a:lnTo>
                              <a:lnTo>
                                <a:pt x="151060" y="387767"/>
                              </a:lnTo>
                              <a:lnTo>
                                <a:pt x="145813" y="387767"/>
                              </a:lnTo>
                              <a:lnTo>
                                <a:pt x="183693" y="318407"/>
                              </a:lnTo>
                              <a:lnTo>
                                <a:pt x="208905" y="265121"/>
                              </a:lnTo>
                              <a:lnTo>
                                <a:pt x="224603" y="224553"/>
                              </a:lnTo>
                              <a:lnTo>
                                <a:pt x="233942" y="193349"/>
                              </a:lnTo>
                              <a:lnTo>
                                <a:pt x="252690" y="193349"/>
                              </a:lnTo>
                              <a:lnTo>
                                <a:pt x="240885" y="162370"/>
                              </a:lnTo>
                              <a:lnTo>
                                <a:pt x="244744" y="135131"/>
                              </a:lnTo>
                              <a:lnTo>
                                <a:pt x="233942" y="135131"/>
                              </a:lnTo>
                              <a:lnTo>
                                <a:pt x="227799" y="111696"/>
                              </a:lnTo>
                              <a:lnTo>
                                <a:pt x="223660" y="89063"/>
                              </a:lnTo>
                              <a:lnTo>
                                <a:pt x="221323" y="67832"/>
                              </a:lnTo>
                              <a:lnTo>
                                <a:pt x="220589" y="48604"/>
                              </a:lnTo>
                              <a:lnTo>
                                <a:pt x="220693" y="43797"/>
                              </a:lnTo>
                              <a:lnTo>
                                <a:pt x="220764" y="40534"/>
                              </a:lnTo>
                              <a:lnTo>
                                <a:pt x="221991" y="26906"/>
                              </a:lnTo>
                              <a:lnTo>
                                <a:pt x="225321" y="12777"/>
                              </a:lnTo>
                              <a:lnTo>
                                <a:pt x="231805" y="3204"/>
                              </a:lnTo>
                              <a:lnTo>
                                <a:pt x="244815" y="3204"/>
                              </a:lnTo>
                              <a:lnTo>
                                <a:pt x="237948" y="534"/>
                              </a:lnTo>
                              <a:lnTo>
                                <a:pt x="224328" y="0"/>
                              </a:lnTo>
                              <a:close/>
                            </a:path>
                            <a:path w="524510" h="521334">
                              <a:moveTo>
                                <a:pt x="519159" y="386698"/>
                              </a:moveTo>
                              <a:lnTo>
                                <a:pt x="504204" y="386698"/>
                              </a:lnTo>
                              <a:lnTo>
                                <a:pt x="498328" y="392040"/>
                              </a:lnTo>
                              <a:lnTo>
                                <a:pt x="498328" y="406461"/>
                              </a:lnTo>
                              <a:lnTo>
                                <a:pt x="504204" y="411802"/>
                              </a:lnTo>
                              <a:lnTo>
                                <a:pt x="519159" y="411802"/>
                              </a:lnTo>
                              <a:lnTo>
                                <a:pt x="521829" y="409131"/>
                              </a:lnTo>
                              <a:lnTo>
                                <a:pt x="505806" y="409131"/>
                              </a:lnTo>
                              <a:lnTo>
                                <a:pt x="500999" y="404858"/>
                              </a:lnTo>
                              <a:lnTo>
                                <a:pt x="500999" y="393642"/>
                              </a:lnTo>
                              <a:lnTo>
                                <a:pt x="505806" y="389369"/>
                              </a:lnTo>
                              <a:lnTo>
                                <a:pt x="521829" y="389369"/>
                              </a:lnTo>
                              <a:lnTo>
                                <a:pt x="519159" y="386698"/>
                              </a:lnTo>
                              <a:close/>
                            </a:path>
                            <a:path w="524510" h="521334">
                              <a:moveTo>
                                <a:pt x="521829" y="389369"/>
                              </a:moveTo>
                              <a:lnTo>
                                <a:pt x="517557" y="389369"/>
                              </a:lnTo>
                              <a:lnTo>
                                <a:pt x="521295" y="393642"/>
                              </a:lnTo>
                              <a:lnTo>
                                <a:pt x="521295" y="404858"/>
                              </a:lnTo>
                              <a:lnTo>
                                <a:pt x="517557" y="409131"/>
                              </a:lnTo>
                              <a:lnTo>
                                <a:pt x="521829" y="409131"/>
                              </a:lnTo>
                              <a:lnTo>
                                <a:pt x="524500" y="406461"/>
                              </a:lnTo>
                              <a:lnTo>
                                <a:pt x="524500" y="392040"/>
                              </a:lnTo>
                              <a:lnTo>
                                <a:pt x="521829" y="389369"/>
                              </a:lnTo>
                              <a:close/>
                            </a:path>
                            <a:path w="524510" h="521334">
                              <a:moveTo>
                                <a:pt x="514886" y="390971"/>
                              </a:moveTo>
                              <a:lnTo>
                                <a:pt x="506340" y="390971"/>
                              </a:lnTo>
                              <a:lnTo>
                                <a:pt x="506340" y="406461"/>
                              </a:lnTo>
                              <a:lnTo>
                                <a:pt x="509011" y="406461"/>
                              </a:lnTo>
                              <a:lnTo>
                                <a:pt x="509011" y="400585"/>
                              </a:lnTo>
                              <a:lnTo>
                                <a:pt x="515776" y="400585"/>
                              </a:lnTo>
                              <a:lnTo>
                                <a:pt x="515420" y="400051"/>
                              </a:lnTo>
                              <a:lnTo>
                                <a:pt x="513818" y="399517"/>
                              </a:lnTo>
                              <a:lnTo>
                                <a:pt x="517022" y="398449"/>
                              </a:lnTo>
                              <a:lnTo>
                                <a:pt x="509011" y="398449"/>
                              </a:lnTo>
                              <a:lnTo>
                                <a:pt x="509011" y="394176"/>
                              </a:lnTo>
                              <a:lnTo>
                                <a:pt x="516666" y="394176"/>
                              </a:lnTo>
                              <a:lnTo>
                                <a:pt x="516577" y="393642"/>
                              </a:lnTo>
                              <a:lnTo>
                                <a:pt x="516488" y="393108"/>
                              </a:lnTo>
                              <a:lnTo>
                                <a:pt x="514886" y="390971"/>
                              </a:lnTo>
                              <a:close/>
                            </a:path>
                            <a:path w="524510" h="521334">
                              <a:moveTo>
                                <a:pt x="515776" y="400585"/>
                              </a:moveTo>
                              <a:lnTo>
                                <a:pt x="512215" y="400585"/>
                              </a:lnTo>
                              <a:lnTo>
                                <a:pt x="513284" y="402188"/>
                              </a:lnTo>
                              <a:lnTo>
                                <a:pt x="513818" y="403790"/>
                              </a:lnTo>
                              <a:lnTo>
                                <a:pt x="514352" y="406461"/>
                              </a:lnTo>
                              <a:lnTo>
                                <a:pt x="517022" y="406461"/>
                              </a:lnTo>
                              <a:lnTo>
                                <a:pt x="516488" y="403790"/>
                              </a:lnTo>
                              <a:lnTo>
                                <a:pt x="516488" y="401654"/>
                              </a:lnTo>
                              <a:lnTo>
                                <a:pt x="515776" y="400585"/>
                              </a:lnTo>
                              <a:close/>
                            </a:path>
                            <a:path w="524510" h="521334">
                              <a:moveTo>
                                <a:pt x="516666" y="394176"/>
                              </a:moveTo>
                              <a:lnTo>
                                <a:pt x="512750" y="394176"/>
                              </a:lnTo>
                              <a:lnTo>
                                <a:pt x="513818" y="394710"/>
                              </a:lnTo>
                              <a:lnTo>
                                <a:pt x="513818" y="397915"/>
                              </a:lnTo>
                              <a:lnTo>
                                <a:pt x="512215" y="398449"/>
                              </a:lnTo>
                              <a:lnTo>
                                <a:pt x="517022" y="398449"/>
                              </a:lnTo>
                              <a:lnTo>
                                <a:pt x="517022" y="396313"/>
                              </a:lnTo>
                              <a:lnTo>
                                <a:pt x="516755" y="394710"/>
                              </a:lnTo>
                              <a:lnTo>
                                <a:pt x="516666" y="394176"/>
                              </a:lnTo>
                              <a:close/>
                            </a:path>
                            <a:path w="524510" h="521334">
                              <a:moveTo>
                                <a:pt x="252690" y="193349"/>
                              </a:moveTo>
                              <a:lnTo>
                                <a:pt x="233942" y="193349"/>
                              </a:lnTo>
                              <a:lnTo>
                                <a:pt x="262767" y="251225"/>
                              </a:lnTo>
                              <a:lnTo>
                                <a:pt x="292694" y="290625"/>
                              </a:lnTo>
                              <a:lnTo>
                                <a:pt x="320618" y="315703"/>
                              </a:lnTo>
                              <a:lnTo>
                                <a:pt x="343435" y="330616"/>
                              </a:lnTo>
                              <a:lnTo>
                                <a:pt x="295101" y="340231"/>
                              </a:lnTo>
                              <a:lnTo>
                                <a:pt x="245425" y="352782"/>
                              </a:lnTo>
                              <a:lnTo>
                                <a:pt x="195018" y="368622"/>
                              </a:lnTo>
                              <a:lnTo>
                                <a:pt x="145813" y="387767"/>
                              </a:lnTo>
                              <a:lnTo>
                                <a:pt x="151060" y="387767"/>
                              </a:lnTo>
                              <a:lnTo>
                                <a:pt x="195853" y="374088"/>
                              </a:lnTo>
                              <a:lnTo>
                                <a:pt x="250499" y="361261"/>
                              </a:lnTo>
                              <a:lnTo>
                                <a:pt x="307149" y="351138"/>
                              </a:lnTo>
                              <a:lnTo>
                                <a:pt x="363197" y="343969"/>
                              </a:lnTo>
                              <a:lnTo>
                                <a:pt x="403303" y="343969"/>
                              </a:lnTo>
                              <a:lnTo>
                                <a:pt x="394710" y="340231"/>
                              </a:lnTo>
                              <a:lnTo>
                                <a:pt x="430938" y="338570"/>
                              </a:lnTo>
                              <a:lnTo>
                                <a:pt x="513606" y="338570"/>
                              </a:lnTo>
                              <a:lnTo>
                                <a:pt x="499730" y="331084"/>
                              </a:lnTo>
                              <a:lnTo>
                                <a:pt x="479809" y="326878"/>
                              </a:lnTo>
                              <a:lnTo>
                                <a:pt x="371209" y="326878"/>
                              </a:lnTo>
                              <a:lnTo>
                                <a:pt x="358816" y="319784"/>
                              </a:lnTo>
                              <a:lnTo>
                                <a:pt x="323139" y="295899"/>
                              </a:lnTo>
                              <a:lnTo>
                                <a:pt x="274000" y="236546"/>
                              </a:lnTo>
                              <a:lnTo>
                                <a:pt x="255390" y="200434"/>
                              </a:lnTo>
                              <a:lnTo>
                                <a:pt x="252690" y="193349"/>
                              </a:lnTo>
                              <a:close/>
                            </a:path>
                            <a:path w="524510" h="521334">
                              <a:moveTo>
                                <a:pt x="403303" y="343969"/>
                              </a:moveTo>
                              <a:lnTo>
                                <a:pt x="363197" y="343969"/>
                              </a:lnTo>
                              <a:lnTo>
                                <a:pt x="398249" y="359809"/>
                              </a:lnTo>
                              <a:lnTo>
                                <a:pt x="432899" y="371743"/>
                              </a:lnTo>
                              <a:lnTo>
                                <a:pt x="464746" y="379271"/>
                              </a:lnTo>
                              <a:lnTo>
                                <a:pt x="491385" y="381891"/>
                              </a:lnTo>
                              <a:lnTo>
                                <a:pt x="502409" y="381174"/>
                              </a:lnTo>
                              <a:lnTo>
                                <a:pt x="510680" y="378954"/>
                              </a:lnTo>
                              <a:lnTo>
                                <a:pt x="516246" y="375132"/>
                              </a:lnTo>
                              <a:lnTo>
                                <a:pt x="517188" y="373346"/>
                              </a:lnTo>
                              <a:lnTo>
                                <a:pt x="502601" y="373346"/>
                              </a:lnTo>
                              <a:lnTo>
                                <a:pt x="481462" y="370950"/>
                              </a:lnTo>
                              <a:lnTo>
                                <a:pt x="455265" y="364199"/>
                              </a:lnTo>
                              <a:lnTo>
                                <a:pt x="425764" y="353742"/>
                              </a:lnTo>
                              <a:lnTo>
                                <a:pt x="403303" y="343969"/>
                              </a:lnTo>
                              <a:close/>
                            </a:path>
                            <a:path w="524510" h="521334">
                              <a:moveTo>
                                <a:pt x="519159" y="369607"/>
                              </a:moveTo>
                              <a:lnTo>
                                <a:pt x="515420" y="371209"/>
                              </a:lnTo>
                              <a:lnTo>
                                <a:pt x="509545" y="373346"/>
                              </a:lnTo>
                              <a:lnTo>
                                <a:pt x="517188" y="373346"/>
                              </a:lnTo>
                              <a:lnTo>
                                <a:pt x="519159" y="369607"/>
                              </a:lnTo>
                              <a:close/>
                            </a:path>
                            <a:path w="524510" h="521334">
                              <a:moveTo>
                                <a:pt x="513606" y="338570"/>
                              </a:moveTo>
                              <a:lnTo>
                                <a:pt x="430938" y="338570"/>
                              </a:lnTo>
                              <a:lnTo>
                                <a:pt x="473025" y="339763"/>
                              </a:lnTo>
                              <a:lnTo>
                                <a:pt x="507600" y="347066"/>
                              </a:lnTo>
                              <a:lnTo>
                                <a:pt x="521295" y="363732"/>
                              </a:lnTo>
                              <a:lnTo>
                                <a:pt x="522898" y="359993"/>
                              </a:lnTo>
                              <a:lnTo>
                                <a:pt x="524502" y="358390"/>
                              </a:lnTo>
                              <a:lnTo>
                                <a:pt x="524502" y="354652"/>
                              </a:lnTo>
                              <a:lnTo>
                                <a:pt x="517999" y="340940"/>
                              </a:lnTo>
                              <a:lnTo>
                                <a:pt x="513606" y="338570"/>
                              </a:lnTo>
                              <a:close/>
                            </a:path>
                            <a:path w="524510" h="521334">
                              <a:moveTo>
                                <a:pt x="435303" y="323139"/>
                              </a:moveTo>
                              <a:lnTo>
                                <a:pt x="421007" y="323498"/>
                              </a:lnTo>
                              <a:lnTo>
                                <a:pt x="405459" y="324407"/>
                              </a:lnTo>
                              <a:lnTo>
                                <a:pt x="371209" y="326878"/>
                              </a:lnTo>
                              <a:lnTo>
                                <a:pt x="479809" y="326878"/>
                              </a:lnTo>
                              <a:lnTo>
                                <a:pt x="471548" y="325133"/>
                              </a:lnTo>
                              <a:lnTo>
                                <a:pt x="435303" y="323139"/>
                              </a:lnTo>
                              <a:close/>
                            </a:path>
                            <a:path w="524510" h="521334">
                              <a:moveTo>
                                <a:pt x="249965" y="43797"/>
                              </a:moveTo>
                              <a:lnTo>
                                <a:pt x="247086" y="59570"/>
                              </a:lnTo>
                              <a:lnTo>
                                <a:pt x="243756" y="79850"/>
                              </a:lnTo>
                              <a:lnTo>
                                <a:pt x="239525" y="104936"/>
                              </a:lnTo>
                              <a:lnTo>
                                <a:pt x="234016" y="134730"/>
                              </a:lnTo>
                              <a:lnTo>
                                <a:pt x="233942" y="135131"/>
                              </a:lnTo>
                              <a:lnTo>
                                <a:pt x="244744" y="135131"/>
                              </a:lnTo>
                              <a:lnTo>
                                <a:pt x="245233" y="131675"/>
                              </a:lnTo>
                              <a:lnTo>
                                <a:pt x="247628" y="102282"/>
                              </a:lnTo>
                              <a:lnTo>
                                <a:pt x="248922" y="73290"/>
                              </a:lnTo>
                              <a:lnTo>
                                <a:pt x="249965" y="43797"/>
                              </a:lnTo>
                              <a:close/>
                            </a:path>
                            <a:path w="524510" h="521334">
                              <a:moveTo>
                                <a:pt x="244815" y="3204"/>
                              </a:moveTo>
                              <a:lnTo>
                                <a:pt x="231805" y="3204"/>
                              </a:lnTo>
                              <a:lnTo>
                                <a:pt x="237572" y="6843"/>
                              </a:lnTo>
                              <a:lnTo>
                                <a:pt x="243134" y="12777"/>
                              </a:lnTo>
                              <a:lnTo>
                                <a:pt x="247503" y="21531"/>
                              </a:lnTo>
                              <a:lnTo>
                                <a:pt x="249965" y="34183"/>
                              </a:lnTo>
                              <a:lnTo>
                                <a:pt x="251968" y="14421"/>
                              </a:lnTo>
                              <a:lnTo>
                                <a:pt x="247562" y="4272"/>
                              </a:lnTo>
                              <a:lnTo>
                                <a:pt x="244815" y="3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F21C2" id="Graphic 25" o:spid="_x0000_s1026" style="position:absolute;margin-left:454.5pt;margin-top:283.95pt;width:41.3pt;height:41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4510,52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Lh/AgAAA8qAAAOAAAAZHJzL2Uyb0RvYy54bWysWttu20gSfV9g/0HQ+0Z9vxhxBosECRYY&#10;zAaYDOaZlqhYGEnUkozt/P2eZndTmoxZTY2dABZlldrVVadOXbrf/vR02C8e6rbbNcfbJX/Dlov6&#10;uG42u+PX2+VvXz7+yy0XXV8dN9W+Oda3y+91t/zp3T//8fbxdFOL5r7Zb+p2gUWO3c3j6XZ53/en&#10;m9WqW9/Xh6p705zqIz7cNu2h6vG2/bratNUjVj/sV4Ixs3ps2s2pbdZ11+G3H+KHy3fD+tttve7/&#10;u912db/Y3y6hWz/8bIefd+Hn6t3b6uZrW53ud+ukRvU3tDhUuyP+6LjUh6qvFt/a3V+WOuzWbdM1&#10;2/7Nujmsmu12t66HPWA3nP2wm1/vq1M97AXG6U6jmbrXW3b9y8PndrHb3C6FXi6O1QE++pTMgd/A&#10;PI+n7gZSv54+t2GD3ennZv1Hhw9Wf/okvOmSzNO2PQRZbG/xNNj6+2jr+qlfrPFLLZTm8MgaH2nB&#10;pVThj62qm/zl9beu/1Q3w0LVw89dH121yU/VfX5aPx3zYwuHB1fvB1f3ywVc3S4XcPVddPWp6sP3&#10;gnbhcfF41uR+VCR8emge6i/NINeHTXilJbAMbRVndtT2LLY/Xoor57yJ4orhG2lzWSi/noa1uXfC&#10;R2HjmTOksFKOR1kvvR5cBKvlBfNrXBj2DeblQnBaUCpukywUyK7Ii+XXuKjUKu5M86KskRawGlzM&#10;rOH0xhDOcWdalIUlN9Ed0MJ4Sa7MGVfzhZW1SQ3GhCnYjXsuozescII2nPbCRo8oxbX1pM4TeMuu&#10;WO+bro4BE3B8PZ6FUFJEo2RwTmEZ0ZnxaUFSpNoC6ElxIqSQtF8EM1qLaD6mx5jKe8yvEXYQBmNE&#10;Ya5MSQ0vRVzZi1L4CW55gj+XysrC0mfDcSO9LWyRe2WiItxJz2inC6a9jcElEANckLbmTpu0tjDO&#10;wzgRENlu+TWRjPaORU2kUIpZWloyBXIJoSsdZzEVTPKM91xF/lBSek8vbaxWie2s4wW2k1aKxExA&#10;VoFBropzdQ2DKOVVJtMi6VmhbUK110zT1uAgvUwhWmhGw4kr7ZK0dF4aGk4cGRaBEp1orSlocrl2&#10;Wdrhr0fqk9yV4ARa8CzCCZTKBQ1VcJOBIYLeeNSatglYxqsUYh51BG0ToQVy7LA2nyGtmHNRb26E&#10;BH1TIYawskrFtaXmsrDLC71nSAtrfQwbzrlBcUFqIqRJnofhTcGAIHgRzW2skzTpgJe0S+HrDKMz&#10;HoQzSJS0BV4IjGei9VQ5GwgO0okQgT9L1tASkAt44jAjHQYCcE5QlaK0v1CMJZYsysIAuQoppbpz&#10;ivkRcC/O+yiXuI7+k84Y7xKOppK/ZirsLHLIhXxOLvk1JhnlgZ9YVUiP7/2o/qS0QnYvsPuFJorD&#10;RzROL/Y5R1rwXOIohpKOjlyQugPkgk1mSTOfIhetgNPZ4tkW+TVaULNRWoLgQWxUnF9oMiMfoM/K&#10;u5wjPYGUrO/LoTihziQUudXIphGKxeSHzQqfYnOGIc/Sc5x01mQOAM77nCWtgIEErnJQID8m6RkB&#10;VwLAy12KRgsV3eAiFLtopCJ6J12K3JQKq1Acj/IZY/k1x8YoPYsvPOOpYZjDLhfSiG+679Po31Kh&#10;rtgcaZBocinEs1Xy7vJr2iXaLZ45FFU9na7wOUudjvQOdWqBL8ZdXiuNCQGdZTU3+Jd8P0caJkzS&#10;ZZ7jBsDK0pwVOHQChdnOrwDz590/CfM4gYkJYwZckENzIQTuKG12hItiqDHolKu5kmPLXWaXM7jm&#10;BNzZSbM0GV2qGDeariRLAfcKLn0evYRLrU69lZ+B9tFJaFZsYYiC1uHMABb1Gh3TZ3DNiemzS6+V&#10;NhKtJ1mNcPT2OeXO2OXzFn+1KJ1q9aZcemUjaUToqENMizBhpZ0kPNrOGNMC7UpBGo2HySkAmaYw&#10;FJAK/5PZJb5I0zSKIsxJIpUqhm6HdCnKCwVlh4SuhXV0Ocox78h6G2eQlyi4/GmYUR44XDfM8Ejh&#10;aTxhQxNPaoK5i0olujRcFBoRiclcmmChb0eskmtLhA0638GCSmJWTUqDOGUafcCpJenEJXHtoi+V&#10;ZD7NZqV0gBWpCUjIpCZnhjTMFwangyYS+Zlmc2Uxi0xNKEaXtmBBDEKvkNbOIQQGTWD4giYYfHAZ&#10;NUFgOICAQqwAlFK1jQFLOAchpTG5SqMmHFUiSAvS9GDqxRluClpTdHgdcJFMxBgUg3cp04Szhxxw&#10;lltF5xVlMFdLLrU4RKEpS6F/TzO7kEYxJaI00UygKYtwcTgGoJ0UOMglmFuM3EvSBpPMuLZFPNF0&#10;iEo+1HoDcC3mmDS4oLfJNF6WxpgqH0NgiAmWJm2CkWs4+Bo0MQqDNloa4+40t5Na2sLEYgqFr5b1&#10;LwY/mFCb8ZxjCuaoLHNzJiPR0HCB05Npyma/0qUXA5dLzV/RNM9T+pRprksY4eQslwo4FysMnTWG&#10;vXlwoSxD40ia/TyeAS3hTKggDXZJkaQxe6PZJdxEyAdjOpzRFda+kFYGvRSpN8fQPrELaKYwDy2l&#10;3JenAARori5i4ovKTwJAcIYAGohA4GSFztOY2qs8Wi6fMKZgi2sXa4DrKgb0HjrN2iWK88IxNIrn&#10;Z63yanGHxOgTn14eg0xZXSAe0hBN+1KZhqMCq2OOQVFVIHaBGyMpRDkqXkkHHTyOxnzw/pxz8euO&#10;s647KlM63CUIWMFsHk0mGXSwn0mHEDi5xrWMgrTzaYAGXilE/4QnXxEpzx0oTQLlmqMqwCSdShtc&#10;0SiYBEVxbFZnnJcpzEHSYS3XxXZyjARcOXIFNcLVnkjjXKnSmTHUSJchlMBGKVYGORHHdn9hWVx7&#10;GK+N4fnyYlrX7Hebj7v9PlzA6dqvd+/37eKhwg20jx8/uA+ZLy/Ehltz8aJcuDJ312y+4wLeI67c&#10;3S67/32r2nq52P/niCt+KDP7/NDmh7v80Pb7981wqXG4+9N2/Zen36v2tDjh8XbZ457dL02+QFjd&#10;5Bt0YS+jbPjmsfn3t77Z7sL1ukG3qFF689idhkt56YZkuNZ4+X6QOt/jfPd/AAAA//8DAFBLAwQU&#10;AAYACAAAACEAeIe+7OEAAAALAQAADwAAAGRycy9kb3ducmV2LnhtbEyPQU+EMBSE7yb+h+aZeHNb&#10;TMAtS9noRi8ajeIe3FuXPoFIXwktC/5760mPk5nMfFNsF9uzE46+c6QgWQlgSLUzHTUK9u8PV2tg&#10;PmgyuneECr7Rw7Y8Pyt0btxMb3iqQsNiCflcK2hDGHLOfd2i1X7lBqTofbrR6hDl2HAz6jmW255f&#10;C5FxqzuKC60ecNdi/VVNVsHjCy73097Ij+qQrpO7p3n3XL8qdXmx3G6ABVzCXxh+8SM6lJHp6CYy&#10;nvUKpJDxS1CQZjcSWExImWTAjgqyVAjgZcH/fyh/AAAA//8DAFBLAQItABQABgAIAAAAIQC2gziS&#10;/gAAAOEBAAATAAAAAAAAAAAAAAAAAAAAAABbQ29udGVudF9UeXBlc10ueG1sUEsBAi0AFAAGAAgA&#10;AAAhADj9If/WAAAAlAEAAAsAAAAAAAAAAAAAAAAALwEAAF9yZWxzLy5yZWxzUEsBAi0AFAAGAAgA&#10;AAAhANygguH8CAAADyoAAA4AAAAAAAAAAAAAAAAALgIAAGRycy9lMm9Eb2MueG1sUEsBAi0AFAAG&#10;AAgAAAAhAHiHvuzhAAAACwEAAA8AAAAAAAAAAAAAAAAAVgsAAGRycy9kb3ducmV2LnhtbFBLBQYA&#10;AAAABAAEAPMAAABkDAAAAAA=&#10;" path="m94538,410734l48896,440410,19829,469086,4481,493955,,512215r3417,6869l3546,519084r2829,1677l40061,520761r3107,-1068l10148,519693r4623,-19428l31913,472824,59270,441579,94538,410734xem224328,l213829,7010r-5391,16223l206552,40534r-101,926l209322,92410r7795,42320l224328,163973r-4866,19936l205976,220712r-20314,48239l159802,324407r-29347,56618l99147,433997,67549,478186,37327,508461,10148,519693r33020,l44940,519084,72572,495057r33541,-42554l145813,389369r5247,-1602l145813,387767r37880,-69360l208905,265121r15698,-40568l233942,193349r18748,l240885,162370r3859,-27239l233942,135131r-6143,-23435l223660,89063,221323,67832r-734,-19228l220693,43797r71,-3263l221991,26906r3330,-14129l231805,3204r13010,l237948,534,224328,xem519159,386698r-14955,l498328,392040r,14421l504204,411802r14955,l521829,409131r-16023,l500999,404858r,-11216l505806,389369r16023,l519159,386698xem521829,389369r-4272,l521295,393642r,11216l517557,409131r4272,l524500,406461r,-14421l521829,389369xem514886,390971r-8546,l506340,406461r2671,l509011,400585r6765,l515420,400051r-1602,-534l517022,398449r-8011,l509011,394176r7655,l516577,393642r-89,-534l514886,390971xem515776,400585r-3561,l513284,402188r534,1602l514352,406461r2670,l516488,403790r,-2136l515776,400585xem516666,394176r-3916,l513818,394710r,3205l512215,398449r4807,l517022,396313r-267,-1603l516666,394176xem252690,193349r-18748,l262767,251225r29927,39400l320618,315703r22817,14913l295101,340231r-49676,12551l195018,368622r-49205,19145l151060,387767r44793,-13679l250499,361261r56650,-10123l363197,343969r40106,l394710,340231r36228,-1661l513606,338570r-13876,-7486l479809,326878r-108600,l358816,319784,323139,295899,274000,236546,255390,200434r-2700,-7085xem403303,343969r-40106,l398249,359809r34650,11934l464746,379271r26639,2620l502409,381174r8271,-2220l516246,375132r942,-1786l502601,373346r-21139,-2396l455265,364199,425764,353742r-22461,-9773xem519159,369607r-3739,1602l509545,373346r7643,l519159,369607xem513606,338570r-82668,l473025,339763r34575,7303l521295,363732r1603,-3739l524502,358390r,-3738l517999,340940r-4393,-2370xem435303,323139r-14296,359l405459,324407r-34250,2471l479809,326878r-8261,-1745l435303,323139xem249965,43797r-2879,15773l243756,79850r-4231,25086l234016,134730r-74,401l244744,135131r489,-3456l247628,102282r1294,-28992l249965,43797xem244815,3204r-13010,l237572,6843r5562,5934l247503,21531r2462,12652l251968,14421,247562,4272,244815,3204xe" fillcolor="#ffd8d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page">
                  <wp:posOffset>1341151</wp:posOffset>
                </wp:positionH>
                <wp:positionV relativeFrom="page">
                  <wp:posOffset>3663605</wp:posOffset>
                </wp:positionV>
                <wp:extent cx="611505" cy="6070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" h="607060">
                              <a:moveTo>
                                <a:pt x="110182" y="478703"/>
                              </a:moveTo>
                              <a:lnTo>
                                <a:pt x="56988" y="513290"/>
                              </a:lnTo>
                              <a:lnTo>
                                <a:pt x="23110" y="546711"/>
                              </a:lnTo>
                              <a:lnTo>
                                <a:pt x="41" y="596808"/>
                              </a:lnTo>
                              <a:lnTo>
                                <a:pt x="0" y="596978"/>
                              </a:lnTo>
                              <a:lnTo>
                                <a:pt x="3982" y="604983"/>
                              </a:lnTo>
                              <a:lnTo>
                                <a:pt x="4133" y="604983"/>
                              </a:lnTo>
                              <a:lnTo>
                                <a:pt x="7430" y="606937"/>
                              </a:lnTo>
                              <a:lnTo>
                                <a:pt x="46691" y="606937"/>
                              </a:lnTo>
                              <a:lnTo>
                                <a:pt x="50311" y="605693"/>
                              </a:lnTo>
                              <a:lnTo>
                                <a:pt x="11827" y="605693"/>
                              </a:lnTo>
                              <a:lnTo>
                                <a:pt x="17216" y="583049"/>
                              </a:lnTo>
                              <a:lnTo>
                                <a:pt x="37194" y="551068"/>
                              </a:lnTo>
                              <a:lnTo>
                                <a:pt x="69078" y="514652"/>
                              </a:lnTo>
                              <a:lnTo>
                                <a:pt x="110182" y="478703"/>
                              </a:lnTo>
                              <a:close/>
                            </a:path>
                            <a:path w="611505" h="607060">
                              <a:moveTo>
                                <a:pt x="261450" y="0"/>
                              </a:moveTo>
                              <a:lnTo>
                                <a:pt x="249214" y="8170"/>
                              </a:lnTo>
                              <a:lnTo>
                                <a:pt x="242930" y="27078"/>
                              </a:lnTo>
                              <a:lnTo>
                                <a:pt x="240733" y="47241"/>
                              </a:lnTo>
                              <a:lnTo>
                                <a:pt x="240616" y="48321"/>
                              </a:lnTo>
                              <a:lnTo>
                                <a:pt x="241997" y="92052"/>
                              </a:lnTo>
                              <a:lnTo>
                                <a:pt x="249545" y="140159"/>
                              </a:lnTo>
                              <a:lnTo>
                                <a:pt x="261450" y="191107"/>
                              </a:lnTo>
                              <a:lnTo>
                                <a:pt x="257614" y="208480"/>
                              </a:lnTo>
                              <a:lnTo>
                                <a:pt x="230120" y="281614"/>
                              </a:lnTo>
                              <a:lnTo>
                                <a:pt x="208589" y="330826"/>
                              </a:lnTo>
                              <a:lnTo>
                                <a:pt x="183286" y="384101"/>
                              </a:lnTo>
                              <a:lnTo>
                                <a:pt x="155276" y="438165"/>
                              </a:lnTo>
                              <a:lnTo>
                                <a:pt x="125621" y="489742"/>
                              </a:lnTo>
                              <a:lnTo>
                                <a:pt x="95385" y="535558"/>
                              </a:lnTo>
                              <a:lnTo>
                                <a:pt x="65631" y="572339"/>
                              </a:lnTo>
                              <a:lnTo>
                                <a:pt x="11827" y="605693"/>
                              </a:lnTo>
                              <a:lnTo>
                                <a:pt x="50311" y="605693"/>
                              </a:lnTo>
                              <a:lnTo>
                                <a:pt x="52377" y="604983"/>
                              </a:lnTo>
                              <a:lnTo>
                                <a:pt x="84582" y="576980"/>
                              </a:lnTo>
                              <a:lnTo>
                                <a:pt x="123673" y="527384"/>
                              </a:lnTo>
                              <a:lnTo>
                                <a:pt x="169942" y="453803"/>
                              </a:lnTo>
                              <a:lnTo>
                                <a:pt x="175897" y="451935"/>
                              </a:lnTo>
                              <a:lnTo>
                                <a:pt x="169942" y="451935"/>
                              </a:lnTo>
                              <a:lnTo>
                                <a:pt x="206560" y="385641"/>
                              </a:lnTo>
                              <a:lnTo>
                                <a:pt x="233258" y="331837"/>
                              </a:lnTo>
                              <a:lnTo>
                                <a:pt x="251918" y="288521"/>
                              </a:lnTo>
                              <a:lnTo>
                                <a:pt x="264423" y="253691"/>
                              </a:lnTo>
                              <a:lnTo>
                                <a:pt x="272655" y="225345"/>
                              </a:lnTo>
                              <a:lnTo>
                                <a:pt x="294505" y="225345"/>
                              </a:lnTo>
                              <a:lnTo>
                                <a:pt x="280747" y="189240"/>
                              </a:lnTo>
                              <a:lnTo>
                                <a:pt x="285245" y="157492"/>
                              </a:lnTo>
                              <a:lnTo>
                                <a:pt x="272655" y="157492"/>
                              </a:lnTo>
                              <a:lnTo>
                                <a:pt x="265496" y="130180"/>
                              </a:lnTo>
                              <a:lnTo>
                                <a:pt x="260672" y="103802"/>
                              </a:lnTo>
                              <a:lnTo>
                                <a:pt x="257948" y="79057"/>
                              </a:lnTo>
                              <a:lnTo>
                                <a:pt x="257092" y="56647"/>
                              </a:lnTo>
                              <a:lnTo>
                                <a:pt x="257214" y="51045"/>
                              </a:lnTo>
                              <a:lnTo>
                                <a:pt x="257297" y="47241"/>
                              </a:lnTo>
                              <a:lnTo>
                                <a:pt x="258726" y="31358"/>
                              </a:lnTo>
                              <a:lnTo>
                                <a:pt x="262607" y="14891"/>
                              </a:lnTo>
                              <a:lnTo>
                                <a:pt x="270165" y="3735"/>
                              </a:lnTo>
                              <a:lnTo>
                                <a:pt x="285327" y="3735"/>
                              </a:lnTo>
                              <a:lnTo>
                                <a:pt x="277324" y="622"/>
                              </a:lnTo>
                              <a:lnTo>
                                <a:pt x="261450" y="0"/>
                              </a:lnTo>
                              <a:close/>
                            </a:path>
                            <a:path w="611505" h="607060">
                              <a:moveTo>
                                <a:pt x="605070" y="450690"/>
                              </a:moveTo>
                              <a:lnTo>
                                <a:pt x="587640" y="450690"/>
                              </a:lnTo>
                              <a:lnTo>
                                <a:pt x="580793" y="456915"/>
                              </a:lnTo>
                              <a:lnTo>
                                <a:pt x="580793" y="473723"/>
                              </a:lnTo>
                              <a:lnTo>
                                <a:pt x="587640" y="479948"/>
                              </a:lnTo>
                              <a:lnTo>
                                <a:pt x="605070" y="479948"/>
                              </a:lnTo>
                              <a:lnTo>
                                <a:pt x="608183" y="476835"/>
                              </a:lnTo>
                              <a:lnTo>
                                <a:pt x="589508" y="476835"/>
                              </a:lnTo>
                              <a:lnTo>
                                <a:pt x="583905" y="471855"/>
                              </a:lnTo>
                              <a:lnTo>
                                <a:pt x="583905" y="458783"/>
                              </a:lnTo>
                              <a:lnTo>
                                <a:pt x="589508" y="453803"/>
                              </a:lnTo>
                              <a:lnTo>
                                <a:pt x="608183" y="453803"/>
                              </a:lnTo>
                              <a:lnTo>
                                <a:pt x="605070" y="450690"/>
                              </a:lnTo>
                              <a:close/>
                            </a:path>
                            <a:path w="611505" h="607060">
                              <a:moveTo>
                                <a:pt x="608183" y="453803"/>
                              </a:moveTo>
                              <a:lnTo>
                                <a:pt x="603203" y="453803"/>
                              </a:lnTo>
                              <a:lnTo>
                                <a:pt x="607560" y="458783"/>
                              </a:lnTo>
                              <a:lnTo>
                                <a:pt x="607560" y="471855"/>
                              </a:lnTo>
                              <a:lnTo>
                                <a:pt x="603203" y="476835"/>
                              </a:lnTo>
                              <a:lnTo>
                                <a:pt x="608183" y="476835"/>
                              </a:lnTo>
                              <a:lnTo>
                                <a:pt x="611295" y="473723"/>
                              </a:lnTo>
                              <a:lnTo>
                                <a:pt x="611295" y="456915"/>
                              </a:lnTo>
                              <a:lnTo>
                                <a:pt x="608183" y="453803"/>
                              </a:lnTo>
                              <a:close/>
                            </a:path>
                            <a:path w="611505" h="607060">
                              <a:moveTo>
                                <a:pt x="600090" y="455670"/>
                              </a:moveTo>
                              <a:lnTo>
                                <a:pt x="590130" y="455670"/>
                              </a:lnTo>
                              <a:lnTo>
                                <a:pt x="590130" y="473723"/>
                              </a:lnTo>
                              <a:lnTo>
                                <a:pt x="593243" y="473723"/>
                              </a:lnTo>
                              <a:lnTo>
                                <a:pt x="593243" y="466875"/>
                              </a:lnTo>
                              <a:lnTo>
                                <a:pt x="601128" y="466875"/>
                              </a:lnTo>
                              <a:lnTo>
                                <a:pt x="600713" y="466253"/>
                              </a:lnTo>
                              <a:lnTo>
                                <a:pt x="598845" y="465630"/>
                              </a:lnTo>
                              <a:lnTo>
                                <a:pt x="602580" y="464385"/>
                              </a:lnTo>
                              <a:lnTo>
                                <a:pt x="593243" y="464385"/>
                              </a:lnTo>
                              <a:lnTo>
                                <a:pt x="593243" y="459405"/>
                              </a:lnTo>
                              <a:lnTo>
                                <a:pt x="602165" y="459405"/>
                              </a:lnTo>
                              <a:lnTo>
                                <a:pt x="602062" y="458783"/>
                              </a:lnTo>
                              <a:lnTo>
                                <a:pt x="601958" y="458160"/>
                              </a:lnTo>
                              <a:lnTo>
                                <a:pt x="600090" y="455670"/>
                              </a:lnTo>
                              <a:close/>
                            </a:path>
                            <a:path w="611505" h="607060">
                              <a:moveTo>
                                <a:pt x="601128" y="466875"/>
                              </a:moveTo>
                              <a:lnTo>
                                <a:pt x="596978" y="466875"/>
                              </a:lnTo>
                              <a:lnTo>
                                <a:pt x="598223" y="468743"/>
                              </a:lnTo>
                              <a:lnTo>
                                <a:pt x="598845" y="470610"/>
                              </a:lnTo>
                              <a:lnTo>
                                <a:pt x="599468" y="473723"/>
                              </a:lnTo>
                              <a:lnTo>
                                <a:pt x="602580" y="473723"/>
                              </a:lnTo>
                              <a:lnTo>
                                <a:pt x="601958" y="470610"/>
                              </a:lnTo>
                              <a:lnTo>
                                <a:pt x="601958" y="468120"/>
                              </a:lnTo>
                              <a:lnTo>
                                <a:pt x="601128" y="466875"/>
                              </a:lnTo>
                              <a:close/>
                            </a:path>
                            <a:path w="611505" h="607060">
                              <a:moveTo>
                                <a:pt x="602165" y="459405"/>
                              </a:moveTo>
                              <a:lnTo>
                                <a:pt x="597600" y="459405"/>
                              </a:lnTo>
                              <a:lnTo>
                                <a:pt x="598845" y="460028"/>
                              </a:lnTo>
                              <a:lnTo>
                                <a:pt x="598845" y="463763"/>
                              </a:lnTo>
                              <a:lnTo>
                                <a:pt x="596978" y="464385"/>
                              </a:lnTo>
                              <a:lnTo>
                                <a:pt x="602580" y="464385"/>
                              </a:lnTo>
                              <a:lnTo>
                                <a:pt x="602580" y="461895"/>
                              </a:lnTo>
                              <a:lnTo>
                                <a:pt x="602269" y="460028"/>
                              </a:lnTo>
                              <a:lnTo>
                                <a:pt x="602165" y="459405"/>
                              </a:lnTo>
                              <a:close/>
                            </a:path>
                            <a:path w="611505" h="607060">
                              <a:moveTo>
                                <a:pt x="294505" y="225345"/>
                              </a:moveTo>
                              <a:lnTo>
                                <a:pt x="272655" y="225345"/>
                              </a:lnTo>
                              <a:lnTo>
                                <a:pt x="306250" y="292799"/>
                              </a:lnTo>
                              <a:lnTo>
                                <a:pt x="341130" y="338718"/>
                              </a:lnTo>
                              <a:lnTo>
                                <a:pt x="373675" y="367946"/>
                              </a:lnTo>
                              <a:lnTo>
                                <a:pt x="400268" y="385328"/>
                              </a:lnTo>
                              <a:lnTo>
                                <a:pt x="355756" y="393928"/>
                              </a:lnTo>
                              <a:lnTo>
                                <a:pt x="309512" y="404829"/>
                              </a:lnTo>
                              <a:lnTo>
                                <a:pt x="262491" y="418091"/>
                              </a:lnTo>
                              <a:lnTo>
                                <a:pt x="215649" y="433773"/>
                              </a:lnTo>
                              <a:lnTo>
                                <a:pt x="169942" y="451935"/>
                              </a:lnTo>
                              <a:lnTo>
                                <a:pt x="175897" y="451935"/>
                              </a:lnTo>
                              <a:lnTo>
                                <a:pt x="216072" y="439336"/>
                              </a:lnTo>
                              <a:lnTo>
                                <a:pt x="266026" y="426662"/>
                              </a:lnTo>
                              <a:lnTo>
                                <a:pt x="318252" y="415930"/>
                              </a:lnTo>
                              <a:lnTo>
                                <a:pt x="371194" y="407289"/>
                              </a:lnTo>
                              <a:lnTo>
                                <a:pt x="423300" y="400890"/>
                              </a:lnTo>
                              <a:lnTo>
                                <a:pt x="470043" y="400890"/>
                              </a:lnTo>
                              <a:lnTo>
                                <a:pt x="460028" y="396533"/>
                              </a:lnTo>
                              <a:lnTo>
                                <a:pt x="502251" y="394597"/>
                              </a:lnTo>
                              <a:lnTo>
                                <a:pt x="598598" y="394597"/>
                              </a:lnTo>
                              <a:lnTo>
                                <a:pt x="582427" y="385872"/>
                              </a:lnTo>
                              <a:lnTo>
                                <a:pt x="559208" y="380970"/>
                              </a:lnTo>
                              <a:lnTo>
                                <a:pt x="432638" y="380970"/>
                              </a:lnTo>
                              <a:lnTo>
                                <a:pt x="418194" y="372702"/>
                              </a:lnTo>
                              <a:lnTo>
                                <a:pt x="376612" y="344865"/>
                              </a:lnTo>
                              <a:lnTo>
                                <a:pt x="345701" y="313458"/>
                              </a:lnTo>
                              <a:lnTo>
                                <a:pt x="319342" y="275690"/>
                              </a:lnTo>
                              <a:lnTo>
                                <a:pt x="297652" y="233603"/>
                              </a:lnTo>
                              <a:lnTo>
                                <a:pt x="294505" y="225345"/>
                              </a:lnTo>
                              <a:close/>
                            </a:path>
                            <a:path w="611505" h="607060">
                              <a:moveTo>
                                <a:pt x="470043" y="400890"/>
                              </a:moveTo>
                              <a:lnTo>
                                <a:pt x="423300" y="400890"/>
                              </a:lnTo>
                              <a:lnTo>
                                <a:pt x="464152" y="419351"/>
                              </a:lnTo>
                              <a:lnTo>
                                <a:pt x="504536" y="433260"/>
                              </a:lnTo>
                              <a:lnTo>
                                <a:pt x="541653" y="442033"/>
                              </a:lnTo>
                              <a:lnTo>
                                <a:pt x="572700" y="445088"/>
                              </a:lnTo>
                              <a:lnTo>
                                <a:pt x="585549" y="444251"/>
                              </a:lnTo>
                              <a:lnTo>
                                <a:pt x="595188" y="441664"/>
                              </a:lnTo>
                              <a:lnTo>
                                <a:pt x="601676" y="437209"/>
                              </a:lnTo>
                              <a:lnTo>
                                <a:pt x="602773" y="435128"/>
                              </a:lnTo>
                              <a:lnTo>
                                <a:pt x="585773" y="435128"/>
                              </a:lnTo>
                              <a:lnTo>
                                <a:pt x="561135" y="432336"/>
                              </a:lnTo>
                              <a:lnTo>
                                <a:pt x="530604" y="424467"/>
                              </a:lnTo>
                              <a:lnTo>
                                <a:pt x="496220" y="412280"/>
                              </a:lnTo>
                              <a:lnTo>
                                <a:pt x="470043" y="400890"/>
                              </a:lnTo>
                              <a:close/>
                            </a:path>
                            <a:path w="611505" h="607060">
                              <a:moveTo>
                                <a:pt x="605070" y="430770"/>
                              </a:moveTo>
                              <a:lnTo>
                                <a:pt x="600713" y="432638"/>
                              </a:lnTo>
                              <a:lnTo>
                                <a:pt x="593865" y="435128"/>
                              </a:lnTo>
                              <a:lnTo>
                                <a:pt x="602773" y="435128"/>
                              </a:lnTo>
                              <a:lnTo>
                                <a:pt x="605070" y="430770"/>
                              </a:lnTo>
                              <a:close/>
                            </a:path>
                            <a:path w="611505" h="607060">
                              <a:moveTo>
                                <a:pt x="598598" y="394597"/>
                              </a:moveTo>
                              <a:lnTo>
                                <a:pt x="502251" y="394597"/>
                              </a:lnTo>
                              <a:lnTo>
                                <a:pt x="551302" y="395988"/>
                              </a:lnTo>
                              <a:lnTo>
                                <a:pt x="591599" y="404499"/>
                              </a:lnTo>
                              <a:lnTo>
                                <a:pt x="607560" y="423923"/>
                              </a:lnTo>
                              <a:lnTo>
                                <a:pt x="609428" y="419565"/>
                              </a:lnTo>
                              <a:lnTo>
                                <a:pt x="611298" y="417698"/>
                              </a:lnTo>
                              <a:lnTo>
                                <a:pt x="611298" y="413340"/>
                              </a:lnTo>
                              <a:lnTo>
                                <a:pt x="603718" y="397359"/>
                              </a:lnTo>
                              <a:lnTo>
                                <a:pt x="598598" y="394597"/>
                              </a:lnTo>
                              <a:close/>
                            </a:path>
                            <a:path w="611505" h="607060">
                              <a:moveTo>
                                <a:pt x="507338" y="376612"/>
                              </a:moveTo>
                              <a:lnTo>
                                <a:pt x="490676" y="377031"/>
                              </a:lnTo>
                              <a:lnTo>
                                <a:pt x="472555" y="378091"/>
                              </a:lnTo>
                              <a:lnTo>
                                <a:pt x="432638" y="380970"/>
                              </a:lnTo>
                              <a:lnTo>
                                <a:pt x="559208" y="380970"/>
                              </a:lnTo>
                              <a:lnTo>
                                <a:pt x="549580" y="378937"/>
                              </a:lnTo>
                              <a:lnTo>
                                <a:pt x="507338" y="376612"/>
                              </a:lnTo>
                              <a:close/>
                            </a:path>
                            <a:path w="611505" h="607060">
                              <a:moveTo>
                                <a:pt x="291330" y="51045"/>
                              </a:moveTo>
                              <a:lnTo>
                                <a:pt x="287974" y="69428"/>
                              </a:lnTo>
                              <a:lnTo>
                                <a:pt x="284093" y="93063"/>
                              </a:lnTo>
                              <a:lnTo>
                                <a:pt x="279162" y="122301"/>
                              </a:lnTo>
                              <a:lnTo>
                                <a:pt x="272741" y="157025"/>
                              </a:lnTo>
                              <a:lnTo>
                                <a:pt x="272655" y="157492"/>
                              </a:lnTo>
                              <a:lnTo>
                                <a:pt x="285245" y="157492"/>
                              </a:lnTo>
                              <a:lnTo>
                                <a:pt x="285815" y="153465"/>
                              </a:lnTo>
                              <a:lnTo>
                                <a:pt x="288606" y="119208"/>
                              </a:lnTo>
                              <a:lnTo>
                                <a:pt x="290114" y="85418"/>
                              </a:lnTo>
                              <a:lnTo>
                                <a:pt x="291330" y="51045"/>
                              </a:lnTo>
                              <a:close/>
                            </a:path>
                            <a:path w="611505" h="607060">
                              <a:moveTo>
                                <a:pt x="285327" y="3735"/>
                              </a:moveTo>
                              <a:lnTo>
                                <a:pt x="270165" y="3735"/>
                              </a:lnTo>
                              <a:lnTo>
                                <a:pt x="276886" y="7975"/>
                              </a:lnTo>
                              <a:lnTo>
                                <a:pt x="283369" y="14891"/>
                              </a:lnTo>
                              <a:lnTo>
                                <a:pt x="288461" y="25094"/>
                              </a:lnTo>
                              <a:lnTo>
                                <a:pt x="291330" y="39840"/>
                              </a:lnTo>
                              <a:lnTo>
                                <a:pt x="293664" y="16807"/>
                              </a:lnTo>
                              <a:lnTo>
                                <a:pt x="288529" y="4980"/>
                              </a:lnTo>
                              <a:lnTo>
                                <a:pt x="285327" y="3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9BB2" id="Graphic 26" o:spid="_x0000_s1026" style="position:absolute;margin-left:105.6pt;margin-top:288.45pt;width:48.15pt;height:47.8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50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5ARQkAAMkqAAAOAAAAZHJzL2Uyb0RvYy54bWysWttu40YSfV9g/4HQ+476fjHGEywymGCB&#10;IBsgE+wzLVFjIZKoJTm25+/39I2md8RuKtGLSVtH7eqqU6erq/v9Dy/HQ/XUdP2+Pd2v6DuyqprT&#10;pt3uT1/uV79//vQPs6r6oT5t60N7au5X35p+9cOHv//t/fP5rmHtY3vYNl2FQU793fP5fvU4DOe7&#10;9brfPDbHun/XnpsTPty13bEe8Gv3Zb3t6meMfjysGSFq/dx223PXbpq+x18/hg9XH/z4u12zGf69&#10;2/XNUB3uV7Bt8D87//PB/Vx/eF/ffenq8+N+E82o/4QVx3p/wj8dh/pYD3X1tdt/N9Rxv+navt0N&#10;7zbtcd3udvtN4+eA2VDyf7P57bE+N34ucE5/Ht3U327YzS9Pv3bVfnu/YmpVneojYvRTdAf+Avc8&#10;n/s7oH47/9q5Cfbnn9vNHz0+WL/5xP3SR8zLrjs6LKZXvXhffxt93bwM1QZ/VJRKIlfVBh8poony&#10;sVjXd+nLm6/98FPT+oHqp5/7IYRqm97qx/S2eTml1w4Bd6E++FAPqwqh7lYVQv0QQn2uB/c9Z517&#10;rZ5fLXkcDXGfHtun5nPrcYObBKWEGraqYK7QRhPuxoO5r7jDaYqXyhpwH3BJObNpdgmUnmc/OOMY&#10;PoCF0pTGsRMoPQNY0IC0yhCTRcYhrbI6D+Q2Tk0RYU2aWvq36Zn+PefegAVYLXiwQRFluc4aK5Sy&#10;YWYLwJLAY9EKeDpvMUXg9GKwZhSZ4OJmOLyRtZlrakUAS0pU3snKEoQhMEIoybIjz9EtxWJzaPsm&#10;MNDx+Ho+M0WFDMFJ3JyjMhOW0TBNQ3VCJ0vSMzJZMBtjzrSbb7AxgdIzgYmOZBKagdcFsIqREYaz&#10;EphaG2JuGSn4GvOTAlKEmFNBqMzHfOI4ahGmPKuZ1HC0H5sRI0zBe5xQFoLCDHVfzHqEGGmsH5tz&#10;YoJcQ5KSk9MzOJvCaSYwmxsBNcuOTaVkOqAFhykyj2ZSISLOg8JYLfLctpKb4G7JpZR5jiipeBQ8&#10;zTjPx+aqTL9KQyTjOmlIUSKNkFFPEX1biDllXOmgqHA5QpP3tLIW7vWehhvHZSjFOj1jzDUIEswW&#10;klpeiOJ07CKaEYQmcBXhVKXs5Zwh0s5uzkHFUtYgtQKaGSNLya6EYMGDTHK3imSzRjMlA/0Y4Ej8&#10;LNpCJZejDdEi+Jsay0Qh2zGzpDtSQ2TzlrzaTReglRQ25C+FqBQ4yLDk6sAqSsCqgiVSWxGioy2R&#10;pVBqgpm5wEul4JystyVW37igUlIKDcCJ3OXVQxr4L/CP8oLmMAWHxDBCz0p8Ik4ePbN1IcOYkTyW&#10;IryI1Zqz4AvFCgH5fi1POvCX6wRFJKpzPz1kAmqYGMC5YgF+VuB9EKgJPhmUnkGgJBIG1VtAI3Pz&#10;yThFa47lIEumqSUaqllYZybzXII2ELFgt1amEHaIsESp7me5BM2RVRFNDbQqlzKoUkc0Zlwo3qeW&#10;lJcPRV5nuQR9mSkp4jeg4mVz5qioCGdYIAO5imslMj6tZ1i+S46conUxSFNLygSYun0BmlJmE12K&#10;SYFt94jGxqmQcFNLLhHgBiElBJISQiTVuLmYC6m0BMvZ9/jEsfSM6jJBL9ALC71NOV10pJyglTI6&#10;n6WKwO9RAZagiabREqVQpOQVAI2GWEZgW6ngnpxeKII6LHpQobTP2/1mllehpRUQsYIlaeEUi9BE&#10;pcJ3QXpSG8tNJDMdm0uJH+kZeKLIZRYm1A1ofjn88zT3LRufFmW6SHRvYv0rwERwOOd2oEe6oO2G&#10;vlMebTFmXIyKSTElVznhkBRjkMqWTNHKuG1yzu5Swt0gpOgTRdmdsnc+pBo0i8pVzI1pkPA1SEdu&#10;sm/QXKsSASbkKub0NKRlvXiDxhaoqABMhQaGKM8SY1/0+M2ylM3s9eZCyl53ZAt2khzyFRtuzDKU&#10;mNmQckHTQse5QYWRR2v0EOIeRGFz5hv3s50gAULFnIb+oyuUH1tKFEaeuNxyW0ITK2mUaSIMy88S&#10;Gy0Rm74Ce9TSTouizRDpwtGOydOcXtXNoFd1SkBEEvfLAk7heX8zBerGXhresYrlkhndEYaGpdd+&#10;9CILyzk60KkFLWAS2oG5sdEm4UmECDHjZi6lUHqGZVFoQlJBtAAdMtjZza2S6OvmLJEEKRP6ehxp&#10;h318Fm0NNC5ysIw2TKRdNjqkCFR2bIkOcRwbFBxL0OSL9Iw+4Uzx5WhqUnSwdupCXwXKrWLucCFM&#10;oeeKzpVGE9f7m+KXQhajnxf7hgzpXIg8+irugMKNDcZg95L14JxuJs/95bV2johzwnwlzdG7HBMO&#10;PdJ8u0eiLYV89+mJnmahspQCS1as5AU2o3lHoqGFlAtjo9mC88MscdEaSHKIBmjJbuhyPJAUMErl&#10;28won9TY/teM5GUF8ubUOPgE8l+0+xo0dqxor4SxHRnzPsEqS0LTTDCBs9QsGh1SFo9bBGWs0CSd&#10;Y+HNaD5ttXGiRyWaozkEd9wmBlnK0sVyJykLg3RdSOcsv5lroP4XF4A511y5vOCIHtrsXMOtK6az&#10;rJHomqB6844kQhQKuWmjiKF8yiuAIjjdidstbI4KS4Bv5iS0O2nK2v0GzXnhcAKi76rO4BP0qvMK&#10;MBef2xHAnRRHc8IyGbg+RwBhcaIRq1ZkEo4Qc7mB02ccRIbJ6mIdKq6qAeRV9QUUPbVnuDalOxNo&#10;uF70ys3czixFxegdgwsO44HMnNeZ0Tj99XDliZxzOjOCxN4/qtzCphUbJhrbP1BqnGhl44mdmY7X&#10;ZHBWho5XCZ1OBJecrF13aocCFE1Wl0YUh42FhMZhJ07iApr6sjTrQLQ3070MFBr57J+J5O2YcvFo&#10;a5YoKF3jYrTgIEzBLd4pYFchlAYVQtBmWj65QyNMhQoaO3Nc5Mk7e8wE3JYqiCfuwLgKy0cdt7Ty&#10;VYg/4Y7rSemyQP4A8btCGy2A8cIb3qdX6vr2sN9+2h8O7upQ3315+PHQVU817s59+vTRfExkmsD8&#10;fb/eX/Fzl/0e2u03XB18xmXB+1X/369116yqw79OuJwIwRjSS5deHtJLNxx+bP11TH9rqeuHzy//&#10;qbtzdcbr/WrADcFf2nT1sb5Ld//cXEas++ap/efXod3t3cVAb1uwKP6C+5L+fl682+kuZE5/96jX&#10;G6gf/gcAAP//AwBQSwMEFAAGAAgAAAAhAF/U1HXeAAAACwEAAA8AAABkcnMvZG93bnJldi54bWxM&#10;j8FugzAMQO+T9g+RJ+22JjABLSVU3aQJ7TSV7QMCcQGNOIiElv79stN2tPz0/FwcVjOyC85usCQh&#10;2ghgSK3VA3USvj7fnrbAnFek1WgJJdzQwaG8vytUru2VTnipfceChFyuJPTeTznnru3RKLexE1LY&#10;ne1slA/j3HE9q2uQm5HHQqTcqIHChV5N+Npj+10vRkL68r5VVf1xNFVLuhHn6uYWkvLxYT3ugXlc&#10;/R8Mv/khHcrQ1NiFtGOjhDiK4oBKSLJ0BywQzyJLgDVBn8UJ8LLg/38ofwAAAP//AwBQSwECLQAU&#10;AAYACAAAACEAtoM4kv4AAADhAQAAEwAAAAAAAAAAAAAAAAAAAAAAW0NvbnRlbnRfVHlwZXNdLnht&#10;bFBLAQItABQABgAIAAAAIQA4/SH/1gAAAJQBAAALAAAAAAAAAAAAAAAAAC8BAABfcmVscy8ucmVs&#10;c1BLAQItABQABgAIAAAAIQCZgZ5ARQkAAMkqAAAOAAAAAAAAAAAAAAAAAC4CAABkcnMvZTJvRG9j&#10;LnhtbFBLAQItABQABgAIAAAAIQBf1NR13gAAAAsBAAAPAAAAAAAAAAAAAAAAAJ8LAABkcnMvZG93&#10;bnJldi54bWxQSwUGAAAAAAQABADzAAAAqgwAAAAA&#10;" path="m110182,478703l56988,513290,23110,546711,41,596808,,596978r3982,8005l4133,604983r3297,1954l46691,606937r3620,-1244l11827,605693r5389,-22644l37194,551068,69078,514652r41104,-35949xem261450,l249214,8170r-6284,18908l240733,47241r-117,1080l241997,92052r7548,48107l261450,191107r-3836,17373l230120,281614r-21531,49212l183286,384101r-28010,54064l125621,489742,95385,535558,65631,572339,11827,605693r38484,l52377,604983,84582,576980r39091,-49596l169942,453803r5955,-1868l169942,451935r36618,-66294l233258,331837r18660,-43316l264423,253691r8232,-28346l294505,225345,280747,189240r4498,-31748l272655,157492r-7159,-27312l260672,103802,257948,79057r-856,-22410l257214,51045r83,-3804l258726,31358r3881,-16467l270165,3735r15162,l277324,622,261450,xem605070,450690r-17430,l580793,456915r,16808l587640,479948r17430,l608183,476835r-18675,l583905,471855r,-13072l589508,453803r18675,l605070,450690xem608183,453803r-4980,l607560,458783r,13072l603203,476835r4980,l611295,473723r,-16808l608183,453803xem600090,455670r-9960,l590130,473723r3113,l593243,466875r7885,l600713,466253r-1868,-623l602580,464385r-9337,l593243,459405r8922,l602062,458783r-104,-623l600090,455670xem601128,466875r-4150,l598223,468743r622,1867l599468,473723r3112,l601958,470610r,-2490l601128,466875xem602165,459405r-4565,l598845,460028r,3735l596978,464385r5602,l602580,461895r-311,-1867l602165,459405xem294505,225345r-21850,l306250,292799r34880,45919l373675,367946r26593,17382l355756,393928r-46244,10901l262491,418091r-46842,15682l169942,451935r5955,l216072,439336r49954,-12674l318252,415930r52942,-8641l423300,400890r46743,l460028,396533r42223,-1936l598598,394597r-16171,-8725l559208,380970r-126570,l418194,372702,376612,344865,345701,313458,319342,275690,297652,233603r-3147,-8258xem470043,400890r-46743,l464152,419351r40384,13909l541653,442033r31047,3055l585549,444251r9639,-2587l601676,437209r1097,-2081l585773,435128r-24638,-2792l530604,424467,496220,412280,470043,400890xem605070,430770r-4357,1868l593865,435128r8908,l605070,430770xem598598,394597r-96347,l551302,395988r40297,8511l607560,423923r1868,-4358l611298,417698r,-4358l603718,397359r-5120,-2762xem507338,376612r-16662,419l472555,378091r-39917,2879l559208,380970r-9628,-2033l507338,376612xem291330,51045r-3356,18383l284093,93063r-4931,29238l272741,157025r-86,467l285245,157492r570,-4027l288606,119208r1508,-33790l291330,51045xem285327,3735r-15162,l276886,7975r6483,6916l288461,25094r2869,14746l293664,16807,288529,4980,285327,3735xe" fillcolor="#ffd8d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6224" behindDoc="1" locked="0" layoutInCell="1" allowOverlap="1">
                <wp:simplePos x="0" y="0"/>
                <wp:positionH relativeFrom="page">
                  <wp:posOffset>3494659</wp:posOffset>
                </wp:positionH>
                <wp:positionV relativeFrom="page">
                  <wp:posOffset>705263</wp:posOffset>
                </wp:positionV>
                <wp:extent cx="573405" cy="1536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Článek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IV.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6" type="#_x0000_t202" style="position:absolute;margin-left:275.15pt;margin-top:55.55pt;width:45.15pt;height:12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crAEAAEgDAAAOAAAAZHJzL2Uyb0RvYy54bWysU9tu2zAMfR+wfxD0vshJl2Yw4hTbig0D&#10;im1A2w+QZSkWZomaqMTO349SbsX2VuyFpijq8BySXt9NbmB7HdGCb/h8VnGmvYLO+m3Dn5++vPvA&#10;GSbpOzmA1w0/aOR3m7dv1mOo9QJ6GDodGYF4rMfQ8D6lUAuBqtdO4gyC9nRpIDqZ6Bi3ootyJHQ3&#10;iEVV3YoRYhciKI1I0fvjJd8UfGO0Sj+MQZ3Y0HDiloqNxbbZis1a1tsoQ2/ViYZ8BQsnraeiF6h7&#10;mSTbRfsPlLMqAoJJMwVOgDFW6aKB1Myrv9Q89jLoooWag+HSJvx/sOr7/mdktmv4YsWZl45m9KSn&#10;1MLEKELtGQPWlPUYKC9Nn2CiMRepGB5A/UJKES9yjg+QsnM7JhNd/pJQRg9pAodL16kKUxRcrm7e&#10;V0vOFF3Nlze3qzIVcX0cIqavGhzLTsMjDbUQkPsHTLm8rM8pJy7H8plVmtrpKK+g5lAL3YG0jDT0&#10;huPvnYyas+Gbp67mDTk78ey0Zyem4TOUPcqSPHzcJTC2MLjinhjQuAqx02rlfXh5LlnXH2DzBwAA&#10;//8DAFBLAwQUAAYACAAAACEAbCHtCd8AAAALAQAADwAAAGRycy9kb3ducmV2LnhtbEyPwU7DMBBE&#10;70j8g7VI3KhNQwIKcSpUVHFAHFpA4ujGSxwR25Htpu7fs5zK3nZnNPumWWU7shlDHLyTcLsQwNB1&#10;Xg+ul/Dxvrl5ABaTclqN3qGEE0ZYtZcXjaq1P7otzrvUMwpxsVYSTEpTzXnsDFoVF35CR9q3D1Yl&#10;WkPPdVBHCrcjXwpRcasGRx+MmnBtsPvZHayEz/W0ec1fRr3NpX55Xt5vT6HLUl5f5adHYAlzOpvh&#10;D5/QoSWmvT84HdkooSxFQVYSaICRo7oTFbA9XYqyAN42/H+H9hcAAP//AwBQSwECLQAUAAYACAAA&#10;ACEAtoM4kv4AAADhAQAAEwAAAAAAAAAAAAAAAAAAAAAAW0NvbnRlbnRfVHlwZXNdLnhtbFBLAQIt&#10;ABQABgAIAAAAIQA4/SH/1gAAAJQBAAALAAAAAAAAAAAAAAAAAC8BAABfcmVscy8ucmVsc1BLAQIt&#10;ABQABgAIAAAAIQAokRgcrAEAAEgDAAAOAAAAAAAAAAAAAAAAAC4CAABkcnMvZTJvRG9jLnhtbFBL&#10;AQItABQABgAIAAAAIQBsIe0J3wAAAAsBAAAPAAAAAAAAAAAAAAAAAAYEAABkcnMvZG93bnJldi54&#10;bWxQSwUGAAAAAAQABADzAAAAEg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Článek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IV.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67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947578</wp:posOffset>
                </wp:positionV>
                <wp:extent cx="6502400" cy="5791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>Ostatní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zůstávají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změny.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/>
                            </w:pPr>
                            <w:r>
                              <w:t>Tento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dodatek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nabývá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platnost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podpisu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oběma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Smluvními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stranami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účinnost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dnem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1.1.2026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7"/>
                            </w:pPr>
                            <w:r>
                              <w:t>Tento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dodatek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stává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nedílnou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součástí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Smlouvy.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Vyhotoven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dvou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stejnopisech,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přičemž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každá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smluvních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stran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obdrží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6"/>
                            </w:pPr>
                            <w:r>
                              <w:t xml:space="preserve">po </w:t>
                            </w:r>
                            <w:r>
                              <w:rPr>
                                <w:spacing w:val="-2"/>
                              </w:rPr>
                              <w:t>jednom.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7" type="#_x0000_t202" style="position:absolute;margin-left:41.6pt;margin-top:74.6pt;width:512pt;height:45.6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FErQEAAEkDAAAOAAAAZHJzL2Uyb0RvYy54bWysU8Fu2zAMvQ/YPwi6N3aMttuMOMW2YkWB&#10;YhvQ9gNkWYqFWaImKrHz96PkOC22W7ELTYkU+R4fvbmZ7MAOKqAB1/D1quRMOQmdcbuGPz99u/jI&#10;GUbhOjGAUw0/KuQ32/fvNqOvVQU9DJ0KjIo4rEff8D5GXxcFyl5ZgSvwylFQQ7Ai0jHsii6Ikarb&#10;oajK8roYIXQ+gFSIdHs7B/k219dayfhDa1SRDQ0nbDHbkG2bbLHdiHoXhO+NPMEQb0BhhXHU9Fzq&#10;VkTB9sH8U8oaGQBBx5UEW4DWRqrMgdisy7/YPPbCq8yFhoP+PCb8f2Xl98PPwEzX8IqUcsKSRk9q&#10;ii1MjG5oPKPHmrIePeXF6QtMJHOmiv4B5C+klOJVzvwAKTuNY9LBpi8RZfSQFDiep05dmKTL66uy&#10;uiwpJCl29eHTusqyFC+vfcB4p8Cy5DQ8kKoZgTg8YEz9Rb2knMDM/ROsOLXTzG+9sGmhOxKZkVRv&#10;OP7ei6A4G+4djTWtyOKExWkXJ8ThK+RFSpwcfN5H0CYjSK3muicEpFcGdtqttBCvzznr5Q/Y/gEA&#10;AP//AwBQSwMEFAAGAAgAAAAhANucp3TgAAAACwEAAA8AAABkcnMvZG93bnJldi54bWxMj8FOwzAQ&#10;RO9I/IO1SNyo3RBoCXEqVFRxQBxaQOLoxkscEduR7abu37M9wW12ZzT7tl5lO7AJQ+y9kzCfCWDo&#10;Wq9710n4eN/cLIHFpJxWg3co4YQRVs3lRa0q7Y9ui9MudYxKXKyUBJPSWHEeW4NWxZkf0ZH37YNV&#10;icbQcR3UkcrtwAsh7rlVvaMLRo24Ntj+7A5Wwud63LzmL6Pepjv98lwstqfQZimvr/LTI7CEOf2F&#10;4YxP6NAQ094fnI5skLC8LShJ+/KBxDkwFwtSewlFKUrgTc3//9D8AgAA//8DAFBLAQItABQABgAI&#10;AAAAIQC2gziS/gAAAOEBAAATAAAAAAAAAAAAAAAAAAAAAABbQ29udGVudF9UeXBlc10ueG1sUEsB&#10;Ai0AFAAGAAgAAAAhADj9If/WAAAAlAEAAAsAAAAAAAAAAAAAAAAALwEAAF9yZWxzLy5yZWxzUEsB&#10;Ai0AFAAGAAgAAAAhAEFSQUStAQAASQMAAA4AAAAAAAAAAAAAAAAALgIAAGRycy9lMm9Eb2MueG1s&#10;UEsBAi0AFAAGAAgAAAAhANucp3TgAAAACwEAAA8AAAAAAAAAAAAAAAAABw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>Ostatní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zůstávají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změny.</w:t>
                      </w:r>
                    </w:p>
                    <w:p w:rsidR="0045696F" w:rsidRDefault="00CA3EF6">
                      <w:pPr>
                        <w:pStyle w:val="Zkladntext"/>
                        <w:spacing w:before="16"/>
                      </w:pPr>
                      <w:r>
                        <w:t>Tento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dodatek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nabývá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platnost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podpisu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oběma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Smluvními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stranami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účinnost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dnem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1.1.2026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:rsidR="0045696F" w:rsidRDefault="00CA3EF6">
                      <w:pPr>
                        <w:pStyle w:val="Zkladntext"/>
                        <w:spacing w:before="17"/>
                      </w:pPr>
                      <w:r>
                        <w:t>Tento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dodatek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stává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nedílnou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součástí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Smlouvy.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Vyhotoven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dvou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stejnopisech,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přičemž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každá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smluvních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stran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obdrží</w:t>
                      </w:r>
                    </w:p>
                    <w:p w:rsidR="0045696F" w:rsidRDefault="00CA3EF6">
                      <w:pPr>
                        <w:pStyle w:val="Zkladntext"/>
                        <w:spacing w:before="16"/>
                      </w:pPr>
                      <w:r>
                        <w:t xml:space="preserve">po </w:t>
                      </w:r>
                      <w:r>
                        <w:rPr>
                          <w:spacing w:val="-2"/>
                        </w:rPr>
                        <w:t>jednom.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77248" behindDoc="1" locked="0" layoutInCell="1" allowOverlap="1">
                <wp:simplePos x="0" y="0"/>
                <wp:positionH relativeFrom="page">
                  <wp:posOffset>4836033</wp:posOffset>
                </wp:positionH>
                <wp:positionV relativeFrom="page">
                  <wp:posOffset>2037493</wp:posOffset>
                </wp:positionV>
                <wp:extent cx="2197735" cy="15367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7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 xml:space="preserve">V …………………….. </w:t>
                            </w:r>
                            <w:r>
                              <w:rPr>
                                <w:spacing w:val="-2"/>
                              </w:rPr>
                              <w:t>dne…………………..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8" type="#_x0000_t202" style="position:absolute;margin-left:380.8pt;margin-top:160.45pt;width:173.05pt;height:12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4GrwEAAEkDAAAOAAAAZHJzL2Uyb0RvYy54bWysU8Fu2zAMvQ/oPwi6N05ctFmNOMW2YsOA&#10;YivQ7gNkWYqFWaImKrHz96PkOC3a27CLTEnU43t89OZutD07qIAGXM1XiyVnyklojdvV/Nfz18uP&#10;nGEUrhU9OFXzo0J+t734sBl8pUrooG9VYATisBp8zbsYfVUUKDtlBS7AK0eXGoIVkbZhV7RBDIRu&#10;+6JcLm+KAULrA0iFSKf30yXfZnytlYw/tUYVWV9z4hbzGvLapLXYbkS1C8J3Rp5oiH9gYYVxVPQM&#10;dS+iYPtg3kFZIwMg6LiQYAvQ2kiVNZCa1fKNmqdOeJW1UHPQn9uE/w9W/jg8Bmbampe3nDlhyaNn&#10;NcYGRkYn1J7BY0VZT57y4vgZRrI5S0X/API3UkrxKmd6gJSd2jHqYNOXhDJ6SA4cz12nKkzSYbm6&#10;Xa+vrjmTdLe6vrpZZ1uKl9c+YPymwLIU1DyQq5mBODxgTPVFNaecyEz1E604NuOkr5zVNNAeScxA&#10;rtcc/+xFUJz13x21NY3IHIQ5aOYgxP4L5EFKmhx82kfQJjNIpSbcEwPyKxM7zVYaiNf7nPXyB2z/&#10;AgAA//8DAFBLAwQUAAYACAAAACEAkh5D7+EAAAAMAQAADwAAAGRycy9kb3ducmV2LnhtbEyPwU7D&#10;MAyG70i8Q2QkbixpYS2UphMamjggDhsgcfSa0FQ0TtVkXfb2ZCc42v70+/vrVbQDm/Xke0cSsoUA&#10;pql1qqdOwsf75uYemA9ICgdHWsJJe1g1lxc1VsodaavnXehYCiFfoQQTwlhx7lujLfqFGzWl27eb&#10;LIY0Th1XEx5TuB14LkTBLfaUPhgc9dro9md3sBI+1+PmNX4ZfJuX6uU5L7enqY1SXl/Fp0dgQcfw&#10;B8NZP6lDk5z27kDKs0FCWWRFQiXc5uIB2JnIRFkC26fV3TID3tT8f4nmFwAA//8DAFBLAQItABQA&#10;BgAIAAAAIQC2gziS/gAAAOEBAAATAAAAAAAAAAAAAAAAAAAAAABbQ29udGVudF9UeXBlc10ueG1s&#10;UEsBAi0AFAAGAAgAAAAhADj9If/WAAAAlAEAAAsAAAAAAAAAAAAAAAAALwEAAF9yZWxzLy5yZWxz&#10;UEsBAi0AFAAGAAgAAAAhABqO3gavAQAASQMAAA4AAAAAAAAAAAAAAAAALgIAAGRycy9lMm9Eb2Mu&#10;eG1sUEsBAi0AFAAGAAgAAAAhAJIeQ+/hAAAADAEAAA8AAAAAAAAAAAAAAAAACQ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 xml:space="preserve">V …………………….. </w:t>
                      </w:r>
                      <w:r>
                        <w:rPr>
                          <w:spacing w:val="-2"/>
                        </w:rPr>
                        <w:t>dne…………………..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083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4094211</wp:posOffset>
                </wp:positionV>
                <wp:extent cx="2197100" cy="59499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94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 w:rsidP="009B58C0">
                            <w:pPr>
                              <w:spacing w:before="27"/>
                              <w:ind w:left="720" w:hanging="7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</w:t>
                            </w:r>
                            <w:r>
                              <w:rPr>
                                <w:spacing w:val="-29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Gill Sans MT" w:hAnsi="Gill Sans MT"/>
                                <w:spacing w:val="-75"/>
                                <w:w w:val="102"/>
                                <w:position w:val="6"/>
                                <w:sz w:val="20"/>
                              </w:rPr>
                              <w:t>1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175"/>
                            </w:pP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Benefit,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s.r.o.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9" type="#_x0000_t202" style="position:absolute;margin-left:41.6pt;margin-top:322.4pt;width:173pt;height:46.8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sMrgEAAEkDAAAOAAAAZHJzL2Uyb0RvYy54bWysU1Fv0zAQfkfiP1h+p0kLGyRqOgETCGkC&#10;pG0/wHHsxiL2GZ/bpP+es9N0E7yhvVzOvs9333d32d5MdmBHFdCAa/h6VXKmnITOuH3DHx++vPnA&#10;GUbhOjGAUw0/KeQ3u9evtqOv1QZ6GDoVGCVxWI++4X2Mvi4KlL2yAlfglaOghmBFpGPYF10QI2W3&#10;Q7Epy+tihND5AFIh0u3tHOS7nF9rJeMPrVFFNjScuMVsQ7ZtssVuK+p9EL438kxD/AcLK4yjopdU&#10;tyIKdgjmn1TWyAAIOq4k2AK0NlJlDaRmXf6l5r4XXmUt1Bz0lzbhy6WV348/AzNdw99ec+aEpRk9&#10;qCm2MDG6ofaMHmtC3XvCxekTTDTmLBX9HchfSJDiGWZ+gIRO7Zh0sOlLQhk9pAmcLl2nKkzS5WZd&#10;vV+XFJIUu6reVdVVqls8vfYB41cFliWn4YGmmhmI4x3GGbpAzmTm+olWnNop69tUi5oWuhOJGWnq&#10;DcffBxEUZ8M3R21NK7I4YXHaxQlx+Ax5kZImBx8PEbTJDFKpOe+ZAc0razjvVlqI5+eMevoDdn8A&#10;AAD//wMAUEsDBBQABgAIAAAAIQAMlN3u4QAAAAoBAAAPAAAAZHJzL2Rvd25yZXYueG1sTI/BTsMw&#10;DIbvSLxDZCRuLKXrtlLqTmho4oB22ACJY9aEpqJJqiTrsrfHnOBo+9Pv76/XyQxsUj70ziLczzJg&#10;yrZO9rZDeH/b3pXAQhRWisFZhXBRAdbN9VUtKunOdq+mQ+wYhdhQCQQd41hxHlqtjAgzNypLty/n&#10;jYg0+o5LL84UbgaeZ9mSG9Fb+qDFqDZatd+Hk0H42Izb1/SpxW5ayJfnfLW/+DYh3t6kp0dgUaX4&#10;B8OvPqlDQ05Hd7IysAGhnOdEIiyLgioQUOQPtDkirOblAnhT8/8Vmh8AAAD//wMAUEsBAi0AFAAG&#10;AAgAAAAhALaDOJL+AAAA4QEAABMAAAAAAAAAAAAAAAAAAAAAAFtDb250ZW50X1R5cGVzXS54bWxQ&#10;SwECLQAUAAYACAAAACEAOP0h/9YAAACUAQAACwAAAAAAAAAAAAAAAAAvAQAAX3JlbHMvLnJlbHNQ&#10;SwECLQAUAAYACAAAACEABSb7DK4BAABJAwAADgAAAAAAAAAAAAAAAAAuAgAAZHJzL2Uyb0RvYy54&#10;bWxQSwECLQAUAAYACAAAACEADJTd7uEAAAAKAQAADwAAAAAAAAAAAAAAAAAIBAAAZHJzL2Rvd25y&#10;ZXYueG1sUEsFBgAAAAAEAAQA8wAAABYFAAAAAA==&#10;" filled="f" stroked="f">
                <v:path arrowok="t"/>
                <v:textbox inset="0,0,0,0">
                  <w:txbxContent>
                    <w:p w:rsidR="0045696F" w:rsidRDefault="00CA3EF6" w:rsidP="009B58C0">
                      <w:pPr>
                        <w:spacing w:before="27"/>
                        <w:ind w:left="720" w:hanging="7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</w:t>
                      </w:r>
                      <w:r>
                        <w:rPr>
                          <w:spacing w:val="-29"/>
                          <w:sz w:val="18"/>
                        </w:rPr>
                        <w:t>…</w:t>
                      </w:r>
                      <w:r>
                        <w:rPr>
                          <w:rFonts w:ascii="Gill Sans MT" w:hAnsi="Gill Sans MT"/>
                          <w:spacing w:val="-75"/>
                          <w:w w:val="102"/>
                          <w:position w:val="6"/>
                          <w:sz w:val="20"/>
                        </w:rPr>
                        <w:t>1</w:t>
                      </w:r>
                    </w:p>
                    <w:p w:rsidR="0045696F" w:rsidRDefault="00CA3EF6">
                      <w:pPr>
                        <w:pStyle w:val="Zkladntext"/>
                        <w:spacing w:before="175"/>
                      </w:pP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Benefit,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1344" behindDoc="1" locked="0" layoutInCell="1" allowOverlap="1">
                <wp:simplePos x="0" y="0"/>
                <wp:positionH relativeFrom="page">
                  <wp:posOffset>4837557</wp:posOffset>
                </wp:positionH>
                <wp:positionV relativeFrom="page">
                  <wp:posOffset>4151662</wp:posOffset>
                </wp:positionV>
                <wp:extent cx="2197100" cy="1536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0" type="#_x0000_t202" style="position:absolute;margin-left:380.9pt;margin-top:326.9pt;width:173pt;height:12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bJrAEAAEkDAAAOAAAAZHJzL2Uyb0RvYy54bWysU9uO1DAMfUfiH6K8M2lnxQ5U01kBKxDS&#10;Clba5QPSNJlGNHGIM9PO3+Nkbit4Q7ykju0cn2O767vZjWyvI1rwLa8XFWfaK+it37b8x/PnN+84&#10;wyR9L0fwuuUHjfxu8/rVegqNXsIAY68jIxCPzRRaPqQUGiFQDdpJXEDQnoIGopOJrnEr+ignQnej&#10;WFbVrZgg9iGC0ojkvT8G+abgG6NV+m4M6sTGlhO3VM5Yzi6fYrOWzTbKMFh1oiH/gYWT1lPRC9S9&#10;TJLtov0LylkVAcGkhQInwBirdNFAaurqDzVPgwy6aKHmYLi0Cf8frPq2f4zM9i2/WXHmpaMZPes5&#10;dTAz8lB7poANZT0FykvzR5hpzEUqhgdQP5FSxIuc4wOk7NyO2USXvySU0UOawOHSdarCFDmX9ftV&#10;XVFIUax+e3O7KmMR19chYvqiwbFstDzSVAsDuX/AlOvL5pxyInOsn2mluZuP+gpqdnXQH0jMRFNv&#10;Of7ayag5G796amtekbMRz0Z3NmIaP0FZpKzJw4ddAmMLgyvuiQHNqxA77VZeiJf3knX9Aza/AQAA&#10;//8DAFBLAwQUAAYACAAAACEAo1AJvOEAAAAMAQAADwAAAGRycy9kb3ducmV2LnhtbEyPwU7DMBBE&#10;70j8g7VI3KidoiZVGqdCRRUHxKEFJI5uvI0jYjuK3dT9e7YnepvdGc2+rdbJ9mzCMXTeSchmAhi6&#10;xuvOtRK+PrdPS2AhKqdV7x1KuGCAdX1/V6lS+7Pb4bSPLaMSF0olwcQ4lJyHxqBVYeYHdOQd/WhV&#10;pHFsuR7Vmcptz+dC5NyqztEFowbcGGx+9ycr4XszbN/Tj1Ef00K/vc6L3WVskpSPD+llBSxiiv9h&#10;uOITOtTEdPAnpwPrJRR5RuhRQr54JnFNZKIgdaBVsRTA64rfPlH/AQAA//8DAFBLAQItABQABgAI&#10;AAAAIQC2gziS/gAAAOEBAAATAAAAAAAAAAAAAAAAAAAAAABbQ29udGVudF9UeXBlc10ueG1sUEsB&#10;Ai0AFAAGAAgAAAAhADj9If/WAAAAlAEAAAsAAAAAAAAAAAAAAAAALwEAAF9yZWxzLy5yZWxzUEsB&#10;Ai0AFAAGAAgAAAAhAKujVsmsAQAASQMAAA4AAAAAAAAAAAAAAAAALgIAAGRycy9lMm9Eb2MueG1s&#10;UEsBAi0AFAAGAAgAAAAhAKNQCbzhAAAADAEAAA8AAAAAAAAAAAAAAAAABg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1856" behindDoc="1" locked="0" layoutInCell="1" allowOverlap="1">
                <wp:simplePos x="0" y="0"/>
                <wp:positionH relativeFrom="page">
                  <wp:posOffset>4079875</wp:posOffset>
                </wp:positionH>
                <wp:positionV relativeFrom="page">
                  <wp:posOffset>4393977</wp:posOffset>
                </wp:positionV>
                <wp:extent cx="2954020" cy="15367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40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>Národní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technická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knihovna,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1" type="#_x0000_t202" style="position:absolute;margin-left:321.25pt;margin-top:346pt;width:232.6pt;height:12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QFrQEAAEkDAAAOAAAAZHJzL2Uyb0RvYy54bWysU1GP0zAMfkfiP0R5Z+l23AHVuhNwAiGd&#10;AOmOH5CmyRrRxCHO1u7f46Tr7gRviBfXiR37+/y529vJDeyoI1rwDV+vKs60V9BZv2/4j8dPr95y&#10;hkn6Tg7gdcNPGvnt7uWL7RhqvYEehk5HRkU81mNoeJ9SqIVA1WsncQVBewoaiE4mOsa96KIcqbob&#10;xKaqbsQIsQsRlEak27s5yHelvjFapW/GoE5saDhhS8XGYttsxW4r632UobfqDEP+Awonraeml1J3&#10;Mkl2iPavUs6qCAgmrRQ4AcZYpQsHYrOu/mDz0MugCxcaDobLmPD/lVVfj98js13Dr0gpLx1p9Kin&#10;1MLE6IbGMwasKeshUF6aPsBEMheqGO5B/URKEc9y5gdI2Xkck4kuf4koo4ekwOkyderCFF1u3l2/&#10;rjYUUhRbX1/dvCmyiKfXIWL6rMGx7DQ8kqoFgTzeY8r9Zb2knMHM/TOsNLXTzG+9sGmhOxGZkVRv&#10;OP46yKg5G754GmtekcWJi9MuTkzDRyiLlDl5eH9IYGxBkFvNdc8ISK8C7LxbeSGen0vW0x+w+w0A&#10;AP//AwBQSwMEFAAGAAgAAAAhAH9XCIfhAAAADAEAAA8AAABkcnMvZG93bnJldi54bWxMj8FOwzAM&#10;hu9IvENkJG4sbcRaKE0nNDRxQBw2QOKYNaGpaJyqybrs7fFO42bLn35/f71KbmCzmULvUUK+yIAZ&#10;bL3usZPw+bG5ewAWokKtBo9GwskEWDXXV7WqtD/i1sy72DEKwVApCTbGseI8tNY4FRZ+NEi3Hz85&#10;FWmdOq4ndaRwN3CRZQV3qkf6YNVo1ta0v7uDk/C1Hjdv6duq93mpX19EuT1NbZLy9iY9PwGLJsUL&#10;DGd9UoeGnPb+gDqwQUJxL5aE0vAoqNSZyLOyBLaXUOaFAN7U/H+J5g8AAP//AwBQSwECLQAUAAYA&#10;CAAAACEAtoM4kv4AAADhAQAAEwAAAAAAAAAAAAAAAAAAAAAAW0NvbnRlbnRfVHlwZXNdLnhtbFBL&#10;AQItABQABgAIAAAAIQA4/SH/1gAAAJQBAAALAAAAAAAAAAAAAAAAAC8BAABfcmVscy8ucmVsc1BL&#10;AQItABQABgAIAAAAIQDro9QFrQEAAEkDAAAOAAAAAAAAAAAAAAAAAC4CAABkcnMvZTJvRG9jLnht&#10;bFBLAQItABQABgAIAAAAIQB/VwiH4QAAAAwBAAAPAAAAAAAAAAAAAAAAAAcEAABkcnMvZG93bnJl&#10;di54bWxQSwUGAAAAAAQABADzAAAAFQ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>Národní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technická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knihovna,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236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10101942</wp:posOffset>
                </wp:positionV>
                <wp:extent cx="641985" cy="1536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52" type="#_x0000_t202" style="position:absolute;margin-left:41.6pt;margin-top:795.45pt;width:50.55pt;height:12.1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jTrgEAAEgDAAAOAAAAZHJzL2Uyb0RvYy54bWysU8GO0zAQvSPxD5bv1G2XLbtR0xWwAiGt&#10;AGmXD3Acu7GIPcbjNunfM3aa7gpuiIsztsdv3ps32d6NrmdHHdGCr/lqseRMewWt9fua/3j69OaG&#10;M0zSt7IHr2t+0sjvdq9fbYdQ6TV00Lc6MgLxWA2h5l1KoRICVaedxAUE7enSQHQy0TbuRRvlQOiu&#10;F+vlciMGiG2IoDQind5Pl3xX8I3RKn0zBnVifc2JWyprLGuTV7HbymofZeisOtOQ/8DCSeup6AXq&#10;XibJDtH+BeWsioBg0kKBE2CMVbpoIDWr5R9qHjsZdNFCzcFwaRP+P1j19fg9MtvW/OqWMy8defSk&#10;x9TAyOiE2jMErCjrMVBeGj/ASDYXqRgeQP1EShEvcqYHSNm5HaOJLn9JKKOH5MDp0nWqwhQdbt6u&#10;bm+uOVN0tbq+2rwrrojnxyFi+qzBsRzUPJKphYA8PmDK5WU1p5y5TOUzqzQ24yRvPYtpoD2RloFM&#10;rzn+OsioOeu/eOpqnpA5iHPQzEFM/Ucoc5QleXh/SGBsYZBLTbhnBmRXIXYerTwPL/cl6/kH2P0G&#10;AAD//wMAUEsDBBQABgAIAAAAIQC6itJl4gAAAAwBAAAPAAAAZHJzL2Rvd25yZXYueG1sTI89T8Mw&#10;EIZ3JP6DdUhs1ElKShriVKioYkAMLa3E6MYmjojPUeym7r/nOsF2H4/ee65aRduzSY++cyggnSXA&#10;NDZOddgK2H9uHgpgPkhUsneoBVy0h1V9e1PJUrkzbvW0Cy2jEPSlFGBCGErOfWO0lX7mBo20+3aj&#10;lYHaseVqlGcKtz3PkmTBreyQLhg56LXRzc/uZAUc1sPmPX4Z+THl6u01e9pexiYKcX8XX56BBR3D&#10;HwxXfVKHmpyO7oTKs15AMc+IpHm+TJbArkTxOAd2pGKR5inwuuL/n6h/AQAA//8DAFBLAQItABQA&#10;BgAIAAAAIQC2gziS/gAAAOEBAAATAAAAAAAAAAAAAAAAAAAAAABbQ29udGVudF9UeXBlc10ueG1s&#10;UEsBAi0AFAAGAAgAAAAhADj9If/WAAAAlAEAAAsAAAAAAAAAAAAAAAAALwEAAF9yZWxzLy5yZWxz&#10;UEsBAi0AFAAGAAgAAAAhANInCNOuAQAASAMAAA4AAAAAAAAAAAAAAAAALgIAAGRycy9lMm9Eb2Mu&#10;eG1sUEsBAi0AFAAGAAgAAAAhALqK0mXiAAAADAEAAA8AAAAAAAAAAAAAAAAACA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z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696F" w:rsidRDefault="00D743AB">
      <w:pPr>
        <w:rPr>
          <w:sz w:val="2"/>
          <w:szCs w:val="2"/>
        </w:rPr>
        <w:sectPr w:rsidR="0045696F">
          <w:pgSz w:w="11910" w:h="16840"/>
          <w:pgMar w:top="540" w:right="708" w:bottom="0" w:left="708" w:header="708" w:footer="708" w:gutter="0"/>
          <w:cols w:space="708"/>
        </w:sectPr>
      </w:pPr>
      <w:r>
        <w:rPr>
          <w:sz w:val="2"/>
          <w:szCs w:val="2"/>
        </w:rPr>
        <w:tab/>
      </w:r>
      <w:bookmarkStart w:id="0" w:name="_GoBack"/>
      <w:bookmarkEnd w:id="0"/>
    </w:p>
    <w:p w:rsidR="0045696F" w:rsidRDefault="00CA3EF6">
      <w:pPr>
        <w:rPr>
          <w:sz w:val="2"/>
          <w:szCs w:val="2"/>
        </w:rPr>
      </w:pPr>
      <w:r>
        <w:rPr>
          <w:noProof/>
          <w:sz w:val="2"/>
          <w:szCs w:val="2"/>
          <w:lang w:eastAsia="cs-CZ"/>
        </w:rPr>
        <w:lastRenderedPageBreak/>
        <w:drawing>
          <wp:anchor distT="0" distB="0" distL="0" distR="0" simplePos="0" relativeHeight="487482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9377685</wp:posOffset>
            </wp:positionV>
            <wp:extent cx="7560564" cy="129730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29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w:drawing>
          <wp:anchor distT="0" distB="0" distL="0" distR="0" simplePos="0" relativeHeight="487483392" behindDoc="1" locked="0" layoutInCell="1" allowOverlap="1">
            <wp:simplePos x="0" y="0"/>
            <wp:positionH relativeFrom="page">
              <wp:posOffset>345929</wp:posOffset>
            </wp:positionH>
            <wp:positionV relativeFrom="page">
              <wp:posOffset>360109</wp:posOffset>
            </wp:positionV>
            <wp:extent cx="1518575" cy="337106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575" cy="337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390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1670938</wp:posOffset>
                </wp:positionV>
                <wp:extent cx="190500" cy="2095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4AD24" id="Graphic 42" o:spid="_x0000_s1026" style="position:absolute;margin-left:49.5pt;margin-top:131.55pt;width:15pt;height:16.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2fRAIAABYFAAAOAAAAZHJzL2Uyb0RvYy54bWysVFFv2yAQfp+0/4B4X+xEy7ZacaqpUatJ&#10;VVepmfZMMI6tYY5xJE7//Q5snKR7m+YHOLiP4+77Dq9uT51mR+WwBVPy+SznTBkJVWv2Jf+xvf/w&#10;hTP0wlRCg1Elf1XIb9fv3616W6gFNKAr5RgFMVj0tuSN97bIMpSN6gTOwCpDzhpcJzwt3T6rnOgp&#10;eqezRZ5/ynpwlXUgFSLtbgYnX8f4da2k/17XqDzTJafcfBxdHHdhzNYrUeydsE0rxzTEP2TRidbQ&#10;pVOojfCCHVz7V6iulQ4Qaj+T0GVQ161UsQaqZp6/qealEVbFWogctBNN+P/Cyqfjs2NtVfKPC86M&#10;6Eijh5EO2iF6eosFoV7sswsFon0E+QvJkV15wgJHzKl2XcBSeewUuX6duFYnzyRtzm/yZU6KSHIt&#10;8pvlMmqRiSIdlgf0DwpiIHF8RD9IVSVLNMmSJ5NMR4IHqXWU2nNGUjvOSOrdILUVPpwL2QWT9edM&#10;mimR4O3gqLYQcf5cxFWmZ4g2l9BU2tvKEirNNga+QCcKEiDNA5DISjQSTcmX5kvMVZYJIDWgCrIN&#10;lU9GZIM2L/nWJhKz+EwKBQoQdFvdt1rHhdvv7rRjRxHeVPwCtxTiCmYd+o3AZsBF1wjTZmyeoV9C&#10;5+ygeqU+7KnzSo6/D8IpzvQ3Q50eXm0yXDJ2yXBe30F821EqunN7+imcZeH6kntqtydI70gUqZEC&#10;CRM2nDTw9eChbkOXxcYeMhoX9PhigeOPIrzuy3VEnX9n6z8AAAD//wMAUEsDBBQABgAIAAAAIQA8&#10;C7+53QAAAAoBAAAPAAAAZHJzL2Rvd25yZXYueG1sTI/BasMwEETvhf6D2EBujWwXTO1aDiGk9BAo&#10;NO2hR8naWqbWylhKbP995VN73Nlh5k21n23Pbjj6zpGAdJcAQ2qc7qgV8Pnx8vAEzAdJWvaOUMCC&#10;Hvb1/V0lS+0mesfbJbQshpAvpQATwlBy7huDVvqdG5Di79uNVoZ4ji3Xo5xiuO15liQ5t7Kj2GDk&#10;gEeDzc/lagXg+VWdzDH1p2VyvFi+1BtNSojtZj48Aws4hz8zrPgRHerIpNyVtGe9gKKIU4KALH9M&#10;ga2GbFVUVIo8BV5X/P+E+hcAAP//AwBQSwECLQAUAAYACAAAACEAtoM4kv4AAADhAQAAEwAAAAAA&#10;AAAAAAAAAAAAAAAAW0NvbnRlbnRfVHlwZXNdLnhtbFBLAQItABQABgAIAAAAIQA4/SH/1gAAAJQB&#10;AAALAAAAAAAAAAAAAAAAAC8BAABfcmVscy8ucmVsc1BLAQItABQABgAIAAAAIQAiwv2fRAIAABYF&#10;AAAOAAAAAAAAAAAAAAAAAC4CAABkcnMvZTJvRG9jLnhtbFBLAQItABQABgAIAAAAIQA8C7+53QAA&#10;AAoBAAAPAAAAAAAAAAAAAAAAAJ4EAABkcnMvZG93bnJldi54bWxQSwUGAAAAAAQABADzAAAAqAUA&#10;AAAA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4416" behindDoc="1" locked="0" layoutInCell="1" allowOverlap="1">
                <wp:simplePos x="0" y="0"/>
                <wp:positionH relativeFrom="page">
                  <wp:posOffset>620394</wp:posOffset>
                </wp:positionH>
                <wp:positionV relativeFrom="page">
                  <wp:posOffset>2128646</wp:posOffset>
                </wp:positionV>
                <wp:extent cx="190500" cy="2095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30E9" id="Graphic 43" o:spid="_x0000_s1026" style="position:absolute;margin-left:48.85pt;margin-top:167.6pt;width:15pt;height:16.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Ok3RAIAABYFAAAOAAAAZHJzL2Uyb0RvYy54bWysVFFv2yAQfp+0/4B4X+xky9ZacaqpUatJ&#10;VVepmfZMMI7RMMeAxM6/34GNk3Rv0/wAB/dx3H3f4dVd3ypyFNZJ0CWdz3JKhOZQSb0v6Y/tw4cb&#10;SpxnumIKtCjpSTh6t37/btWZQiygAVUJSzCIdkVnStp4b4osc7wRLXMzMEKjswbbMo9Lu88qyzqM&#10;3qpskeefsw5sZSxw4RzubgYnXcf4dS24/17XTniiSoq5+TjaOO7CmK1XrNhbZhrJxzTYP2TRMqnx&#10;0inUhnlGDlb+FaqV3IKD2s84tBnUteQi1oDVzPM31bw2zIhYC5LjzEST+39h+fPxxRJZlfTTR0o0&#10;a1Gjx5EO3EF6OuMKRL2aFxsKdOYJ+C+HjuzKExZuxPS1bQMWyyN95Po0cS16Tzhuzm/zZY6KcHQt&#10;8tvlMmqRsSId5gfnHwXEQOz45PwgVZUs1iSL9zqZFgUPUqsotacEpbaUoNS7QWrDfDgXsgsm6c6Z&#10;NFMiwdvCUWwh4vy5iKtMzxClL6GptLeVJVSaTQx8gU4UJECaByCSlWhEmpIvzZeYqywTgCtwIsg2&#10;VD4ZkQ3cvORb6UjM4gsqFChwoGT1IJWKC7vf3StLjiy8qfgFbjHEFcxY5zfMNQMuukaY0mPzDP0S&#10;OmcH1Qn7sMPOK6n7fWBWUKK+aez08GqTYZOxS4b16h7i245S4Z3b/iezhoTrS+qx3Z4hvSNWpEYK&#10;JEzYcFLD14OHWoYui409ZDQu8PHFAscfRXjdl+uIOv/O1n8AAAD//wMAUEsDBBQABgAIAAAAIQDc&#10;6/FX3wAAAAoBAAAPAAAAZHJzL2Rvd25yZXYueG1sTI/LasMwEEX3hfyDmEB3jRyH5uFaDiGkdFEo&#10;NO2iS8maWibWyFhKbP995VWznDuHO2fy/WAbdsPO144ELBcJMKTS6ZoqAd9fr09bYD5I0rJxhAJG&#10;9LAvZg+5zLTr6RNv51CxWEI+kwJMCG3GuS8NWukXrkWKu1/XWRni2FVcd7KP5bbhaZKsuZU1xQtG&#10;tng0WF7OVysA39/UyRyX/jT2ju/GH/VBvRLicT4cXoAFHMI/DJN+VIciOil3Je1ZI2C32URSwGr1&#10;nAKbgHRKVEzW2xR4kfP7F4o/AAAA//8DAFBLAQItABQABgAIAAAAIQC2gziS/gAAAOEBAAATAAAA&#10;AAAAAAAAAAAAAAAAAABbQ29udGVudF9UeXBlc10ueG1sUEsBAi0AFAAGAAgAAAAhADj9If/WAAAA&#10;lAEAAAsAAAAAAAAAAAAAAAAALwEAAF9yZWxzLy5yZWxzUEsBAi0AFAAGAAgAAAAhANvo6TdEAgAA&#10;FgUAAA4AAAAAAAAAAAAAAAAALgIAAGRycy9lMm9Eb2MueG1sUEsBAi0AFAAGAAgAAAAhANzr8Vff&#10;AAAACgEAAA8AAAAAAAAAAAAAAAAAngQAAGRycy9kb3ducmV2LnhtbFBLBQYAAAAABAAEAPMAAACq&#10;BQAAAAA=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4928" behindDoc="1" locked="0" layoutInCell="1" allowOverlap="1">
                <wp:simplePos x="0" y="0"/>
                <wp:positionH relativeFrom="page">
                  <wp:posOffset>620394</wp:posOffset>
                </wp:positionH>
                <wp:positionV relativeFrom="page">
                  <wp:posOffset>2656585</wp:posOffset>
                </wp:positionV>
                <wp:extent cx="190500" cy="2095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9EDB0" id="Graphic 44" o:spid="_x0000_s1026" style="position:absolute;margin-left:48.85pt;margin-top:209.2pt;width:15pt;height:16.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fZRAIAABYFAAAOAAAAZHJzL2Uyb0RvYy54bWysVFFv2yAQfp+0/4B4X+xEzbZacaqpUatJ&#10;VVepqfZMMI7RMMeAxM6/34GNk3Rv0/wAB/dx3H3f4dVd3ypyFNZJ0CWdz3JKhOZQSb0v6dv24dNX&#10;SpxnumIKtCjpSTh6t/74YdWZQiygAVUJSzCIdkVnStp4b4osc7wRLXMzMEKjswbbMo9Lu88qyzqM&#10;3qpskeefsw5sZSxw4RzubgYnXcf4dS24/1HXTniiSoq5+TjaOO7CmK1XrNhbZhrJxzTYP2TRMqnx&#10;0inUhnlGDlb+FaqV3IKD2s84tBnUteQi1oDVzPN31bw2zIhYC5LjzEST+39h+fPxxRJZlfTmhhLN&#10;WtTocaQDd5CezrgCUa/mxYYCnXkC/suhI7vyhIUbMX1t24DF8kgfuT5NXIveE46b89t8maMiHF2L&#10;/Ha5jFpkrEiH+cH5RwExEDs+OT9IVSWLNcnivU6mRcGD1CpK7SlBqS0lKPVukNowH86F7IJJunMm&#10;zZRI8LZwFFuIOH8u4irTM0TpS2gq7X1lCZVmEwNfoBMFCZDmAYhkJRqRpuRL8yXmKssE4AqcCLIN&#10;lU9GZAM3L/lWOhKz+IIKBQocKFk9SKXiwu5398qSIwtvKn6BWwxxBTPW+Q1zzYCLrhGm9Ng8Q7+E&#10;ztlBdcI+7LDzSup+H5gVlKjvGjs9vNpk2GTskmG9uof4tqNUeOe2/8msIeH6knpst2dI74gVqZEC&#10;CRM2nNTw7eChlqHLYmMPGY0LfHyxwPFHEV735Tqizr+z9R8AAAD//wMAUEsDBBQABgAIAAAAIQBi&#10;0eKe3gAAAAoBAAAPAAAAZHJzL2Rvd25yZXYueG1sTI/BTsMwDIbvSLxDZKTdWNqpsK00naZp0w5I&#10;SAwOHJPGNBWNUzXZ2r496QmO/v3p9+diN9qW3bD3jSMB6TIBhlQ53VAt4PPj9LgB5oMkLVtHKGBC&#10;D7vy/q6QuXYDvePtEmoWS8jnUoAJocs595VBK/3SdUhx9+16K0Mc+5rrXg6x3LZ8lSTP3MqG4gUj&#10;OzwYrH4uVysAX8/qaA6pP06D49vpS73RoIRYPIz7F2ABx/AHw6wf1aGMTspdSXvWCtiu15EUkKWb&#10;DNgMrOZExeQpzYCXBf//QvkLAAD//wMAUEsBAi0AFAAGAAgAAAAhALaDOJL+AAAA4QEAABMAAAAA&#10;AAAAAAAAAAAAAAAAAFtDb250ZW50X1R5cGVzXS54bWxQSwECLQAUAAYACAAAACEAOP0h/9YAAACU&#10;AQAACwAAAAAAAAAAAAAAAAAvAQAAX3JlbHMvLnJlbHNQSwECLQAUAAYACAAAACEAtjBn2UQCAAAW&#10;BQAADgAAAAAAAAAAAAAAAAAuAgAAZHJzL2Uyb0RvYy54bWxQSwECLQAUAAYACAAAACEAYtHint4A&#10;AAAKAQAADwAAAAAAAAAAAAAAAACeBAAAZHJzL2Rvd25yZXYueG1sUEsFBgAAAAAEAAQA8wAAAKkF&#10;AAAAAA==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5440" behindDoc="1" locked="0" layoutInCell="1" allowOverlap="1">
                <wp:simplePos x="0" y="0"/>
                <wp:positionH relativeFrom="page">
                  <wp:posOffset>616584</wp:posOffset>
                </wp:positionH>
                <wp:positionV relativeFrom="page">
                  <wp:posOffset>3249675</wp:posOffset>
                </wp:positionV>
                <wp:extent cx="190500" cy="2095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209550">
                              <a:moveTo>
                                <a:pt x="0" y="209550"/>
                              </a:moveTo>
                              <a:lnTo>
                                <a:pt x="190500" y="2095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CF946" id="Graphic 45" o:spid="_x0000_s1026" style="position:absolute;margin-left:48.55pt;margin-top:255.9pt;width:15pt;height:16.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NxRAIAABYFAAAOAAAAZHJzL2Uyb0RvYy54bWysVFFv2yAQfp+0/4B4X+xEy7ZacaqpUatJ&#10;VVepmfZMMI6tYY4dJE7//Q5snKR7m+YHOLiP4+77Dq9uT51mR4WuBVPy+SznTBkJVWv2Jf+xvf/w&#10;hTPnhamEBqNK/qocv12/f7fqbaEW0ICuFDIKYlzR25I33tsiy5xsVCfcDKwy5KwBO+FpifusQtFT&#10;9E5nizz/lPWAlUWQyjna3QxOvo7x61pJ/72unfJMl5xy83HEOO7CmK1XotijsE0rxzTEP2TRidbQ&#10;pVOojfCCHbD9K1TXSgQHtZ9J6DKo61aqWANVM8/fVPPSCKtiLUSOsxNN7v+FlU/HZ2RtVfKPS86M&#10;6Eijh5EO2iF6eusKQr3YZwwFOvsI8pcjR3blCQs3Yk41dgFL5bFT5Pp14lqdPJO0Ob/JlzkpIsm1&#10;yG+Wy6hFJop0WB6cf1AQA4njo/ODVFWyRJMseTLJRBI8SK2j1J4zkho5I6l3g9RW+HAuZBdM1p8z&#10;aaZEgreDo9pCxPlzEVeZniHaXEJTaW8rS6g02xj4Ap0oSIA0D0AiK9FINCVfmi8xV1kmgNTgVJBt&#10;qHwyIhu0ecm3NpGYxWdSKFDgQLfVfat1XOB+d6eRHUV4U/EL3FKIK5hF5zfCNQMuukaYNmPzDP0S&#10;OmcH1Sv1YU+dV3L3+yBQcaa/Ger08GqTgcnYJQO9voP4tqNUdOf29FOgZeH6kntqtydI70gUqZEC&#10;CRM2nDTw9eChbkOXxcYeMhoX9PhigeOPIrzuy3VEnX9n6z8AAAD//wMAUEsDBBQABgAIAAAAIQDT&#10;yXMk3QAAAAoBAAAPAAAAZHJzL2Rvd25yZXYueG1sTI89T8MwEIZ3JP6DdUhs1HFVoE3jVKgqYkBC&#10;amFgtONrHBGfo9htkn+PM8F47z16P4rd6Fp2xT40niSIRQYMqfKmoVrC1+frwxpYiIqMaj2hhAkD&#10;7Mrbm0Llxg90xOsp1iyZUMiVBBtjl3MeKotOhYXvkNLv7HunYjr7mpteDcnctXyZZU/cqYZSglUd&#10;7i1WP6eLk4Dvb/pg9yIcpsHzzfStP2jQUt7fjS9bYBHH+AfDXD9VhzJ10v5CJrBWwuZZJFLCoxBp&#10;wgwsZ0UnZbVaAy8L/n9C+QsAAP//AwBQSwECLQAUAAYACAAAACEAtoM4kv4AAADhAQAAEwAAAAAA&#10;AAAAAAAAAAAAAAAAW0NvbnRlbnRfVHlwZXNdLnhtbFBLAQItABQABgAIAAAAIQA4/SH/1gAAAJQB&#10;AAALAAAAAAAAAAAAAAAAAC8BAABfcmVscy8ucmVsc1BLAQItABQABgAIAAAAIQBPGnNxRAIAABYF&#10;AAAOAAAAAAAAAAAAAAAAAC4CAABkcnMvZTJvRG9jLnhtbFBLAQItABQABgAIAAAAIQDTyXMk3QAA&#10;AAoBAAAPAAAAAAAAAAAAAAAAAJ4EAABkcnMvZG93bnJldi54bWxQSwUGAAAAAAQABADzAAAAqAUA&#10;AAAA&#10;" path="m,209550r190500,l190500,,,,,20955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5952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891191</wp:posOffset>
                </wp:positionV>
                <wp:extent cx="6497320" cy="57912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732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1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Příloha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 w:rsidR="0045696F" w:rsidRDefault="00CA3EF6">
                            <w:pPr>
                              <w:spacing w:before="16"/>
                              <w:ind w:left="15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Varianty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využití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Programu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MultiSport</w:t>
                            </w:r>
                            <w:proofErr w:type="spellEnd"/>
                          </w:p>
                          <w:p w:rsidR="0045696F" w:rsidRDefault="00CA3EF6">
                            <w:pPr>
                              <w:pStyle w:val="Zkladntext"/>
                              <w:spacing w:before="17" w:line="259" w:lineRule="auto"/>
                            </w:pPr>
                            <w:r>
                              <w:t>Smluvní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strany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dohodly,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odměna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sjednaná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ustanovení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bod.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5.1.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Smlouvy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platná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pouze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při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splnění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jedné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z následujících variant zvolených Klientem (doplněné a označené X):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53" type="#_x0000_t202" style="position:absolute;margin-left:41.6pt;margin-top:70.15pt;width:511.6pt;height:45.6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T0rgEAAEkDAAAOAAAAZHJzL2Uyb0RvYy54bWysU8tu2zAQvBfoPxC81/IjcRrBctAkaFAg&#10;aAsk+QCKIi2iIpfl0pb8911SlhO0tyIXaskdzs7sUpubwXbsoAIacBVfzOacKSehMW5X8Zfnr58+&#10;c4ZRuEZ04FTFjwr5zfbjh03vS7WEFrpGBUYkDsveV7yN0ZdFgbJVVuAMvHKU1BCsiLQNu6IJoid2&#10;2xXL+Xxd9BAaH0AqRDq9H5N8m/m1VjL+0BpVZF3FSVvMa8hrndZiuxHlLgjfGnmSIf5DhRXGUdEz&#10;1b2Igu2D+YfKGhkAQceZBFuA1kaq7IHcLOZ/uXlqhVfZCzUH/blN+H608vvhZ2CmqfjFmjMnLM3o&#10;WQ2xhoHRCbWn91gS6skTLg63MNCYs1X0jyB/IUGKN5jxAhI6tWPQwaYvGWV0kSZwPHedqjBJh+uL&#10;66vVklKScpdX1wuKE+nrbR8wPiiwLAUVDzTVrEAcHjGO0AlyEjPWT7LiUA/Z32o1uamhOZKZnqZe&#10;cfy9F0Fx1n1z1Nb0RKYgTEE9BSF2d5AfUvLk4Ms+gjZZQSo18p4U0Lyyh9PbSg/i7T6jXv+A7R8A&#10;AAD//wMAUEsDBBQABgAIAAAAIQA316QT4QAAAAsBAAAPAAAAZHJzL2Rvd25yZXYueG1sTI/BTsMw&#10;DIbvSLxDZCRuLGm7jak0ndDQxAFx2ACJY9aYpqJxqibrsrcnO42j7U+/v79aR9uzCUffOZKQzQQw&#10;pMbpjloJnx/bhxUwHxRp1TtCCWf0sK5vbypVaneiHU770LIUQr5UEkwIQ8m5bwxa5WduQEq3Hzda&#10;FdI4tlyP6pTCbc9zIZbcqo7SB6MG3BhsfvdHK+FrM2zf4rdR79NCv77kj7vz2EQp7+/i8xOwgDFc&#10;YbjoJ3Wok9PBHUl71ktYFXki034uCmAXIBPLObCDhLzIFsDriv/vUP8BAAD//wMAUEsBAi0AFAAG&#10;AAgAAAAhALaDOJL+AAAA4QEAABMAAAAAAAAAAAAAAAAAAAAAAFtDb250ZW50X1R5cGVzXS54bWxQ&#10;SwECLQAUAAYACAAAACEAOP0h/9YAAACUAQAACwAAAAAAAAAAAAAAAAAvAQAAX3JlbHMvLnJlbHNQ&#10;SwECLQAUAAYACAAAACEAPe6U9K4BAABJAwAADgAAAAAAAAAAAAAAAAAuAgAAZHJzL2Uyb0RvYy54&#10;bWxQSwECLQAUAAYACAAAACEAN9ekE+EAAAALAQAADwAAAAAAAAAAAAAAAAAI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1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Příloha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č.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  <w:p w:rsidR="0045696F" w:rsidRDefault="00CA3EF6">
                      <w:pPr>
                        <w:spacing w:before="16"/>
                        <w:ind w:left="15" w:right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Varianty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využití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Programu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</w:rPr>
                        <w:t>MultiSport</w:t>
                      </w:r>
                      <w:proofErr w:type="spellEnd"/>
                    </w:p>
                    <w:p w:rsidR="0045696F" w:rsidRDefault="00CA3EF6">
                      <w:pPr>
                        <w:pStyle w:val="Zkladntext"/>
                        <w:spacing w:before="17" w:line="259" w:lineRule="auto"/>
                      </w:pPr>
                      <w:r>
                        <w:t>Smluvní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strany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dohodly,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odměna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sjednaná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ustanovení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bod.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5.1.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Smlouvy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platná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pouze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při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splnění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jedné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z následujících variant zvolených Klientem (doplněné a označené X):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6464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1600105</wp:posOffset>
                </wp:positionV>
                <wp:extent cx="6000115" cy="28448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ind w:right="17"/>
                            </w:pPr>
                            <w:r>
                              <w:t>Varianta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1: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zavazuje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přihlásit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všechny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své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Zaměstnance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(současné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budoucí)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zcela hradit veškeré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Zaměstnance.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54" type="#_x0000_t202" style="position:absolute;margin-left:75.1pt;margin-top:126pt;width:472.45pt;height:22.4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kFrwEAAEkDAAAOAAAAZHJzL2Uyb0RvYy54bWysU8GO0zAQvSPxD5bv1GkpSxU1XQErENIK&#10;VtrlAxzHbixij/G4Tfr3jN2mu4Ib4uKM7fGb9+ZNtreTG9hRR7TgG75cVJxpr6Czft/wH0+f32w4&#10;wyR9JwfwuuEnjfx29/rVdgy1XkEPQ6cjIxCP9Rga3qcUaiFQ9dpJXEDQni4NRCcTbeNedFGOhO4G&#10;saqqGzFC7EIEpRHp9O58yXcF3xit0ndjUCc2NJy4pbLGsrZ5FbutrPdRht6qCw35DyyctJ6KXqHu&#10;ZJLsEO1fUM6qCAgmLRQ4AcZYpYsGUrOs/lDz2MugixZqDoZrm/D/wapvx4fIbNfw9XvOvHTk0ZOe&#10;UgsToxNqzxiwpqzHQHlp+ggT2VykYrgH9RMpRbzIOT9Ays7tmEx0+UtCGT0kB07XrlMVpujwpqqq&#10;5fIdZ4ruVpv1elNsEc+vQ8T0RYNjOWh4JFcLA3m8x5Try3pOuZA518+00tRORd/b9aymhe5EYkZy&#10;veH46yCj5mz46qmteUTmIM5BOwcxDZ+gDFLW5OHDIYGxhUEudca9MCC/CrHLbOWBeLkvWc9/wO43&#10;AAAA//8DAFBLAwQUAAYACAAAACEAwRY6+uAAAAAMAQAADwAAAGRycy9kb3ducmV2LnhtbEyPwU7D&#10;MBBE70j8g7VI3KhdSyltiFOhoooD4tACEkc3NnFEvI5iN3X/nu2JHmf2aXamWmffs8mOsQuoYD4T&#10;wCw2wXTYKvj82D4sgcWk0eg+oFVwthHW9e1NpUsTTriz0z61jEIwllqBS2koOY+Ns17HWRgs0u0n&#10;jF4nkmPLzahPFO57LoVYcK87pA9OD3bjbPO7P3oFX5th+5a/nX6fCvP6Ih9357HJSt3f5ecnYMnm&#10;9A/DpT5Vh5o6HcIRTWQ96UJIQhXIQtKoCyFWxRzYgazVYgm8rvj1iPoPAAD//wMAUEsBAi0AFAAG&#10;AAgAAAAhALaDOJL+AAAA4QEAABMAAAAAAAAAAAAAAAAAAAAAAFtDb250ZW50X1R5cGVzXS54bWxQ&#10;SwECLQAUAAYACAAAACEAOP0h/9YAAACUAQAACwAAAAAAAAAAAAAAAAAvAQAAX3JlbHMvLnJlbHNQ&#10;SwECLQAUAAYACAAAACEA/mFJBa8BAABJAwAADgAAAAAAAAAAAAAAAAAuAgAAZHJzL2Uyb0RvYy54&#10;bWxQSwECLQAUAAYACAAAACEAwRY6+uAAAAAMAQAADwAAAAAAAAAAAAAAAAAJ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ind w:right="17"/>
                      </w:pPr>
                      <w:r>
                        <w:t>Varianta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1: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zavazuje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přihlásit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všechny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své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Zaměstnance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(současné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budoucí)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zcela hradit veškeré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Zaměstnance.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6976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1994821</wp:posOffset>
                </wp:positionV>
                <wp:extent cx="5998210" cy="4152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210" cy="415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 xml:space="preserve">Varianta 2: Možnost čerpání služeb Programu </w:t>
                            </w:r>
                            <w:proofErr w:type="spellStart"/>
                            <w:r>
                              <w:t>MultiS</w:t>
                            </w:r>
                            <w:r>
                              <w:t>port</w:t>
                            </w:r>
                            <w:proofErr w:type="spellEnd"/>
                            <w:r>
                              <w:t xml:space="preserve"> mají všichni Zaměstnanci, kteří o využívání Karty projeví zájem. Klient se zavazuje zcela hradit veškeré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Zaměstnance.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55" type="#_x0000_t202" style="position:absolute;margin-left:75.1pt;margin-top:157.05pt;width:472.3pt;height:32.7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KDrgEAAEkDAAAOAAAAZHJzL2Uyb0RvYy54bWysU8Fu2zAMvQ/YPwi6L0rSZmiMOMXaYsOA&#10;YhvQ7gNkWYqFWaIqKrHz96OUOC2227ALTYkU+R4fvbkdXc8OOqIFX/PFbM6Z9gpa63c1//n8+cMN&#10;Z5ikb2UPXtf8qJHfbt+/2wyh0kvooG91ZFTEYzWEmncphUoIVJ12EmcQtKeggehkomPciTbKgaq7&#10;Xizn849igNiGCEoj0u3DKci3pb4xWqXvxqBOrK85YUvFxmKbbMV2I6tdlKGz6gxD/gMKJ62nppdS&#10;DzJJto/2r1LOqggIJs0UOAHGWKULB2KzmP/B5qmTQRcuNBwMlzHh/yurvh1+RGbbml+TUl460uhZ&#10;j6mBkdENjWcIWFHWU6C8NN7BSDIXqhgeQf1CShFvck4PkLLzOEYTXf4SUUYPSYHjZerUhSm6XK3X&#10;N8sFhRTFrher5brIIl5fh4jpiwbHslPzSKoWBPLwiCn3l9WUcgZz6p9hpbEZC7+r1cSmgfZIZAZS&#10;veb4spdRc9Z/9TTWvCKTEyenmZyY+nsoi5Q5efi0T2BsQZBbneqeEZBeBdh5t/JCvD2XrNc/YPsb&#10;AAD//wMAUEsDBBQABgAIAAAAIQBVQy3T4QAAAAwBAAAPAAAAZHJzL2Rvd25yZXYueG1sTI/BTsMw&#10;EETvSPyDtUjcqJ3QUBriVKio4oB6aAGJoxubOCJeR7Gbun/P9gTHmX2analWyfVsMmPoPErIZgKY&#10;wcbrDlsJH++bu0dgISrUqvdoJJxNgFV9fVWpUvsT7sy0jy2jEAylkmBjHErOQ2ONU2HmB4N0+/aj&#10;U5Hk2HI9qhOFu57nQjxwpzqkD1YNZm1N87M/Ogmf62Hzlr6s2k6Ffn3JF7vz2CQpb2/S8xOwaFL8&#10;g+FSn6pDTZ0O/og6sJ50IXJCJdxn8wzYhRDLOa05kLVYFsDriv8fUf8CAAD//wMAUEsBAi0AFAAG&#10;AAgAAAAhALaDOJL+AAAA4QEAABMAAAAAAAAAAAAAAAAAAAAAAFtDb250ZW50X1R5cGVzXS54bWxQ&#10;SwECLQAUAAYACAAAACEAOP0h/9YAAACUAQAACwAAAAAAAAAAAAAAAAAvAQAAX3JlbHMvLnJlbHNQ&#10;SwECLQAUAAYACAAAACEACB8ig64BAABJAwAADgAAAAAAAAAAAAAAAAAuAgAAZHJzL2Uyb0RvYy54&#10;bWxQSwECLQAUAAYACAAAACEAVUMt0+EAAAAMAQAADwAAAAAAAAAAAAAAAAAI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ind w:right="17"/>
                        <w:jc w:val="both"/>
                      </w:pPr>
                      <w:r>
                        <w:t xml:space="preserve">Varianta 2: Možnost čerpání služeb Programu </w:t>
                      </w:r>
                      <w:proofErr w:type="spellStart"/>
                      <w:r>
                        <w:t>MultiS</w:t>
                      </w:r>
                      <w:r>
                        <w:t>port</w:t>
                      </w:r>
                      <w:proofErr w:type="spellEnd"/>
                      <w:r>
                        <w:t xml:space="preserve"> mají všichni Zaměstnanci, kteří o využívání Karty projeví zájem. Klient se zavazuje zcela hradit veškeré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Zaměstnance.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7488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2520600</wp:posOffset>
                </wp:positionV>
                <wp:extent cx="5997575" cy="54800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</w:pPr>
                            <w:r>
                              <w:t>Varianta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3: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Možnost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čerpání služeb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mají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všichni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Zaměstnanci,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kteří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využívání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Karty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 xml:space="preserve">projeví zájem. Klient spolufinancuje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tj.:</w:t>
                            </w:r>
                          </w:p>
                          <w:p w:rsidR="0045696F" w:rsidRDefault="00CA3EF6">
                            <w:pPr>
                              <w:pStyle w:val="Zkladntext"/>
                              <w:spacing w:before="0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přispívá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250,00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Kč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(slovy: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dvě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padesát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českých)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Zaměstnanec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hradí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částku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výši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700,00 Kč (slovy: sedm set korun českých) měsíčně.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56" type="#_x0000_t202" style="position:absolute;margin-left:75.1pt;margin-top:198.45pt;width:472.25pt;height:43.1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3c9rwEAAEkDAAAOAAAAZHJzL2Uyb0RvYy54bWysU8Fu1DAQvSPxD5bvbNLStN1osxVQgZAq&#10;itTyAY5jbyxij/F4N9m/Z+xsthXcEBdnbD+/eW9msrmb7MAOKqAB1/CLVcmZchI643YN//H8+d0t&#10;ZxiF68QATjX8qJDfbd++2Yy+VpfQw9CpwIjEYT36hvcx+rooUPbKClyBV44uNQQrIm3DruiCGInd&#10;DsVlWV4XI4TOB5AKkU7v50u+zfxaKxkftUYV2dBw0hbzGvLaprXYbkS9C8L3Rp5kiH9QYYVxlPRM&#10;dS+iYPtg/qKyRgZA0HElwRagtZEqeyA3F+Ufbp564VX2QsVBfy4T/j9a+e3wPTDTNfxqzZkTlnr0&#10;rKbYwsTohMozeqwJ9eQJF6ePMFGbs1X0DyB/IkGKV5j5ARI6lWPSwaYvGWX0kDpwPFedsjBJh9V6&#10;fVPdVJxJuquubsuySnmLl9c+YPyiwLIUNDxQV7MCcXjAOEMXyEnMnD/JilM7ZX/vrxc3LXRHMjNS&#10;1xuOv/YiKM6Gr47KmkZkCcIStEsQ4vAJ8iAlTw4+7CNokxWkVDPvSQH1K3s4zVYaiNf7jHr5A7a/&#10;AQAA//8DAFBLAwQUAAYACAAAACEAzq5svuEAAAAMAQAADwAAAGRycy9kb3ducmV2LnhtbEyPy07D&#10;MBBF90j8gzVI7KhN+kyIU6GiigXqogUklm48xBHxOIrd1P173BUsr+bo3jPlOtqOjTj41pGEx4kA&#10;hlQ73VIj4eN9+7AC5oMirTpHKOGCHtbV7U2pCu3OtMfxEBqWSsgXSoIJoS8497VBq/zE9Ujp9u0G&#10;q0KKQ8P1oM6p3HY8E2LBrWopLRjV48Zg/XM4WQmfm377Fr+M2o1z/fqSLfeXoY5S3t/F5ydgAWP4&#10;g+Gqn9ShSk5HdyLtWZfyXGQJlTDNFzmwKyHy2RLYUcJsNc2AVyX//0T1CwAA//8DAFBLAQItABQA&#10;BgAIAAAAIQC2gziS/gAAAOEBAAATAAAAAAAAAAAAAAAAAAAAAABbQ29udGVudF9UeXBlc10ueG1s&#10;UEsBAi0AFAAGAAgAAAAhADj9If/WAAAAlAEAAAsAAAAAAAAAAAAAAAAALwEAAF9yZWxzLy5yZWxz&#10;UEsBAi0AFAAGAAgAAAAhAL8bdz2vAQAASQMAAA4AAAAAAAAAAAAAAAAALgIAAGRycy9lMm9Eb2Mu&#10;eG1sUEsBAi0AFAAGAAgAAAAhAM6ubL7hAAAADAEAAA8AAAAAAAAAAAAAAAAACQQAAGRycy9kb3du&#10;cmV2LnhtbFBLBQYAAAAABAAEAPMAAAAX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</w:pPr>
                      <w:r>
                        <w:t>Varianta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3: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Možnost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čerpání služeb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mají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všichni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Zaměstnanci,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kteří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využívání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Karty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 xml:space="preserve">projeví zájem. Klient spolufinancuje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tj.:</w:t>
                      </w:r>
                    </w:p>
                    <w:p w:rsidR="0045696F" w:rsidRDefault="00CA3EF6">
                      <w:pPr>
                        <w:pStyle w:val="Zkladntext"/>
                        <w:spacing w:before="0"/>
                      </w:pPr>
                      <w:r>
                        <w:t>Klient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přispívá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250,00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Kč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(slovy: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dvě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padesát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českých)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Zaměstnanec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hradí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částku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výši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700,00 Kč (slovy: sedm set korun českých) měsíčně.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8000" behindDoc="1" locked="0" layoutInCell="1" allowOverlap="1">
                <wp:simplePos x="0" y="0"/>
                <wp:positionH relativeFrom="page">
                  <wp:posOffset>668527</wp:posOffset>
                </wp:positionH>
                <wp:positionV relativeFrom="page">
                  <wp:posOffset>2691289</wp:posOffset>
                </wp:positionV>
                <wp:extent cx="101600" cy="1536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57" type="#_x0000_t202" style="position:absolute;margin-left:52.65pt;margin-top:211.9pt;width:8pt;height:12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BJrAEAAEgDAAAOAAAAZHJzL2Uyb0RvYy54bWysU8Fu2zAMvQ/YPwi6N3JaNB2MOMXWYsOA&#10;YhvQ9gNkWYqFWaImKrHz96OUOC3WW7ELTYnU43skvb6d3MD2OqIF3/DlouJMewWd9duGPz99vfjE&#10;GSbpOzmA1w0/aOS3m48f1mOo9SX0MHQ6MgLxWI+h4X1KoRYCVa+dxAUE7SloIDqZ6Bi3ootyJHQ3&#10;iMuqWokRYhciKI1It/fHIN8UfGO0Sj+NQZ3Y0HDiloqNxbbZis1a1tsoQ2/ViYZ8BwsnraeiZ6h7&#10;mSTbRfsGylkVAcGkhQInwBirdNFAapbVP2oeexl00ULNwXBuE/4/WPVj/ysy2zX8mtrjpaMZPekp&#10;tTAxuqH2jAFrynoMlJemLzDRmItUDA+gfiOliFc5xwdI2bkdk4kuf0koo4dU4nDuOlVhKqNVy1VF&#10;EUWh5fXV6qaUFS+PQ8T0TYNj2Wl4pKEWAnL/gCmXl/WccuJyLJ9Zpamdiryrm1lMC92BtIw09Ibj&#10;n52MmrPhu6eu5g2ZnTg77ezENNxB2aMsycPnXQJjC4Nc6oh7YkDjKsROq5X34fW5ZL38AJu/AAAA&#10;//8DAFBLAwQUAAYACAAAACEArpMVR98AAAALAQAADwAAAGRycy9kb3ducmV2LnhtbEyPwU7DMBBE&#10;70j8g7VI3KjdtKVViFOhoooD4tBCJY5ubOKIeB3Zbur+PdsTHGf2aXamWmfXs9GE2HmUMJ0IYAYb&#10;rztsJXx+bB9WwGJSqFXv0Ui4mAjr+vamUqX2Z9yZcZ9aRiEYSyXBpjSUnMfGGqfixA8G6fbtg1OJ&#10;ZGi5DupM4a7nhRCP3KkO6YNVg9lY0/zsT07CYTNs3/KXVe/jQr++FMvdJTRZyvu7/PwELJmc/mC4&#10;1qfqUFOnoz+hjqwnLRYzQiXMixltuBLFlJwjOfOVAF5X/P+G+hcAAP//AwBQSwECLQAUAAYACAAA&#10;ACEAtoM4kv4AAADhAQAAEwAAAAAAAAAAAAAAAAAAAAAAW0NvbnRlbnRfVHlwZXNdLnhtbFBLAQIt&#10;ABQABgAIAAAAIQA4/SH/1gAAAJQBAAALAAAAAAAAAAAAAAAAAC8BAABfcmVscy8ucmVsc1BLAQIt&#10;ABQABgAIAAAAIQBV1fBJrAEAAEgDAAAOAAAAAAAAAAAAAAAAAC4CAABkcnMvZTJvRG9jLnhtbFBL&#10;AQItABQABgAIAAAAIQCukxVH3wAAAAsBAAAPAAAAAAAAAAAAAAAAAAYEAABkcnMvZG93bnJldi54&#10;bWxQSwUGAAAAAAQABADzAAAAEg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953820</wp:posOffset>
                </wp:positionH>
                <wp:positionV relativeFrom="page">
                  <wp:posOffset>3177445</wp:posOffset>
                </wp:positionV>
                <wp:extent cx="5999480" cy="41719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948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ind w:right="17"/>
                              <w:jc w:val="both"/>
                            </w:pPr>
                            <w:r>
                              <w:t xml:space="preserve">Varianta 4: Možnost čerpání služeb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 xml:space="preserve"> mají všichni Zaměstnanci, kteří o využívání Karty projeví zájem.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Klient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nefinancuje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náklady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související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Programem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Zaměstnanec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hradí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Klientovi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veškeré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měsíční náklady související s Programem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tj. bez jakékoli finanční účasti Klienta.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58" type="#_x0000_t202" style="position:absolute;margin-left:75.1pt;margin-top:250.2pt;width:472.4pt;height:32.8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NrgEAAEkDAAAOAAAAZHJzL2Uyb0RvYy54bWysU8Fu2zAMvQ/YPwi6L467ZkuMOMW2YsOA&#10;Yh3Q9gNkWYqFWaImKrHz96PkOC2229ALTYlP5Hskvb0Zbc+OKqABV/NyseRMOQmtcfuaPz1+fbfm&#10;DKNwrejBqZqfFPKb3ds328FX6go66FsVGCVxWA2+5l2MvioKlJ2yAhfglaOghmBFpGPYF20QA2W3&#10;fXG1XH4oBgitDyAVIt3eTkG+y/m1VjLea40qsr7mxC1mG7Jtki12W1Htg/CdkWca4j9YWGEcFb2k&#10;uhVRsEMw/6SyRgZA0HEhwRagtZEqayA15fIvNQ+d8Cproeagv7QJXy+t/HH8GZhpa74qOXPC0owe&#10;1RgbGBndUHsGjxWhHjzh4vgZRhpzlor+DuQvJEjxAjM9QEKndow62PQloYwe0gROl65TFSbpcrXZ&#10;bK7XFJIUuy4/lptVqls8v/YB4zcFliWn5oGmmhmI4x3GCTpDzmSm+olWHJsx63u/ntU00J5IzEBT&#10;rzn+PoigOOu/O2prWpHZCbPTzE6I/RfIi5Q0Ofh0iKBNZpBKTXnPDGheWcN5t9JCvDxn1PMfsPsD&#10;AAD//wMAUEsDBBQABgAIAAAAIQBKBZJA4AAAAAwBAAAPAAAAZHJzL2Rvd25yZXYueG1sTI/BTsMw&#10;EETvSPyDtUjcqN2IBAhxKlRUcUAcWkDi6MZLHBHbke2m7t+zPcFxZp9mZ5pVtiObMcTBOwnLhQCG&#10;rvN6cL2Ej/fNzT2wmJTTavQOJZwwwqq9vGhUrf3RbXHepZ5RiIu1kmBSmmrOY2fQqrjwEzq6fftg&#10;VSIZeq6DOlK4HXkhRMWtGhx9MGrCtcHuZ3ewEj7X0+Y1fxn1Npf65bm4255Cl6W8vspPj8AS5vQH&#10;w7k+VYeWOu39wenIRtKlKAiVUApxC+xMiIeS5u3Jqqol8Lbh/0e0vwAAAP//AwBQSwECLQAUAAYA&#10;CAAAACEAtoM4kv4AAADhAQAAEwAAAAAAAAAAAAAAAAAAAAAAW0NvbnRlbnRfVHlwZXNdLnhtbFBL&#10;AQItABQABgAIAAAAIQA4/SH/1gAAAJQBAAALAAAAAAAAAAAAAAAAAC8BAABfcmVscy8ucmVsc1BL&#10;AQItABQABgAIAAAAIQAstLBNrgEAAEkDAAAOAAAAAAAAAAAAAAAAAC4CAABkcnMvZTJvRG9jLnht&#10;bFBLAQItABQABgAIAAAAIQBKBZJA4AAAAAwBAAAPAAAAAAAAAAAAAAAAAAgEAABkcnMvZG93bnJl&#10;di54bWxQSwUGAAAAAAQABADzAAAAFQ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ind w:right="17"/>
                        <w:jc w:val="both"/>
                      </w:pPr>
                      <w:r>
                        <w:t xml:space="preserve">Varianta 4: Možnost čerpání služeb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 xml:space="preserve"> mají všichni Zaměstnanci, kteří o využívání Karty projeví zájem.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Klient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nefinancuje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náklady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související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Programem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Zaměstnanec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hradí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Klientovi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veškeré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měsíční náklady související s Programem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tj. bez jakékoli finanční účasti Klienta.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9024" behindDoc="1" locked="0" layoutInCell="1" allowOverlap="1">
                <wp:simplePos x="0" y="0"/>
                <wp:positionH relativeFrom="page">
                  <wp:posOffset>668527</wp:posOffset>
                </wp:positionH>
                <wp:positionV relativeFrom="page">
                  <wp:posOffset>3281076</wp:posOffset>
                </wp:positionV>
                <wp:extent cx="101600" cy="15367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59" type="#_x0000_t202" style="position:absolute;margin-left:52.65pt;margin-top:258.35pt;width:8pt;height:12.1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vGrQEAAEgDAAAOAAAAZHJzL2Uyb0RvYy54bWysU8Fu2zAMvQ/YPwi6L3JSNNuMOMW2YsOA&#10;YivQ7gNkWYqFWaImKrHz96OUOC22W9ELTYnU43skvbmZ3MAOOqIF3/DlouJMewWd9buG/3r8+u4D&#10;Z5ik7+QAXjf8qJHfbN++2Yyh1ivoYeh0ZATisR5Dw/uUQi0Eql47iQsI2lPQQHQy0THuRBflSOhu&#10;EKuqWosRYhciKI1It7enIN8WfGO0Sj+NQZ3Y0HDiloqNxbbZiu1G1rsoQ2/VmYZ8AQsnraeiF6hb&#10;mSTbR/sflLMqAoJJCwVOgDFW6aKB1Cyrf9Q89DLoooWag+HSJnw9WPXjcB+Z7Rp+veLMS0czetRT&#10;amFidEPtGQPWlPUQKC9Nn2GiMRepGO5A/UZKEc9yTg+QsnM7JhNd/pJQRg9pAsdL16kKUxmtWq4r&#10;iigKLa+v1u/LVMTT4xAxfdPgWHYaHmmohYA83GHK5WU9p5y5nMpnVmlqpyLv6uMspoXuSFpGGnrD&#10;8c9eRs3Z8N1TV/OGzE6cnXZ2Yhq+QNmjLMnDp30CYwuDXOqEe2ZA4yrEzquV9+H5uWQ9/QDbvwAA&#10;AP//AwBQSwMEFAAGAAgAAAAhALX21lHgAAAACwEAAA8AAABkcnMvZG93bnJldi54bWxMj8FOwzAQ&#10;RO9I/IO1SNyonUBaCHEqVFRxqDi0gMRxG5s4Iraj2E3dv2d7KseZfZqdqZbJ9mzSY+i8k5DNBDDt&#10;Gq8610r4/FjfPQILEZ3C3jst4aQDLOvrqwpL5Y9uq6ddbBmFuFCiBBPjUHIeGqMthpkftKPbjx8t&#10;RpJjy9WIRwq3Pc+FmHOLnaMPBge9Mrr53R2shK/VsN6kb4PvU6HeXvPF9jQ2Scrbm/TyDCzqFC8w&#10;nOtTdaip094fnAqsJy2Ke0IlFNl8AexM5Bk5e3IexBPwuuL/N9R/AAAA//8DAFBLAQItABQABgAI&#10;AAAAIQC2gziS/gAAAOEBAAATAAAAAAAAAAAAAAAAAAAAAABbQ29udGVudF9UeXBlc10ueG1sUEsB&#10;Ai0AFAAGAAgAAAAhADj9If/WAAAAlAEAAAsAAAAAAAAAAAAAAAAALwEAAF9yZWxzLy5yZWxzUEsB&#10;Ai0AFAAGAAgAAAAhAP7Hy8atAQAASAMAAA4AAAAAAAAAAAAAAAAALgIAAGRycy9lMm9Eb2MueG1s&#10;UEsBAi0AFAAGAAgAAAAhALX21lHgAAAACwEAAA8AAAAAAAAAAAAAAAAABw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89536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3845338</wp:posOffset>
                </wp:positionV>
                <wp:extent cx="6498590" cy="2952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859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 xml:space="preserve">Veškeré změny v modelu financování Programu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t>, které provede (a Uživatelům oznámí) Klient, musí mít písemnou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formu v podobě písemného dodatku k této Smlouvě.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60" type="#_x0000_t202" style="position:absolute;margin-left:41.6pt;margin-top:302.8pt;width:511.7pt;height:23.2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gDrQEAAEkDAAAOAAAAZHJzL2Uyb0RvYy54bWysU9tu2zAMfR/QfxD03ijNmq4x4hTbig0D&#10;im1A2w+QZSkWaomaqMTO349SbsX2VvRFpsgj8hySXt6NrmdbHdGCr/nVZMqZ9gpa69c1f376dnnL&#10;GSbpW9mD1zXfaeR3q4sPyyFUegYd9K2OjJJ4rIZQ8y6lUAmBqtNO4gSC9hQ0EJ1MdI1r0UY5UHbX&#10;i9l0eiMGiG2IoDQiee/3Qb4q+Y3RKv0yBnVifc2JWypnLGeTT7FaymodZeisOtCQb2DhpPVU9JTq&#10;XibJNtH+l8pZFQHBpIkCJ8AYq3TRQGqupv+oeexk0EULNQfDqU34fmnVz+3vyGxb8/lHzrx0NKMn&#10;PaYGRkYeas8QsCLUYyBcGr/ASGMuUjE8gHpBgohXmP0DJHRux2iiy18SyughTWB36jpVYYqcN9eL&#10;2/mCQopis8V89mme64rz6xAxfdfgWDZqHmmqhYHcPmDaQ4+QA5l9/Uwrjc1Y9F2XYWdXA+2OxAw0&#10;9Zrjn42MmrP+h6e25hU5GvFoNEcjpv4rlEXKmjx83iQwtjA45z0woHkVDYfdygvx+l5Q5z9g9RcA&#10;AP//AwBQSwMEFAAGAAgAAAAhAH1iAqDgAAAACwEAAA8AAABkcnMvZG93bnJldi54bWxMjz1PwzAQ&#10;hnck/oN1SGzUTlBClcapUFHFgBhaQGJ0YzeOiM9R7Kbuv+c6wXYfj957rl4nN7DZTKH3KCFbCGAG&#10;W6977CR8fmwflsBCVKjV4NFIuJgA6+b2plaV9mfcmXkfO0YhGColwcY4VpyH1hqnwsKPBml39JNT&#10;kdqp43pSZwp3A8+FKLlTPdIFq0azsab92Z+chK/NuH1L31a9z4V+fcmfdpepTVLe36XnFbBoUvyD&#10;4apP6tCQ08GfUAc2SFg+5kRKKEVRArsCmSipOtCoyDPgTc3//9D8AgAA//8DAFBLAQItABQABgAI&#10;AAAAIQC2gziS/gAAAOEBAAATAAAAAAAAAAAAAAAAAAAAAABbQ29udGVudF9UeXBlc10ueG1sUEsB&#10;Ai0AFAAGAAgAAAAhADj9If/WAAAAlAEAAAsAAAAAAAAAAAAAAAAALwEAAF9yZWxzLy5yZWxzUEsB&#10;Ai0AFAAGAAgAAAAhALdbaAOtAQAASQMAAA4AAAAAAAAAAAAAAAAALgIAAGRycy9lMm9Eb2MueG1s&#10;UEsBAi0AFAAGAAgAAAAhAH1iAqDgAAAACwEAAA8AAAAAAAAAAAAAAAAABwQAAGRycy9kb3ducmV2&#10;LnhtbFBLBQYAAAAABAAEAPMAAAAUBQAAAAA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 xml:space="preserve">Veškeré změny v modelu financování Programu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t>, které provede (a Uživatelům oznámí) Klient, musí mít písemnou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formu v podobě písemného dodatku k této Smlouvě.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90048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4270533</wp:posOffset>
                </wp:positionV>
                <wp:extent cx="6501130" cy="2952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113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pStyle w:val="Zkladntext"/>
                              <w:spacing w:line="259" w:lineRule="auto"/>
                              <w:ind w:right="17"/>
                            </w:pPr>
                            <w:r>
                              <w:t>Klient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zavazuje,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že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nebude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zpřístupňovat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MultiSport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jiným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způsobem,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který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uveden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této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Smlouvě.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případě porušení těchto povinností je Poskytovatel oprávněn od této Smlouvy odstoupit.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61" type="#_x0000_t202" style="position:absolute;margin-left:41.6pt;margin-top:336.25pt;width:511.9pt;height:23.2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g0rgEAAEkDAAAOAAAAZHJzL2Uyb0RvYy54bWysU1Fv0zAQfkfiP1h+p0nKOiBqOgETCGkC&#10;pG0/wHHsxiL2GZ/bpP+es9N0E7xNvFzOvs9333d32d5MdmBHFdCAa3i1KjlTTkJn3L7hjw9f3rzn&#10;DKNwnRjAqYafFPKb3etX29HXag09DJ0KjJI4rEff8D5GXxcFyl5ZgSvwylFQQ7Ai0jHsiy6IkbLb&#10;oViX5XUxQuh8AKkQ6fZ2DvJdzq+1kvGH1qgiGxpO3GK2Ids22WK3FfU+CN8beaYhXsDCCuOo6CXV&#10;rYiCHYL5J5U1MgCCjisJtgCtjVRZA6mpyr/U3PfCq6yFmoP+0ib8f2nl9+PPwEzX8M0VZ05YmtGD&#10;mmILE6Mbas/osSbUvSdcnD7BRGPOUtHfgfyFBCmeYeYHSOjUjkkHm74klNFDmsDp0nWqwiRdXm/K&#10;qnpLIUmx9YfN+t0m1S2eXvuA8asCy5LT8EBTzQzE8Q7jDF0gZzJz/UQrTu2U9V1Vi5oWuhOJGWnq&#10;DcffBxEUZ8M3R21NK7I4YXHaxQlx+Ax5kZImBx8PEbTJDFKpOe+ZAc0razjvVlqI5+eMevoDdn8A&#10;AAD//wMAUEsDBBQABgAIAAAAIQBiCeOj4QAAAAsBAAAPAAAAZHJzL2Rvd25yZXYueG1sTI/BTsMw&#10;EETvSPyDtUjcqJ2gNiVkU6GiigPi0EKlHt14iSNiO4rd1P173BMcV/s086ZaRdOziUbfOYuQzQQw&#10;so1TnW0Rvj43D0tgPkirZO8sIVzIw6q+valkqdzZbmnahZalEOtLiaBDGErOfaPJSD9zA9n0+3aj&#10;kSGdY8vVKM8p3PQ8F2LBjexsatByoLWm5md3Mgj79bB5jwctP6a5envNi+1lbCLi/V18eQYWKIY/&#10;GK76SR3q5HR0J6s86xGWj3kiERZFPgd2BTJRpHVHhCJ7EsDriv/fUP8CAAD//wMAUEsBAi0AFAAG&#10;AAgAAAAhALaDOJL+AAAA4QEAABMAAAAAAAAAAAAAAAAAAAAAAFtDb250ZW50X1R5cGVzXS54bWxQ&#10;SwECLQAUAAYACAAAACEAOP0h/9YAAACUAQAACwAAAAAAAAAAAAAAAAAvAQAAX3JlbHMvLnJlbHNQ&#10;SwECLQAUAAYACAAAACEA6aCINK4BAABJAwAADgAAAAAAAAAAAAAAAAAuAgAAZHJzL2Uyb0RvYy54&#10;bWxQSwECLQAUAAYACAAAACEAYgnjo+EAAAALAQAADwAAAAAAAAAAAAAAAAAIBAAAZHJzL2Rvd25y&#10;ZXYueG1sUEsFBgAAAAAEAAQA8wAAABYFAAAAAA==&#10;" filled="f" stroked="f">
                <v:path arrowok="t"/>
                <v:textbox inset="0,0,0,0">
                  <w:txbxContent>
                    <w:p w:rsidR="0045696F" w:rsidRDefault="00CA3EF6">
                      <w:pPr>
                        <w:pStyle w:val="Zkladntext"/>
                        <w:spacing w:line="259" w:lineRule="auto"/>
                        <w:ind w:right="17"/>
                      </w:pPr>
                      <w:r>
                        <w:t>Klient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zavazuje,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že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nebude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zpřístupňovat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MultiSport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jiným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způsobem,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který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uveden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této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Smlouvě.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případě porušení těchto povinností je Poskytovatel oprávněn od této Smlouvy odstoupit.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cs-CZ"/>
        </w:rPr>
        <mc:AlternateContent>
          <mc:Choice Requires="wps">
            <w:drawing>
              <wp:anchor distT="0" distB="0" distL="0" distR="0" simplePos="0" relativeHeight="487490560" behindDoc="1" locked="0" layoutInCell="1" allowOverlap="1">
                <wp:simplePos x="0" y="0"/>
                <wp:positionH relativeFrom="page">
                  <wp:posOffset>528319</wp:posOffset>
                </wp:positionH>
                <wp:positionV relativeFrom="page">
                  <wp:posOffset>10101942</wp:posOffset>
                </wp:positionV>
                <wp:extent cx="641985" cy="1536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9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696F" w:rsidRDefault="00CA3EF6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z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62" type="#_x0000_t202" style="position:absolute;margin-left:41.6pt;margin-top:795.45pt;width:50.55pt;height:12.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S3crwEAAEgDAAAOAAAAZHJzL2Uyb0RvYy54bWysU8FuEzEQvSPxD5bvxEloQlllUwEVCKmi&#10;SG0/wOu1sxZrj/E42c3fM3ayaQW3iot3bI/fvDdvdnMzup4ddEQLvuaL2Zwz7RW01u9q/vT49d01&#10;Z5ikb2UPXtf8qJHfbN++2Qyh0kvooG91ZATisRpCzbuUQiUEqk47iTMI2tOlgehkom3ciTbKgdBd&#10;L5bz+VoMENsQQWlEOr09XfJtwTdGq3RvDOrE+poTt1TWWNYmr2K7kdUuytBZdaYhX8HCSeup6AXq&#10;VibJ9tH+A+WsioBg0kyBE2CMVbpoIDWL+V9qHjoZdNFCzcFwaRP+P1j14/AzMtvWfLXizEtHHj3q&#10;MTUwMjqh9gwBK8p6CJSXxs8wks1FKoY7UL+QUsSLnNMDpOzcjtFEl78klNFDcuB46TpVYYoO11eL&#10;j9dUXNHVYvV+/aG4Ip4fh4jpmwbHclDzSKYWAvJwhymXl9WUcuZyKp9ZpbEZi7yr5SSmgfZIWgYy&#10;veb4ey+j5qz/7qmreUKmIE5BMwUx9V+gzFGW5OHTPoGxhUEudcI9MyC7CrHzaOV5eLkvWc8/wPYP&#10;AAAA//8DAFBLAwQUAAYACAAAACEAuorSZeIAAAAMAQAADwAAAGRycy9kb3ducmV2LnhtbEyPPU/D&#10;MBCGdyT+g3VIbNRJSkoa4lSoqGJADC2txOjGJo6Iz1Hspu6/5zrBdh+P3nuuWkXbs0mPvnMoIJ0l&#10;wDQ2TnXYCth/bh4KYD5IVLJ3qAVctIdVfXtTyVK5M271tAstoxD0pRRgQhhKzn1jtJV+5gaNtPt2&#10;o5WB2rHlapRnCrc9z5Jkwa3skC4YOei10c3P7mQFHNbD5j1+Gfkx5ertNXvaXsYmCnF/F1+egQUd&#10;wx8MV31Sh5qcju6EyrNeQDHPiKR5vkyWwK5E8TgHdqRikeYp8Lri/5+ofwEAAP//AwBQSwECLQAU&#10;AAYACAAAACEAtoM4kv4AAADhAQAAEwAAAAAAAAAAAAAAAAAAAAAAW0NvbnRlbnRfVHlwZXNdLnht&#10;bFBLAQItABQABgAIAAAAIQA4/SH/1gAAAJQBAAALAAAAAAAAAAAAAAAAAC8BAABfcmVscy8ucmVs&#10;c1BLAQItABQABgAIAAAAIQD08S3crwEAAEgDAAAOAAAAAAAAAAAAAAAAAC4CAABkcnMvZTJvRG9j&#10;LnhtbFBLAQItABQABgAIAAAAIQC6itJl4gAAAAwBAAAPAAAAAAAAAAAAAAAAAAkEAABkcnMvZG93&#10;bnJldi54bWxQSwUGAAAAAAQABADzAAAAGAUAAAAA&#10;" filled="f" stroked="f">
                <v:path arrowok="t"/>
                <v:textbox inset="0,0,0,0">
                  <w:txbxContent>
                    <w:p w:rsidR="0045696F" w:rsidRDefault="00CA3EF6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3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z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5696F">
      <w:pgSz w:w="11910" w:h="16840"/>
      <w:pgMar w:top="540" w:right="708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6F"/>
    <w:rsid w:val="0045696F"/>
    <w:rsid w:val="009B58C0"/>
    <w:rsid w:val="00BE1E89"/>
    <w:rsid w:val="00CA3EF6"/>
    <w:rsid w:val="00D7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52AF"/>
  <w15:docId w15:val="{7585A966-6E90-4ADE-8212-BAF60366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Wohlmuth</dc:creator>
  <cp:lastModifiedBy>Jan Bayer</cp:lastModifiedBy>
  <cp:revision>4</cp:revision>
  <dcterms:created xsi:type="dcterms:W3CDTF">2025-12-10T12:27:00Z</dcterms:created>
  <dcterms:modified xsi:type="dcterms:W3CDTF">2025-12-10T15:39:00Z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pro Microsoft 365</vt:lpwstr>
  </property>
</Properties>
</file>