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5F15C" w14:textId="77777777" w:rsidR="005C7BD1" w:rsidRDefault="00684F71">
      <w:pPr>
        <w:spacing w:after="0"/>
      </w:pPr>
      <w:r>
        <w:rPr>
          <w:rFonts w:ascii="Arial" w:eastAsia="Arial" w:hAnsi="Arial" w:cs="Arial"/>
          <w:b/>
          <w:sz w:val="24"/>
        </w:rPr>
        <w:t>Domov U Biřičky</w:t>
      </w:r>
    </w:p>
    <w:p w14:paraId="61393834" w14:textId="77777777" w:rsidR="005C7BD1" w:rsidRDefault="00684F71">
      <w:pPr>
        <w:spacing w:after="7" w:line="250" w:lineRule="auto"/>
        <w:ind w:left="8" w:hanging="10"/>
      </w:pPr>
      <w:r>
        <w:rPr>
          <w:rFonts w:ascii="Arial" w:eastAsia="Arial" w:hAnsi="Arial" w:cs="Arial"/>
          <w:sz w:val="18"/>
        </w:rPr>
        <w:t>K Biřičce 1240</w:t>
      </w:r>
    </w:p>
    <w:p w14:paraId="6B2DFE4D" w14:textId="77777777" w:rsidR="005C7BD1" w:rsidRDefault="00684F71">
      <w:pPr>
        <w:spacing w:after="62" w:line="250" w:lineRule="auto"/>
        <w:ind w:left="8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5E81C0E3" w14:textId="77777777" w:rsidR="005C7BD1" w:rsidRDefault="00684F71">
      <w:pPr>
        <w:tabs>
          <w:tab w:val="center" w:pos="226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IČO: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32D1BA7A" w14:textId="77777777" w:rsidR="005C7BD1" w:rsidRDefault="00684F71">
      <w:pPr>
        <w:tabs>
          <w:tab w:val="center" w:pos="228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32EBB762" w14:textId="77777777" w:rsidR="005C7BD1" w:rsidRDefault="00684F71">
      <w:pPr>
        <w:tabs>
          <w:tab w:val="center" w:pos="238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684F71">
        <w:rPr>
          <w:rFonts w:ascii="Arial" w:eastAsia="Arial" w:hAnsi="Arial" w:cs="Arial"/>
          <w:b/>
          <w:sz w:val="18"/>
          <w:highlight w:val="black"/>
        </w:rPr>
        <w:t>Pavel Lukáš</w:t>
      </w:r>
    </w:p>
    <w:p w14:paraId="17E6F502" w14:textId="77777777" w:rsidR="005C7BD1" w:rsidRDefault="00684F71">
      <w:pPr>
        <w:tabs>
          <w:tab w:val="center" w:pos="2703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03.12.2025 10:16:00</w:t>
      </w:r>
    </w:p>
    <w:p w14:paraId="12520F5E" w14:textId="77777777" w:rsidR="005C7BD1" w:rsidRDefault="00684F71">
      <w:pPr>
        <w:tabs>
          <w:tab w:val="center" w:pos="236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7124411E" w14:textId="77777777" w:rsidR="005C7BD1" w:rsidRDefault="00684F71">
      <w:pPr>
        <w:spacing w:after="7" w:line="335" w:lineRule="auto"/>
        <w:ind w:left="8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16E3100A" w14:textId="77777777" w:rsidR="005C7BD1" w:rsidRDefault="00684F71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Objednávka</w:t>
      </w:r>
    </w:p>
    <w:p w14:paraId="1FEB1817" w14:textId="77777777" w:rsidR="005C7BD1" w:rsidRDefault="00684F71">
      <w:pPr>
        <w:spacing w:after="293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0477/2025</w:t>
      </w:r>
    </w:p>
    <w:p w14:paraId="1907F6A3" w14:textId="77777777" w:rsidR="005C7BD1" w:rsidRDefault="00684F7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1"/>
        <w:ind w:left="7"/>
      </w:pPr>
      <w:r>
        <w:rPr>
          <w:rFonts w:ascii="Arial" w:eastAsia="Arial" w:hAnsi="Arial" w:cs="Arial"/>
          <w:sz w:val="16"/>
          <w:shd w:val="clear" w:color="auto" w:fill="FFFFFF"/>
        </w:rPr>
        <w:t>Dodavatel</w:t>
      </w:r>
    </w:p>
    <w:p w14:paraId="618D7B3E" w14:textId="77777777" w:rsidR="005C7BD1" w:rsidRDefault="00684F7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7"/>
      </w:pPr>
      <w:r>
        <w:rPr>
          <w:rFonts w:ascii="Arial" w:eastAsia="Arial" w:hAnsi="Arial" w:cs="Arial"/>
          <w:b/>
          <w:sz w:val="24"/>
        </w:rPr>
        <w:t>PRIMASTYL chráněná dílna s.r.o.</w:t>
      </w:r>
    </w:p>
    <w:p w14:paraId="0BBDE3ED" w14:textId="77777777" w:rsidR="005C7BD1" w:rsidRDefault="00684F7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7" w:hanging="10"/>
      </w:pPr>
      <w:r>
        <w:rPr>
          <w:rFonts w:ascii="Arial" w:eastAsia="Arial" w:hAnsi="Arial" w:cs="Arial"/>
          <w:sz w:val="20"/>
        </w:rPr>
        <w:t>Tyršova 997</w:t>
      </w:r>
    </w:p>
    <w:p w14:paraId="0EDDABE1" w14:textId="77777777" w:rsidR="005C7BD1" w:rsidRDefault="00684F7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left="17" w:hanging="10"/>
      </w:pPr>
      <w:r>
        <w:rPr>
          <w:rFonts w:ascii="Arial" w:eastAsia="Arial" w:hAnsi="Arial" w:cs="Arial"/>
          <w:sz w:val="20"/>
        </w:rPr>
        <w:t>68603, Staré Město</w:t>
      </w:r>
    </w:p>
    <w:p w14:paraId="691793BA" w14:textId="77777777" w:rsidR="005C7BD1" w:rsidRDefault="00684F7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IČO: 26927543, DIČ: CZ26927543</w:t>
      </w:r>
    </w:p>
    <w:p w14:paraId="488B413A" w14:textId="77777777" w:rsidR="005C7BD1" w:rsidRDefault="00684F7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Číslo dodavatele: PRI</w:t>
      </w:r>
    </w:p>
    <w:p w14:paraId="2152352D" w14:textId="77777777" w:rsidR="005C7BD1" w:rsidRDefault="005C7BD1">
      <w:pPr>
        <w:sectPr w:rsidR="005C7BD1">
          <w:pgSz w:w="11900" w:h="16840"/>
          <w:pgMar w:top="1440" w:right="771" w:bottom="1440" w:left="720" w:header="708" w:footer="708" w:gutter="0"/>
          <w:cols w:num="2" w:space="708" w:equalWidth="0">
            <w:col w:w="3848" w:space="1394"/>
            <w:col w:w="5167"/>
          </w:cols>
        </w:sectPr>
      </w:pPr>
    </w:p>
    <w:p w14:paraId="69CEB06C" w14:textId="77777777" w:rsidR="005C7BD1" w:rsidRDefault="00684F71">
      <w:pPr>
        <w:spacing w:after="691" w:line="265" w:lineRule="auto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81"/>
        <w:gridCol w:w="2318"/>
      </w:tblGrid>
      <w:tr w:rsidR="005C7BD1" w14:paraId="63CC4626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9531E77" w14:textId="77777777" w:rsidR="005C7BD1" w:rsidRDefault="00684F71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Dámská halena, meruňková, vel. XXL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4C47F0A" w14:textId="77777777" w:rsidR="005C7BD1" w:rsidRDefault="00684F71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6,00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14A8B3C" w14:textId="77777777" w:rsidR="005C7BD1" w:rsidRDefault="00684F71">
            <w:pPr>
              <w:tabs>
                <w:tab w:val="right" w:pos="2318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321,0000</w:t>
            </w:r>
            <w:r>
              <w:rPr>
                <w:rFonts w:ascii="Arial" w:eastAsia="Arial" w:hAnsi="Arial" w:cs="Arial"/>
                <w:sz w:val="18"/>
              </w:rPr>
              <w:tab/>
              <w:t>1 926,00</w:t>
            </w:r>
          </w:p>
        </w:tc>
      </w:tr>
      <w:tr w:rsidR="005C7BD1" w14:paraId="0CA98999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EAC1957" w14:textId="77777777" w:rsidR="005C7BD1" w:rsidRDefault="00684F71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Dámská halena, bílá, vel. XXL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1B54E9E9" w14:textId="77777777" w:rsidR="005C7BD1" w:rsidRDefault="00684F71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3,00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39E582D" w14:textId="77777777" w:rsidR="005C7BD1" w:rsidRDefault="00684F71">
            <w:pPr>
              <w:tabs>
                <w:tab w:val="right" w:pos="2318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321,0000</w:t>
            </w:r>
            <w:r>
              <w:rPr>
                <w:rFonts w:ascii="Arial" w:eastAsia="Arial" w:hAnsi="Arial" w:cs="Arial"/>
                <w:sz w:val="18"/>
              </w:rPr>
              <w:tab/>
              <w:t>963,00</w:t>
            </w:r>
          </w:p>
        </w:tc>
      </w:tr>
      <w:tr w:rsidR="005C7BD1" w14:paraId="067C4D6B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F105E7D" w14:textId="77777777" w:rsidR="005C7BD1" w:rsidRDefault="00684F71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Dámské šaty, meruňkové, vel. XXL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1205CC30" w14:textId="77777777" w:rsidR="005C7BD1" w:rsidRDefault="00684F71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2,00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0376FAB3" w14:textId="77777777" w:rsidR="005C7BD1" w:rsidRDefault="00684F71">
            <w:pPr>
              <w:tabs>
                <w:tab w:val="right" w:pos="2318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358,0000</w:t>
            </w:r>
            <w:r>
              <w:rPr>
                <w:rFonts w:ascii="Arial" w:eastAsia="Arial" w:hAnsi="Arial" w:cs="Arial"/>
                <w:sz w:val="18"/>
              </w:rPr>
              <w:tab/>
              <w:t>716,00</w:t>
            </w:r>
          </w:p>
        </w:tc>
      </w:tr>
      <w:tr w:rsidR="005C7BD1" w14:paraId="0717F468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9B2B1AC" w14:textId="77777777" w:rsidR="005C7BD1" w:rsidRDefault="00684F71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zaokrouhlení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7570F58" w14:textId="77777777" w:rsidR="005C7BD1" w:rsidRDefault="00684F71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31F4601D" w14:textId="77777777" w:rsidR="005C7BD1" w:rsidRDefault="00684F71">
            <w:pPr>
              <w:tabs>
                <w:tab w:val="center" w:pos="545"/>
                <w:tab w:val="right" w:pos="2318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0,7851</w:t>
            </w:r>
            <w:r>
              <w:rPr>
                <w:rFonts w:ascii="Arial" w:eastAsia="Arial" w:hAnsi="Arial" w:cs="Arial"/>
                <w:sz w:val="18"/>
              </w:rPr>
              <w:tab/>
              <w:t>0,79</w:t>
            </w:r>
          </w:p>
        </w:tc>
      </w:tr>
      <w:tr w:rsidR="005C7BD1" w14:paraId="3B0F6B7A" w14:textId="77777777">
        <w:trPr>
          <w:trHeight w:val="50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D07F247" w14:textId="77777777" w:rsidR="005C7BD1" w:rsidRDefault="005C7BD1"/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665FB" w14:textId="77777777" w:rsidR="005C7BD1" w:rsidRDefault="00684F71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3465E" w14:textId="77777777" w:rsidR="005C7BD1" w:rsidRDefault="00684F71">
            <w:pPr>
              <w:spacing w:after="0"/>
              <w:ind w:left="924"/>
            </w:pPr>
            <w:r>
              <w:rPr>
                <w:rFonts w:ascii="Arial" w:eastAsia="Arial" w:hAnsi="Arial" w:cs="Arial"/>
                <w:b/>
                <w:sz w:val="18"/>
              </w:rPr>
              <w:t>3 605,79 CZK</w:t>
            </w:r>
          </w:p>
        </w:tc>
      </w:tr>
      <w:tr w:rsidR="005C7BD1" w14:paraId="25E843AB" w14:textId="77777777">
        <w:trPr>
          <w:trHeight w:val="33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99AED4D" w14:textId="77777777" w:rsidR="005C7BD1" w:rsidRDefault="005C7BD1"/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278E95D7" w14:textId="77777777" w:rsidR="005C7BD1" w:rsidRDefault="00684F71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4171E0B" w14:textId="77777777" w:rsidR="005C7BD1" w:rsidRDefault="00684F71">
            <w:pPr>
              <w:spacing w:after="0"/>
              <w:ind w:left="1075"/>
            </w:pPr>
            <w:r>
              <w:rPr>
                <w:rFonts w:ascii="Arial" w:eastAsia="Arial" w:hAnsi="Arial" w:cs="Arial"/>
                <w:sz w:val="18"/>
              </w:rPr>
              <w:t>757,21 CZK</w:t>
            </w:r>
          </w:p>
        </w:tc>
      </w:tr>
      <w:tr w:rsidR="005C7BD1" w14:paraId="7B48EC25" w14:textId="77777777">
        <w:trPr>
          <w:trHeight w:val="2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A78CF63" w14:textId="77777777" w:rsidR="005C7BD1" w:rsidRDefault="005C7BD1"/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67B8E1C1" w14:textId="77777777" w:rsidR="005C7BD1" w:rsidRDefault="00684F71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3AB98C52" w14:textId="77777777" w:rsidR="005C7BD1" w:rsidRDefault="00684F71">
            <w:pPr>
              <w:spacing w:after="0"/>
              <w:ind w:left="924"/>
            </w:pPr>
            <w:r>
              <w:rPr>
                <w:rFonts w:ascii="Arial" w:eastAsia="Arial" w:hAnsi="Arial" w:cs="Arial"/>
                <w:b/>
                <w:sz w:val="18"/>
              </w:rPr>
              <w:t>4 363,00 CZK</w:t>
            </w:r>
          </w:p>
        </w:tc>
      </w:tr>
    </w:tbl>
    <w:p w14:paraId="379836C9" w14:textId="77777777" w:rsidR="005C7BD1" w:rsidRDefault="00684F71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C7A558D" wp14:editId="6C30BA6B">
            <wp:simplePos x="0" y="0"/>
            <wp:positionH relativeFrom="page">
              <wp:posOffset>457200</wp:posOffset>
            </wp:positionH>
            <wp:positionV relativeFrom="page">
              <wp:posOffset>342000</wp:posOffset>
            </wp:positionV>
            <wp:extent cx="457239" cy="201186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" cy="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6C7D8E" wp14:editId="71196C9A">
                <wp:simplePos x="0" y="0"/>
                <wp:positionH relativeFrom="column">
                  <wp:posOffset>8026</wp:posOffset>
                </wp:positionH>
                <wp:positionV relativeFrom="paragraph">
                  <wp:posOffset>1150963</wp:posOffset>
                </wp:positionV>
                <wp:extent cx="6619574" cy="9525"/>
                <wp:effectExtent l="0" t="0" r="0" b="0"/>
                <wp:wrapSquare wrapText="bothSides"/>
                <wp:docPr id="915" name="Group 9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4" cy="9525"/>
                          <a:chOff x="0" y="0"/>
                          <a:chExt cx="6619574" cy="9525"/>
                        </a:xfrm>
                      </wpg:grpSpPr>
                      <wps:wsp>
                        <wps:cNvPr id="69" name="Shape 69"/>
                        <wps:cNvSpPr/>
                        <wps:spPr>
                          <a:xfrm>
                            <a:off x="0" y="0"/>
                            <a:ext cx="661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4">
                                <a:moveTo>
                                  <a:pt x="0" y="0"/>
                                </a:moveTo>
                                <a:lnTo>
                                  <a:pt x="66195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15" style="width:521.226pt;height:0.75pt;position:absolute;mso-position-horizontal-relative:text;mso-position-horizontal:absolute;margin-left:0.632pt;mso-position-vertical-relative:text;margin-top:90.627pt;" coordsize="66195,95">
                <v:shape id="Shape 69" style="position:absolute;width:66195;height:0;left:0;top:0;" coordsize="6619574,0" path="m0,0l6619574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2A874CC5" w14:textId="1AF8B7EC" w:rsidR="005C7BD1" w:rsidRDefault="00684F71" w:rsidP="00684F71">
      <w:pPr>
        <w:spacing w:after="139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77683CBD" wp14:editId="74EF14F8">
                <wp:extent cx="6603527" cy="9525"/>
                <wp:effectExtent l="0" t="0" r="0" b="0"/>
                <wp:docPr id="914" name="Group 9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7" cy="9525"/>
                          <a:chOff x="0" y="0"/>
                          <a:chExt cx="6603527" cy="9525"/>
                        </a:xfrm>
                      </wpg:grpSpPr>
                      <wps:wsp>
                        <wps:cNvPr id="1545" name="Shape 1545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6" name="Shape 1546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7" name="Shape 1547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8" name="Shape 1548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9" name="Shape 1549"/>
                        <wps:cNvSpPr/>
                        <wps:spPr>
                          <a:xfrm>
                            <a:off x="5652377" y="0"/>
                            <a:ext cx="95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0" h="9525">
                                <a:moveTo>
                                  <a:pt x="0" y="0"/>
                                </a:moveTo>
                                <a:lnTo>
                                  <a:pt x="951150" y="0"/>
                                </a:lnTo>
                                <a:lnTo>
                                  <a:pt x="9511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4" style="width:519.963pt;height:0.75pt;mso-position-horizontal-relative:char;mso-position-vertical-relative:line" coordsize="66035,95">
                <v:shape id="Shape 1550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  <v:shape id="Shape 1551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552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553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554" style="position:absolute;width:9511;height:95;left:56523;top:0;" coordsize="951150,9525" path="m0,0l951150,0l9511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18"/>
        </w:rPr>
        <w:t>Nejsme plátci DPH.</w:t>
      </w:r>
    </w:p>
    <w:p w14:paraId="2398DFFC" w14:textId="77777777" w:rsidR="005C7BD1" w:rsidRDefault="00684F71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3AD585C9" w14:textId="77777777" w:rsidR="005C7BD1" w:rsidRDefault="00684F71">
      <w:pPr>
        <w:spacing w:after="0"/>
        <w:ind w:right="3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5C7BD1">
      <w:type w:val="continuous"/>
      <w:pgSz w:w="11900" w:h="16840"/>
      <w:pgMar w:top="1440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BD1"/>
    <w:rsid w:val="001D47B5"/>
    <w:rsid w:val="005C7BD1"/>
    <w:rsid w:val="0068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B1982"/>
  <w15:docId w15:val="{224408B2-19B8-47DD-B429-D042E9C6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2025-12-09T14:20:00Z</dcterms:created>
  <dcterms:modified xsi:type="dcterms:W3CDTF">2025-12-09T14:20:00Z</dcterms:modified>
</cp:coreProperties>
</file>