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C002" w14:textId="476C50AF" w:rsidR="00C15591" w:rsidRPr="008748E2" w:rsidRDefault="008748E2">
      <w:pPr>
        <w:pStyle w:val="Zkladntext"/>
        <w:rPr>
          <w:rFonts w:ascii="Arial" w:hAnsi="Arial" w:cs="Arial"/>
          <w:b/>
          <w:bCs/>
          <w:sz w:val="20"/>
        </w:rPr>
      </w:pPr>
      <w:r w:rsidRPr="008748E2">
        <w:rPr>
          <w:rFonts w:ascii="Arial" w:hAnsi="Arial" w:cs="Arial"/>
          <w:b/>
          <w:bCs/>
          <w:sz w:val="20"/>
        </w:rPr>
        <w:t>Příloha č. 1: Položkový rozpočet akce</w:t>
      </w:r>
    </w:p>
    <w:p w14:paraId="39C08EC8" w14:textId="77777777" w:rsidR="00C15591" w:rsidRDefault="00C15591">
      <w:pPr>
        <w:pStyle w:val="Zkladntext"/>
        <w:spacing w:before="18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1098"/>
        <w:gridCol w:w="2869"/>
        <w:gridCol w:w="1691"/>
        <w:gridCol w:w="1306"/>
        <w:gridCol w:w="2326"/>
        <w:gridCol w:w="1407"/>
      </w:tblGrid>
      <w:tr w:rsidR="00C15591" w14:paraId="48529CA3" w14:textId="77777777">
        <w:trPr>
          <w:trHeight w:val="295"/>
        </w:trPr>
        <w:tc>
          <w:tcPr>
            <w:tcW w:w="10697" w:type="dxa"/>
            <w:gridSpan w:val="6"/>
            <w:shd w:val="clear" w:color="auto" w:fill="333333"/>
          </w:tcPr>
          <w:p w14:paraId="2B326B7E" w14:textId="77777777" w:rsidR="00C15591" w:rsidRDefault="008748E2">
            <w:pPr>
              <w:pStyle w:val="TableParagraph"/>
              <w:spacing w:before="60"/>
              <w:ind w:lef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105"/>
                <w:sz w:val="14"/>
              </w:rPr>
              <w:t>#</w:t>
            </w:r>
            <w:r>
              <w:rPr>
                <w:rFonts w:ascii="Arial" w:hAnsi="Arial"/>
                <w:b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4"/>
              </w:rPr>
              <w:t>TECHNICKÉ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4"/>
              </w:rPr>
              <w:t>ZAJIŠTĚNÍ</w:t>
            </w:r>
          </w:p>
        </w:tc>
      </w:tr>
      <w:tr w:rsidR="00C15591" w14:paraId="01243FDD" w14:textId="77777777">
        <w:trPr>
          <w:trHeight w:val="182"/>
        </w:trPr>
        <w:tc>
          <w:tcPr>
            <w:tcW w:w="1098" w:type="dxa"/>
            <w:shd w:val="clear" w:color="auto" w:fill="C0C0C0"/>
          </w:tcPr>
          <w:p w14:paraId="244FE738" w14:textId="77777777" w:rsidR="00C15591" w:rsidRDefault="008748E2">
            <w:pPr>
              <w:pStyle w:val="TableParagraph"/>
              <w:spacing w:before="10" w:line="152" w:lineRule="exact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Typ</w:t>
            </w:r>
          </w:p>
        </w:tc>
        <w:tc>
          <w:tcPr>
            <w:tcW w:w="2869" w:type="dxa"/>
            <w:shd w:val="clear" w:color="auto" w:fill="C0C0C0"/>
          </w:tcPr>
          <w:p w14:paraId="28660631" w14:textId="77777777" w:rsidR="00C15591" w:rsidRDefault="008748E2">
            <w:pPr>
              <w:pStyle w:val="TableParagraph"/>
              <w:spacing w:before="10" w:line="152" w:lineRule="exact"/>
              <w:ind w:left="6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Specifikace</w:t>
            </w:r>
          </w:p>
        </w:tc>
        <w:tc>
          <w:tcPr>
            <w:tcW w:w="1691" w:type="dxa"/>
            <w:shd w:val="clear" w:color="auto" w:fill="C0C0C0"/>
          </w:tcPr>
          <w:p w14:paraId="6D085E24" w14:textId="77777777" w:rsidR="00C15591" w:rsidRDefault="008748E2">
            <w:pPr>
              <w:pStyle w:val="TableParagraph"/>
              <w:spacing w:before="10" w:line="152" w:lineRule="exact"/>
              <w:ind w:right="9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Počet</w:t>
            </w:r>
          </w:p>
        </w:tc>
        <w:tc>
          <w:tcPr>
            <w:tcW w:w="1306" w:type="dxa"/>
            <w:shd w:val="clear" w:color="auto" w:fill="C0C0C0"/>
          </w:tcPr>
          <w:p w14:paraId="75106AD5" w14:textId="77777777" w:rsidR="00C15591" w:rsidRDefault="008748E2">
            <w:pPr>
              <w:pStyle w:val="TableParagraph"/>
              <w:spacing w:before="10" w:line="152" w:lineRule="exact"/>
              <w:ind w:right="86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Akce</w:t>
            </w:r>
          </w:p>
        </w:tc>
        <w:tc>
          <w:tcPr>
            <w:tcW w:w="2326" w:type="dxa"/>
            <w:shd w:val="clear" w:color="auto" w:fill="C0C0C0"/>
          </w:tcPr>
          <w:p w14:paraId="11DF72FB" w14:textId="77777777" w:rsidR="00C15591" w:rsidRDefault="008748E2">
            <w:pPr>
              <w:pStyle w:val="TableParagraph"/>
              <w:spacing w:before="10" w:line="152" w:lineRule="exact"/>
              <w:ind w:right="1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Součet</w:t>
            </w:r>
          </w:p>
        </w:tc>
        <w:tc>
          <w:tcPr>
            <w:tcW w:w="1407" w:type="dxa"/>
            <w:shd w:val="clear" w:color="auto" w:fill="C0C0C0"/>
          </w:tcPr>
          <w:p w14:paraId="444AB590" w14:textId="77777777" w:rsidR="00C15591" w:rsidRDefault="008748E2">
            <w:pPr>
              <w:pStyle w:val="TableParagraph"/>
              <w:spacing w:before="10" w:line="152" w:lineRule="exact"/>
              <w:ind w:left="5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Celkem</w:t>
            </w:r>
          </w:p>
        </w:tc>
      </w:tr>
      <w:tr w:rsidR="00C15591" w14:paraId="47BD6DFD" w14:textId="77777777">
        <w:trPr>
          <w:trHeight w:val="178"/>
        </w:trPr>
        <w:tc>
          <w:tcPr>
            <w:tcW w:w="1098" w:type="dxa"/>
          </w:tcPr>
          <w:p w14:paraId="66B2C000" w14:textId="77777777" w:rsidR="00C15591" w:rsidRDefault="008748E2">
            <w:pPr>
              <w:pStyle w:val="TableParagraph"/>
              <w:spacing w:before="8" w:line="151" w:lineRule="exact"/>
              <w:ind w:left="2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ZVUK</w:t>
            </w:r>
          </w:p>
        </w:tc>
        <w:tc>
          <w:tcPr>
            <w:tcW w:w="2869" w:type="dxa"/>
          </w:tcPr>
          <w:p w14:paraId="727C9B1C" w14:textId="77777777" w:rsidR="00C15591" w:rsidRDefault="008748E2">
            <w:pPr>
              <w:pStyle w:val="TableParagraph"/>
              <w:spacing w:before="8" w:line="151" w:lineRule="exact"/>
              <w:ind w:left="6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ozvučení</w:t>
            </w:r>
            <w:r>
              <w:rPr>
                <w:rFonts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>akce</w:t>
            </w:r>
          </w:p>
        </w:tc>
        <w:tc>
          <w:tcPr>
            <w:tcW w:w="1691" w:type="dxa"/>
          </w:tcPr>
          <w:p w14:paraId="3157880B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14:paraId="060AE60A" w14:textId="77777777" w:rsidR="00C15591" w:rsidRDefault="008748E2">
            <w:pPr>
              <w:pStyle w:val="TableParagraph"/>
              <w:spacing w:before="8" w:line="151" w:lineRule="exact"/>
              <w:ind w:right="862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2326" w:type="dxa"/>
          </w:tcPr>
          <w:p w14:paraId="6B27D184" w14:textId="77777777" w:rsidR="00C15591" w:rsidRDefault="008748E2">
            <w:pPr>
              <w:pStyle w:val="TableParagraph"/>
              <w:spacing w:before="8" w:line="151" w:lineRule="exact"/>
              <w:ind w:left="940"/>
              <w:rPr>
                <w:sz w:val="14"/>
              </w:rPr>
            </w:pPr>
            <w:r>
              <w:rPr>
                <w:sz w:val="14"/>
              </w:rPr>
              <w:t>25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000,00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407" w:type="dxa"/>
          </w:tcPr>
          <w:p w14:paraId="719DA485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783AB123" w14:textId="77777777">
        <w:trPr>
          <w:trHeight w:val="180"/>
        </w:trPr>
        <w:tc>
          <w:tcPr>
            <w:tcW w:w="1098" w:type="dxa"/>
          </w:tcPr>
          <w:p w14:paraId="49315D80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6" w:type="dxa"/>
            <w:gridSpan w:val="3"/>
          </w:tcPr>
          <w:p w14:paraId="05DCC222" w14:textId="77777777" w:rsidR="00C15591" w:rsidRDefault="008748E2">
            <w:pPr>
              <w:pStyle w:val="TableParagraph"/>
              <w:spacing w:before="9" w:line="151" w:lineRule="exact"/>
              <w:ind w:left="726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zvukový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aparát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L-</w:t>
            </w:r>
            <w:proofErr w:type="spellStart"/>
            <w:proofErr w:type="gramStart"/>
            <w:r>
              <w:rPr>
                <w:w w:val="105"/>
                <w:sz w:val="14"/>
              </w:rPr>
              <w:t>Acoustics</w:t>
            </w:r>
            <w:proofErr w:type="spellEnd"/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SYVA</w:t>
            </w:r>
            <w:proofErr w:type="gramEnd"/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+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SUB</w:t>
            </w:r>
          </w:p>
        </w:tc>
        <w:tc>
          <w:tcPr>
            <w:tcW w:w="2326" w:type="dxa"/>
          </w:tcPr>
          <w:p w14:paraId="01104289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</w:tcPr>
          <w:p w14:paraId="67D52D60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54D6EC99" w14:textId="77777777">
        <w:trPr>
          <w:trHeight w:val="180"/>
        </w:trPr>
        <w:tc>
          <w:tcPr>
            <w:tcW w:w="1098" w:type="dxa"/>
          </w:tcPr>
          <w:p w14:paraId="7EAA7B48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6" w:type="dxa"/>
            <w:gridSpan w:val="3"/>
          </w:tcPr>
          <w:p w14:paraId="6D4864D3" w14:textId="77777777" w:rsidR="00C15591" w:rsidRDefault="008748E2">
            <w:pPr>
              <w:pStyle w:val="TableParagraph"/>
              <w:spacing w:before="9" w:line="151" w:lineRule="exact"/>
              <w:ind w:left="726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zvukový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aparát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L-</w:t>
            </w:r>
            <w:proofErr w:type="spellStart"/>
            <w:proofErr w:type="gramStart"/>
            <w:r>
              <w:rPr>
                <w:w w:val="105"/>
                <w:sz w:val="14"/>
              </w:rPr>
              <w:t>Acoustics</w:t>
            </w:r>
            <w:proofErr w:type="spellEnd"/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X8</w:t>
            </w:r>
            <w:proofErr w:type="gramEnd"/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FRONT</w:t>
            </w:r>
          </w:p>
        </w:tc>
        <w:tc>
          <w:tcPr>
            <w:tcW w:w="2326" w:type="dxa"/>
          </w:tcPr>
          <w:p w14:paraId="0D50F39B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</w:tcPr>
          <w:p w14:paraId="759E4C02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56B72FC1" w14:textId="77777777">
        <w:trPr>
          <w:trHeight w:val="180"/>
        </w:trPr>
        <w:tc>
          <w:tcPr>
            <w:tcW w:w="1098" w:type="dxa"/>
          </w:tcPr>
          <w:p w14:paraId="543F9DCB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6" w:type="dxa"/>
            <w:gridSpan w:val="3"/>
          </w:tcPr>
          <w:p w14:paraId="27956A63" w14:textId="77777777" w:rsidR="00C15591" w:rsidRDefault="008748E2">
            <w:pPr>
              <w:pStyle w:val="TableParagraph"/>
              <w:spacing w:before="9" w:line="151" w:lineRule="exact"/>
              <w:ind w:left="726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odposlechový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systém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L-</w:t>
            </w:r>
            <w:proofErr w:type="spellStart"/>
            <w:r>
              <w:rPr>
                <w:w w:val="105"/>
                <w:sz w:val="14"/>
              </w:rPr>
              <w:t>Acoustics</w:t>
            </w:r>
            <w:proofErr w:type="spellEnd"/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(X12)</w:t>
            </w:r>
          </w:p>
        </w:tc>
        <w:tc>
          <w:tcPr>
            <w:tcW w:w="2326" w:type="dxa"/>
          </w:tcPr>
          <w:p w14:paraId="2A1F1230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</w:tcPr>
          <w:p w14:paraId="05097416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1806C7C2" w14:textId="77777777">
        <w:trPr>
          <w:trHeight w:val="180"/>
        </w:trPr>
        <w:tc>
          <w:tcPr>
            <w:tcW w:w="1098" w:type="dxa"/>
          </w:tcPr>
          <w:p w14:paraId="4CAFEF0E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6" w:type="dxa"/>
            <w:gridSpan w:val="3"/>
          </w:tcPr>
          <w:p w14:paraId="1472D42A" w14:textId="77777777" w:rsidR="00C15591" w:rsidRDefault="008748E2">
            <w:pPr>
              <w:pStyle w:val="TableParagraph"/>
              <w:spacing w:before="9" w:line="151" w:lineRule="exact"/>
              <w:ind w:left="72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mixážní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pult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+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stagebox</w:t>
            </w:r>
            <w:proofErr w:type="spellEnd"/>
          </w:p>
        </w:tc>
        <w:tc>
          <w:tcPr>
            <w:tcW w:w="2326" w:type="dxa"/>
          </w:tcPr>
          <w:p w14:paraId="14420E33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</w:tcPr>
          <w:p w14:paraId="4527842F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3890C437" w14:textId="77777777">
        <w:trPr>
          <w:trHeight w:val="180"/>
        </w:trPr>
        <w:tc>
          <w:tcPr>
            <w:tcW w:w="1098" w:type="dxa"/>
          </w:tcPr>
          <w:p w14:paraId="572A184B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6" w:type="dxa"/>
            <w:gridSpan w:val="3"/>
          </w:tcPr>
          <w:p w14:paraId="04F2E5A4" w14:textId="77777777" w:rsidR="00C15591" w:rsidRDefault="008748E2">
            <w:pPr>
              <w:pStyle w:val="TableParagraph"/>
              <w:spacing w:before="9" w:line="151" w:lineRule="exact"/>
              <w:ind w:left="726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multipárový</w:t>
            </w:r>
            <w:proofErr w:type="spellEnd"/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kabel</w:t>
            </w:r>
          </w:p>
        </w:tc>
        <w:tc>
          <w:tcPr>
            <w:tcW w:w="2326" w:type="dxa"/>
          </w:tcPr>
          <w:p w14:paraId="756089BC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</w:tcPr>
          <w:p w14:paraId="1390E43D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48264838" w14:textId="77777777">
        <w:trPr>
          <w:trHeight w:val="180"/>
        </w:trPr>
        <w:tc>
          <w:tcPr>
            <w:tcW w:w="1098" w:type="dxa"/>
          </w:tcPr>
          <w:p w14:paraId="24C43378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6" w:type="dxa"/>
            <w:gridSpan w:val="3"/>
          </w:tcPr>
          <w:p w14:paraId="15F752FF" w14:textId="77777777" w:rsidR="00C15591" w:rsidRDefault="008748E2">
            <w:pPr>
              <w:pStyle w:val="TableParagraph"/>
              <w:spacing w:before="9" w:line="151" w:lineRule="exact"/>
              <w:ind w:left="726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2x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bezdrátový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mikrofon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ruky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set</w:t>
            </w:r>
            <w:proofErr w:type="gramEnd"/>
          </w:p>
        </w:tc>
        <w:tc>
          <w:tcPr>
            <w:tcW w:w="2326" w:type="dxa"/>
          </w:tcPr>
          <w:p w14:paraId="4C37B04A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</w:tcPr>
          <w:p w14:paraId="0F72F4CE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0A7773B6" w14:textId="77777777">
        <w:trPr>
          <w:trHeight w:val="180"/>
        </w:trPr>
        <w:tc>
          <w:tcPr>
            <w:tcW w:w="1098" w:type="dxa"/>
          </w:tcPr>
          <w:p w14:paraId="7FAD6DD2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6" w:type="dxa"/>
            <w:gridSpan w:val="3"/>
          </w:tcPr>
          <w:p w14:paraId="3B5B1D8E" w14:textId="77777777" w:rsidR="00C15591" w:rsidRDefault="008748E2">
            <w:pPr>
              <w:pStyle w:val="TableParagraph"/>
              <w:spacing w:before="9" w:line="151" w:lineRule="exact"/>
              <w:ind w:left="726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2x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bezdrátový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mikrofon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hlavový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set</w:t>
            </w:r>
            <w:proofErr w:type="gramEnd"/>
          </w:p>
        </w:tc>
        <w:tc>
          <w:tcPr>
            <w:tcW w:w="2326" w:type="dxa"/>
          </w:tcPr>
          <w:p w14:paraId="3189ABA0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</w:tcPr>
          <w:p w14:paraId="0989E734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424D9A1E" w14:textId="77777777">
        <w:trPr>
          <w:trHeight w:val="180"/>
        </w:trPr>
        <w:tc>
          <w:tcPr>
            <w:tcW w:w="1098" w:type="dxa"/>
          </w:tcPr>
          <w:p w14:paraId="239EBAFA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6" w:type="dxa"/>
            <w:gridSpan w:val="3"/>
          </w:tcPr>
          <w:p w14:paraId="1B77C298" w14:textId="77777777" w:rsidR="00C15591" w:rsidRDefault="008748E2">
            <w:pPr>
              <w:pStyle w:val="TableParagraph"/>
              <w:spacing w:before="9" w:line="151" w:lineRule="exact"/>
              <w:ind w:left="726"/>
              <w:rPr>
                <w:sz w:val="14"/>
              </w:rPr>
            </w:pPr>
            <w:r>
              <w:rPr>
                <w:spacing w:val="-4"/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kabeláž +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příslušenství</w:t>
            </w:r>
          </w:p>
        </w:tc>
        <w:tc>
          <w:tcPr>
            <w:tcW w:w="2326" w:type="dxa"/>
          </w:tcPr>
          <w:p w14:paraId="5C70F66B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</w:tcPr>
          <w:p w14:paraId="74AA3F5C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641FB73D" w14:textId="77777777">
        <w:trPr>
          <w:trHeight w:val="180"/>
        </w:trPr>
        <w:tc>
          <w:tcPr>
            <w:tcW w:w="1098" w:type="dxa"/>
          </w:tcPr>
          <w:p w14:paraId="361E47BE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6" w:type="dxa"/>
            <w:gridSpan w:val="3"/>
          </w:tcPr>
          <w:p w14:paraId="42B30B81" w14:textId="77777777" w:rsidR="00C15591" w:rsidRDefault="008748E2">
            <w:pPr>
              <w:pStyle w:val="TableParagraph"/>
              <w:spacing w:before="9" w:line="151" w:lineRule="exact"/>
              <w:ind w:left="726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mikrofony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hudební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těleso</w:t>
            </w:r>
          </w:p>
        </w:tc>
        <w:tc>
          <w:tcPr>
            <w:tcW w:w="2326" w:type="dxa"/>
          </w:tcPr>
          <w:p w14:paraId="69CD38A4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</w:tcPr>
          <w:p w14:paraId="0102D12F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4E6C06F8" w14:textId="77777777">
        <w:trPr>
          <w:trHeight w:val="180"/>
        </w:trPr>
        <w:tc>
          <w:tcPr>
            <w:tcW w:w="1098" w:type="dxa"/>
          </w:tcPr>
          <w:p w14:paraId="2FC57DB9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6" w:type="dxa"/>
            <w:gridSpan w:val="3"/>
          </w:tcPr>
          <w:p w14:paraId="4674E9FD" w14:textId="77777777" w:rsidR="00C15591" w:rsidRDefault="008748E2">
            <w:pPr>
              <w:pStyle w:val="TableParagraph"/>
              <w:spacing w:before="9" w:line="151" w:lineRule="exact"/>
              <w:ind w:left="726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mikrofonní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stojany</w:t>
            </w:r>
          </w:p>
        </w:tc>
        <w:tc>
          <w:tcPr>
            <w:tcW w:w="2326" w:type="dxa"/>
          </w:tcPr>
          <w:p w14:paraId="0E416934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</w:tcPr>
          <w:p w14:paraId="7E6D9EA4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1D9FEA11" w14:textId="77777777">
        <w:trPr>
          <w:trHeight w:val="171"/>
        </w:trPr>
        <w:tc>
          <w:tcPr>
            <w:tcW w:w="1098" w:type="dxa"/>
          </w:tcPr>
          <w:p w14:paraId="215428A5" w14:textId="77777777" w:rsidR="00C15591" w:rsidRDefault="00C155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66" w:type="dxa"/>
            <w:gridSpan w:val="3"/>
          </w:tcPr>
          <w:p w14:paraId="34A7FF89" w14:textId="77777777" w:rsidR="00C15591" w:rsidRDefault="008748E2">
            <w:pPr>
              <w:pStyle w:val="TableParagraph"/>
              <w:spacing w:before="9" w:line="142" w:lineRule="exact"/>
              <w:ind w:left="726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Lectern</w:t>
            </w:r>
            <w:proofErr w:type="spellEnd"/>
            <w:r>
              <w:rPr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4"/>
              </w:rPr>
              <w:t>mic</w:t>
            </w:r>
            <w:proofErr w:type="spellEnd"/>
          </w:p>
        </w:tc>
        <w:tc>
          <w:tcPr>
            <w:tcW w:w="2326" w:type="dxa"/>
          </w:tcPr>
          <w:p w14:paraId="2C02EA16" w14:textId="77777777" w:rsidR="00C15591" w:rsidRDefault="00C155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 w14:paraId="06DB1421" w14:textId="77777777" w:rsidR="00C15591" w:rsidRDefault="00C155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AE34ADF" w14:textId="77777777" w:rsidR="00C15591" w:rsidRDefault="00C15591">
      <w:pPr>
        <w:pStyle w:val="Zkladntext"/>
        <w:spacing w:before="38"/>
        <w:rPr>
          <w:rFonts w:ascii="Arial"/>
          <w:b/>
        </w:rPr>
      </w:pPr>
    </w:p>
    <w:p w14:paraId="1CBC056F" w14:textId="77777777" w:rsidR="00C15591" w:rsidRDefault="008748E2">
      <w:pPr>
        <w:pStyle w:val="Zkladntext"/>
        <w:tabs>
          <w:tab w:val="left" w:pos="8146"/>
        </w:tabs>
        <w:spacing w:before="1"/>
        <w:ind w:left="6178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11DC474" wp14:editId="6E06402C">
                <wp:simplePos x="0" y="0"/>
                <wp:positionH relativeFrom="page">
                  <wp:posOffset>1434591</wp:posOffset>
                </wp:positionH>
                <wp:positionV relativeFrom="paragraph">
                  <wp:posOffset>-202</wp:posOffset>
                </wp:positionV>
                <wp:extent cx="1352550" cy="3314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9"/>
                            </w:tblGrid>
                            <w:tr w:rsidR="00C15591" w14:paraId="60A29710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05D89396" w14:textId="77777777" w:rsidR="00C15591" w:rsidRDefault="008748E2">
                                  <w:pPr>
                                    <w:pStyle w:val="TableParagraph"/>
                                    <w:spacing w:before="1" w:line="151" w:lineRule="exact"/>
                                    <w:ind w:left="50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zvukové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vykrývky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coctail</w:t>
                                  </w:r>
                                  <w:proofErr w:type="spellEnd"/>
                                </w:p>
                              </w:tc>
                            </w:tr>
                            <w:tr w:rsidR="00C15591" w14:paraId="4A32308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588A3C25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ind w:lef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externí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reprobox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stojanu</w:t>
                                  </w:r>
                                </w:p>
                              </w:tc>
                            </w:tr>
                            <w:tr w:rsidR="00C15591" w14:paraId="03974381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027CAA20" w14:textId="77777777" w:rsidR="00C15591" w:rsidRDefault="008748E2">
                                  <w:pPr>
                                    <w:pStyle w:val="TableParagraph"/>
                                    <w:spacing w:before="9" w:line="142" w:lineRule="exact"/>
                                    <w:ind w:lef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kabeláž +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příslušenství</w:t>
                                  </w:r>
                                </w:p>
                              </w:tc>
                            </w:tr>
                          </w:tbl>
                          <w:p w14:paraId="5D054FFB" w14:textId="77777777" w:rsidR="00C15591" w:rsidRDefault="00C1559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1DC474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12.95pt;margin-top:0;width:106.5pt;height:26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9"/>
                      </w:tblGrid>
                      <w:tr w:rsidR="00C15591" w14:paraId="60A29710" w14:textId="77777777">
                        <w:trPr>
                          <w:trHeight w:val="171"/>
                        </w:trPr>
                        <w:tc>
                          <w:tcPr>
                            <w:tcW w:w="2009" w:type="dxa"/>
                          </w:tcPr>
                          <w:p w14:paraId="05D89396" w14:textId="77777777" w:rsidR="00C15591" w:rsidRDefault="008748E2">
                            <w:pPr>
                              <w:pStyle w:val="TableParagraph"/>
                              <w:spacing w:before="1" w:line="151" w:lineRule="exact"/>
                              <w:ind w:left="5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zvukové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>vykrývky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>coctail</w:t>
                            </w:r>
                            <w:proofErr w:type="spellEnd"/>
                          </w:p>
                        </w:tc>
                      </w:tr>
                      <w:tr w:rsidR="00C15591" w14:paraId="4A323088" w14:textId="77777777">
                        <w:trPr>
                          <w:trHeight w:val="180"/>
                        </w:trPr>
                        <w:tc>
                          <w:tcPr>
                            <w:tcW w:w="2009" w:type="dxa"/>
                          </w:tcPr>
                          <w:p w14:paraId="588A3C25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ind w:lef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externí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reprobox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stojanu</w:t>
                            </w:r>
                          </w:p>
                        </w:tc>
                      </w:tr>
                      <w:tr w:rsidR="00C15591" w14:paraId="03974381" w14:textId="77777777">
                        <w:trPr>
                          <w:trHeight w:val="171"/>
                        </w:trPr>
                        <w:tc>
                          <w:tcPr>
                            <w:tcW w:w="2009" w:type="dxa"/>
                          </w:tcPr>
                          <w:p w14:paraId="027CAA20" w14:textId="77777777" w:rsidR="00C15591" w:rsidRDefault="008748E2">
                            <w:pPr>
                              <w:pStyle w:val="TableParagraph"/>
                              <w:spacing w:before="9" w:line="142" w:lineRule="exact"/>
                              <w:ind w:lef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kabeláž +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příslušenství</w:t>
                            </w:r>
                          </w:p>
                        </w:tc>
                      </w:tr>
                    </w:tbl>
                    <w:p w14:paraId="5D054FFB" w14:textId="77777777" w:rsidR="00C15591" w:rsidRDefault="00C1559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  <w:r>
        <w:tab/>
        <w:t>4</w:t>
      </w:r>
      <w:r>
        <w:rPr>
          <w:spacing w:val="12"/>
        </w:rPr>
        <w:t xml:space="preserve"> </w:t>
      </w:r>
      <w:r>
        <w:t>000,00</w:t>
      </w:r>
      <w:r>
        <w:rPr>
          <w:spacing w:val="12"/>
        </w:rPr>
        <w:t xml:space="preserve"> </w:t>
      </w:r>
      <w:r>
        <w:rPr>
          <w:spacing w:val="-5"/>
        </w:rPr>
        <w:t>Kč</w:t>
      </w:r>
    </w:p>
    <w:p w14:paraId="7429448B" w14:textId="77777777" w:rsidR="00C15591" w:rsidRDefault="00C15591">
      <w:pPr>
        <w:pStyle w:val="Zkladntext"/>
      </w:pPr>
    </w:p>
    <w:p w14:paraId="6E3784CD" w14:textId="77777777" w:rsidR="00C15591" w:rsidRDefault="00C15591">
      <w:pPr>
        <w:pStyle w:val="Zkladntext"/>
      </w:pPr>
    </w:p>
    <w:p w14:paraId="62EE937F" w14:textId="77777777" w:rsidR="00C15591" w:rsidRDefault="00C15591">
      <w:pPr>
        <w:pStyle w:val="Zkladntext"/>
      </w:pPr>
    </w:p>
    <w:p w14:paraId="759D660C" w14:textId="77777777" w:rsidR="00C15591" w:rsidRDefault="00C15591">
      <w:pPr>
        <w:pStyle w:val="Zkladntext"/>
      </w:pPr>
    </w:p>
    <w:p w14:paraId="3260BE51" w14:textId="77777777" w:rsidR="00C15591" w:rsidRDefault="00C15591">
      <w:pPr>
        <w:pStyle w:val="Zkladntext"/>
        <w:spacing w:before="113"/>
      </w:pPr>
    </w:p>
    <w:p w14:paraId="4471E8E4" w14:textId="77777777" w:rsidR="00C15591" w:rsidRDefault="008748E2">
      <w:pPr>
        <w:pStyle w:val="Zkladntext"/>
        <w:tabs>
          <w:tab w:val="left" w:pos="8065"/>
        </w:tabs>
        <w:spacing w:before="1"/>
        <w:ind w:left="6178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0D8D45F" wp14:editId="1957ED3F">
                <wp:simplePos x="0" y="0"/>
                <wp:positionH relativeFrom="page">
                  <wp:posOffset>315722</wp:posOffset>
                </wp:positionH>
                <wp:positionV relativeFrom="paragraph">
                  <wp:posOffset>-150</wp:posOffset>
                </wp:positionV>
                <wp:extent cx="2726690" cy="7880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690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3"/>
                              <w:gridCol w:w="2959"/>
                            </w:tblGrid>
                            <w:tr w:rsidR="00C15591" w14:paraId="2566EB99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213" w:type="dxa"/>
                                </w:tcPr>
                                <w:p w14:paraId="6067F3E1" w14:textId="77777777" w:rsidR="00C15591" w:rsidRDefault="008748E2">
                                  <w:pPr>
                                    <w:pStyle w:val="TableParagraph"/>
                                    <w:spacing w:before="1" w:line="15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SVĚTLA</w:t>
                                  </w:r>
                                </w:p>
                              </w:tc>
                              <w:tc>
                                <w:tcPr>
                                  <w:tcW w:w="2959" w:type="dxa"/>
                                </w:tcPr>
                                <w:p w14:paraId="0F03F1FB" w14:textId="77777777" w:rsidR="00C15591" w:rsidRDefault="008748E2">
                                  <w:pPr>
                                    <w:pStyle w:val="TableParagraph"/>
                                    <w:spacing w:before="1" w:line="151" w:lineRule="exact"/>
                                    <w:ind w:left="59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Nasvícení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105"/>
                                      <w:sz w:val="14"/>
                                    </w:rPr>
                                    <w:t>akce</w:t>
                                  </w:r>
                                </w:p>
                              </w:tc>
                            </w:tr>
                            <w:tr w:rsidR="00C15591" w14:paraId="7218DDB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213" w:type="dxa"/>
                                </w:tcPr>
                                <w:p w14:paraId="78691602" w14:textId="77777777" w:rsidR="00C15591" w:rsidRDefault="00C155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9" w:type="dxa"/>
                                </w:tcPr>
                                <w:p w14:paraId="727E4B3A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ind w:left="6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8x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Hýbací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světelná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hlava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Wash</w:t>
                                  </w:r>
                                  <w:proofErr w:type="spellEnd"/>
                                </w:p>
                              </w:tc>
                            </w:tr>
                            <w:tr w:rsidR="00C15591" w14:paraId="1A6E347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213" w:type="dxa"/>
                                </w:tcPr>
                                <w:p w14:paraId="3EFD9F40" w14:textId="77777777" w:rsidR="00C15591" w:rsidRDefault="00C155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9" w:type="dxa"/>
                                </w:tcPr>
                                <w:p w14:paraId="22D32CE6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ind w:left="6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4x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Hýbací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světelná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hlava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Beam</w:t>
                                  </w:r>
                                  <w:proofErr w:type="spellEnd"/>
                                </w:p>
                              </w:tc>
                            </w:tr>
                            <w:tr w:rsidR="00C15591" w14:paraId="42C6530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213" w:type="dxa"/>
                                </w:tcPr>
                                <w:p w14:paraId="10DEB86F" w14:textId="77777777" w:rsidR="00C15591" w:rsidRDefault="00C155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9" w:type="dxa"/>
                                </w:tcPr>
                                <w:p w14:paraId="4B562495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ind w:left="6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Přední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nasvícení</w:t>
                                  </w:r>
                                </w:p>
                              </w:tc>
                            </w:tr>
                            <w:tr w:rsidR="00C15591" w14:paraId="76F5B3AC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213" w:type="dxa"/>
                                </w:tcPr>
                                <w:p w14:paraId="4D6CFB47" w14:textId="77777777" w:rsidR="00C15591" w:rsidRDefault="00C155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9" w:type="dxa"/>
                                </w:tcPr>
                                <w:p w14:paraId="68F0BFA9" w14:textId="77777777" w:rsidR="00C15591" w:rsidRDefault="008748E2">
                                  <w:pPr>
                                    <w:pStyle w:val="TableParagraph"/>
                                    <w:spacing w:before="9" w:line="149" w:lineRule="exact"/>
                                    <w:ind w:left="6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hazer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LOOK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(mlha)</w:t>
                                  </w:r>
                                </w:p>
                              </w:tc>
                            </w:tr>
                            <w:tr w:rsidR="00C15591" w14:paraId="4B1EFC8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213" w:type="dxa"/>
                                </w:tcPr>
                                <w:p w14:paraId="4AFAC24C" w14:textId="77777777" w:rsidR="00C15591" w:rsidRDefault="00C155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9" w:type="dxa"/>
                                </w:tcPr>
                                <w:p w14:paraId="10FCBE58" w14:textId="77777777" w:rsidR="00C15591" w:rsidRDefault="008748E2">
                                  <w:pPr>
                                    <w:pStyle w:val="TableParagraph"/>
                                    <w:spacing w:before="8" w:line="152" w:lineRule="exact"/>
                                    <w:ind w:left="6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- osvětlovací pult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Zero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88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FLX</w:t>
                                  </w:r>
                                </w:p>
                              </w:tc>
                            </w:tr>
                            <w:tr w:rsidR="00C15591" w14:paraId="7E22BE87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213" w:type="dxa"/>
                                </w:tcPr>
                                <w:p w14:paraId="7ECB8B1B" w14:textId="77777777" w:rsidR="00C15591" w:rsidRDefault="00C155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9" w:type="dxa"/>
                                </w:tcPr>
                                <w:p w14:paraId="61A47B80" w14:textId="77777777" w:rsidR="00C15591" w:rsidRDefault="008748E2">
                                  <w:pPr>
                                    <w:pStyle w:val="TableParagraph"/>
                                    <w:spacing w:before="10" w:line="142" w:lineRule="exact"/>
                                    <w:ind w:left="6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kabeláž +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příslušenství</w:t>
                                  </w:r>
                                </w:p>
                              </w:tc>
                            </w:tr>
                          </w:tbl>
                          <w:p w14:paraId="15F449DD" w14:textId="77777777" w:rsidR="00C15591" w:rsidRDefault="00C1559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8D45F" id="Textbox 14" o:spid="_x0000_s1027" type="#_x0000_t202" style="position:absolute;left:0;text-align:left;margin-left:24.85pt;margin-top:0;width:214.7pt;height:62.0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3"/>
                        <w:gridCol w:w="2959"/>
                      </w:tblGrid>
                      <w:tr w:rsidR="00C15591" w14:paraId="2566EB99" w14:textId="77777777">
                        <w:trPr>
                          <w:trHeight w:val="171"/>
                        </w:trPr>
                        <w:tc>
                          <w:tcPr>
                            <w:tcW w:w="1213" w:type="dxa"/>
                          </w:tcPr>
                          <w:p w14:paraId="6067F3E1" w14:textId="77777777" w:rsidR="00C15591" w:rsidRDefault="008748E2">
                            <w:pPr>
                              <w:pStyle w:val="TableParagraph"/>
                              <w:spacing w:before="1" w:line="15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SVĚTLA</w:t>
                            </w:r>
                          </w:p>
                        </w:tc>
                        <w:tc>
                          <w:tcPr>
                            <w:tcW w:w="2959" w:type="dxa"/>
                          </w:tcPr>
                          <w:p w14:paraId="0F03F1FB" w14:textId="77777777" w:rsidR="00C15591" w:rsidRDefault="008748E2">
                            <w:pPr>
                              <w:pStyle w:val="TableParagraph"/>
                              <w:spacing w:before="1" w:line="151" w:lineRule="exact"/>
                              <w:ind w:left="59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>Nasvícení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>akce</w:t>
                            </w:r>
                          </w:p>
                        </w:tc>
                      </w:tr>
                      <w:tr w:rsidR="00C15591" w14:paraId="7218DDB0" w14:textId="77777777">
                        <w:trPr>
                          <w:trHeight w:val="180"/>
                        </w:trPr>
                        <w:tc>
                          <w:tcPr>
                            <w:tcW w:w="1213" w:type="dxa"/>
                          </w:tcPr>
                          <w:p w14:paraId="78691602" w14:textId="77777777" w:rsidR="00C15591" w:rsidRDefault="00C155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9" w:type="dxa"/>
                          </w:tcPr>
                          <w:p w14:paraId="727E4B3A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ind w:left="63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8x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Hýbací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světelná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hlava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Wash</w:t>
                            </w:r>
                            <w:proofErr w:type="spellEnd"/>
                          </w:p>
                        </w:tc>
                      </w:tr>
                      <w:tr w:rsidR="00C15591" w14:paraId="1A6E3472" w14:textId="77777777">
                        <w:trPr>
                          <w:trHeight w:val="180"/>
                        </w:trPr>
                        <w:tc>
                          <w:tcPr>
                            <w:tcW w:w="1213" w:type="dxa"/>
                          </w:tcPr>
                          <w:p w14:paraId="3EFD9F40" w14:textId="77777777" w:rsidR="00C15591" w:rsidRDefault="00C155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9" w:type="dxa"/>
                          </w:tcPr>
                          <w:p w14:paraId="22D32CE6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ind w:left="63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4x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Hýbací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světelná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hlava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Beam</w:t>
                            </w:r>
                            <w:proofErr w:type="spellEnd"/>
                          </w:p>
                        </w:tc>
                      </w:tr>
                      <w:tr w:rsidR="00C15591" w14:paraId="42C6530D" w14:textId="77777777">
                        <w:trPr>
                          <w:trHeight w:val="180"/>
                        </w:trPr>
                        <w:tc>
                          <w:tcPr>
                            <w:tcW w:w="1213" w:type="dxa"/>
                          </w:tcPr>
                          <w:p w14:paraId="10DEB86F" w14:textId="77777777" w:rsidR="00C15591" w:rsidRDefault="00C155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9" w:type="dxa"/>
                          </w:tcPr>
                          <w:p w14:paraId="4B562495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ind w:left="63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2x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Přední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nasvícení</w:t>
                            </w:r>
                          </w:p>
                        </w:tc>
                      </w:tr>
                      <w:tr w:rsidR="00C15591" w14:paraId="76F5B3AC" w14:textId="77777777">
                        <w:trPr>
                          <w:trHeight w:val="178"/>
                        </w:trPr>
                        <w:tc>
                          <w:tcPr>
                            <w:tcW w:w="1213" w:type="dxa"/>
                          </w:tcPr>
                          <w:p w14:paraId="4D6CFB47" w14:textId="77777777" w:rsidR="00C15591" w:rsidRDefault="00C155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9" w:type="dxa"/>
                          </w:tcPr>
                          <w:p w14:paraId="68F0BFA9" w14:textId="77777777" w:rsidR="00C15591" w:rsidRDefault="008748E2">
                            <w:pPr>
                              <w:pStyle w:val="TableParagraph"/>
                              <w:spacing w:before="9" w:line="149" w:lineRule="exact"/>
                              <w:ind w:left="63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4"/>
                              </w:rPr>
                              <w:t>hazer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LOOK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(mlha)</w:t>
                            </w:r>
                          </w:p>
                        </w:tc>
                      </w:tr>
                      <w:tr w:rsidR="00C15591" w14:paraId="4B1EFC8D" w14:textId="77777777">
                        <w:trPr>
                          <w:trHeight w:val="180"/>
                        </w:trPr>
                        <w:tc>
                          <w:tcPr>
                            <w:tcW w:w="1213" w:type="dxa"/>
                          </w:tcPr>
                          <w:p w14:paraId="4AFAC24C" w14:textId="77777777" w:rsidR="00C15591" w:rsidRDefault="00C155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9" w:type="dxa"/>
                          </w:tcPr>
                          <w:p w14:paraId="10FCBE58" w14:textId="77777777" w:rsidR="00C15591" w:rsidRDefault="008748E2">
                            <w:pPr>
                              <w:pStyle w:val="TableParagraph"/>
                              <w:spacing w:before="8" w:line="152" w:lineRule="exact"/>
                              <w:ind w:left="63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- osvětlovací pult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Zero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88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FLX</w:t>
                            </w:r>
                          </w:p>
                        </w:tc>
                      </w:tr>
                      <w:tr w:rsidR="00C15591" w14:paraId="7E22BE87" w14:textId="77777777">
                        <w:trPr>
                          <w:trHeight w:val="172"/>
                        </w:trPr>
                        <w:tc>
                          <w:tcPr>
                            <w:tcW w:w="1213" w:type="dxa"/>
                          </w:tcPr>
                          <w:p w14:paraId="7ECB8B1B" w14:textId="77777777" w:rsidR="00C15591" w:rsidRDefault="00C1559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959" w:type="dxa"/>
                          </w:tcPr>
                          <w:p w14:paraId="61A47B80" w14:textId="77777777" w:rsidR="00C15591" w:rsidRDefault="008748E2">
                            <w:pPr>
                              <w:pStyle w:val="TableParagraph"/>
                              <w:spacing w:before="10" w:line="142" w:lineRule="exact"/>
                              <w:ind w:left="6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kabeláž +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příslušenství</w:t>
                            </w:r>
                          </w:p>
                        </w:tc>
                      </w:tr>
                    </w:tbl>
                    <w:p w14:paraId="15F449DD" w14:textId="77777777" w:rsidR="00C15591" w:rsidRDefault="00C1559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  <w:r>
        <w:tab/>
        <w:t>20</w:t>
      </w:r>
      <w:r>
        <w:rPr>
          <w:spacing w:val="13"/>
        </w:rPr>
        <w:t xml:space="preserve"> </w:t>
      </w:r>
      <w:r>
        <w:t>000,00</w:t>
      </w:r>
      <w:r>
        <w:rPr>
          <w:spacing w:val="14"/>
        </w:rPr>
        <w:t xml:space="preserve"> </w:t>
      </w:r>
      <w:r>
        <w:rPr>
          <w:spacing w:val="-5"/>
        </w:rPr>
        <w:t>Kč</w:t>
      </w:r>
    </w:p>
    <w:p w14:paraId="610046E5" w14:textId="77777777" w:rsidR="00C15591" w:rsidRDefault="00C15591">
      <w:pPr>
        <w:pStyle w:val="Zkladntext"/>
      </w:pPr>
    </w:p>
    <w:p w14:paraId="62ACB7C0" w14:textId="77777777" w:rsidR="00C15591" w:rsidRDefault="00C15591">
      <w:pPr>
        <w:pStyle w:val="Zkladntext"/>
      </w:pPr>
    </w:p>
    <w:p w14:paraId="1712248F" w14:textId="77777777" w:rsidR="00C15591" w:rsidRDefault="00C15591">
      <w:pPr>
        <w:pStyle w:val="Zkladntext"/>
      </w:pPr>
    </w:p>
    <w:p w14:paraId="2E113354" w14:textId="77777777" w:rsidR="00C15591" w:rsidRDefault="00C15591">
      <w:pPr>
        <w:pStyle w:val="Zkladntext"/>
      </w:pPr>
    </w:p>
    <w:p w14:paraId="64EAEBE4" w14:textId="77777777" w:rsidR="00C15591" w:rsidRDefault="00C15591">
      <w:pPr>
        <w:pStyle w:val="Zkladntext"/>
      </w:pPr>
    </w:p>
    <w:p w14:paraId="23686385" w14:textId="77777777" w:rsidR="00C15591" w:rsidRDefault="00C15591">
      <w:pPr>
        <w:pStyle w:val="Zkladntext"/>
      </w:pPr>
    </w:p>
    <w:p w14:paraId="76BEA90C" w14:textId="77777777" w:rsidR="00C15591" w:rsidRDefault="00C15591">
      <w:pPr>
        <w:pStyle w:val="Zkladntext"/>
        <w:spacing w:before="152"/>
      </w:pPr>
    </w:p>
    <w:p w14:paraId="0B68395C" w14:textId="77777777" w:rsidR="00C15591" w:rsidRDefault="008748E2">
      <w:pPr>
        <w:pStyle w:val="Zkladntext"/>
        <w:ind w:left="19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D354E39" wp14:editId="6106B8DC">
                <wp:simplePos x="0" y="0"/>
                <wp:positionH relativeFrom="page">
                  <wp:posOffset>4123563</wp:posOffset>
                </wp:positionH>
                <wp:positionV relativeFrom="paragraph">
                  <wp:posOffset>-715</wp:posOffset>
                </wp:positionV>
                <wp:extent cx="191770" cy="6743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770" cy="67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"/>
                            </w:tblGrid>
                            <w:tr w:rsidR="00C15591" w14:paraId="29AD94EF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81" w:type="dxa"/>
                                </w:tcPr>
                                <w:p w14:paraId="596F9B81" w14:textId="77777777" w:rsidR="00C15591" w:rsidRDefault="008748E2">
                                  <w:pPr>
                                    <w:pStyle w:val="TableParagraph"/>
                                    <w:spacing w:before="1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15591" w14:paraId="7B6A5D4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81" w:type="dxa"/>
                                </w:tcPr>
                                <w:p w14:paraId="03374BFA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15591" w14:paraId="6BD03E1D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81" w:type="dxa"/>
                                </w:tcPr>
                                <w:p w14:paraId="3A8A6EFA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15591" w14:paraId="2A42A50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81" w:type="dxa"/>
                                </w:tcPr>
                                <w:p w14:paraId="2EEBE1D0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15591" w14:paraId="7FCC159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81" w:type="dxa"/>
                                </w:tcPr>
                                <w:p w14:paraId="59C1EDC9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15591" w14:paraId="7F22AD23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81" w:type="dxa"/>
                                </w:tcPr>
                                <w:p w14:paraId="5365B020" w14:textId="77777777" w:rsidR="00C15591" w:rsidRDefault="008748E2">
                                  <w:pPr>
                                    <w:pStyle w:val="TableParagraph"/>
                                    <w:spacing w:before="9" w:line="142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0591F08" w14:textId="77777777" w:rsidR="00C15591" w:rsidRDefault="00C1559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54E39" id="Textbox 15" o:spid="_x0000_s1028" type="#_x0000_t202" style="position:absolute;left:0;text-align:left;margin-left:324.7pt;margin-top:-.05pt;width:15.1pt;height:53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"/>
                      </w:tblGrid>
                      <w:tr w:rsidR="00C15591" w14:paraId="29AD94EF" w14:textId="77777777">
                        <w:trPr>
                          <w:trHeight w:val="171"/>
                        </w:trPr>
                        <w:tc>
                          <w:tcPr>
                            <w:tcW w:w="181" w:type="dxa"/>
                          </w:tcPr>
                          <w:p w14:paraId="596F9B81" w14:textId="77777777" w:rsidR="00C15591" w:rsidRDefault="008748E2">
                            <w:pPr>
                              <w:pStyle w:val="TableParagraph"/>
                              <w:spacing w:before="1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15591" w14:paraId="7B6A5D4E" w14:textId="77777777">
                        <w:trPr>
                          <w:trHeight w:val="180"/>
                        </w:trPr>
                        <w:tc>
                          <w:tcPr>
                            <w:tcW w:w="181" w:type="dxa"/>
                          </w:tcPr>
                          <w:p w14:paraId="03374BFA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15591" w14:paraId="6BD03E1D" w14:textId="77777777">
                        <w:trPr>
                          <w:trHeight w:val="179"/>
                        </w:trPr>
                        <w:tc>
                          <w:tcPr>
                            <w:tcW w:w="181" w:type="dxa"/>
                          </w:tcPr>
                          <w:p w14:paraId="3A8A6EFA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15591" w14:paraId="2A42A508" w14:textId="77777777">
                        <w:trPr>
                          <w:trHeight w:val="180"/>
                        </w:trPr>
                        <w:tc>
                          <w:tcPr>
                            <w:tcW w:w="181" w:type="dxa"/>
                          </w:tcPr>
                          <w:p w14:paraId="2EEBE1D0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15591" w14:paraId="7FCC159A" w14:textId="77777777">
                        <w:trPr>
                          <w:trHeight w:val="180"/>
                        </w:trPr>
                        <w:tc>
                          <w:tcPr>
                            <w:tcW w:w="181" w:type="dxa"/>
                          </w:tcPr>
                          <w:p w14:paraId="59C1EDC9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15591" w14:paraId="7F22AD23" w14:textId="77777777">
                        <w:trPr>
                          <w:trHeight w:val="172"/>
                        </w:trPr>
                        <w:tc>
                          <w:tcPr>
                            <w:tcW w:w="181" w:type="dxa"/>
                          </w:tcPr>
                          <w:p w14:paraId="5365B020" w14:textId="77777777" w:rsidR="00C15591" w:rsidRDefault="008748E2">
                            <w:pPr>
                              <w:pStyle w:val="TableParagraph"/>
                              <w:spacing w:before="9" w:line="142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0591F08" w14:textId="77777777" w:rsidR="00C15591" w:rsidRDefault="00C1559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9EEB17A" wp14:editId="351B8231">
                <wp:simplePos x="0" y="0"/>
                <wp:positionH relativeFrom="page">
                  <wp:posOffset>5373242</wp:posOffset>
                </wp:positionH>
                <wp:positionV relativeFrom="paragraph">
                  <wp:posOffset>-715</wp:posOffset>
                </wp:positionV>
                <wp:extent cx="637540" cy="6743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540" cy="67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4"/>
                            </w:tblGrid>
                            <w:tr w:rsidR="00C15591" w14:paraId="732CC21A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884" w:type="dxa"/>
                                </w:tcPr>
                                <w:p w14:paraId="2DECDED1" w14:textId="77777777" w:rsidR="00C15591" w:rsidRDefault="008748E2">
                                  <w:pPr>
                                    <w:pStyle w:val="TableParagraph"/>
                                    <w:spacing w:before="1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C15591" w14:paraId="28A280B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884" w:type="dxa"/>
                                </w:tcPr>
                                <w:p w14:paraId="171F58E8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C15591" w14:paraId="2FC8017C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884" w:type="dxa"/>
                                </w:tcPr>
                                <w:p w14:paraId="7D2FD9EB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C15591" w14:paraId="0B299B5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884" w:type="dxa"/>
                                </w:tcPr>
                                <w:p w14:paraId="26EDC84B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C15591" w14:paraId="71E5854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884" w:type="dxa"/>
                                </w:tcPr>
                                <w:p w14:paraId="56395E5A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C15591" w14:paraId="2D59DEB9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884" w:type="dxa"/>
                                </w:tcPr>
                                <w:p w14:paraId="0D37B650" w14:textId="77777777" w:rsidR="00C15591" w:rsidRDefault="008748E2">
                                  <w:pPr>
                                    <w:pStyle w:val="TableParagraph"/>
                                    <w:spacing w:before="9" w:line="142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6BC239DE" w14:textId="77777777" w:rsidR="00C15591" w:rsidRDefault="00C1559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EB17A" id="Textbox 16" o:spid="_x0000_s1029" type="#_x0000_t202" style="position:absolute;left:0;text-align:left;margin-left:423.1pt;margin-top:-.05pt;width:50.2pt;height:53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4"/>
                      </w:tblGrid>
                      <w:tr w:rsidR="00C15591" w14:paraId="732CC21A" w14:textId="77777777">
                        <w:trPr>
                          <w:trHeight w:val="171"/>
                        </w:trPr>
                        <w:tc>
                          <w:tcPr>
                            <w:tcW w:w="884" w:type="dxa"/>
                          </w:tcPr>
                          <w:p w14:paraId="2DECDED1" w14:textId="77777777" w:rsidR="00C15591" w:rsidRDefault="008748E2">
                            <w:pPr>
                              <w:pStyle w:val="TableParagraph"/>
                              <w:spacing w:before="1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C15591" w14:paraId="28A280B1" w14:textId="77777777">
                        <w:trPr>
                          <w:trHeight w:val="180"/>
                        </w:trPr>
                        <w:tc>
                          <w:tcPr>
                            <w:tcW w:w="884" w:type="dxa"/>
                          </w:tcPr>
                          <w:p w14:paraId="171F58E8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C15591" w14:paraId="2FC8017C" w14:textId="77777777">
                        <w:trPr>
                          <w:trHeight w:val="179"/>
                        </w:trPr>
                        <w:tc>
                          <w:tcPr>
                            <w:tcW w:w="884" w:type="dxa"/>
                          </w:tcPr>
                          <w:p w14:paraId="7D2FD9EB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C15591" w14:paraId="0B299B59" w14:textId="77777777">
                        <w:trPr>
                          <w:trHeight w:val="180"/>
                        </w:trPr>
                        <w:tc>
                          <w:tcPr>
                            <w:tcW w:w="884" w:type="dxa"/>
                          </w:tcPr>
                          <w:p w14:paraId="26EDC84B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C15591" w14:paraId="71E5854C" w14:textId="77777777">
                        <w:trPr>
                          <w:trHeight w:val="180"/>
                        </w:trPr>
                        <w:tc>
                          <w:tcPr>
                            <w:tcW w:w="884" w:type="dxa"/>
                          </w:tcPr>
                          <w:p w14:paraId="56395E5A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C15591" w14:paraId="2D59DEB9" w14:textId="77777777">
                        <w:trPr>
                          <w:trHeight w:val="172"/>
                        </w:trPr>
                        <w:tc>
                          <w:tcPr>
                            <w:tcW w:w="884" w:type="dxa"/>
                          </w:tcPr>
                          <w:p w14:paraId="0D37B650" w14:textId="77777777" w:rsidR="00C15591" w:rsidRDefault="008748E2">
                            <w:pPr>
                              <w:pStyle w:val="TableParagraph"/>
                              <w:spacing w:before="9" w:line="142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6BC239DE" w14:textId="77777777" w:rsidR="00C15591" w:rsidRDefault="00C1559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+</w:t>
      </w:r>
      <w:r>
        <w:rPr>
          <w:spacing w:val="-7"/>
        </w:rPr>
        <w:t xml:space="preserve"> </w:t>
      </w:r>
      <w:proofErr w:type="spellStart"/>
      <w:r>
        <w:t>follow</w:t>
      </w:r>
      <w:proofErr w:type="spellEnd"/>
      <w:r>
        <w:rPr>
          <w:spacing w:val="-10"/>
        </w:rPr>
        <w:t xml:space="preserve"> </w:t>
      </w:r>
      <w:r>
        <w:t>spot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příchod</w:t>
      </w:r>
      <w:r>
        <w:rPr>
          <w:spacing w:val="-7"/>
        </w:rPr>
        <w:t xml:space="preserve"> </w:t>
      </w:r>
      <w:r>
        <w:rPr>
          <w:spacing w:val="-2"/>
        </w:rPr>
        <w:t>oceněných</w:t>
      </w:r>
    </w:p>
    <w:p w14:paraId="386D259C" w14:textId="77777777" w:rsidR="00C15591" w:rsidRDefault="008748E2">
      <w:pPr>
        <w:pStyle w:val="Zkladntext"/>
        <w:spacing w:before="19"/>
        <w:ind w:left="1984"/>
      </w:pPr>
      <w:r>
        <w:t>+</w:t>
      </w:r>
      <w:r>
        <w:rPr>
          <w:spacing w:val="1"/>
        </w:rPr>
        <w:t xml:space="preserve"> </w:t>
      </w:r>
      <w:r>
        <w:t>projekce</w:t>
      </w:r>
      <w:r>
        <w:rPr>
          <w:spacing w:val="1"/>
        </w:rPr>
        <w:t xml:space="preserve"> </w:t>
      </w:r>
      <w:r>
        <w:t>loga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stěny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hl. </w:t>
      </w:r>
      <w:r>
        <w:rPr>
          <w:spacing w:val="-4"/>
        </w:rPr>
        <w:t>sále</w:t>
      </w:r>
    </w:p>
    <w:p w14:paraId="4E48AB6F" w14:textId="77777777" w:rsidR="00C15591" w:rsidRDefault="008748E2">
      <w:pPr>
        <w:pStyle w:val="Zkladntext"/>
        <w:spacing w:before="19"/>
        <w:ind w:left="1984"/>
      </w:pPr>
      <w:r>
        <w:t>+ projekce</w:t>
      </w:r>
      <w:r>
        <w:rPr>
          <w:spacing w:val="-1"/>
        </w:rPr>
        <w:t xml:space="preserve"> </w:t>
      </w:r>
      <w:r>
        <w:t>loga na</w:t>
      </w:r>
      <w:r>
        <w:rPr>
          <w:spacing w:val="1"/>
        </w:rPr>
        <w:t xml:space="preserve"> </w:t>
      </w:r>
      <w:proofErr w:type="gramStart"/>
      <w:r>
        <w:t>stěny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coctail</w:t>
      </w:r>
      <w:proofErr w:type="spellEnd"/>
      <w:proofErr w:type="gramEnd"/>
    </w:p>
    <w:p w14:paraId="54E5B264" w14:textId="77777777" w:rsidR="00C15591" w:rsidRDefault="008748E2">
      <w:pPr>
        <w:pStyle w:val="Zkladntext"/>
        <w:spacing w:before="19"/>
        <w:ind w:left="1984"/>
      </w:pPr>
      <w:r>
        <w:rPr>
          <w:w w:val="105"/>
        </w:rPr>
        <w:t>+</w:t>
      </w:r>
      <w:r>
        <w:rPr>
          <w:spacing w:val="-11"/>
          <w:w w:val="105"/>
        </w:rPr>
        <w:t xml:space="preserve"> </w:t>
      </w:r>
      <w:r>
        <w:rPr>
          <w:w w:val="105"/>
        </w:rPr>
        <w:t>extra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světla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nasvícení</w:t>
      </w:r>
      <w:proofErr w:type="gramEnd"/>
      <w:r>
        <w:rPr>
          <w:spacing w:val="18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LEDkou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(8x</w:t>
      </w:r>
      <w:r>
        <w:rPr>
          <w:spacing w:val="-11"/>
          <w:w w:val="105"/>
        </w:rPr>
        <w:t xml:space="preserve"> </w:t>
      </w:r>
      <w:r>
        <w:rPr>
          <w:w w:val="105"/>
        </w:rPr>
        <w:t>SHOW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Bar)</w:t>
      </w:r>
    </w:p>
    <w:p w14:paraId="0AF983D8" w14:textId="77777777" w:rsidR="00C15591" w:rsidRDefault="008748E2">
      <w:pPr>
        <w:pStyle w:val="Zkladntext"/>
        <w:spacing w:before="19"/>
        <w:ind w:left="1984"/>
      </w:pPr>
      <w:r>
        <w:t>+</w:t>
      </w:r>
      <w:r>
        <w:rPr>
          <w:spacing w:val="-2"/>
        </w:rPr>
        <w:t xml:space="preserve"> </w:t>
      </w:r>
      <w:r>
        <w:t>extra</w:t>
      </w:r>
      <w:r>
        <w:rPr>
          <w:spacing w:val="-2"/>
        </w:rPr>
        <w:t xml:space="preserve"> </w:t>
      </w:r>
      <w:proofErr w:type="gramStart"/>
      <w:r>
        <w:t>světla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vysvcení</w:t>
      </w:r>
      <w:proofErr w:type="spellEnd"/>
      <w:proofErr w:type="gramEnd"/>
      <w:r>
        <w:rPr>
          <w:spacing w:val="-1"/>
        </w:rPr>
        <w:t xml:space="preserve"> </w:t>
      </w:r>
      <w:r>
        <w:t>bočního</w:t>
      </w:r>
      <w:r>
        <w:rPr>
          <w:spacing w:val="-2"/>
        </w:rPr>
        <w:t xml:space="preserve"> </w:t>
      </w:r>
      <w:r>
        <w:t>sálu</w:t>
      </w:r>
      <w:r>
        <w:rPr>
          <w:spacing w:val="-3"/>
        </w:rPr>
        <w:t xml:space="preserve"> </w:t>
      </w:r>
      <w:r>
        <w:t>(20x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rPr>
          <w:spacing w:val="-4"/>
        </w:rPr>
        <w:t>Par)</w:t>
      </w:r>
    </w:p>
    <w:p w14:paraId="21439CF5" w14:textId="77777777" w:rsidR="00C15591" w:rsidRDefault="008748E2">
      <w:pPr>
        <w:pStyle w:val="Zkladntext"/>
        <w:spacing w:before="19"/>
        <w:ind w:left="1984"/>
      </w:pPr>
      <w:r>
        <w:t>+</w:t>
      </w:r>
      <w:r>
        <w:rPr>
          <w:spacing w:val="-4"/>
        </w:rPr>
        <w:t xml:space="preserve"> </w:t>
      </w:r>
      <w:r>
        <w:t>extra</w:t>
      </w:r>
      <w:r>
        <w:rPr>
          <w:spacing w:val="-5"/>
        </w:rPr>
        <w:t xml:space="preserve"> </w:t>
      </w:r>
      <w:proofErr w:type="gramStart"/>
      <w:r>
        <w:t>světla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nasvícení</w:t>
      </w:r>
      <w:proofErr w:type="gramEnd"/>
      <w:r>
        <w:rPr>
          <w:spacing w:val="-4"/>
        </w:rPr>
        <w:t xml:space="preserve"> </w:t>
      </w:r>
      <w:r>
        <w:t>příchod</w:t>
      </w:r>
      <w:r>
        <w:rPr>
          <w:spacing w:val="-4"/>
        </w:rPr>
        <w:t xml:space="preserve"> </w:t>
      </w:r>
      <w:r>
        <w:t>(6x</w:t>
      </w:r>
      <w:r>
        <w:rPr>
          <w:spacing w:val="-5"/>
        </w:rPr>
        <w:t xml:space="preserve"> </w:t>
      </w:r>
      <w:r>
        <w:t>LED</w:t>
      </w:r>
      <w:r>
        <w:rPr>
          <w:spacing w:val="-4"/>
        </w:rPr>
        <w:t xml:space="preserve"> </w:t>
      </w:r>
      <w:proofErr w:type="gramStart"/>
      <w:r>
        <w:t>Par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baterky</w:t>
      </w:r>
      <w:proofErr w:type="gramEnd"/>
      <w:r>
        <w:rPr>
          <w:spacing w:val="-2"/>
        </w:rPr>
        <w:t>)</w:t>
      </w:r>
    </w:p>
    <w:p w14:paraId="39E93247" w14:textId="77777777" w:rsidR="00C15591" w:rsidRDefault="00C15591">
      <w:pPr>
        <w:pStyle w:val="Zkladntext"/>
        <w:spacing w:before="38"/>
      </w:pPr>
    </w:p>
    <w:p w14:paraId="423AAE60" w14:textId="77777777" w:rsidR="00C15591" w:rsidRDefault="008748E2">
      <w:pPr>
        <w:pStyle w:val="Zkladntext"/>
        <w:tabs>
          <w:tab w:val="left" w:pos="8065"/>
        </w:tabs>
        <w:ind w:left="6178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B5E68B7" wp14:editId="6FE4294B">
                <wp:simplePos x="0" y="0"/>
                <wp:positionH relativeFrom="page">
                  <wp:posOffset>315722</wp:posOffset>
                </wp:positionH>
                <wp:positionV relativeFrom="paragraph">
                  <wp:posOffset>-273</wp:posOffset>
                </wp:positionV>
                <wp:extent cx="2821940" cy="4457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1940" cy="44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8"/>
                              <w:gridCol w:w="2895"/>
                            </w:tblGrid>
                            <w:tr w:rsidR="00C15591" w14:paraId="3D886072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E6BC02B" w14:textId="77777777" w:rsidR="00C15591" w:rsidRDefault="008748E2">
                                  <w:pPr>
                                    <w:pStyle w:val="TableParagraph"/>
                                    <w:spacing w:before="1" w:line="15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obrazovky</w:t>
                                  </w:r>
                                </w:p>
                              </w:tc>
                              <w:tc>
                                <w:tcPr>
                                  <w:tcW w:w="2895" w:type="dxa"/>
                                </w:tcPr>
                                <w:p w14:paraId="66B80AEF" w14:textId="77777777" w:rsidR="00C15591" w:rsidRDefault="008748E2">
                                  <w:pPr>
                                    <w:pStyle w:val="TableParagraph"/>
                                    <w:spacing w:before="1" w:line="151" w:lineRule="exact"/>
                                    <w:ind w:left="38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4"/>
                                    </w:rPr>
                                    <w:t>LED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Obrazovka</w:t>
                                  </w:r>
                                </w:p>
                              </w:tc>
                            </w:tr>
                            <w:tr w:rsidR="00C15591" w14:paraId="148C40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3E8C54A" w14:textId="77777777" w:rsidR="00C15591" w:rsidRDefault="00C155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5" w:type="dxa"/>
                                </w:tcPr>
                                <w:p w14:paraId="03E5737D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ind w:left="4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Orazovka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6x4m</w:t>
                                  </w:r>
                                </w:p>
                              </w:tc>
                            </w:tr>
                            <w:tr w:rsidR="00C15591" w14:paraId="2624CDA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39164E6" w14:textId="77777777" w:rsidR="00C15591" w:rsidRDefault="00C155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5" w:type="dxa"/>
                                </w:tcPr>
                                <w:p w14:paraId="5BD8C5B0" w14:textId="77777777" w:rsidR="00C15591" w:rsidRDefault="008748E2">
                                  <w:pPr>
                                    <w:pStyle w:val="TableParagraph"/>
                                    <w:spacing w:before="9" w:line="151" w:lineRule="exact"/>
                                    <w:ind w:left="4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NIVTEC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stack</w:t>
                                  </w:r>
                                  <w:proofErr w:type="spellEnd"/>
                                </w:p>
                              </w:tc>
                            </w:tr>
                            <w:tr w:rsidR="00C15591" w14:paraId="46A99144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CF1410C" w14:textId="77777777" w:rsidR="00C15591" w:rsidRDefault="00C155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5" w:type="dxa"/>
                                </w:tcPr>
                                <w:p w14:paraId="7E5965F6" w14:textId="77777777" w:rsidR="00C15591" w:rsidRDefault="008748E2">
                                  <w:pPr>
                                    <w:pStyle w:val="TableParagraph"/>
                                    <w:spacing w:before="9" w:line="142" w:lineRule="exact"/>
                                    <w:ind w:left="4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- režie (procesor,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videomix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apod)</w:t>
                                  </w:r>
                                </w:p>
                              </w:tc>
                            </w:tr>
                          </w:tbl>
                          <w:p w14:paraId="7236C421" w14:textId="77777777" w:rsidR="00C15591" w:rsidRDefault="00C1559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E68B7" id="Textbox 17" o:spid="_x0000_s1030" type="#_x0000_t202" style="position:absolute;left:0;text-align:left;margin-left:24.85pt;margin-top:0;width:222.2pt;height:35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8"/>
                        <w:gridCol w:w="2895"/>
                      </w:tblGrid>
                      <w:tr w:rsidR="00C15591" w14:paraId="3D886072" w14:textId="77777777">
                        <w:trPr>
                          <w:trHeight w:val="171"/>
                        </w:trPr>
                        <w:tc>
                          <w:tcPr>
                            <w:tcW w:w="1428" w:type="dxa"/>
                          </w:tcPr>
                          <w:p w14:paraId="5E6BC02B" w14:textId="77777777" w:rsidR="00C15591" w:rsidRDefault="008748E2">
                            <w:pPr>
                              <w:pStyle w:val="TableParagraph"/>
                              <w:spacing w:before="1" w:line="15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LED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obrazovky</w:t>
                            </w:r>
                          </w:p>
                        </w:tc>
                        <w:tc>
                          <w:tcPr>
                            <w:tcW w:w="2895" w:type="dxa"/>
                          </w:tcPr>
                          <w:p w14:paraId="66B80AEF" w14:textId="77777777" w:rsidR="00C15591" w:rsidRDefault="008748E2">
                            <w:pPr>
                              <w:pStyle w:val="TableParagraph"/>
                              <w:spacing w:before="1" w:line="151" w:lineRule="exact"/>
                              <w:ind w:left="38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LED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>Obrazovka</w:t>
                            </w:r>
                          </w:p>
                        </w:tc>
                      </w:tr>
                      <w:tr w:rsidR="00C15591" w14:paraId="148C4074" w14:textId="77777777">
                        <w:trPr>
                          <w:trHeight w:val="180"/>
                        </w:trPr>
                        <w:tc>
                          <w:tcPr>
                            <w:tcW w:w="1428" w:type="dxa"/>
                          </w:tcPr>
                          <w:p w14:paraId="33E8C54A" w14:textId="77777777" w:rsidR="00C15591" w:rsidRDefault="00C155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95" w:type="dxa"/>
                          </w:tcPr>
                          <w:p w14:paraId="03E5737D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ind w:left="4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LED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4"/>
                              </w:rPr>
                              <w:t>Orazovka</w:t>
                            </w:r>
                            <w:proofErr w:type="spellEnd"/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6x4m</w:t>
                            </w:r>
                          </w:p>
                        </w:tc>
                      </w:tr>
                      <w:tr w:rsidR="00C15591" w14:paraId="2624CDA0" w14:textId="77777777">
                        <w:trPr>
                          <w:trHeight w:val="180"/>
                        </w:trPr>
                        <w:tc>
                          <w:tcPr>
                            <w:tcW w:w="1428" w:type="dxa"/>
                          </w:tcPr>
                          <w:p w14:paraId="639164E6" w14:textId="77777777" w:rsidR="00C15591" w:rsidRDefault="00C155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95" w:type="dxa"/>
                          </w:tcPr>
                          <w:p w14:paraId="5BD8C5B0" w14:textId="77777777" w:rsidR="00C15591" w:rsidRDefault="008748E2">
                            <w:pPr>
                              <w:pStyle w:val="TableParagraph"/>
                              <w:spacing w:before="9" w:line="151" w:lineRule="exact"/>
                              <w:ind w:left="42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NIVTEC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stack</w:t>
                            </w:r>
                            <w:proofErr w:type="spellEnd"/>
                          </w:p>
                        </w:tc>
                      </w:tr>
                      <w:tr w:rsidR="00C15591" w14:paraId="46A99144" w14:textId="77777777">
                        <w:trPr>
                          <w:trHeight w:val="171"/>
                        </w:trPr>
                        <w:tc>
                          <w:tcPr>
                            <w:tcW w:w="1428" w:type="dxa"/>
                          </w:tcPr>
                          <w:p w14:paraId="6CF1410C" w14:textId="77777777" w:rsidR="00C15591" w:rsidRDefault="00C1559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95" w:type="dxa"/>
                          </w:tcPr>
                          <w:p w14:paraId="7E5965F6" w14:textId="77777777" w:rsidR="00C15591" w:rsidRDefault="008748E2">
                            <w:pPr>
                              <w:pStyle w:val="TableParagraph"/>
                              <w:spacing w:before="9" w:line="142" w:lineRule="exact"/>
                              <w:ind w:left="4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- režie (procesor,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videomix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apod)</w:t>
                            </w:r>
                          </w:p>
                        </w:tc>
                      </w:tr>
                    </w:tbl>
                    <w:p w14:paraId="7236C421" w14:textId="77777777" w:rsidR="00C15591" w:rsidRDefault="00C1559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  <w:r>
        <w:tab/>
        <w:t>45</w:t>
      </w:r>
      <w:r>
        <w:rPr>
          <w:spacing w:val="13"/>
        </w:rPr>
        <w:t xml:space="preserve"> </w:t>
      </w:r>
      <w:r>
        <w:t>800,00</w:t>
      </w:r>
      <w:r>
        <w:rPr>
          <w:spacing w:val="14"/>
        </w:rPr>
        <w:t xml:space="preserve"> </w:t>
      </w:r>
      <w:r>
        <w:rPr>
          <w:spacing w:val="-5"/>
        </w:rPr>
        <w:t>Kč</w:t>
      </w:r>
    </w:p>
    <w:p w14:paraId="604077E2" w14:textId="77777777" w:rsidR="00C15591" w:rsidRDefault="00C15591">
      <w:pPr>
        <w:pStyle w:val="Zkladntext"/>
        <w:rPr>
          <w:sz w:val="20"/>
        </w:rPr>
      </w:pPr>
    </w:p>
    <w:p w14:paraId="2443FF3B" w14:textId="77777777" w:rsidR="00C15591" w:rsidRDefault="00C15591">
      <w:pPr>
        <w:pStyle w:val="Zkladntext"/>
        <w:rPr>
          <w:sz w:val="20"/>
        </w:rPr>
      </w:pPr>
    </w:p>
    <w:p w14:paraId="5FA34403" w14:textId="77777777" w:rsidR="00C15591" w:rsidRDefault="008748E2">
      <w:pPr>
        <w:pStyle w:val="Zkladn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F1102FB" wp14:editId="6AAC1DD7">
                <wp:simplePos x="0" y="0"/>
                <wp:positionH relativeFrom="page">
                  <wp:posOffset>1498535</wp:posOffset>
                </wp:positionH>
                <wp:positionV relativeFrom="paragraph">
                  <wp:posOffset>176924</wp:posOffset>
                </wp:positionV>
                <wp:extent cx="2055495" cy="2184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549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36"/>
                            </w:tblGrid>
                            <w:tr w:rsidR="00C15591" w14:paraId="464ECB1F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3236" w:type="dxa"/>
                                </w:tcPr>
                                <w:p w14:paraId="6E36C5CA" w14:textId="77777777" w:rsidR="00C15591" w:rsidRDefault="008748E2">
                                  <w:pPr>
                                    <w:pStyle w:val="TableParagraph"/>
                                    <w:spacing w:before="1" w:line="15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náhled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moderátora</w:t>
                                  </w:r>
                                </w:p>
                              </w:tc>
                            </w:tr>
                            <w:tr w:rsidR="00C15591" w14:paraId="5E023D1E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3236" w:type="dxa"/>
                                </w:tcPr>
                                <w:p w14:paraId="57D33E1A" w14:textId="77777777" w:rsidR="00C15591" w:rsidRDefault="008748E2">
                                  <w:pPr>
                                    <w:pStyle w:val="TableParagraph"/>
                                    <w:spacing w:before="9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+ 2x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TV do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dalších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místností + přenos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promítání</w:t>
                                  </w:r>
                                </w:p>
                              </w:tc>
                            </w:tr>
                          </w:tbl>
                          <w:p w14:paraId="16EF814A" w14:textId="77777777" w:rsidR="00C15591" w:rsidRDefault="00C1559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102FB" id="Textbox 18" o:spid="_x0000_s1031" type="#_x0000_t202" style="position:absolute;margin-left:118pt;margin-top:13.95pt;width:161.85pt;height:17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36"/>
                      </w:tblGrid>
                      <w:tr w:rsidR="00C15591" w14:paraId="464ECB1F" w14:textId="77777777">
                        <w:trPr>
                          <w:trHeight w:val="171"/>
                        </w:trPr>
                        <w:tc>
                          <w:tcPr>
                            <w:tcW w:w="3236" w:type="dxa"/>
                          </w:tcPr>
                          <w:p w14:paraId="6E36C5CA" w14:textId="77777777" w:rsidR="00C15591" w:rsidRDefault="008748E2">
                            <w:pPr>
                              <w:pStyle w:val="TableParagraph"/>
                              <w:spacing w:before="1" w:line="15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+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1x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náhled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moderátora</w:t>
                            </w:r>
                          </w:p>
                        </w:tc>
                      </w:tr>
                      <w:tr w:rsidR="00C15591" w14:paraId="5E023D1E" w14:textId="77777777">
                        <w:trPr>
                          <w:trHeight w:val="171"/>
                        </w:trPr>
                        <w:tc>
                          <w:tcPr>
                            <w:tcW w:w="3236" w:type="dxa"/>
                          </w:tcPr>
                          <w:p w14:paraId="57D33E1A" w14:textId="77777777" w:rsidR="00C15591" w:rsidRDefault="008748E2">
                            <w:pPr>
                              <w:pStyle w:val="TableParagraph"/>
                              <w:spacing w:before="9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+ 2x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TV do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dalších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místností + přenos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promítání</w:t>
                            </w:r>
                          </w:p>
                        </w:tc>
                      </w:tr>
                    </w:tbl>
                    <w:p w14:paraId="16EF814A" w14:textId="77777777" w:rsidR="00C15591" w:rsidRDefault="00C1559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801A5F5" wp14:editId="22489494">
                <wp:simplePos x="0" y="0"/>
                <wp:positionH relativeFrom="page">
                  <wp:posOffset>4161663</wp:posOffset>
                </wp:positionH>
                <wp:positionV relativeFrom="paragraph">
                  <wp:posOffset>176924</wp:posOffset>
                </wp:positionV>
                <wp:extent cx="115570" cy="21844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"/>
                            </w:tblGrid>
                            <w:tr w:rsidR="00C15591" w14:paraId="1D338B27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81" w:type="dxa"/>
                                </w:tcPr>
                                <w:p w14:paraId="120677ED" w14:textId="77777777" w:rsidR="00C15591" w:rsidRDefault="008748E2">
                                  <w:pPr>
                                    <w:pStyle w:val="TableParagraph"/>
                                    <w:spacing w:before="1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15591" w14:paraId="63B4B56D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81" w:type="dxa"/>
                                </w:tcPr>
                                <w:p w14:paraId="5D6E18A7" w14:textId="77777777" w:rsidR="00C15591" w:rsidRDefault="008748E2">
                                  <w:pPr>
                                    <w:pStyle w:val="TableParagraph"/>
                                    <w:spacing w:before="9" w:line="142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6A112FB" w14:textId="77777777" w:rsidR="00C15591" w:rsidRDefault="00C1559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1A5F5" id="Textbox 19" o:spid="_x0000_s1032" type="#_x0000_t202" style="position:absolute;margin-left:327.7pt;margin-top:13.95pt;width:9.1pt;height:17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"/>
                      </w:tblGrid>
                      <w:tr w:rsidR="00C15591" w14:paraId="1D338B27" w14:textId="77777777">
                        <w:trPr>
                          <w:trHeight w:val="171"/>
                        </w:trPr>
                        <w:tc>
                          <w:tcPr>
                            <w:tcW w:w="181" w:type="dxa"/>
                          </w:tcPr>
                          <w:p w14:paraId="120677ED" w14:textId="77777777" w:rsidR="00C15591" w:rsidRDefault="008748E2">
                            <w:pPr>
                              <w:pStyle w:val="TableParagraph"/>
                              <w:spacing w:before="1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15591" w14:paraId="63B4B56D" w14:textId="77777777">
                        <w:trPr>
                          <w:trHeight w:val="171"/>
                        </w:trPr>
                        <w:tc>
                          <w:tcPr>
                            <w:tcW w:w="181" w:type="dxa"/>
                          </w:tcPr>
                          <w:p w14:paraId="5D6E18A7" w14:textId="77777777" w:rsidR="00C15591" w:rsidRDefault="008748E2">
                            <w:pPr>
                              <w:pStyle w:val="TableParagraph"/>
                              <w:spacing w:before="9" w:line="142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6A112FB" w14:textId="77777777" w:rsidR="00C15591" w:rsidRDefault="00C1559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578ACCF" wp14:editId="118A6023">
                <wp:simplePos x="0" y="0"/>
                <wp:positionH relativeFrom="page">
                  <wp:posOffset>5411342</wp:posOffset>
                </wp:positionH>
                <wp:positionV relativeFrom="paragraph">
                  <wp:posOffset>176924</wp:posOffset>
                </wp:positionV>
                <wp:extent cx="561340" cy="21844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34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4"/>
                            </w:tblGrid>
                            <w:tr w:rsidR="00C15591" w14:paraId="2FE5DB44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884" w:type="dxa"/>
                                </w:tcPr>
                                <w:p w14:paraId="2410B469" w14:textId="77777777" w:rsidR="00C15591" w:rsidRDefault="008748E2">
                                  <w:pPr>
                                    <w:pStyle w:val="TableParagraph"/>
                                    <w:spacing w:before="1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800,00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C15591" w14:paraId="0D334891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884" w:type="dxa"/>
                                </w:tcPr>
                                <w:p w14:paraId="20197F3F" w14:textId="77777777" w:rsidR="00C15591" w:rsidRDefault="008748E2">
                                  <w:pPr>
                                    <w:pStyle w:val="TableParagraph"/>
                                    <w:spacing w:before="9" w:line="142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03738A64" w14:textId="77777777" w:rsidR="00C15591" w:rsidRDefault="00C1559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8ACCF" id="Textbox 20" o:spid="_x0000_s1033" type="#_x0000_t202" style="position:absolute;margin-left:426.1pt;margin-top:13.95pt;width:44.2pt;height:17.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4"/>
                      </w:tblGrid>
                      <w:tr w:rsidR="00C15591" w14:paraId="2FE5DB44" w14:textId="77777777">
                        <w:trPr>
                          <w:trHeight w:val="171"/>
                        </w:trPr>
                        <w:tc>
                          <w:tcPr>
                            <w:tcW w:w="884" w:type="dxa"/>
                          </w:tcPr>
                          <w:p w14:paraId="2410B469" w14:textId="77777777" w:rsidR="00C15591" w:rsidRDefault="008748E2">
                            <w:pPr>
                              <w:pStyle w:val="TableParagraph"/>
                              <w:spacing w:before="1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800,00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C15591" w14:paraId="0D334891" w14:textId="77777777">
                        <w:trPr>
                          <w:trHeight w:val="171"/>
                        </w:trPr>
                        <w:tc>
                          <w:tcPr>
                            <w:tcW w:w="884" w:type="dxa"/>
                          </w:tcPr>
                          <w:p w14:paraId="20197F3F" w14:textId="77777777" w:rsidR="00C15591" w:rsidRDefault="008748E2">
                            <w:pPr>
                              <w:pStyle w:val="TableParagraph"/>
                              <w:spacing w:before="9" w:line="142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03738A64" w14:textId="77777777" w:rsidR="00C15591" w:rsidRDefault="00C1559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496D784" wp14:editId="29D68A4B">
                <wp:simplePos x="0" y="0"/>
                <wp:positionH relativeFrom="page">
                  <wp:posOffset>371856</wp:posOffset>
                </wp:positionH>
                <wp:positionV relativeFrom="paragraph">
                  <wp:posOffset>628366</wp:posOffset>
                </wp:positionV>
                <wp:extent cx="6791325" cy="11620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1162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0A5A4BAA" w14:textId="77777777" w:rsidR="00C15591" w:rsidRDefault="008748E2">
                            <w:pPr>
                              <w:tabs>
                                <w:tab w:val="left" w:pos="7808"/>
                                <w:tab w:val="left" w:pos="9697"/>
                              </w:tabs>
                              <w:spacing w:before="10"/>
                              <w:ind w:left="1783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SOUČET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134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800,00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>Kč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134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800,00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6D784" id="Textbox 21" o:spid="_x0000_s1034" type="#_x0000_t202" style="position:absolute;margin-left:29.3pt;margin-top:49.5pt;width:534.75pt;height:9.1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" fillcolor="silver" stroked="f">
                <v:textbox inset="0,0,0,0">
                  <w:txbxContent>
                    <w:p w14:paraId="0A5A4BAA" w14:textId="77777777" w:rsidR="00C15591" w:rsidRDefault="008748E2">
                      <w:pPr>
                        <w:tabs>
                          <w:tab w:val="left" w:pos="7808"/>
                          <w:tab w:val="left" w:pos="9697"/>
                        </w:tabs>
                        <w:spacing w:before="10"/>
                        <w:ind w:left="1783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>SOUČET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134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800,00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>Kč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134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800,00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750F2B" w14:textId="77777777" w:rsidR="00C15591" w:rsidRDefault="00C15591">
      <w:pPr>
        <w:pStyle w:val="Zkladntext"/>
        <w:spacing w:before="113"/>
        <w:rPr>
          <w:sz w:val="20"/>
        </w:rPr>
      </w:pPr>
    </w:p>
    <w:p w14:paraId="46D3A390" w14:textId="77777777" w:rsidR="00C15591" w:rsidRDefault="00C15591">
      <w:pPr>
        <w:pStyle w:val="Zkladntext"/>
        <w:spacing w:before="127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1119"/>
        <w:gridCol w:w="2768"/>
        <w:gridCol w:w="1701"/>
        <w:gridCol w:w="738"/>
        <w:gridCol w:w="1041"/>
        <w:gridCol w:w="1691"/>
        <w:gridCol w:w="1635"/>
      </w:tblGrid>
      <w:tr w:rsidR="00C15591" w14:paraId="08FDB6C7" w14:textId="77777777">
        <w:trPr>
          <w:trHeight w:val="295"/>
        </w:trPr>
        <w:tc>
          <w:tcPr>
            <w:tcW w:w="10693" w:type="dxa"/>
            <w:gridSpan w:val="7"/>
            <w:shd w:val="clear" w:color="auto" w:fill="333333"/>
          </w:tcPr>
          <w:p w14:paraId="403694F8" w14:textId="77777777" w:rsidR="00C15591" w:rsidRDefault="008748E2">
            <w:pPr>
              <w:pStyle w:val="TableParagraph"/>
              <w:spacing w:before="60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w w:val="105"/>
                <w:sz w:val="14"/>
              </w:rPr>
              <w:t>#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4"/>
              </w:rPr>
              <w:t xml:space="preserve"> PRODUKCE/OBSLUHA</w:t>
            </w:r>
          </w:p>
        </w:tc>
      </w:tr>
      <w:tr w:rsidR="00C15591" w14:paraId="6867E9B2" w14:textId="77777777">
        <w:trPr>
          <w:trHeight w:val="182"/>
        </w:trPr>
        <w:tc>
          <w:tcPr>
            <w:tcW w:w="1119" w:type="dxa"/>
            <w:shd w:val="clear" w:color="auto" w:fill="C0C0C0"/>
          </w:tcPr>
          <w:p w14:paraId="0859AB1E" w14:textId="77777777" w:rsidR="00C15591" w:rsidRDefault="008748E2">
            <w:pPr>
              <w:pStyle w:val="TableParagraph"/>
              <w:spacing w:before="10" w:line="152" w:lineRule="exact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Sazba</w:t>
            </w:r>
          </w:p>
        </w:tc>
        <w:tc>
          <w:tcPr>
            <w:tcW w:w="2768" w:type="dxa"/>
            <w:shd w:val="clear" w:color="auto" w:fill="C0C0C0"/>
          </w:tcPr>
          <w:p w14:paraId="73064190" w14:textId="77777777" w:rsidR="00C15591" w:rsidRDefault="008748E2">
            <w:pPr>
              <w:pStyle w:val="TableParagraph"/>
              <w:spacing w:before="10" w:line="152" w:lineRule="exact"/>
              <w:ind w:left="6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Specifikace</w:t>
            </w:r>
          </w:p>
        </w:tc>
        <w:tc>
          <w:tcPr>
            <w:tcW w:w="1701" w:type="dxa"/>
            <w:shd w:val="clear" w:color="auto" w:fill="C0C0C0"/>
          </w:tcPr>
          <w:p w14:paraId="520E1CD5" w14:textId="77777777" w:rsidR="00C15591" w:rsidRDefault="008748E2">
            <w:pPr>
              <w:pStyle w:val="TableParagraph"/>
              <w:spacing w:before="10" w:line="152" w:lineRule="exact"/>
              <w:ind w:right="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Osob</w:t>
            </w:r>
          </w:p>
        </w:tc>
        <w:tc>
          <w:tcPr>
            <w:tcW w:w="738" w:type="dxa"/>
            <w:shd w:val="clear" w:color="auto" w:fill="C0C0C0"/>
          </w:tcPr>
          <w:p w14:paraId="02750A66" w14:textId="77777777" w:rsidR="00C15591" w:rsidRDefault="008748E2">
            <w:pPr>
              <w:pStyle w:val="TableParagraph"/>
              <w:spacing w:before="10" w:line="152" w:lineRule="exact"/>
              <w:ind w:right="22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Směna</w:t>
            </w:r>
          </w:p>
        </w:tc>
        <w:tc>
          <w:tcPr>
            <w:tcW w:w="1041" w:type="dxa"/>
            <w:shd w:val="clear" w:color="auto" w:fill="C0C0C0"/>
          </w:tcPr>
          <w:p w14:paraId="5F1C978F" w14:textId="77777777" w:rsidR="00C15591" w:rsidRDefault="008748E2">
            <w:pPr>
              <w:pStyle w:val="TableParagraph"/>
              <w:spacing w:before="10" w:line="152" w:lineRule="exact"/>
              <w:ind w:left="2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Cena</w:t>
            </w:r>
          </w:p>
        </w:tc>
        <w:tc>
          <w:tcPr>
            <w:tcW w:w="1691" w:type="dxa"/>
            <w:shd w:val="clear" w:color="auto" w:fill="C0C0C0"/>
          </w:tcPr>
          <w:p w14:paraId="66EF451B" w14:textId="77777777" w:rsidR="00C15591" w:rsidRDefault="008748E2">
            <w:pPr>
              <w:pStyle w:val="TableParagraph"/>
              <w:spacing w:before="10" w:line="152" w:lineRule="exact"/>
              <w:ind w:left="4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Součet</w:t>
            </w:r>
          </w:p>
        </w:tc>
        <w:tc>
          <w:tcPr>
            <w:tcW w:w="1635" w:type="dxa"/>
            <w:shd w:val="clear" w:color="auto" w:fill="C0C0C0"/>
          </w:tcPr>
          <w:p w14:paraId="043B0CD5" w14:textId="77777777" w:rsidR="00C15591" w:rsidRDefault="008748E2">
            <w:pPr>
              <w:pStyle w:val="TableParagraph"/>
              <w:spacing w:before="10" w:line="152" w:lineRule="exact"/>
              <w:ind w:left="7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Celkem</w:t>
            </w:r>
          </w:p>
        </w:tc>
      </w:tr>
      <w:tr w:rsidR="00C15591" w14:paraId="4321C074" w14:textId="77777777">
        <w:trPr>
          <w:trHeight w:val="178"/>
        </w:trPr>
        <w:tc>
          <w:tcPr>
            <w:tcW w:w="1119" w:type="dxa"/>
          </w:tcPr>
          <w:p w14:paraId="757D32D8" w14:textId="77777777" w:rsidR="00C15591" w:rsidRDefault="008748E2">
            <w:pPr>
              <w:pStyle w:val="TableParagraph"/>
              <w:spacing w:before="8" w:line="151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paušál</w:t>
            </w:r>
          </w:p>
        </w:tc>
        <w:tc>
          <w:tcPr>
            <w:tcW w:w="2768" w:type="dxa"/>
          </w:tcPr>
          <w:p w14:paraId="5F1478DC" w14:textId="77777777" w:rsidR="00C15591" w:rsidRDefault="008748E2">
            <w:pPr>
              <w:pStyle w:val="TableParagraph"/>
              <w:spacing w:before="8" w:line="151" w:lineRule="exact"/>
              <w:ind w:left="664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Bedňáci</w:t>
            </w:r>
            <w:proofErr w:type="spellEnd"/>
          </w:p>
        </w:tc>
        <w:tc>
          <w:tcPr>
            <w:tcW w:w="1701" w:type="dxa"/>
          </w:tcPr>
          <w:p w14:paraId="2F6D7B72" w14:textId="77777777" w:rsidR="00C15591" w:rsidRDefault="008748E2">
            <w:pPr>
              <w:pStyle w:val="TableParagraph"/>
              <w:spacing w:before="8" w:line="151" w:lineRule="exact"/>
              <w:ind w:right="2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738" w:type="dxa"/>
          </w:tcPr>
          <w:p w14:paraId="162590FE" w14:textId="77777777" w:rsidR="00C15591" w:rsidRDefault="008748E2">
            <w:pPr>
              <w:pStyle w:val="TableParagraph"/>
              <w:spacing w:before="8" w:line="151" w:lineRule="exact"/>
              <w:ind w:right="224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1041" w:type="dxa"/>
          </w:tcPr>
          <w:p w14:paraId="3A382C2D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1" w:type="dxa"/>
          </w:tcPr>
          <w:p w14:paraId="18039444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</w:tcPr>
          <w:p w14:paraId="5C5BA6FB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0598C9FE" w14:textId="77777777">
        <w:trPr>
          <w:trHeight w:val="180"/>
        </w:trPr>
        <w:tc>
          <w:tcPr>
            <w:tcW w:w="1119" w:type="dxa"/>
          </w:tcPr>
          <w:p w14:paraId="00E0F0BF" w14:textId="77777777" w:rsidR="00C15591" w:rsidRDefault="008748E2">
            <w:pPr>
              <w:pStyle w:val="TableParagraph"/>
              <w:spacing w:before="9" w:line="151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paušál</w:t>
            </w:r>
          </w:p>
        </w:tc>
        <w:tc>
          <w:tcPr>
            <w:tcW w:w="2768" w:type="dxa"/>
          </w:tcPr>
          <w:p w14:paraId="50807141" w14:textId="77777777" w:rsidR="00C15591" w:rsidRDefault="008748E2">
            <w:pPr>
              <w:pStyle w:val="TableParagraph"/>
              <w:spacing w:before="9" w:line="151" w:lineRule="exact"/>
              <w:ind w:left="6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Technik</w:t>
            </w:r>
          </w:p>
        </w:tc>
        <w:tc>
          <w:tcPr>
            <w:tcW w:w="1701" w:type="dxa"/>
          </w:tcPr>
          <w:p w14:paraId="6A85A859" w14:textId="77777777" w:rsidR="00C15591" w:rsidRDefault="008748E2">
            <w:pPr>
              <w:pStyle w:val="TableParagraph"/>
              <w:spacing w:before="9" w:line="151" w:lineRule="exact"/>
              <w:ind w:right="2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738" w:type="dxa"/>
          </w:tcPr>
          <w:p w14:paraId="24984C8E" w14:textId="77777777" w:rsidR="00C15591" w:rsidRDefault="008748E2">
            <w:pPr>
              <w:pStyle w:val="TableParagraph"/>
              <w:spacing w:before="9" w:line="151" w:lineRule="exact"/>
              <w:ind w:right="224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1,5</w:t>
            </w:r>
          </w:p>
        </w:tc>
        <w:tc>
          <w:tcPr>
            <w:tcW w:w="1041" w:type="dxa"/>
          </w:tcPr>
          <w:p w14:paraId="01BD9E7C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1" w:type="dxa"/>
          </w:tcPr>
          <w:p w14:paraId="6275A5AE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</w:tcPr>
          <w:p w14:paraId="5661EB9D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02DD9F16" w14:textId="77777777">
        <w:trPr>
          <w:trHeight w:val="180"/>
        </w:trPr>
        <w:tc>
          <w:tcPr>
            <w:tcW w:w="1119" w:type="dxa"/>
          </w:tcPr>
          <w:p w14:paraId="5189D496" w14:textId="77777777" w:rsidR="00C15591" w:rsidRDefault="008748E2">
            <w:pPr>
              <w:pStyle w:val="TableParagraph"/>
              <w:spacing w:before="9" w:line="151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paušál</w:t>
            </w:r>
          </w:p>
        </w:tc>
        <w:tc>
          <w:tcPr>
            <w:tcW w:w="2768" w:type="dxa"/>
          </w:tcPr>
          <w:p w14:paraId="2FAD6AFD" w14:textId="77777777" w:rsidR="00C15591" w:rsidRDefault="008748E2">
            <w:pPr>
              <w:pStyle w:val="TableParagraph"/>
              <w:spacing w:before="9" w:line="151" w:lineRule="exact"/>
              <w:ind w:left="664"/>
              <w:rPr>
                <w:sz w:val="14"/>
              </w:rPr>
            </w:pPr>
            <w:r>
              <w:rPr>
                <w:spacing w:val="-2"/>
                <w:sz w:val="14"/>
              </w:rPr>
              <w:t>Zvukař</w:t>
            </w:r>
          </w:p>
        </w:tc>
        <w:tc>
          <w:tcPr>
            <w:tcW w:w="1701" w:type="dxa"/>
          </w:tcPr>
          <w:p w14:paraId="2AEE465A" w14:textId="77777777" w:rsidR="00C15591" w:rsidRDefault="008748E2">
            <w:pPr>
              <w:pStyle w:val="TableParagraph"/>
              <w:spacing w:before="9" w:line="151" w:lineRule="exact"/>
              <w:ind w:right="2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738" w:type="dxa"/>
          </w:tcPr>
          <w:p w14:paraId="120DA764" w14:textId="77777777" w:rsidR="00C15591" w:rsidRDefault="008748E2">
            <w:pPr>
              <w:pStyle w:val="TableParagraph"/>
              <w:spacing w:before="9" w:line="151" w:lineRule="exact"/>
              <w:ind w:right="224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1,5</w:t>
            </w:r>
          </w:p>
        </w:tc>
        <w:tc>
          <w:tcPr>
            <w:tcW w:w="1041" w:type="dxa"/>
          </w:tcPr>
          <w:p w14:paraId="30DB5FC0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1" w:type="dxa"/>
          </w:tcPr>
          <w:p w14:paraId="6AF519F8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</w:tcPr>
          <w:p w14:paraId="57F23B66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6910E879" w14:textId="77777777">
        <w:trPr>
          <w:trHeight w:val="172"/>
        </w:trPr>
        <w:tc>
          <w:tcPr>
            <w:tcW w:w="1119" w:type="dxa"/>
          </w:tcPr>
          <w:p w14:paraId="0B2CB91B" w14:textId="77777777" w:rsidR="00C15591" w:rsidRDefault="008748E2">
            <w:pPr>
              <w:pStyle w:val="TableParagraph"/>
              <w:spacing w:before="9" w:line="142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paušál</w:t>
            </w:r>
          </w:p>
        </w:tc>
        <w:tc>
          <w:tcPr>
            <w:tcW w:w="2768" w:type="dxa"/>
          </w:tcPr>
          <w:p w14:paraId="4DC5F76F" w14:textId="77777777" w:rsidR="00C15591" w:rsidRDefault="008748E2">
            <w:pPr>
              <w:pStyle w:val="TableParagraph"/>
              <w:spacing w:before="9" w:line="142" w:lineRule="exact"/>
              <w:ind w:left="664"/>
              <w:rPr>
                <w:sz w:val="14"/>
              </w:rPr>
            </w:pPr>
            <w:r>
              <w:rPr>
                <w:spacing w:val="-2"/>
                <w:sz w:val="14"/>
              </w:rPr>
              <w:t>Osvětlovač</w:t>
            </w:r>
          </w:p>
        </w:tc>
        <w:tc>
          <w:tcPr>
            <w:tcW w:w="1701" w:type="dxa"/>
          </w:tcPr>
          <w:p w14:paraId="3EB237C1" w14:textId="77777777" w:rsidR="00C15591" w:rsidRDefault="008748E2">
            <w:pPr>
              <w:pStyle w:val="TableParagraph"/>
              <w:spacing w:before="9" w:line="142" w:lineRule="exact"/>
              <w:ind w:right="2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738" w:type="dxa"/>
          </w:tcPr>
          <w:p w14:paraId="5611BAE2" w14:textId="77777777" w:rsidR="00C15591" w:rsidRDefault="008748E2">
            <w:pPr>
              <w:pStyle w:val="TableParagraph"/>
              <w:spacing w:before="9" w:line="142" w:lineRule="exact"/>
              <w:ind w:right="224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1,5</w:t>
            </w:r>
          </w:p>
        </w:tc>
        <w:tc>
          <w:tcPr>
            <w:tcW w:w="1041" w:type="dxa"/>
          </w:tcPr>
          <w:p w14:paraId="013B4CCB" w14:textId="77777777" w:rsidR="00C15591" w:rsidRDefault="00C155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1" w:type="dxa"/>
          </w:tcPr>
          <w:p w14:paraId="5AFDAF4F" w14:textId="77777777" w:rsidR="00C15591" w:rsidRDefault="00C155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</w:tcPr>
          <w:p w14:paraId="513B3FF1" w14:textId="77777777" w:rsidR="00C15591" w:rsidRDefault="00C155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8B367B0" w14:textId="77777777" w:rsidR="00C15591" w:rsidRDefault="00C15591">
      <w:pPr>
        <w:pStyle w:val="TableParagraph"/>
        <w:rPr>
          <w:rFonts w:ascii="Times New Roman"/>
          <w:sz w:val="10"/>
        </w:rPr>
        <w:sectPr w:rsidR="00C15591">
          <w:footerReference w:type="default" r:id="rId6"/>
          <w:type w:val="continuous"/>
          <w:pgSz w:w="11910" w:h="16840"/>
          <w:pgMar w:top="860" w:right="566" w:bottom="800" w:left="425" w:header="0" w:footer="606" w:gutter="0"/>
          <w:pgNumType w:start="1"/>
          <w:cols w:space="708"/>
        </w:sectPr>
      </w:pPr>
    </w:p>
    <w:p w14:paraId="259D9CD6" w14:textId="77777777" w:rsidR="00C15591" w:rsidRDefault="00C15591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147"/>
        <w:gridCol w:w="3012"/>
        <w:gridCol w:w="1595"/>
        <w:gridCol w:w="423"/>
      </w:tblGrid>
      <w:tr w:rsidR="00C15591" w14:paraId="013FB0E6" w14:textId="77777777">
        <w:trPr>
          <w:trHeight w:val="171"/>
        </w:trPr>
        <w:tc>
          <w:tcPr>
            <w:tcW w:w="1147" w:type="dxa"/>
          </w:tcPr>
          <w:p w14:paraId="2A9685AD" w14:textId="77777777" w:rsidR="00C15591" w:rsidRDefault="008748E2">
            <w:pPr>
              <w:pStyle w:val="TableParagraph"/>
              <w:spacing w:before="1" w:line="151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paušál</w:t>
            </w:r>
          </w:p>
        </w:tc>
        <w:tc>
          <w:tcPr>
            <w:tcW w:w="3012" w:type="dxa"/>
          </w:tcPr>
          <w:p w14:paraId="6B92FFB5" w14:textId="77777777" w:rsidR="00C15591" w:rsidRDefault="008748E2">
            <w:pPr>
              <w:pStyle w:val="TableParagraph"/>
              <w:spacing w:before="1" w:line="151" w:lineRule="exact"/>
              <w:ind w:left="66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Stage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manager</w:t>
            </w:r>
          </w:p>
        </w:tc>
        <w:tc>
          <w:tcPr>
            <w:tcW w:w="1595" w:type="dxa"/>
          </w:tcPr>
          <w:p w14:paraId="0168B5FF" w14:textId="77777777" w:rsidR="00C15591" w:rsidRDefault="008748E2">
            <w:pPr>
              <w:pStyle w:val="TableParagraph"/>
              <w:spacing w:before="1" w:line="151" w:lineRule="exact"/>
              <w:ind w:right="166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423" w:type="dxa"/>
          </w:tcPr>
          <w:p w14:paraId="291AB933" w14:textId="77777777" w:rsidR="00C15591" w:rsidRDefault="008748E2">
            <w:pPr>
              <w:pStyle w:val="TableParagraph"/>
              <w:spacing w:before="1" w:line="151" w:lineRule="exact"/>
              <w:ind w:right="4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1,5</w:t>
            </w:r>
          </w:p>
        </w:tc>
      </w:tr>
      <w:tr w:rsidR="00C15591" w14:paraId="51881BE1" w14:textId="77777777">
        <w:trPr>
          <w:trHeight w:val="180"/>
        </w:trPr>
        <w:tc>
          <w:tcPr>
            <w:tcW w:w="1147" w:type="dxa"/>
          </w:tcPr>
          <w:p w14:paraId="03721E98" w14:textId="77777777" w:rsidR="00C15591" w:rsidRDefault="008748E2">
            <w:pPr>
              <w:pStyle w:val="TableParagraph"/>
              <w:spacing w:before="9" w:line="151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paušál</w:t>
            </w:r>
          </w:p>
        </w:tc>
        <w:tc>
          <w:tcPr>
            <w:tcW w:w="3012" w:type="dxa"/>
          </w:tcPr>
          <w:p w14:paraId="4C0C5D70" w14:textId="77777777" w:rsidR="00C15591" w:rsidRDefault="008748E2">
            <w:pPr>
              <w:pStyle w:val="TableParagraph"/>
              <w:spacing w:before="9" w:line="151" w:lineRule="exact"/>
              <w:ind w:left="664"/>
              <w:rPr>
                <w:sz w:val="14"/>
              </w:rPr>
            </w:pPr>
            <w:r>
              <w:rPr>
                <w:w w:val="105"/>
                <w:sz w:val="14"/>
              </w:rPr>
              <w:t>CUE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manager</w:t>
            </w:r>
          </w:p>
        </w:tc>
        <w:tc>
          <w:tcPr>
            <w:tcW w:w="1595" w:type="dxa"/>
          </w:tcPr>
          <w:p w14:paraId="11695F76" w14:textId="77777777" w:rsidR="00C15591" w:rsidRDefault="008748E2">
            <w:pPr>
              <w:pStyle w:val="TableParagraph"/>
              <w:spacing w:before="9" w:line="151" w:lineRule="exact"/>
              <w:ind w:right="166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423" w:type="dxa"/>
          </w:tcPr>
          <w:p w14:paraId="127FF289" w14:textId="77777777" w:rsidR="00C15591" w:rsidRDefault="008748E2">
            <w:pPr>
              <w:pStyle w:val="TableParagraph"/>
              <w:spacing w:before="9" w:line="151" w:lineRule="exact"/>
              <w:ind w:right="4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1,5</w:t>
            </w:r>
          </w:p>
        </w:tc>
      </w:tr>
      <w:tr w:rsidR="00C15591" w14:paraId="49A40906" w14:textId="77777777">
        <w:trPr>
          <w:trHeight w:val="171"/>
        </w:trPr>
        <w:tc>
          <w:tcPr>
            <w:tcW w:w="1147" w:type="dxa"/>
          </w:tcPr>
          <w:p w14:paraId="6DA263B9" w14:textId="77777777" w:rsidR="00C15591" w:rsidRDefault="008748E2">
            <w:pPr>
              <w:pStyle w:val="TableParagraph"/>
              <w:spacing w:before="9" w:line="14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paušál</w:t>
            </w:r>
          </w:p>
        </w:tc>
        <w:tc>
          <w:tcPr>
            <w:tcW w:w="3012" w:type="dxa"/>
          </w:tcPr>
          <w:p w14:paraId="09D89A02" w14:textId="77777777" w:rsidR="00C15591" w:rsidRDefault="008748E2">
            <w:pPr>
              <w:pStyle w:val="TableParagraph"/>
              <w:spacing w:before="9" w:line="142" w:lineRule="exact"/>
              <w:ind w:left="664"/>
              <w:rPr>
                <w:sz w:val="14"/>
              </w:rPr>
            </w:pPr>
            <w:r>
              <w:rPr>
                <w:w w:val="105"/>
                <w:sz w:val="14"/>
              </w:rPr>
              <w:t>Video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Technik</w:t>
            </w:r>
          </w:p>
        </w:tc>
        <w:tc>
          <w:tcPr>
            <w:tcW w:w="1595" w:type="dxa"/>
          </w:tcPr>
          <w:p w14:paraId="5599047C" w14:textId="77777777" w:rsidR="00C15591" w:rsidRDefault="008748E2">
            <w:pPr>
              <w:pStyle w:val="TableParagraph"/>
              <w:spacing w:before="9" w:line="142" w:lineRule="exact"/>
              <w:ind w:right="166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423" w:type="dxa"/>
          </w:tcPr>
          <w:p w14:paraId="6A4DE701" w14:textId="77777777" w:rsidR="00C15591" w:rsidRDefault="008748E2">
            <w:pPr>
              <w:pStyle w:val="TableParagraph"/>
              <w:spacing w:before="9" w:line="142" w:lineRule="exact"/>
              <w:ind w:right="4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1,5</w:t>
            </w:r>
          </w:p>
        </w:tc>
      </w:tr>
    </w:tbl>
    <w:p w14:paraId="34FB0817" w14:textId="77777777" w:rsidR="00C15591" w:rsidRDefault="00C15591">
      <w:pPr>
        <w:pStyle w:val="Zkladntext"/>
        <w:spacing w:before="3"/>
        <w:rPr>
          <w:sz w:val="17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10694"/>
      </w:tblGrid>
      <w:tr w:rsidR="00C15591" w14:paraId="42A22451" w14:textId="77777777">
        <w:trPr>
          <w:trHeight w:val="170"/>
        </w:trPr>
        <w:tc>
          <w:tcPr>
            <w:tcW w:w="10694" w:type="dxa"/>
          </w:tcPr>
          <w:p w14:paraId="1D723D30" w14:textId="77777777" w:rsidR="00C15591" w:rsidRDefault="008748E2">
            <w:pPr>
              <w:pStyle w:val="TableParagraph"/>
              <w:spacing w:before="1" w:line="150" w:lineRule="exact"/>
              <w:ind w:left="21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w w:val="105"/>
                <w:sz w:val="14"/>
              </w:rPr>
              <w:t>*</w:t>
            </w:r>
            <w:r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4"/>
              </w:rPr>
              <w:t>denní</w:t>
            </w:r>
            <w:r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4"/>
              </w:rPr>
              <w:t>paušál/směna</w:t>
            </w:r>
            <w:r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4"/>
              </w:rPr>
              <w:t>max.</w:t>
            </w:r>
            <w:r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4"/>
              </w:rPr>
              <w:t>10hod.</w:t>
            </w:r>
          </w:p>
        </w:tc>
      </w:tr>
      <w:tr w:rsidR="00C15591" w14:paraId="0B2AE8EA" w14:textId="77777777">
        <w:trPr>
          <w:trHeight w:val="182"/>
        </w:trPr>
        <w:tc>
          <w:tcPr>
            <w:tcW w:w="10694" w:type="dxa"/>
            <w:shd w:val="clear" w:color="auto" w:fill="C0C0C0"/>
          </w:tcPr>
          <w:p w14:paraId="61581502" w14:textId="77777777" w:rsidR="00C15591" w:rsidRDefault="008748E2">
            <w:pPr>
              <w:pStyle w:val="TableParagraph"/>
              <w:tabs>
                <w:tab w:val="left" w:pos="7890"/>
                <w:tab w:val="left" w:pos="9779"/>
              </w:tabs>
              <w:spacing w:before="10" w:line="152" w:lineRule="exact"/>
              <w:ind w:left="178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SOUČET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w w:val="105"/>
                <w:sz w:val="14"/>
              </w:rPr>
              <w:t>74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000,00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>Kč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w w:val="105"/>
                <w:sz w:val="14"/>
              </w:rPr>
              <w:t>74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000,00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>Kč</w:t>
            </w:r>
          </w:p>
        </w:tc>
      </w:tr>
    </w:tbl>
    <w:p w14:paraId="0835FDCD" w14:textId="77777777" w:rsidR="00C15591" w:rsidRDefault="00C15591">
      <w:pPr>
        <w:pStyle w:val="Zkladntext"/>
        <w:spacing w:before="128" w:after="1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1115"/>
        <w:gridCol w:w="3261"/>
        <w:gridCol w:w="1282"/>
        <w:gridCol w:w="670"/>
        <w:gridCol w:w="1042"/>
        <w:gridCol w:w="1692"/>
        <w:gridCol w:w="1636"/>
      </w:tblGrid>
      <w:tr w:rsidR="00C15591" w14:paraId="7E16D3A9" w14:textId="77777777">
        <w:trPr>
          <w:trHeight w:val="295"/>
        </w:trPr>
        <w:tc>
          <w:tcPr>
            <w:tcW w:w="10698" w:type="dxa"/>
            <w:gridSpan w:val="7"/>
            <w:shd w:val="clear" w:color="auto" w:fill="333333"/>
          </w:tcPr>
          <w:p w14:paraId="1A565C12" w14:textId="77777777" w:rsidR="00C15591" w:rsidRDefault="008748E2">
            <w:pPr>
              <w:pStyle w:val="TableParagraph"/>
              <w:spacing w:before="60"/>
              <w:ind w:lef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4"/>
              </w:rPr>
              <w:t>#</w:t>
            </w:r>
            <w:r>
              <w:rPr>
                <w:rFonts w:ascii="Arial" w:hAnsi="Arial"/>
                <w:b/>
                <w:color w:val="FFFFFF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4"/>
              </w:rPr>
              <w:t>PRODUKCE/</w:t>
            </w: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14"/>
              </w:rPr>
              <w:t>OBSLUHA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4"/>
              </w:rPr>
              <w:t>-</w:t>
            </w:r>
            <w:r>
              <w:rPr>
                <w:rFonts w:ascii="Arial" w:hAnsi="Arial"/>
                <w:b/>
                <w:color w:val="FFFFFF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4"/>
              </w:rPr>
              <w:t>EXTERNÍ</w:t>
            </w:r>
            <w:proofErr w:type="gramEnd"/>
          </w:p>
        </w:tc>
      </w:tr>
      <w:tr w:rsidR="00C15591" w14:paraId="7CC67B02" w14:textId="77777777">
        <w:trPr>
          <w:trHeight w:val="182"/>
        </w:trPr>
        <w:tc>
          <w:tcPr>
            <w:tcW w:w="1115" w:type="dxa"/>
            <w:shd w:val="clear" w:color="auto" w:fill="C0C0C0"/>
          </w:tcPr>
          <w:p w14:paraId="4CC2F248" w14:textId="77777777" w:rsidR="00C15591" w:rsidRDefault="008748E2">
            <w:pPr>
              <w:pStyle w:val="TableParagraph"/>
              <w:spacing w:before="10" w:line="152" w:lineRule="exact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Sazba</w:t>
            </w:r>
          </w:p>
        </w:tc>
        <w:tc>
          <w:tcPr>
            <w:tcW w:w="3261" w:type="dxa"/>
            <w:shd w:val="clear" w:color="auto" w:fill="C0C0C0"/>
          </w:tcPr>
          <w:p w14:paraId="6DD57F9B" w14:textId="77777777" w:rsidR="00C15591" w:rsidRDefault="008748E2">
            <w:pPr>
              <w:pStyle w:val="TableParagraph"/>
              <w:spacing w:before="10" w:line="152" w:lineRule="exact"/>
              <w:ind w:left="6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Specifikace</w:t>
            </w:r>
          </w:p>
        </w:tc>
        <w:tc>
          <w:tcPr>
            <w:tcW w:w="1282" w:type="dxa"/>
            <w:shd w:val="clear" w:color="auto" w:fill="C0C0C0"/>
          </w:tcPr>
          <w:p w14:paraId="328D5A24" w14:textId="77777777" w:rsidR="00C15591" w:rsidRDefault="008748E2">
            <w:pPr>
              <w:pStyle w:val="TableParagraph"/>
              <w:spacing w:before="10" w:line="152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Osob</w:t>
            </w:r>
          </w:p>
        </w:tc>
        <w:tc>
          <w:tcPr>
            <w:tcW w:w="670" w:type="dxa"/>
            <w:shd w:val="clear" w:color="auto" w:fill="C0C0C0"/>
          </w:tcPr>
          <w:p w14:paraId="73C7E23A" w14:textId="77777777" w:rsidR="00C15591" w:rsidRDefault="008748E2">
            <w:pPr>
              <w:pStyle w:val="TableParagraph"/>
              <w:spacing w:before="10" w:line="152" w:lineRule="exact"/>
              <w:ind w:right="2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Akce</w:t>
            </w:r>
          </w:p>
        </w:tc>
        <w:tc>
          <w:tcPr>
            <w:tcW w:w="1042" w:type="dxa"/>
            <w:shd w:val="clear" w:color="auto" w:fill="C0C0C0"/>
          </w:tcPr>
          <w:p w14:paraId="563ED264" w14:textId="77777777" w:rsidR="00C15591" w:rsidRDefault="008748E2">
            <w:pPr>
              <w:pStyle w:val="TableParagraph"/>
              <w:spacing w:before="10" w:line="152" w:lineRule="exact"/>
              <w:ind w:left="2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Cena</w:t>
            </w:r>
          </w:p>
        </w:tc>
        <w:tc>
          <w:tcPr>
            <w:tcW w:w="1692" w:type="dxa"/>
            <w:shd w:val="clear" w:color="auto" w:fill="C0C0C0"/>
          </w:tcPr>
          <w:p w14:paraId="431A21F7" w14:textId="77777777" w:rsidR="00C15591" w:rsidRDefault="008748E2">
            <w:pPr>
              <w:pStyle w:val="TableParagraph"/>
              <w:spacing w:before="10" w:line="152" w:lineRule="exact"/>
              <w:ind w:left="45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Součet</w:t>
            </w:r>
          </w:p>
        </w:tc>
        <w:tc>
          <w:tcPr>
            <w:tcW w:w="1636" w:type="dxa"/>
            <w:shd w:val="clear" w:color="auto" w:fill="C0C0C0"/>
          </w:tcPr>
          <w:p w14:paraId="5C95E030" w14:textId="77777777" w:rsidR="00C15591" w:rsidRDefault="008748E2">
            <w:pPr>
              <w:pStyle w:val="TableParagraph"/>
              <w:spacing w:before="10" w:line="152" w:lineRule="exact"/>
              <w:ind w:left="7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Celkem</w:t>
            </w:r>
          </w:p>
        </w:tc>
      </w:tr>
      <w:tr w:rsidR="00C15591" w14:paraId="323E857E" w14:textId="77777777">
        <w:trPr>
          <w:trHeight w:val="178"/>
        </w:trPr>
        <w:tc>
          <w:tcPr>
            <w:tcW w:w="1115" w:type="dxa"/>
          </w:tcPr>
          <w:p w14:paraId="6569F94E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1" w:type="dxa"/>
          </w:tcPr>
          <w:p w14:paraId="2D8E0FA9" w14:textId="77777777" w:rsidR="00C15591" w:rsidRDefault="008748E2">
            <w:pPr>
              <w:pStyle w:val="TableParagraph"/>
              <w:spacing w:before="8" w:line="151" w:lineRule="exact"/>
              <w:ind w:left="668"/>
              <w:rPr>
                <w:sz w:val="14"/>
              </w:rPr>
            </w:pPr>
            <w:proofErr w:type="gramStart"/>
            <w:r>
              <w:rPr>
                <w:sz w:val="14"/>
              </w:rPr>
              <w:t>Hostesky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dle</w:t>
            </w:r>
            <w:proofErr w:type="gram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požadavků</w:t>
            </w:r>
          </w:p>
        </w:tc>
        <w:tc>
          <w:tcPr>
            <w:tcW w:w="1282" w:type="dxa"/>
          </w:tcPr>
          <w:p w14:paraId="3DFB9691" w14:textId="77777777" w:rsidR="00C15591" w:rsidRDefault="008748E2">
            <w:pPr>
              <w:pStyle w:val="TableParagraph"/>
              <w:spacing w:before="8" w:line="151" w:lineRule="exact"/>
              <w:ind w:right="9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8</w:t>
            </w:r>
          </w:p>
        </w:tc>
        <w:tc>
          <w:tcPr>
            <w:tcW w:w="670" w:type="dxa"/>
          </w:tcPr>
          <w:p w14:paraId="77CC2026" w14:textId="77777777" w:rsidR="00C15591" w:rsidRDefault="008748E2">
            <w:pPr>
              <w:pStyle w:val="TableParagraph"/>
              <w:spacing w:before="8" w:line="151" w:lineRule="exact"/>
              <w:ind w:right="226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1042" w:type="dxa"/>
          </w:tcPr>
          <w:p w14:paraId="6CFA4C16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</w:tcPr>
          <w:p w14:paraId="5945D29D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6" w:type="dxa"/>
          </w:tcPr>
          <w:p w14:paraId="66ADBD28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65AD512A" w14:textId="77777777">
        <w:trPr>
          <w:trHeight w:val="171"/>
        </w:trPr>
        <w:tc>
          <w:tcPr>
            <w:tcW w:w="1115" w:type="dxa"/>
          </w:tcPr>
          <w:p w14:paraId="23940413" w14:textId="77777777" w:rsidR="00C15591" w:rsidRDefault="00C155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61" w:type="dxa"/>
          </w:tcPr>
          <w:p w14:paraId="006D0374" w14:textId="77777777" w:rsidR="00C15591" w:rsidRDefault="008748E2">
            <w:pPr>
              <w:pStyle w:val="TableParagraph"/>
              <w:spacing w:before="9" w:line="142" w:lineRule="exact"/>
              <w:ind w:left="668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Bodyguard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dle</w:t>
            </w:r>
            <w:proofErr w:type="gram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požadavků</w:t>
            </w:r>
          </w:p>
        </w:tc>
        <w:tc>
          <w:tcPr>
            <w:tcW w:w="1282" w:type="dxa"/>
          </w:tcPr>
          <w:p w14:paraId="712A359B" w14:textId="77777777" w:rsidR="00C15591" w:rsidRDefault="008748E2">
            <w:pPr>
              <w:pStyle w:val="TableParagraph"/>
              <w:spacing w:before="9" w:line="142" w:lineRule="exact"/>
              <w:ind w:right="9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670" w:type="dxa"/>
          </w:tcPr>
          <w:p w14:paraId="7B576B8D" w14:textId="77777777" w:rsidR="00C15591" w:rsidRDefault="008748E2">
            <w:pPr>
              <w:pStyle w:val="TableParagraph"/>
              <w:spacing w:before="9" w:line="142" w:lineRule="exact"/>
              <w:ind w:right="226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1042" w:type="dxa"/>
          </w:tcPr>
          <w:p w14:paraId="63C5E958" w14:textId="77777777" w:rsidR="00C15591" w:rsidRDefault="00C155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14:paraId="3A95CF2D" w14:textId="77777777" w:rsidR="00C15591" w:rsidRDefault="00C155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6" w:type="dxa"/>
          </w:tcPr>
          <w:p w14:paraId="2039D501" w14:textId="77777777" w:rsidR="00C15591" w:rsidRDefault="00C155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50FB53D" w14:textId="77777777" w:rsidR="00C15591" w:rsidRDefault="00C15591">
      <w:pPr>
        <w:pStyle w:val="Zkladntext"/>
        <w:spacing w:before="2"/>
        <w:rPr>
          <w:sz w:val="17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10694"/>
      </w:tblGrid>
      <w:tr w:rsidR="00C15591" w14:paraId="1291B63A" w14:textId="77777777">
        <w:trPr>
          <w:trHeight w:val="170"/>
        </w:trPr>
        <w:tc>
          <w:tcPr>
            <w:tcW w:w="10694" w:type="dxa"/>
          </w:tcPr>
          <w:p w14:paraId="06A8BE1B" w14:textId="77777777" w:rsidR="00C15591" w:rsidRDefault="008748E2">
            <w:pPr>
              <w:pStyle w:val="TableParagraph"/>
              <w:spacing w:before="1" w:line="150" w:lineRule="exact"/>
              <w:ind w:left="1783"/>
              <w:rPr>
                <w:sz w:val="14"/>
              </w:rPr>
            </w:pPr>
            <w:r>
              <w:rPr>
                <w:sz w:val="14"/>
              </w:rPr>
              <w:t>vč.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koordinace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zasmluvnění</w:t>
            </w:r>
          </w:p>
        </w:tc>
      </w:tr>
      <w:tr w:rsidR="00C15591" w14:paraId="121D342C" w14:textId="77777777">
        <w:trPr>
          <w:trHeight w:val="182"/>
        </w:trPr>
        <w:tc>
          <w:tcPr>
            <w:tcW w:w="10694" w:type="dxa"/>
            <w:shd w:val="clear" w:color="auto" w:fill="C0C0C0"/>
          </w:tcPr>
          <w:p w14:paraId="7B088D2F" w14:textId="77777777" w:rsidR="00C15591" w:rsidRDefault="008748E2">
            <w:pPr>
              <w:pStyle w:val="TableParagraph"/>
              <w:tabs>
                <w:tab w:val="left" w:pos="7890"/>
                <w:tab w:val="left" w:pos="9779"/>
              </w:tabs>
              <w:spacing w:before="10" w:line="152" w:lineRule="exact"/>
              <w:ind w:left="178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SOUČET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w w:val="105"/>
                <w:sz w:val="14"/>
              </w:rPr>
              <w:t>36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000,00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>Kč</w:t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w w:val="105"/>
                <w:sz w:val="14"/>
              </w:rPr>
              <w:t>36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000,00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>Kč</w:t>
            </w:r>
          </w:p>
        </w:tc>
      </w:tr>
    </w:tbl>
    <w:p w14:paraId="05672546" w14:textId="77777777" w:rsidR="00C15591" w:rsidRDefault="00C15591">
      <w:pPr>
        <w:pStyle w:val="Zkladntext"/>
        <w:spacing w:before="128" w:after="1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1119"/>
        <w:gridCol w:w="2969"/>
        <w:gridCol w:w="1545"/>
        <w:gridCol w:w="697"/>
        <w:gridCol w:w="1039"/>
        <w:gridCol w:w="1907"/>
        <w:gridCol w:w="1419"/>
      </w:tblGrid>
      <w:tr w:rsidR="00C15591" w14:paraId="6384AD64" w14:textId="77777777">
        <w:trPr>
          <w:trHeight w:val="295"/>
        </w:trPr>
        <w:tc>
          <w:tcPr>
            <w:tcW w:w="10695" w:type="dxa"/>
            <w:gridSpan w:val="7"/>
            <w:shd w:val="clear" w:color="auto" w:fill="333333"/>
          </w:tcPr>
          <w:p w14:paraId="610DA520" w14:textId="77777777" w:rsidR="00C15591" w:rsidRDefault="008748E2">
            <w:pPr>
              <w:pStyle w:val="TableParagraph"/>
              <w:spacing w:before="60"/>
              <w:ind w:lef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105"/>
                <w:sz w:val="14"/>
              </w:rPr>
              <w:t>#</w:t>
            </w:r>
            <w:r>
              <w:rPr>
                <w:rFonts w:ascii="Arial" w:hAnsi="Arial"/>
                <w:b/>
                <w:color w:val="FFFFFF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4"/>
              </w:rPr>
              <w:t>NÁKLADNÍ</w:t>
            </w:r>
            <w:r>
              <w:rPr>
                <w:rFonts w:ascii="Arial" w:hAnsi="Arial"/>
                <w:b/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4"/>
              </w:rPr>
              <w:t>DOPRAVA</w:t>
            </w:r>
          </w:p>
        </w:tc>
      </w:tr>
      <w:tr w:rsidR="00C15591" w14:paraId="0331BE4F" w14:textId="77777777">
        <w:trPr>
          <w:trHeight w:val="182"/>
        </w:trPr>
        <w:tc>
          <w:tcPr>
            <w:tcW w:w="1119" w:type="dxa"/>
            <w:shd w:val="clear" w:color="auto" w:fill="C0C0C0"/>
          </w:tcPr>
          <w:p w14:paraId="73FCBD53" w14:textId="77777777" w:rsidR="00C15591" w:rsidRDefault="008748E2">
            <w:pPr>
              <w:pStyle w:val="TableParagraph"/>
              <w:spacing w:before="10" w:line="152" w:lineRule="exact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Sazba</w:t>
            </w:r>
          </w:p>
        </w:tc>
        <w:tc>
          <w:tcPr>
            <w:tcW w:w="2969" w:type="dxa"/>
            <w:shd w:val="clear" w:color="auto" w:fill="C0C0C0"/>
          </w:tcPr>
          <w:p w14:paraId="41F81DDA" w14:textId="77777777" w:rsidR="00C15591" w:rsidRDefault="008748E2">
            <w:pPr>
              <w:pStyle w:val="TableParagraph"/>
              <w:spacing w:before="10" w:line="152" w:lineRule="exact"/>
              <w:ind w:left="6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Specifikace</w:t>
            </w:r>
          </w:p>
        </w:tc>
        <w:tc>
          <w:tcPr>
            <w:tcW w:w="1545" w:type="dxa"/>
            <w:shd w:val="clear" w:color="auto" w:fill="C0C0C0"/>
          </w:tcPr>
          <w:p w14:paraId="669E020B" w14:textId="77777777" w:rsidR="00C15591" w:rsidRDefault="008748E2">
            <w:pPr>
              <w:pStyle w:val="TableParagraph"/>
              <w:spacing w:before="10" w:line="152" w:lineRule="exact"/>
              <w:ind w:right="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Aut</w:t>
            </w:r>
          </w:p>
        </w:tc>
        <w:tc>
          <w:tcPr>
            <w:tcW w:w="697" w:type="dxa"/>
            <w:shd w:val="clear" w:color="auto" w:fill="C0C0C0"/>
          </w:tcPr>
          <w:p w14:paraId="56C155A2" w14:textId="77777777" w:rsidR="00C15591" w:rsidRDefault="008748E2">
            <w:pPr>
              <w:pStyle w:val="TableParagraph"/>
              <w:spacing w:before="10" w:line="152" w:lineRule="exact"/>
              <w:ind w:right="22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Cesty</w:t>
            </w:r>
          </w:p>
        </w:tc>
        <w:tc>
          <w:tcPr>
            <w:tcW w:w="1039" w:type="dxa"/>
            <w:shd w:val="clear" w:color="auto" w:fill="C0C0C0"/>
          </w:tcPr>
          <w:p w14:paraId="51FF086F" w14:textId="77777777" w:rsidR="00C15591" w:rsidRDefault="008748E2">
            <w:pPr>
              <w:pStyle w:val="TableParagraph"/>
              <w:spacing w:before="10" w:line="152" w:lineRule="exact"/>
              <w:ind w:left="2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Cena</w:t>
            </w:r>
          </w:p>
        </w:tc>
        <w:tc>
          <w:tcPr>
            <w:tcW w:w="1907" w:type="dxa"/>
            <w:shd w:val="clear" w:color="auto" w:fill="C0C0C0"/>
          </w:tcPr>
          <w:p w14:paraId="3FF36955" w14:textId="77777777" w:rsidR="00C15591" w:rsidRDefault="008748E2">
            <w:pPr>
              <w:pStyle w:val="TableParagraph"/>
              <w:spacing w:before="10" w:line="152" w:lineRule="exact"/>
              <w:ind w:left="45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Součet</w:t>
            </w:r>
          </w:p>
        </w:tc>
        <w:tc>
          <w:tcPr>
            <w:tcW w:w="1419" w:type="dxa"/>
            <w:shd w:val="clear" w:color="auto" w:fill="C0C0C0"/>
          </w:tcPr>
          <w:p w14:paraId="781CC801" w14:textId="77777777" w:rsidR="00C15591" w:rsidRDefault="008748E2">
            <w:pPr>
              <w:pStyle w:val="TableParagraph"/>
              <w:spacing w:before="10" w:line="152" w:lineRule="exact"/>
              <w:ind w:left="5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Celkem</w:t>
            </w:r>
          </w:p>
        </w:tc>
      </w:tr>
      <w:tr w:rsidR="00C15591" w14:paraId="1B6021D1" w14:textId="77777777">
        <w:trPr>
          <w:trHeight w:val="178"/>
        </w:trPr>
        <w:tc>
          <w:tcPr>
            <w:tcW w:w="1119" w:type="dxa"/>
          </w:tcPr>
          <w:p w14:paraId="265E9E90" w14:textId="77777777" w:rsidR="00C15591" w:rsidRDefault="008748E2">
            <w:pPr>
              <w:pStyle w:val="TableParagraph"/>
              <w:spacing w:before="8" w:line="151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paušál</w:t>
            </w:r>
          </w:p>
        </w:tc>
        <w:tc>
          <w:tcPr>
            <w:tcW w:w="2969" w:type="dxa"/>
          </w:tcPr>
          <w:p w14:paraId="16F5C732" w14:textId="77777777" w:rsidR="00C15591" w:rsidRDefault="008748E2">
            <w:pPr>
              <w:pStyle w:val="TableParagraph"/>
              <w:spacing w:before="8" w:line="151" w:lineRule="exact"/>
              <w:ind w:left="664"/>
              <w:rPr>
                <w:sz w:val="14"/>
              </w:rPr>
            </w:pPr>
            <w:r>
              <w:rPr>
                <w:w w:val="105"/>
                <w:sz w:val="14"/>
              </w:rPr>
              <w:t>Nákladní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4"/>
                <w:w w:val="105"/>
                <w:sz w:val="14"/>
              </w:rPr>
              <w:t xml:space="preserve"> 3,5t</w:t>
            </w:r>
          </w:p>
        </w:tc>
        <w:tc>
          <w:tcPr>
            <w:tcW w:w="1545" w:type="dxa"/>
          </w:tcPr>
          <w:p w14:paraId="6DE77B37" w14:textId="77777777" w:rsidR="00C15591" w:rsidRDefault="008748E2">
            <w:pPr>
              <w:pStyle w:val="TableParagraph"/>
              <w:spacing w:before="8" w:line="151" w:lineRule="exact"/>
              <w:ind w:right="74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697" w:type="dxa"/>
          </w:tcPr>
          <w:p w14:paraId="646ED3B5" w14:textId="77777777" w:rsidR="00C15591" w:rsidRDefault="008748E2">
            <w:pPr>
              <w:pStyle w:val="TableParagraph"/>
              <w:spacing w:before="8" w:line="151" w:lineRule="exact"/>
              <w:ind w:right="228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1039" w:type="dxa"/>
          </w:tcPr>
          <w:p w14:paraId="0ABCA1CC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7" w:type="dxa"/>
          </w:tcPr>
          <w:p w14:paraId="0197B6D3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 w14:paraId="344D7A78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6A03DBCF" w14:textId="77777777">
        <w:trPr>
          <w:trHeight w:val="179"/>
        </w:trPr>
        <w:tc>
          <w:tcPr>
            <w:tcW w:w="1119" w:type="dxa"/>
          </w:tcPr>
          <w:p w14:paraId="51FE1432" w14:textId="77777777" w:rsidR="00C15591" w:rsidRDefault="008748E2">
            <w:pPr>
              <w:pStyle w:val="TableParagraph"/>
              <w:spacing w:before="9" w:line="150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paušál</w:t>
            </w:r>
          </w:p>
        </w:tc>
        <w:tc>
          <w:tcPr>
            <w:tcW w:w="2969" w:type="dxa"/>
          </w:tcPr>
          <w:p w14:paraId="1B59AC61" w14:textId="77777777" w:rsidR="00C15591" w:rsidRDefault="008748E2">
            <w:pPr>
              <w:pStyle w:val="TableParagraph"/>
              <w:spacing w:before="9" w:line="150" w:lineRule="exact"/>
              <w:ind w:left="664"/>
              <w:rPr>
                <w:sz w:val="14"/>
              </w:rPr>
            </w:pPr>
            <w:r>
              <w:rPr>
                <w:w w:val="105"/>
                <w:sz w:val="14"/>
              </w:rPr>
              <w:t>Nákladní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4"/>
                <w:w w:val="105"/>
                <w:sz w:val="14"/>
              </w:rPr>
              <w:t xml:space="preserve"> 7,5t</w:t>
            </w:r>
          </w:p>
        </w:tc>
        <w:tc>
          <w:tcPr>
            <w:tcW w:w="1545" w:type="dxa"/>
          </w:tcPr>
          <w:p w14:paraId="5A36B7BD" w14:textId="77777777" w:rsidR="00C15591" w:rsidRDefault="008748E2">
            <w:pPr>
              <w:pStyle w:val="TableParagraph"/>
              <w:spacing w:before="9" w:line="150" w:lineRule="exact"/>
              <w:ind w:right="74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697" w:type="dxa"/>
          </w:tcPr>
          <w:p w14:paraId="0033B7D6" w14:textId="77777777" w:rsidR="00C15591" w:rsidRDefault="008748E2">
            <w:pPr>
              <w:pStyle w:val="TableParagraph"/>
              <w:spacing w:before="9" w:line="150" w:lineRule="exact"/>
              <w:ind w:right="228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1039" w:type="dxa"/>
          </w:tcPr>
          <w:p w14:paraId="5B204EFA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7" w:type="dxa"/>
          </w:tcPr>
          <w:p w14:paraId="0182BC8B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</w:tcPr>
          <w:p w14:paraId="0F87DBB1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5591" w14:paraId="692B995C" w14:textId="77777777">
        <w:trPr>
          <w:trHeight w:val="182"/>
        </w:trPr>
        <w:tc>
          <w:tcPr>
            <w:tcW w:w="1119" w:type="dxa"/>
            <w:shd w:val="clear" w:color="auto" w:fill="C0C0C0"/>
          </w:tcPr>
          <w:p w14:paraId="3114769E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shd w:val="clear" w:color="auto" w:fill="C0C0C0"/>
          </w:tcPr>
          <w:p w14:paraId="79176875" w14:textId="77777777" w:rsidR="00C15591" w:rsidRDefault="008748E2">
            <w:pPr>
              <w:pStyle w:val="TableParagraph"/>
              <w:spacing w:before="10" w:line="152" w:lineRule="exact"/>
              <w:ind w:left="66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SOUČET</w:t>
            </w:r>
          </w:p>
        </w:tc>
        <w:tc>
          <w:tcPr>
            <w:tcW w:w="1545" w:type="dxa"/>
            <w:shd w:val="clear" w:color="auto" w:fill="C0C0C0"/>
          </w:tcPr>
          <w:p w14:paraId="120F4146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7" w:type="dxa"/>
            <w:shd w:val="clear" w:color="auto" w:fill="C0C0C0"/>
          </w:tcPr>
          <w:p w14:paraId="6E47DC24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shd w:val="clear" w:color="auto" w:fill="C0C0C0"/>
          </w:tcPr>
          <w:p w14:paraId="55D53661" w14:textId="77777777" w:rsidR="00C15591" w:rsidRDefault="00C155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7" w:type="dxa"/>
            <w:shd w:val="clear" w:color="auto" w:fill="C0C0C0"/>
          </w:tcPr>
          <w:p w14:paraId="6F941741" w14:textId="77777777" w:rsidR="00C15591" w:rsidRDefault="008748E2">
            <w:pPr>
              <w:pStyle w:val="TableParagraph"/>
              <w:spacing w:before="10" w:line="152" w:lineRule="exact"/>
              <w:ind w:left="52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12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000,00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>Kč</w:t>
            </w:r>
          </w:p>
        </w:tc>
        <w:tc>
          <w:tcPr>
            <w:tcW w:w="1419" w:type="dxa"/>
            <w:shd w:val="clear" w:color="auto" w:fill="C0C0C0"/>
          </w:tcPr>
          <w:p w14:paraId="1F4D07A9" w14:textId="77777777" w:rsidR="00C15591" w:rsidRDefault="008748E2">
            <w:pPr>
              <w:pStyle w:val="TableParagraph"/>
              <w:spacing w:before="10" w:line="152" w:lineRule="exact"/>
              <w:ind w:left="50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12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000,00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>Kč</w:t>
            </w:r>
          </w:p>
        </w:tc>
      </w:tr>
    </w:tbl>
    <w:p w14:paraId="48A75CC0" w14:textId="77777777" w:rsidR="00C15591" w:rsidRDefault="00C15591">
      <w:pPr>
        <w:pStyle w:val="Zkladntext"/>
        <w:rPr>
          <w:sz w:val="17"/>
        </w:rPr>
      </w:pPr>
    </w:p>
    <w:p w14:paraId="579E1507" w14:textId="77777777" w:rsidR="00C15591" w:rsidRDefault="00C15591">
      <w:pPr>
        <w:pStyle w:val="Zkladntext"/>
        <w:rPr>
          <w:sz w:val="17"/>
        </w:rPr>
      </w:pPr>
    </w:p>
    <w:p w14:paraId="6699A13B" w14:textId="77777777" w:rsidR="00C15591" w:rsidRDefault="00C15591">
      <w:pPr>
        <w:pStyle w:val="Zkladntext"/>
        <w:spacing w:before="26"/>
        <w:rPr>
          <w:sz w:val="17"/>
        </w:rPr>
      </w:pPr>
    </w:p>
    <w:p w14:paraId="2ECB3FA8" w14:textId="77777777" w:rsidR="00C15591" w:rsidRDefault="008748E2">
      <w:pPr>
        <w:pStyle w:val="Nadpis1"/>
        <w:tabs>
          <w:tab w:val="left" w:pos="9659"/>
        </w:tabs>
        <w:ind w:left="1949"/>
      </w:pPr>
      <w:r>
        <w:t>CENA</w:t>
      </w:r>
      <w:r>
        <w:rPr>
          <w:spacing w:val="1"/>
        </w:rPr>
        <w:t xml:space="preserve"> </w:t>
      </w:r>
      <w:r>
        <w:t>BEZ</w:t>
      </w:r>
      <w:r>
        <w:rPr>
          <w:spacing w:val="15"/>
        </w:rPr>
        <w:t xml:space="preserve"> </w:t>
      </w:r>
      <w:r>
        <w:rPr>
          <w:spacing w:val="-5"/>
        </w:rPr>
        <w:t>DPH</w:t>
      </w:r>
      <w:r>
        <w:tab/>
        <w:t>256</w:t>
      </w:r>
      <w:r>
        <w:rPr>
          <w:spacing w:val="12"/>
        </w:rPr>
        <w:t xml:space="preserve"> </w:t>
      </w:r>
      <w:r>
        <w:t>800,00</w:t>
      </w:r>
      <w:r>
        <w:rPr>
          <w:spacing w:val="13"/>
        </w:rPr>
        <w:t xml:space="preserve"> </w:t>
      </w:r>
      <w:r>
        <w:rPr>
          <w:spacing w:val="-5"/>
        </w:rPr>
        <w:t>Kč</w:t>
      </w:r>
    </w:p>
    <w:p w14:paraId="4655E719" w14:textId="5D458F30" w:rsidR="00C15591" w:rsidRDefault="008748E2">
      <w:pPr>
        <w:pStyle w:val="Zkladntext"/>
        <w:spacing w:before="17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6842096" wp14:editId="50930518">
                <wp:simplePos x="0" y="0"/>
                <wp:positionH relativeFrom="page">
                  <wp:posOffset>1472691</wp:posOffset>
                </wp:positionH>
                <wp:positionV relativeFrom="paragraph">
                  <wp:posOffset>271357</wp:posOffset>
                </wp:positionV>
                <wp:extent cx="808355" cy="27813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355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2"/>
                            </w:tblGrid>
                            <w:tr w:rsidR="00C15591" w14:paraId="03DFAF1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62D79799" w14:textId="77777777" w:rsidR="00C15591" w:rsidRDefault="008748E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C15591" w14:paraId="1264B732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374CA50D" w14:textId="77777777" w:rsidR="00C15591" w:rsidRDefault="008748E2">
                                  <w:pPr>
                                    <w:pStyle w:val="TableParagraph"/>
                                    <w:spacing w:before="42" w:line="164" w:lineRule="exact"/>
                                    <w:ind w:left="5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</w:tbl>
                          <w:p w14:paraId="3CD4B9FA" w14:textId="77777777" w:rsidR="00C15591" w:rsidRDefault="00C1559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2096" id="Textbox 22" o:spid="_x0000_s1035" type="#_x0000_t202" style="position:absolute;margin-left:115.95pt;margin-top:21.35pt;width:63.65pt;height:21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2"/>
                      </w:tblGrid>
                      <w:tr w:rsidR="00C15591" w14:paraId="03DFAF17" w14:textId="77777777">
                        <w:trPr>
                          <w:trHeight w:val="210"/>
                        </w:trPr>
                        <w:tc>
                          <w:tcPr>
                            <w:tcW w:w="1272" w:type="dxa"/>
                          </w:tcPr>
                          <w:p w14:paraId="62D79799" w14:textId="77777777" w:rsidR="00C15591" w:rsidRDefault="008748E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>DPH</w:t>
                            </w:r>
                          </w:p>
                        </w:tc>
                      </w:tr>
                      <w:tr w:rsidR="00C15591" w14:paraId="1264B732" w14:textId="77777777">
                        <w:trPr>
                          <w:trHeight w:val="226"/>
                        </w:trPr>
                        <w:tc>
                          <w:tcPr>
                            <w:tcW w:w="1272" w:type="dxa"/>
                          </w:tcPr>
                          <w:p w14:paraId="374CA50D" w14:textId="77777777" w:rsidR="00C15591" w:rsidRDefault="008748E2">
                            <w:pPr>
                              <w:pStyle w:val="TableParagraph"/>
                              <w:spacing w:before="42" w:line="164" w:lineRule="exact"/>
                              <w:ind w:left="5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CENA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CELKEM</w:t>
                            </w:r>
                          </w:p>
                        </w:tc>
                      </w:tr>
                    </w:tbl>
                    <w:p w14:paraId="3CD4B9FA" w14:textId="77777777" w:rsidR="00C15591" w:rsidRDefault="00C1559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B435AE6" wp14:editId="4C0729D8">
                <wp:simplePos x="0" y="0"/>
                <wp:positionH relativeFrom="page">
                  <wp:posOffset>6123432</wp:posOffset>
                </wp:positionH>
                <wp:positionV relativeFrom="paragraph">
                  <wp:posOffset>271357</wp:posOffset>
                </wp:positionV>
                <wp:extent cx="1049655" cy="27813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655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3"/>
                              <w:gridCol w:w="1120"/>
                            </w:tblGrid>
                            <w:tr w:rsidR="00C15591" w14:paraId="3DC0FC45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533" w:type="dxa"/>
                                  <w:shd w:val="clear" w:color="auto" w:fill="F1F1F1"/>
                                </w:tcPr>
                                <w:p w14:paraId="4B96CE2D" w14:textId="77777777" w:rsidR="00C15591" w:rsidRDefault="008748E2">
                                  <w:pPr>
                                    <w:pStyle w:val="TableParagraph"/>
                                    <w:tabs>
                                      <w:tab w:val="left" w:pos="721"/>
                                    </w:tabs>
                                    <w:spacing w:before="1"/>
                                    <w:ind w:left="-255" w:right="-20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00"/>
                                      <w:spacing w:val="59"/>
                                      <w:w w:val="105"/>
                                      <w:sz w:val="14"/>
                                      <w:shd w:val="clear" w:color="auto" w:fill="F1F1F1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color w:val="000000"/>
                                      <w:spacing w:val="-5"/>
                                      <w:w w:val="105"/>
                                      <w:sz w:val="14"/>
                                      <w:shd w:val="clear" w:color="auto" w:fill="F1F1F1"/>
                                    </w:rPr>
                                    <w:t>21%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color w:val="000000"/>
                                      <w:sz w:val="14"/>
                                      <w:shd w:val="clear" w:color="auto" w:fill="F1F1F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shd w:val="clear" w:color="auto" w:fill="F1F1F1"/>
                                </w:tcPr>
                                <w:p w14:paraId="73707EE5" w14:textId="77777777" w:rsidR="00C15591" w:rsidRDefault="008748E2"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  <w:shd w:val="clear" w:color="auto" w:fill="F1F1F1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3"/>
                                      <w:w w:val="105"/>
                                      <w:sz w:val="14"/>
                                      <w:shd w:val="clear" w:color="auto" w:fill="F1F1F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  <w:shd w:val="clear" w:color="auto" w:fill="F1F1F1"/>
                                    </w:rPr>
                                    <w:t>928,00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3"/>
                                      <w:w w:val="105"/>
                                      <w:sz w:val="14"/>
                                      <w:shd w:val="clear" w:color="auto" w:fill="F1F1F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5"/>
                                      <w:w w:val="105"/>
                                      <w:sz w:val="14"/>
                                      <w:shd w:val="clear" w:color="auto" w:fill="F1F1F1"/>
                                    </w:rPr>
                                    <w:t>Kč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40"/>
                                      <w:w w:val="105"/>
                                      <w:sz w:val="14"/>
                                      <w:shd w:val="clear" w:color="auto" w:fill="F1F1F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15591" w14:paraId="2DD59910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F9ABE41" w14:textId="77777777" w:rsidR="00C15591" w:rsidRDefault="00C155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E819FA0" w14:textId="77777777" w:rsidR="00C15591" w:rsidRDefault="008748E2">
                                  <w:pPr>
                                    <w:pStyle w:val="TableParagraph"/>
                                    <w:spacing w:before="42" w:line="164" w:lineRule="exact"/>
                                    <w:ind w:right="50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310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728,00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765DCFC7" w14:textId="77777777" w:rsidR="00C15591" w:rsidRDefault="00C1559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35AE6" id="Textbox 23" o:spid="_x0000_s1036" type="#_x0000_t202" style="position:absolute;margin-left:482.15pt;margin-top:21.35pt;width:82.65pt;height:21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3"/>
                        <w:gridCol w:w="1120"/>
                      </w:tblGrid>
                      <w:tr w:rsidR="00C15591" w14:paraId="3DC0FC45" w14:textId="77777777">
                        <w:trPr>
                          <w:trHeight w:val="210"/>
                        </w:trPr>
                        <w:tc>
                          <w:tcPr>
                            <w:tcW w:w="533" w:type="dxa"/>
                            <w:shd w:val="clear" w:color="auto" w:fill="F1F1F1"/>
                          </w:tcPr>
                          <w:p w14:paraId="4B96CE2D" w14:textId="77777777" w:rsidR="00C15591" w:rsidRDefault="008748E2">
                            <w:pPr>
                              <w:pStyle w:val="TableParagraph"/>
                              <w:tabs>
                                <w:tab w:val="left" w:pos="721"/>
                              </w:tabs>
                              <w:spacing w:before="1"/>
                              <w:ind w:left="-255" w:right="-20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9"/>
                                <w:w w:val="105"/>
                                <w:sz w:val="14"/>
                                <w:shd w:val="clear" w:color="auto" w:fill="F1F1F1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1F1F1"/>
                              </w:rPr>
                              <w:t>21%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000000"/>
                                <w:sz w:val="14"/>
                                <w:shd w:val="clear" w:color="auto" w:fill="F1F1F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20" w:type="dxa"/>
                            <w:shd w:val="clear" w:color="auto" w:fill="F1F1F1"/>
                          </w:tcPr>
                          <w:p w14:paraId="73707EE5" w14:textId="77777777" w:rsidR="00C15591" w:rsidRDefault="008748E2">
                            <w:pPr>
                              <w:pStyle w:val="TableParagraph"/>
                              <w:spacing w:before="1"/>
                              <w:ind w:right="14"/>
                              <w:jc w:val="right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  <w:shd w:val="clear" w:color="auto" w:fill="F1F1F1"/>
                              </w:rPr>
                              <w:t>53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  <w:shd w:val="clear" w:color="auto" w:fill="F1F1F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  <w:shd w:val="clear" w:color="auto" w:fill="F1F1F1"/>
                              </w:rPr>
                              <w:t>928,00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  <w:shd w:val="clear" w:color="auto" w:fill="F1F1F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1F1F1"/>
                              </w:rPr>
                              <w:t>Kč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  <w:shd w:val="clear" w:color="auto" w:fill="F1F1F1"/>
                              </w:rPr>
                              <w:t xml:space="preserve"> </w:t>
                            </w:r>
                          </w:p>
                        </w:tc>
                      </w:tr>
                      <w:tr w:rsidR="00C15591" w14:paraId="2DD59910" w14:textId="77777777">
                        <w:trPr>
                          <w:trHeight w:val="226"/>
                        </w:trPr>
                        <w:tc>
                          <w:tcPr>
                            <w:tcW w:w="533" w:type="dxa"/>
                          </w:tcPr>
                          <w:p w14:paraId="2F9ABE41" w14:textId="77777777" w:rsidR="00C15591" w:rsidRDefault="00C1559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5E819FA0" w14:textId="77777777" w:rsidR="00C15591" w:rsidRDefault="008748E2">
                            <w:pPr>
                              <w:pStyle w:val="TableParagraph"/>
                              <w:spacing w:before="42" w:line="164" w:lineRule="exact"/>
                              <w:ind w:right="5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310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728,00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765DCFC7" w14:textId="77777777" w:rsidR="00C15591" w:rsidRDefault="00C1559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15591">
      <w:pgSz w:w="11910" w:h="16840"/>
      <w:pgMar w:top="820" w:right="566" w:bottom="920" w:left="425" w:header="0" w:footer="6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68C6" w14:textId="77777777" w:rsidR="008748E2" w:rsidRDefault="008748E2">
      <w:r>
        <w:separator/>
      </w:r>
    </w:p>
  </w:endnote>
  <w:endnote w:type="continuationSeparator" w:id="0">
    <w:p w14:paraId="089A22ED" w14:textId="77777777" w:rsidR="008748E2" w:rsidRDefault="0087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5B1" w14:textId="77777777" w:rsidR="00C15591" w:rsidRDefault="008748E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9632" behindDoc="1" locked="0" layoutInCell="1" allowOverlap="1" wp14:anchorId="1479D2D2" wp14:editId="209976D1">
              <wp:simplePos x="0" y="0"/>
              <wp:positionH relativeFrom="page">
                <wp:posOffset>3269107</wp:posOffset>
              </wp:positionH>
              <wp:positionV relativeFrom="page">
                <wp:posOffset>10084985</wp:posOffset>
              </wp:positionV>
              <wp:extent cx="1013460" cy="12953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346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BCAE4" w14:textId="77777777" w:rsidR="00C15591" w:rsidRDefault="008748E2">
                          <w:pPr>
                            <w:pStyle w:val="Zkladntext"/>
                            <w:spacing w:before="21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  <w:w w:val="105"/>
                              </w:rPr>
                              <w:t>www.ceskaumelecka.cz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9D2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57.4pt;margin-top:794.1pt;width:79.8pt;height:10.2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" filled="f" stroked="f">
              <v:textbox inset="0,0,0,0">
                <w:txbxContent>
                  <w:p w14:paraId="6C3BCAE4" w14:textId="77777777" w:rsidR="00C15591" w:rsidRDefault="008748E2">
                    <w:pPr>
                      <w:pStyle w:val="Zkladntext"/>
                      <w:spacing w:before="21"/>
                      <w:ind w:left="20"/>
                    </w:pPr>
                    <w:hyperlink r:id="rId2">
                      <w:r>
                        <w:rPr>
                          <w:spacing w:val="-2"/>
                          <w:w w:val="105"/>
                        </w:rPr>
                        <w:t>www.ceskaumelecka.cz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0144" behindDoc="1" locked="0" layoutInCell="1" allowOverlap="1" wp14:anchorId="3A6FF011" wp14:editId="7359823B">
              <wp:simplePos x="0" y="0"/>
              <wp:positionH relativeFrom="page">
                <wp:posOffset>6696202</wp:posOffset>
              </wp:positionH>
              <wp:positionV relativeFrom="page">
                <wp:posOffset>10084985</wp:posOffset>
              </wp:positionV>
              <wp:extent cx="180975" cy="12953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D8316" w14:textId="77777777" w:rsidR="00C15591" w:rsidRDefault="008748E2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FF011" id="Textbox 2" o:spid="_x0000_s1038" type="#_x0000_t202" style="position:absolute;margin-left:527.25pt;margin-top:794.1pt;width:14.25pt;height:10.2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" filled="f" stroked="f">
              <v:textbox inset="0,0,0,0">
                <w:txbxContent>
                  <w:p w14:paraId="502D8316" w14:textId="77777777" w:rsidR="00C15591" w:rsidRDefault="008748E2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14F5" w14:textId="77777777" w:rsidR="008748E2" w:rsidRDefault="008748E2">
      <w:r>
        <w:separator/>
      </w:r>
    </w:p>
  </w:footnote>
  <w:footnote w:type="continuationSeparator" w:id="0">
    <w:p w14:paraId="75B19DF3" w14:textId="77777777" w:rsidR="008748E2" w:rsidRDefault="00874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91"/>
    <w:rsid w:val="000F6A96"/>
    <w:rsid w:val="00207454"/>
    <w:rsid w:val="008748E2"/>
    <w:rsid w:val="008E0C08"/>
    <w:rsid w:val="00941C24"/>
    <w:rsid w:val="00C15591"/>
    <w:rsid w:val="00D6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2295"/>
  <w15:docId w15:val="{DFE3F091-0E9D-4DFA-9D86-C8A7FF0F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6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styleId="Nadpis2">
    <w:name w:val="heading 2"/>
    <w:basedOn w:val="Normln"/>
    <w:uiPriority w:val="9"/>
    <w:unhideWhenUsed/>
    <w:qFormat/>
    <w:pPr>
      <w:ind w:left="1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umelecka.cz/" TargetMode="External"/><Relationship Id="rId1" Type="http://schemas.openxmlformats.org/officeDocument/2006/relationships/hyperlink" Target="http://www.ceskaumelec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1196</Characters>
  <Application>Microsoft Office Word</Application>
  <DocSecurity>0</DocSecurity>
  <Lines>201</Lines>
  <Paragraphs>106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Scamp</dc:creator>
  <cp:lastModifiedBy>Lisá Jitka</cp:lastModifiedBy>
  <cp:revision>3</cp:revision>
  <dcterms:created xsi:type="dcterms:W3CDTF">2025-12-05T13:04:00Z</dcterms:created>
  <dcterms:modified xsi:type="dcterms:W3CDTF">2025-12-05T13:04:00Z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2025-11-28T00:00:00Z</vt:filetime>
  </property>
</Properties>
</file>