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870C" w14:textId="279AD576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Od:</w:t>
      </w:r>
      <w:r w:rsidRPr="007919BC">
        <w:rPr>
          <w:rFonts w:ascii="Courier New" w:hAnsi="Courier New" w:cs="Courier New"/>
        </w:rPr>
        <w:tab/>
      </w:r>
      <w:r w:rsidR="00A7003B">
        <w:rPr>
          <w:rFonts w:ascii="Courier New" w:hAnsi="Courier New" w:cs="Courier New"/>
        </w:rPr>
        <w:t>XXXXXXXXXXXXXXXXXXXXXXXXXXXXXXXXXXX</w:t>
      </w:r>
      <w:r w:rsidRPr="007919BC">
        <w:rPr>
          <w:rFonts w:ascii="Courier New" w:hAnsi="Courier New" w:cs="Courier New"/>
        </w:rPr>
        <w:t>&gt;</w:t>
      </w:r>
    </w:p>
    <w:p w14:paraId="2386B386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Odesláno:</w:t>
      </w:r>
      <w:r w:rsidRPr="007919BC">
        <w:rPr>
          <w:rFonts w:ascii="Courier New" w:hAnsi="Courier New" w:cs="Courier New"/>
        </w:rPr>
        <w:tab/>
        <w:t>2. prosince 2025 12:02</w:t>
      </w:r>
    </w:p>
    <w:p w14:paraId="01A1DF32" w14:textId="7C8EC4D6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Komu:</w:t>
      </w:r>
      <w:r w:rsidRPr="007919BC">
        <w:rPr>
          <w:rFonts w:ascii="Courier New" w:hAnsi="Courier New" w:cs="Courier New"/>
        </w:rPr>
        <w:tab/>
      </w:r>
      <w:r w:rsidR="00A7003B">
        <w:rPr>
          <w:rFonts w:ascii="Courier New" w:hAnsi="Courier New" w:cs="Courier New"/>
        </w:rPr>
        <w:t>XXXXXXXXXXXXX</w:t>
      </w:r>
    </w:p>
    <w:p w14:paraId="39FC2787" w14:textId="187DB6B3" w:rsidR="007919BC" w:rsidRPr="007919BC" w:rsidRDefault="00A7003B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Předmět</w:t>
      </w:r>
      <w:r w:rsidR="007919BC" w:rsidRPr="007919BC">
        <w:rPr>
          <w:rFonts w:ascii="Courier New" w:hAnsi="Courier New" w:cs="Courier New"/>
        </w:rPr>
        <w:t>:</w:t>
      </w:r>
      <w:r w:rsidR="007919BC" w:rsidRPr="007919BC">
        <w:rPr>
          <w:rFonts w:ascii="Courier New" w:hAnsi="Courier New" w:cs="Courier New"/>
        </w:rPr>
        <w:tab/>
        <w:t>Akceptace</w:t>
      </w:r>
    </w:p>
    <w:p w14:paraId="19853FE3" w14:textId="5406D37B" w:rsidR="007919BC" w:rsidRPr="007919BC" w:rsidRDefault="007919BC" w:rsidP="007919BC">
      <w:pPr>
        <w:pStyle w:val="Prosttext"/>
        <w:rPr>
          <w:rFonts w:ascii="Courier New" w:hAnsi="Courier New" w:cs="Courier New"/>
        </w:rPr>
      </w:pPr>
    </w:p>
    <w:p w14:paraId="27F09E3D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</w:p>
    <w:p w14:paraId="54F35B88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Dobrý den,</w:t>
      </w:r>
    </w:p>
    <w:p w14:paraId="170B544A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</w:p>
    <w:p w14:paraId="28AD533B" w14:textId="5C507054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moc </w:t>
      </w:r>
      <w:r w:rsidR="00A7003B" w:rsidRPr="007919BC">
        <w:rPr>
          <w:rFonts w:ascii="Courier New" w:hAnsi="Courier New" w:cs="Courier New"/>
        </w:rPr>
        <w:t>děkujeme</w:t>
      </w:r>
      <w:r w:rsidRPr="007919BC">
        <w:rPr>
          <w:rFonts w:ascii="Courier New" w:hAnsi="Courier New" w:cs="Courier New"/>
        </w:rPr>
        <w:t xml:space="preserve"> za Vaši Objednávku</w:t>
      </w:r>
      <w:r w:rsidR="00A7003B">
        <w:rPr>
          <w:rFonts w:ascii="Courier New" w:hAnsi="Courier New" w:cs="Courier New"/>
        </w:rPr>
        <w:t xml:space="preserve"> Č. 2025/objost1/235.</w:t>
      </w:r>
      <w:r w:rsidRPr="007919BC">
        <w:rPr>
          <w:rFonts w:ascii="Courier New" w:hAnsi="Courier New" w:cs="Courier New"/>
        </w:rPr>
        <w:t xml:space="preserve"> O </w:t>
      </w:r>
      <w:r w:rsidR="00A7003B" w:rsidRPr="007919BC">
        <w:rPr>
          <w:rFonts w:ascii="Courier New" w:hAnsi="Courier New" w:cs="Courier New"/>
        </w:rPr>
        <w:t>doručení</w:t>
      </w:r>
      <w:r w:rsidRPr="007919BC">
        <w:rPr>
          <w:rFonts w:ascii="Courier New" w:hAnsi="Courier New" w:cs="Courier New"/>
        </w:rPr>
        <w:t xml:space="preserve"> Vás </w:t>
      </w:r>
    </w:p>
    <w:p w14:paraId="1C5EC8B1" w14:textId="29A77F86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budeme informovat </w:t>
      </w:r>
      <w:r w:rsidR="00A7003B" w:rsidRPr="007919BC">
        <w:rPr>
          <w:rFonts w:ascii="Courier New" w:hAnsi="Courier New" w:cs="Courier New"/>
        </w:rPr>
        <w:t>předem</w:t>
      </w:r>
      <w:r w:rsidRPr="007919BC">
        <w:rPr>
          <w:rFonts w:ascii="Courier New" w:hAnsi="Courier New" w:cs="Courier New"/>
        </w:rPr>
        <w:t>.</w:t>
      </w:r>
    </w:p>
    <w:p w14:paraId="7B45E1FF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</w:p>
    <w:p w14:paraId="58AEFADE" w14:textId="24EF4E82" w:rsidR="007919BC" w:rsidRPr="007919BC" w:rsidRDefault="00A7003B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Přeji</w:t>
      </w:r>
      <w:r w:rsidR="007919BC" w:rsidRPr="007919BC">
        <w:rPr>
          <w:rFonts w:ascii="Courier New" w:hAnsi="Courier New" w:cs="Courier New"/>
        </w:rPr>
        <w:t xml:space="preserve"> hezký den.</w:t>
      </w:r>
    </w:p>
    <w:p w14:paraId="736D6567" w14:textId="49106CB4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S pozdravem,</w:t>
      </w:r>
    </w:p>
    <w:p w14:paraId="4E2C41D1" w14:textId="56AC3A3B" w:rsidR="007919BC" w:rsidRPr="007919BC" w:rsidRDefault="00A7003B" w:rsidP="007919BC">
      <w:pPr>
        <w:pStyle w:val="Prost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XXXXXXXXXXXXXXXXXXXXXX</w:t>
      </w:r>
    </w:p>
    <w:p w14:paraId="183CF865" w14:textId="25132559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Obchodní referent </w:t>
      </w:r>
    </w:p>
    <w:p w14:paraId="604EC0B7" w14:textId="6DAF7E28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POPROKAN s.r.o. </w:t>
      </w:r>
    </w:p>
    <w:p w14:paraId="55FEC118" w14:textId="3EA5A880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Velkoobchod školních a </w:t>
      </w:r>
      <w:r w:rsidR="00A7003B" w:rsidRPr="007919BC">
        <w:rPr>
          <w:rFonts w:ascii="Courier New" w:hAnsi="Courier New" w:cs="Courier New"/>
        </w:rPr>
        <w:t>kancelářských</w:t>
      </w:r>
      <w:r w:rsidRPr="007919BC">
        <w:rPr>
          <w:rFonts w:ascii="Courier New" w:hAnsi="Courier New" w:cs="Courier New"/>
        </w:rPr>
        <w:t xml:space="preserve"> </w:t>
      </w:r>
      <w:r w:rsidR="00A7003B" w:rsidRPr="007919BC">
        <w:rPr>
          <w:rFonts w:ascii="Courier New" w:hAnsi="Courier New" w:cs="Courier New"/>
        </w:rPr>
        <w:t>potřeb</w:t>
      </w:r>
      <w:r w:rsidRPr="007919BC">
        <w:rPr>
          <w:rFonts w:ascii="Courier New" w:hAnsi="Courier New" w:cs="Courier New"/>
        </w:rPr>
        <w:t xml:space="preserve"> </w:t>
      </w:r>
    </w:p>
    <w:p w14:paraId="370B0E57" w14:textId="7A3EA75F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Telefon: + 420 415 652 191 (35) </w:t>
      </w:r>
    </w:p>
    <w:p w14:paraId="223498CC" w14:textId="42D5D6B8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E-mail: </w:t>
      </w:r>
      <w:r w:rsidR="00A7003B">
        <w:rPr>
          <w:rFonts w:ascii="Courier New" w:hAnsi="Courier New" w:cs="Courier New"/>
        </w:rPr>
        <w:t>XXXXXXXXXXXXXXXXXXXXXX</w:t>
      </w:r>
      <w:r w:rsidRPr="007919BC">
        <w:rPr>
          <w:rFonts w:ascii="Courier New" w:hAnsi="Courier New" w:cs="Courier New"/>
        </w:rPr>
        <w:t xml:space="preserve"> </w:t>
      </w:r>
    </w:p>
    <w:p w14:paraId="4C8C7327" w14:textId="2FBC2E68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Web: www.poprokan.cz </w:t>
      </w:r>
    </w:p>
    <w:p w14:paraId="23004258" w14:textId="77777777" w:rsidR="00A7003B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Adresa: </w:t>
      </w:r>
    </w:p>
    <w:p w14:paraId="49B6209B" w14:textId="4FED1829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Václava Majera 2669, </w:t>
      </w:r>
    </w:p>
    <w:p w14:paraId="0AC464F3" w14:textId="55C4C066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Louny </w:t>
      </w:r>
    </w:p>
    <w:p w14:paraId="561BF65A" w14:textId="7BF02E60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>44001</w:t>
      </w:r>
    </w:p>
    <w:p w14:paraId="09C6B523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 </w:t>
      </w:r>
    </w:p>
    <w:p w14:paraId="271FBC69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</w:p>
    <w:p w14:paraId="078BC092" w14:textId="77777777" w:rsidR="007919BC" w:rsidRPr="007919BC" w:rsidRDefault="007919BC" w:rsidP="007919BC">
      <w:pPr>
        <w:pStyle w:val="Prosttext"/>
        <w:rPr>
          <w:rFonts w:ascii="Courier New" w:hAnsi="Courier New" w:cs="Courier New"/>
        </w:rPr>
      </w:pPr>
      <w:r w:rsidRPr="007919BC">
        <w:rPr>
          <w:rFonts w:ascii="Courier New" w:hAnsi="Courier New" w:cs="Courier New"/>
        </w:rPr>
        <w:t xml:space="preserve"> </w:t>
      </w:r>
    </w:p>
    <w:p w14:paraId="7E94D1D4" w14:textId="77777777" w:rsidR="007919BC" w:rsidRDefault="007919BC" w:rsidP="007919BC">
      <w:pPr>
        <w:pStyle w:val="Prosttext"/>
        <w:rPr>
          <w:rFonts w:ascii="Courier New" w:hAnsi="Courier New" w:cs="Courier New"/>
        </w:rPr>
      </w:pPr>
    </w:p>
    <w:sectPr w:rsidR="007919BC" w:rsidSect="007919B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3D28FF"/>
    <w:rsid w:val="007919BC"/>
    <w:rsid w:val="00917990"/>
    <w:rsid w:val="00A60E35"/>
    <w:rsid w:val="00A7003B"/>
    <w:rsid w:val="00AE3318"/>
    <w:rsid w:val="00B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DDA"/>
  <w15:chartTrackingRefBased/>
  <w15:docId w15:val="{CDFF83CC-A380-4604-BC3D-6A74D788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B49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B497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2025-12-02T11:17:00Z</dcterms:created>
  <dcterms:modified xsi:type="dcterms:W3CDTF">2025-12-02T11:17:00Z</dcterms:modified>
</cp:coreProperties>
</file>