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750" w:type="dxa"/>
          <w:bottom w:w="300" w:type="dxa"/>
          <w:right w:w="750" w:type="dxa"/>
        </w:tblCellMar>
        <w:tblLook w:val="04A0" w:firstRow="1" w:lastRow="0" w:firstColumn="1" w:lastColumn="0" w:noHBand="0" w:noVBand="1"/>
      </w:tblPr>
      <w:tblGrid>
        <w:gridCol w:w="9072"/>
      </w:tblGrid>
      <w:tr w:rsidR="004839FA" w:rsidRPr="004839FA" w14:paraId="7CAC4CA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tblBorders>
                <w:top w:val="single" w:sz="48" w:space="0" w:color="F2F5F7"/>
                <w:left w:val="single" w:sz="48" w:space="0" w:color="F2F5F7"/>
                <w:bottom w:val="single" w:sz="48" w:space="0" w:color="F2F5F7"/>
                <w:right w:val="single" w:sz="48" w:space="0" w:color="F2F5F7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52"/>
            </w:tblGrid>
            <w:tr w:rsidR="004839FA" w:rsidRPr="004839FA" w14:paraId="1CD795F1" w14:textId="77777777">
              <w:tc>
                <w:tcPr>
                  <w:tcW w:w="0" w:type="auto"/>
                  <w:tcBorders>
                    <w:top w:val="single" w:sz="48" w:space="0" w:color="F2F5F7"/>
                    <w:left w:val="single" w:sz="48" w:space="0" w:color="F2F5F7"/>
                    <w:bottom w:val="nil"/>
                    <w:right w:val="single" w:sz="48" w:space="0" w:color="F2F5F7"/>
                  </w:tcBorders>
                  <w:shd w:val="clear" w:color="auto" w:fill="FFFFFF"/>
                  <w:tcMar>
                    <w:top w:w="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32"/>
                  </w:tblGrid>
                  <w:tr w:rsidR="004839FA" w:rsidRPr="004839FA" w14:paraId="1F051637" w14:textId="77777777"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14:paraId="01792174" w14:textId="1F026E0B" w:rsidR="004839FA" w:rsidRPr="004839FA" w:rsidRDefault="004839FA" w:rsidP="004839FA">
                        <w:r w:rsidRPr="004839FA">
                          <w:drawing>
                            <wp:inline distT="0" distB="0" distL="0" distR="0" wp14:anchorId="42049B0A" wp14:editId="23CA328F">
                              <wp:extent cx="2857500" cy="533400"/>
                              <wp:effectExtent l="0" t="0" r="0" b="0"/>
                              <wp:docPr id="562075663" name="Obrázek 4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839FA" w:rsidRPr="004839FA" w14:paraId="16A4B72F" w14:textId="77777777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14:paraId="213202DE" w14:textId="77777777" w:rsidR="004839FA" w:rsidRPr="004839FA" w:rsidRDefault="004839FA" w:rsidP="004839FA">
                        <w:pPr>
                          <w:rPr>
                            <w:b/>
                            <w:bCs/>
                          </w:rPr>
                        </w:pPr>
                        <w:r w:rsidRPr="004839FA">
                          <w:rPr>
                            <w:b/>
                            <w:bCs/>
                          </w:rPr>
                          <w:t>Hurá, přijali jsme vaši objednávku!</w:t>
                        </w:r>
                      </w:p>
                    </w:tc>
                  </w:tr>
                  <w:tr w:rsidR="004839FA" w:rsidRPr="004839FA" w14:paraId="467E35C2" w14:textId="77777777"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</w:tcPr>
                      <w:p w14:paraId="48144E91" w14:textId="77777777" w:rsidR="004839FA" w:rsidRPr="004839FA" w:rsidRDefault="004839FA" w:rsidP="004839FA">
                        <w:pPr>
                          <w:rPr>
                            <w:b/>
                            <w:bCs/>
                          </w:rPr>
                        </w:pPr>
                        <w:r w:rsidRPr="004839FA">
                          <w:rPr>
                            <w:b/>
                            <w:bCs/>
                          </w:rPr>
                          <w:t>Zdravíme Petra</w:t>
                        </w:r>
                      </w:p>
                      <w:p w14:paraId="4E16F39E" w14:textId="77777777" w:rsidR="004839FA" w:rsidRPr="004839FA" w:rsidRDefault="004839FA" w:rsidP="004839FA"/>
                      <w:p w14:paraId="618CDBF3" w14:textId="77777777" w:rsidR="004839FA" w:rsidRPr="004839FA" w:rsidRDefault="004839FA" w:rsidP="004839FA">
                        <w:pPr>
                          <w:rPr>
                            <w:u w:val="single"/>
                          </w:rPr>
                        </w:pPr>
                        <w:r w:rsidRPr="004839FA">
                          <w:t xml:space="preserve">Váš domov se brzy dočká proměny! Víme, jak moc se těšíte, a proto už usilovně pracujeme na tom, abychom vám vše co nejdříve dodali. </w:t>
                        </w:r>
                        <w:r w:rsidRPr="004839FA">
                          <w:br/>
                        </w:r>
                        <w:r w:rsidRPr="004839FA">
                          <w:br/>
                          <w:t xml:space="preserve">Stav své objednávky můžete kdykoli sledovat a upravit přihlášením do svého IKEA účtu nebo kliknutím na odkaz níže. Jakmile dokončíme přípravu vaší objednávky, zašleme vám další e-mail. Máte se na co těšit! </w:t>
                        </w:r>
                      </w:p>
                      <w:p w14:paraId="73DED42A" w14:textId="77777777" w:rsidR="004839FA" w:rsidRPr="004839FA" w:rsidRDefault="004839FA" w:rsidP="004839FA"/>
                    </w:tc>
                  </w:tr>
                  <w:tr w:rsidR="004839FA" w:rsidRPr="004839FA" w14:paraId="57B0D835" w14:textId="77777777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79"/>
                        </w:tblGrid>
                        <w:tr w:rsidR="004839FA" w:rsidRPr="004839FA" w14:paraId="465D2E0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51BA"/>
                              <w:vAlign w:val="center"/>
                              <w:hideMark/>
                            </w:tcPr>
                            <w:p w14:paraId="72E13FE5" w14:textId="77777777" w:rsidR="004839FA" w:rsidRPr="004839FA" w:rsidRDefault="004839FA" w:rsidP="004839FA">
                              <w:hyperlink r:id="rId5" w:tgtFrame="_blank" w:history="1">
                                <w:r w:rsidRPr="004839FA">
                                  <w:rPr>
                                    <w:rStyle w:val="Hypertextovodkaz"/>
                                  </w:rPr>
                                  <w:t>Sledujte stav objednávky</w:t>
                                </w:r>
                                <w:r w:rsidRPr="004839FA">
                                  <w:rPr>
                                    <w:rStyle w:val="Hypertextovodkaz"/>
                                    <w:b/>
                                    <w:bCs/>
                                  </w:rPr>
                                  <w:t> →</w:t>
                                </w:r>
                              </w:hyperlink>
                            </w:p>
                          </w:tc>
                        </w:tr>
                      </w:tbl>
                      <w:p w14:paraId="7FBB8381" w14:textId="77777777" w:rsidR="004839FA" w:rsidRPr="004839FA" w:rsidRDefault="004839FA" w:rsidP="004839FA"/>
                    </w:tc>
                  </w:tr>
                </w:tbl>
                <w:p w14:paraId="36635C45" w14:textId="77777777" w:rsidR="004839FA" w:rsidRPr="004839FA" w:rsidRDefault="004839FA" w:rsidP="004839FA"/>
              </w:tc>
            </w:tr>
            <w:tr w:rsidR="004839FA" w:rsidRPr="004839FA" w14:paraId="53753C80" w14:textId="77777777">
              <w:tc>
                <w:tcPr>
                  <w:tcW w:w="0" w:type="auto"/>
                  <w:tcBorders>
                    <w:top w:val="nil"/>
                    <w:left w:val="single" w:sz="48" w:space="0" w:color="F2F5F7"/>
                    <w:bottom w:val="nil"/>
                    <w:right w:val="single" w:sz="48" w:space="0" w:color="F2F5F7"/>
                  </w:tcBorders>
                  <w:shd w:val="clear" w:color="auto" w:fill="FFFFFF"/>
                  <w:tcMar>
                    <w:top w:w="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shd w:val="clear" w:color="auto" w:fill="F3F5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52"/>
                  </w:tblGrid>
                  <w:tr w:rsidR="004839FA" w:rsidRPr="004839FA" w14:paraId="28BC497D" w14:textId="77777777">
                    <w:tc>
                      <w:tcPr>
                        <w:tcW w:w="0" w:type="auto"/>
                        <w:shd w:val="clear" w:color="auto" w:fill="F3F5F7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56"/>
                          <w:gridCol w:w="5796"/>
                        </w:tblGrid>
                        <w:tr w:rsidR="004839FA" w:rsidRPr="004839FA" w14:paraId="59776946" w14:textId="77777777">
                          <w:tc>
                            <w:tcPr>
                              <w:tcW w:w="450" w:type="dxa"/>
                              <w:shd w:val="clear" w:color="auto" w:fill="E7EBED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14:paraId="159FEDFC" w14:textId="4B92F679" w:rsidR="004839FA" w:rsidRPr="004839FA" w:rsidRDefault="004839FA" w:rsidP="004839FA">
                              <w:r w:rsidRPr="004839FA">
                                <w:drawing>
                                  <wp:inline distT="0" distB="0" distL="0" distR="0" wp14:anchorId="45BCA7B9" wp14:editId="2D0A2441">
                                    <wp:extent cx="289560" cy="289560"/>
                                    <wp:effectExtent l="0" t="0" r="0" b="0"/>
                                    <wp:docPr id="914204364" name="Obrázek 4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9560" cy="2895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7EBED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14:paraId="33798F33" w14:textId="77777777" w:rsidR="004839FA" w:rsidRPr="004839FA" w:rsidRDefault="004839FA" w:rsidP="004839F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4839FA">
                                <w:rPr>
                                  <w:b/>
                                  <w:bCs/>
                                </w:rPr>
                                <w:t>Informace o objednávce</w:t>
                              </w:r>
                            </w:p>
                          </w:tc>
                        </w:tr>
                      </w:tbl>
                      <w:p w14:paraId="550E82C9" w14:textId="77777777" w:rsidR="004839FA" w:rsidRPr="004839FA" w:rsidRDefault="004839FA" w:rsidP="004839FA"/>
                    </w:tc>
                  </w:tr>
                  <w:tr w:rsidR="004839FA" w:rsidRPr="004839FA" w14:paraId="676377E0" w14:textId="77777777">
                    <w:tc>
                      <w:tcPr>
                        <w:tcW w:w="0" w:type="auto"/>
                        <w:shd w:val="clear" w:color="auto" w:fill="F3F5F7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67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44"/>
                          <w:gridCol w:w="3706"/>
                        </w:tblGrid>
                        <w:tr w:rsidR="004839FA" w:rsidRPr="004839FA" w14:paraId="48F0B72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5A5C0C89" w14:textId="77777777" w:rsidR="004839FA" w:rsidRPr="004839FA" w:rsidRDefault="004839FA" w:rsidP="004839FA">
                              <w:r w:rsidRPr="004839FA">
                                <w:rPr>
                                  <w:b/>
                                  <w:bCs/>
                                </w:rPr>
                                <w:t>Číslo objednávky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1859D297" w14:textId="77777777" w:rsidR="004839FA" w:rsidRPr="004839FA" w:rsidRDefault="004839FA" w:rsidP="004839FA">
                              <w:r w:rsidRPr="004839FA">
                                <w:t>1563307271</w:t>
                              </w:r>
                            </w:p>
                          </w:tc>
                        </w:tr>
                        <w:tr w:rsidR="004839FA" w:rsidRPr="004839FA" w14:paraId="7E4D6E5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55AE69BE" w14:textId="77777777" w:rsidR="004839FA" w:rsidRPr="004839FA" w:rsidRDefault="004839FA" w:rsidP="004839FA">
                              <w:r w:rsidRPr="004839FA">
                                <w:rPr>
                                  <w:b/>
                                  <w:bCs/>
                                </w:rPr>
                                <w:t>Datum objednávky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1F1B886D" w14:textId="77777777" w:rsidR="004839FA" w:rsidRPr="004839FA" w:rsidRDefault="004839FA" w:rsidP="004839FA">
                              <w:r w:rsidRPr="004839FA">
                                <w:t>24.11.2025, 11:42</w:t>
                              </w:r>
                            </w:p>
                          </w:tc>
                        </w:tr>
                      </w:tbl>
                      <w:p w14:paraId="7B903C3A" w14:textId="77777777" w:rsidR="004839FA" w:rsidRPr="004839FA" w:rsidRDefault="004839FA" w:rsidP="004839FA"/>
                    </w:tc>
                  </w:tr>
                  <w:tr w:rsidR="004839FA" w:rsidRPr="004839FA" w14:paraId="6E612EBD" w14:textId="77777777">
                    <w:trPr>
                      <w:hidden/>
                    </w:trPr>
                    <w:tc>
                      <w:tcPr>
                        <w:tcW w:w="0" w:type="auto"/>
                        <w:shd w:val="clear" w:color="auto" w:fill="F3F5F7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9"/>
                          <w:gridCol w:w="993"/>
                        </w:tblGrid>
                        <w:tr w:rsidR="004839FA" w:rsidRPr="004839FA" w14:paraId="1E7F3969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1500" w:type="dxa"/>
                              </w:tcMar>
                              <w:hideMark/>
                            </w:tcPr>
                            <w:p w14:paraId="6DFAC17C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  <w:r w:rsidRPr="004839FA">
                                <w:rPr>
                                  <w:b/>
                                  <w:bCs/>
                                  <w:vanish/>
                                </w:rPr>
                                <w:t>Číslo objednávky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14:paraId="47DDAE94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  <w:r w:rsidRPr="004839FA">
                                <w:rPr>
                                  <w:vanish/>
                                </w:rPr>
                                <w:t>1563307271</w:t>
                              </w:r>
                            </w:p>
                          </w:tc>
                        </w:tr>
                        <w:tr w:rsidR="004839FA" w:rsidRPr="004839FA" w14:paraId="28D9FC46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1500" w:type="dxa"/>
                              </w:tcMar>
                              <w:hideMark/>
                            </w:tcPr>
                            <w:p w14:paraId="11CA3C3A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  <w:r w:rsidRPr="004839FA">
                                <w:rPr>
                                  <w:b/>
                                  <w:bCs/>
                                  <w:vanish/>
                                </w:rPr>
                                <w:t>Datum objednávky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14:paraId="167530B3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  <w:r w:rsidRPr="004839FA">
                                <w:rPr>
                                  <w:vanish/>
                                </w:rPr>
                                <w:t>24.11.2025, 11:42</w:t>
                              </w:r>
                            </w:p>
                          </w:tc>
                        </w:tr>
                      </w:tbl>
                      <w:p w14:paraId="4DAFDA94" w14:textId="77777777" w:rsidR="004839FA" w:rsidRPr="004839FA" w:rsidRDefault="004839FA" w:rsidP="004839FA"/>
                    </w:tc>
                  </w:tr>
                </w:tbl>
                <w:p w14:paraId="214AF3BC" w14:textId="77777777" w:rsidR="004839FA" w:rsidRPr="004839FA" w:rsidRDefault="004839FA" w:rsidP="004839FA"/>
              </w:tc>
            </w:tr>
            <w:tr w:rsidR="004839FA" w:rsidRPr="004839FA" w14:paraId="149EA59B" w14:textId="77777777">
              <w:tc>
                <w:tcPr>
                  <w:tcW w:w="0" w:type="auto"/>
                  <w:tcBorders>
                    <w:top w:val="nil"/>
                    <w:left w:val="single" w:sz="48" w:space="0" w:color="F2F5F7"/>
                    <w:bottom w:val="nil"/>
                    <w:right w:val="single" w:sz="48" w:space="0" w:color="F2F5F7"/>
                  </w:tcBorders>
                  <w:shd w:val="clear" w:color="auto" w:fill="FFFFFF"/>
                  <w:tcMar>
                    <w:top w:w="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shd w:val="clear" w:color="auto" w:fill="F3F5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52"/>
                  </w:tblGrid>
                  <w:tr w:rsidR="004839FA" w:rsidRPr="004839FA" w14:paraId="4DB60D40" w14:textId="77777777">
                    <w:tc>
                      <w:tcPr>
                        <w:tcW w:w="0" w:type="auto"/>
                        <w:shd w:val="clear" w:color="auto" w:fill="F3F5F7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"/>
                          <w:gridCol w:w="5946"/>
                        </w:tblGrid>
                        <w:tr w:rsidR="004839FA" w:rsidRPr="004839FA" w14:paraId="77668844" w14:textId="77777777">
                          <w:tc>
                            <w:tcPr>
                              <w:tcW w:w="450" w:type="dxa"/>
                              <w:shd w:val="clear" w:color="auto" w:fill="E7EBED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539EE619" w14:textId="1C982D7B" w:rsidR="004839FA" w:rsidRPr="004839FA" w:rsidRDefault="004839FA" w:rsidP="004839FA">
                              <w:r w:rsidRPr="004839FA">
                                <w:drawing>
                                  <wp:inline distT="0" distB="0" distL="0" distR="0" wp14:anchorId="717B3CEB" wp14:editId="60BF7C23">
                                    <wp:extent cx="289560" cy="289560"/>
                                    <wp:effectExtent l="0" t="0" r="0" b="0"/>
                                    <wp:docPr id="1522242540" name="Obrázek 4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9560" cy="2895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7EBED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14:paraId="11EE20A1" w14:textId="77777777" w:rsidR="004839FA" w:rsidRPr="004839FA" w:rsidRDefault="004839FA" w:rsidP="004839F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4839FA">
                                <w:rPr>
                                  <w:b/>
                                  <w:bCs/>
                                </w:rPr>
                                <w:t>Doručení</w:t>
                              </w:r>
                            </w:p>
                          </w:tc>
                        </w:tr>
                      </w:tbl>
                      <w:p w14:paraId="3386995B" w14:textId="77777777" w:rsidR="004839FA" w:rsidRPr="004839FA" w:rsidRDefault="004839FA" w:rsidP="004839FA"/>
                    </w:tc>
                  </w:tr>
                  <w:tr w:rsidR="004839FA" w:rsidRPr="004839FA" w14:paraId="5DBB7E12" w14:textId="77777777">
                    <w:tc>
                      <w:tcPr>
                        <w:tcW w:w="0" w:type="auto"/>
                        <w:shd w:val="clear" w:color="auto" w:fill="F3F5F7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67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95"/>
                          <w:gridCol w:w="3659"/>
                        </w:tblGrid>
                        <w:tr w:rsidR="004839FA" w:rsidRPr="004839FA" w14:paraId="5806B5AE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59"/>
                                <w:gridCol w:w="36"/>
                              </w:tblGrid>
                              <w:tr w:rsidR="004839FA" w:rsidRPr="004839FA" w14:paraId="688BC33D" w14:textId="77777777"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C273E3E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Dodací adresa</w:t>
                                    </w:r>
                                  </w:p>
                                </w:tc>
                              </w:tr>
                              <w:tr w:rsidR="004839FA" w:rsidRPr="004839FA" w14:paraId="0B9F3ABD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4CDD885" w14:textId="77777777" w:rsidR="004839FA" w:rsidRPr="004839FA" w:rsidRDefault="004839FA" w:rsidP="004839FA">
                                    <w:r w:rsidRPr="004839FA">
                                      <w:t>Petra Oškrdová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7F84C97" w14:textId="77777777" w:rsidR="004839FA" w:rsidRPr="004839FA" w:rsidRDefault="004839FA" w:rsidP="004839FA"/>
                                </w:tc>
                              </w:tr>
                              <w:tr w:rsidR="004839FA" w:rsidRPr="004839FA" w14:paraId="0499BE0B" w14:textId="77777777"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69D1E21" w14:textId="77777777" w:rsidR="004839FA" w:rsidRPr="004839FA" w:rsidRDefault="004839FA" w:rsidP="004839FA">
                                    <w:r w:rsidRPr="004839FA">
                                      <w:lastRenderedPageBreak/>
                                      <w:t>Křetín 12</w:t>
                                    </w:r>
                                  </w:p>
                                </w:tc>
                              </w:tr>
                              <w:tr w:rsidR="004839FA" w:rsidRPr="004839FA" w14:paraId="72D1DC3E" w14:textId="77777777"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91C6EC3" w14:textId="77777777" w:rsidR="004839FA" w:rsidRPr="004839FA" w:rsidRDefault="004839FA" w:rsidP="004839FA">
                                    <w:r w:rsidRPr="004839FA">
                                      <w:t>67962</w:t>
                                    </w:r>
                                  </w:p>
                                </w:tc>
                              </w:tr>
                              <w:tr w:rsidR="004839FA" w:rsidRPr="004839FA" w14:paraId="7BDC8A66" w14:textId="77777777"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7FB3992" w14:textId="77777777" w:rsidR="004839FA" w:rsidRPr="004839FA" w:rsidRDefault="004839FA" w:rsidP="004839FA">
                                    <w:r w:rsidRPr="004839FA">
                                      <w:t>Křetín</w:t>
                                    </w:r>
                                  </w:p>
                                </w:tc>
                              </w:tr>
                              <w:tr w:rsidR="004839FA" w:rsidRPr="004839FA" w14:paraId="2FC1CEC7" w14:textId="77777777"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6B66EB4" w14:textId="77777777" w:rsidR="004839FA" w:rsidRPr="004839FA" w:rsidRDefault="004839FA" w:rsidP="004839FA">
                                    <w:r w:rsidRPr="004839FA">
                                      <w:t>CZ</w:t>
                                    </w:r>
                                  </w:p>
                                </w:tc>
                              </w:tr>
                              <w:tr w:rsidR="004839FA" w:rsidRPr="004839FA" w14:paraId="3DDC70C2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9266489" w14:textId="77777777" w:rsidR="004839FA" w:rsidRPr="004839FA" w:rsidRDefault="004839FA" w:rsidP="004839FA">
                                    <w:r w:rsidRPr="004839FA">
                                      <w:t>+420724460025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0EBB71C" w14:textId="77777777" w:rsidR="004839FA" w:rsidRPr="004839FA" w:rsidRDefault="004839FA" w:rsidP="004839FA"/>
                                </w:tc>
                              </w:tr>
                              <w:tr w:rsidR="004839FA" w:rsidRPr="004839FA" w14:paraId="6CE62A6F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CDE962C" w14:textId="77777777" w:rsidR="004839FA" w:rsidRPr="004839FA" w:rsidRDefault="004839FA" w:rsidP="004839FA">
                                    <w:hyperlink r:id="rId8" w:history="1">
                                      <w:r w:rsidRPr="004839FA">
                                        <w:rPr>
                                          <w:rStyle w:val="Hypertextovodkaz"/>
                                        </w:rPr>
                                        <w:t>oskrdova@detskelecebny.cz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233EBB5" w14:textId="77777777" w:rsidR="004839FA" w:rsidRPr="004839FA" w:rsidRDefault="004839FA" w:rsidP="004839FA"/>
                                </w:tc>
                              </w:tr>
                            </w:tbl>
                            <w:p w14:paraId="54F6E08E" w14:textId="77777777" w:rsidR="004839FA" w:rsidRPr="004839FA" w:rsidRDefault="004839FA" w:rsidP="004839FA"/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59"/>
                              </w:tblGrid>
                              <w:tr w:rsidR="004839FA" w:rsidRPr="004839FA" w14:paraId="21907969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E1187B9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lastRenderedPageBreak/>
                                      <w:t>Obchodní informace</w:t>
                                    </w:r>
                                  </w:p>
                                </w:tc>
                              </w:tr>
                              <w:tr w:rsidR="004839FA" w:rsidRPr="004839FA" w14:paraId="77833BC2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E8E6346" w14:textId="77777777" w:rsidR="004839FA" w:rsidRPr="004839FA" w:rsidRDefault="004839FA" w:rsidP="004839FA">
                                    <w:r w:rsidRPr="004839FA">
                                      <w:lastRenderedPageBreak/>
                                      <w:t>Jihomoravské dětské léčebny, p. o.</w:t>
                                    </w:r>
                                  </w:p>
                                </w:tc>
                              </w:tr>
                              <w:tr w:rsidR="004839FA" w:rsidRPr="004839FA" w14:paraId="7540C721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0987EB0" w14:textId="77777777" w:rsidR="004839FA" w:rsidRPr="004839FA" w:rsidRDefault="004839FA" w:rsidP="004839FA">
                                    <w:r w:rsidRPr="004839FA">
                                      <w:t>00386766</w:t>
                                    </w:r>
                                  </w:p>
                                </w:tc>
                              </w:tr>
                              <w:tr w:rsidR="004839FA" w:rsidRPr="004839FA" w14:paraId="733BA151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12428BC" w14:textId="77777777" w:rsidR="004839FA" w:rsidRPr="004839FA" w:rsidRDefault="004839FA" w:rsidP="004839FA">
                                    <w:r w:rsidRPr="004839FA">
                                      <w:br/>
                                    </w:r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Fakturační adresa</w:t>
                                    </w:r>
                                  </w:p>
                                </w:tc>
                              </w:tr>
                              <w:tr w:rsidR="004839FA" w:rsidRPr="004839FA" w14:paraId="490DE184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1A88547" w14:textId="77777777" w:rsidR="004839FA" w:rsidRPr="004839FA" w:rsidRDefault="004839FA" w:rsidP="004839FA">
                                    <w:r w:rsidRPr="004839FA">
                                      <w:t>Petra Oškrdová</w:t>
                                    </w:r>
                                  </w:p>
                                </w:tc>
                              </w:tr>
                              <w:tr w:rsidR="004839FA" w:rsidRPr="004839FA" w14:paraId="4567A084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4914DEF" w14:textId="77777777" w:rsidR="004839FA" w:rsidRPr="004839FA" w:rsidRDefault="004839FA" w:rsidP="004839FA">
                                    <w:r w:rsidRPr="004839FA">
                                      <w:t>Křetín 12</w:t>
                                    </w:r>
                                  </w:p>
                                </w:tc>
                              </w:tr>
                              <w:tr w:rsidR="004839FA" w:rsidRPr="004839FA" w14:paraId="2E512FF2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385C7DD" w14:textId="77777777" w:rsidR="004839FA" w:rsidRPr="004839FA" w:rsidRDefault="004839FA" w:rsidP="004839FA">
                                    <w:r w:rsidRPr="004839FA">
                                      <w:t>67962</w:t>
                                    </w:r>
                                  </w:p>
                                </w:tc>
                              </w:tr>
                              <w:tr w:rsidR="004839FA" w:rsidRPr="004839FA" w14:paraId="20A6FCFE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BA91567" w14:textId="77777777" w:rsidR="004839FA" w:rsidRPr="004839FA" w:rsidRDefault="004839FA" w:rsidP="004839FA">
                                    <w:r w:rsidRPr="004839FA">
                                      <w:t>Křetín</w:t>
                                    </w:r>
                                  </w:p>
                                </w:tc>
                              </w:tr>
                              <w:tr w:rsidR="004839FA" w:rsidRPr="004839FA" w14:paraId="75D97D3A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1445764" w14:textId="77777777" w:rsidR="004839FA" w:rsidRPr="004839FA" w:rsidRDefault="004839FA" w:rsidP="004839FA">
                                    <w:r w:rsidRPr="004839FA">
                                      <w:t>CZ</w:t>
                                    </w:r>
                                  </w:p>
                                </w:tc>
                              </w:tr>
                              <w:tr w:rsidR="004839FA" w:rsidRPr="004839FA" w14:paraId="0678BF1C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3A61B79" w14:textId="77777777" w:rsidR="004839FA" w:rsidRPr="004839FA" w:rsidRDefault="004839FA" w:rsidP="004839FA">
                                    <w:r w:rsidRPr="004839FA">
                                      <w:t>+420724460025</w:t>
                                    </w:r>
                                  </w:p>
                                </w:tc>
                              </w:tr>
                              <w:tr w:rsidR="004839FA" w:rsidRPr="004839FA" w14:paraId="2FAFDC1B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14859F4" w14:textId="77777777" w:rsidR="004839FA" w:rsidRPr="004839FA" w:rsidRDefault="004839FA" w:rsidP="004839FA">
                                    <w:hyperlink r:id="rId9" w:history="1">
                                      <w:r w:rsidRPr="004839FA">
                                        <w:rPr>
                                          <w:rStyle w:val="Hypertextovodkaz"/>
                                        </w:rPr>
                                        <w:t>oskrdova@detskelecebny.cz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89BB1F5" w14:textId="77777777" w:rsidR="004839FA" w:rsidRPr="004839FA" w:rsidRDefault="004839FA" w:rsidP="004839FA"/>
                          </w:tc>
                        </w:tr>
                      </w:tbl>
                      <w:p w14:paraId="1474BE76" w14:textId="77777777" w:rsidR="004839FA" w:rsidRPr="004839FA" w:rsidRDefault="004839FA" w:rsidP="004839FA"/>
                    </w:tc>
                  </w:tr>
                  <w:tr w:rsidR="004839FA" w:rsidRPr="004839FA" w14:paraId="36FB080C" w14:textId="77777777">
                    <w:trPr>
                      <w:hidden/>
                    </w:trPr>
                    <w:tc>
                      <w:tcPr>
                        <w:tcW w:w="0" w:type="auto"/>
                        <w:shd w:val="clear" w:color="auto" w:fill="F3F5F7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20"/>
                          <w:gridCol w:w="132"/>
                        </w:tblGrid>
                        <w:tr w:rsidR="004839FA" w:rsidRPr="004839FA" w14:paraId="476E6643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CE06422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  <w:r w:rsidRPr="004839FA">
                                <w:rPr>
                                  <w:b/>
                                  <w:bCs/>
                                  <w:vanish/>
                                </w:rPr>
                                <w:lastRenderedPageBreak/>
                                <w:t>Dodací adresa</w:t>
                              </w:r>
                            </w:p>
                          </w:tc>
                        </w:tr>
                        <w:tr w:rsidR="004839FA" w:rsidRPr="004839FA" w14:paraId="7A6A6361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155E032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  <w:r w:rsidRPr="004839FA">
                                <w:rPr>
                                  <w:vanish/>
                                </w:rPr>
                                <w:t>Petra Oškrdová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686BF6D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  <w:tr w:rsidR="004839FA" w:rsidRPr="004839FA" w14:paraId="0E7273A1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E737593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  <w:r w:rsidRPr="004839FA">
                                <w:rPr>
                                  <w:vanish/>
                                </w:rPr>
                                <w:t>Křetín 12</w:t>
                              </w:r>
                            </w:p>
                          </w:tc>
                        </w:tr>
                        <w:tr w:rsidR="004839FA" w:rsidRPr="004839FA" w14:paraId="123D6C31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7CA9831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  <w:r w:rsidRPr="004839FA">
                                <w:rPr>
                                  <w:vanish/>
                                </w:rPr>
                                <w:t>67962</w:t>
                              </w:r>
                            </w:p>
                          </w:tc>
                        </w:tr>
                        <w:tr w:rsidR="004839FA" w:rsidRPr="004839FA" w14:paraId="29C0A2EC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96C45DA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  <w:r w:rsidRPr="004839FA">
                                <w:rPr>
                                  <w:vanish/>
                                </w:rPr>
                                <w:t>Křetín</w:t>
                              </w:r>
                            </w:p>
                          </w:tc>
                        </w:tr>
                        <w:tr w:rsidR="004839FA" w:rsidRPr="004839FA" w14:paraId="01D52423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E3712B2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  <w:r w:rsidRPr="004839FA">
                                <w:rPr>
                                  <w:vanish/>
                                </w:rPr>
                                <w:t>CZ</w:t>
                              </w:r>
                            </w:p>
                          </w:tc>
                        </w:tr>
                        <w:tr w:rsidR="004839FA" w:rsidRPr="004839FA" w14:paraId="449D1E84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8D814A6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  <w:r w:rsidRPr="004839FA">
                                <w:rPr>
                                  <w:vanish/>
                                </w:rPr>
                                <w:t>+420724460025</w:t>
                              </w:r>
                            </w:p>
                          </w:tc>
                        </w:tr>
                        <w:tr w:rsidR="004839FA" w:rsidRPr="004839FA" w14:paraId="0D9991FE" w14:textId="77777777">
                          <w:tc>
                            <w:tcPr>
                              <w:tcW w:w="0" w:type="auto"/>
                              <w:gridSpan w:val="2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AA8823F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  <w:hyperlink r:id="rId10" w:history="1">
                                <w:r w:rsidRPr="004839FA">
                                  <w:rPr>
                                    <w:rStyle w:val="Hypertextovodkaz"/>
                                    <w:vanish/>
                                  </w:rPr>
                                  <w:t>oskrdova@detskelecebny.cz</w:t>
                                </w:r>
                              </w:hyperlink>
                            </w:p>
                          </w:tc>
                        </w:tr>
                        <w:tr w:rsidR="004839FA" w:rsidRPr="004839FA" w14:paraId="6EEF971F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7826E5A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  <w:r w:rsidRPr="004839FA">
                                <w:rPr>
                                  <w:vanish/>
                                </w:rPr>
                                <w:br/>
                              </w:r>
                              <w:r w:rsidRPr="004839FA">
                                <w:rPr>
                                  <w:b/>
                                  <w:bCs/>
                                  <w:vanish/>
                                </w:rPr>
                                <w:t>Obchodní informace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1D04B8F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  <w:tr w:rsidR="004839FA" w:rsidRPr="004839FA" w14:paraId="01A2F9D4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88568DC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  <w:r w:rsidRPr="004839FA">
                                <w:rPr>
                                  <w:vanish/>
                                </w:rPr>
                                <w:t>Jihomoravské dětské léčebny, p. o.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114AFA4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  <w:tr w:rsidR="004839FA" w:rsidRPr="004839FA" w14:paraId="70A54F4F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456E5EC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  <w:r w:rsidRPr="004839FA">
                                <w:rPr>
                                  <w:vanish/>
                                </w:rPr>
                                <w:t>00386766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4BF7981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  <w:tr w:rsidR="004839FA" w:rsidRPr="004839FA" w14:paraId="586F2DE3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0E076DF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  <w:r w:rsidRPr="004839FA">
                                <w:rPr>
                                  <w:vanish/>
                                </w:rPr>
                                <w:br/>
                              </w:r>
                              <w:r w:rsidRPr="004839FA">
                                <w:rPr>
                                  <w:b/>
                                  <w:bCs/>
                                  <w:vanish/>
                                </w:rPr>
                                <w:t>Fakturační adresa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E3D1584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  <w:tr w:rsidR="004839FA" w:rsidRPr="004839FA" w14:paraId="75ADB8FD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C403B80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  <w:r w:rsidRPr="004839FA">
                                <w:rPr>
                                  <w:vanish/>
                                </w:rPr>
                                <w:t>Petra Oškrdová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73775C5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  <w:tr w:rsidR="004839FA" w:rsidRPr="004839FA" w14:paraId="08CF12FB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49ECB7B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  <w:r w:rsidRPr="004839FA">
                                <w:rPr>
                                  <w:vanish/>
                                </w:rPr>
                                <w:t>Křetín 12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AF0F40A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  <w:tr w:rsidR="004839FA" w:rsidRPr="004839FA" w14:paraId="5E1474F0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B17D7AA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  <w:r w:rsidRPr="004839FA">
                                <w:rPr>
                                  <w:vanish/>
                                </w:rPr>
                                <w:t>67962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CB95C3E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  <w:tr w:rsidR="004839FA" w:rsidRPr="004839FA" w14:paraId="5EE90B34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1D700CA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  <w:r w:rsidRPr="004839FA">
                                <w:rPr>
                                  <w:vanish/>
                                </w:rPr>
                                <w:t>Křetín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0462AE9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  <w:tr w:rsidR="004839FA" w:rsidRPr="004839FA" w14:paraId="35C6F8CC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D5FAC93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  <w:r w:rsidRPr="004839FA">
                                <w:rPr>
                                  <w:vanish/>
                                </w:rPr>
                                <w:t>CZ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A6C3F58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  <w:tr w:rsidR="004839FA" w:rsidRPr="004839FA" w14:paraId="3E60B416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D437E2E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  <w:r w:rsidRPr="004839FA">
                                <w:rPr>
                                  <w:vanish/>
                                </w:rPr>
                                <w:t>+420724460025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14C7CE9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  <w:tr w:rsidR="004839FA" w:rsidRPr="004839FA" w14:paraId="752B712C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EE987BC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  <w:hyperlink r:id="rId11" w:history="1">
                                <w:r w:rsidRPr="004839FA">
                                  <w:rPr>
                                    <w:rStyle w:val="Hypertextovodkaz"/>
                                    <w:vanish/>
                                  </w:rPr>
                                  <w:t>oskrdova@detskelecebny.cz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00905AD" w14:textId="77777777" w:rsidR="004839FA" w:rsidRPr="004839FA" w:rsidRDefault="004839FA" w:rsidP="004839FA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1EA18F16" w14:textId="77777777" w:rsidR="004839FA" w:rsidRPr="004839FA" w:rsidRDefault="004839FA" w:rsidP="004839FA"/>
                    </w:tc>
                  </w:tr>
                </w:tbl>
                <w:p w14:paraId="57709205" w14:textId="77777777" w:rsidR="004839FA" w:rsidRPr="004839FA" w:rsidRDefault="004839FA" w:rsidP="004839FA"/>
              </w:tc>
            </w:tr>
            <w:tr w:rsidR="004839FA" w:rsidRPr="004839FA" w14:paraId="66A303DB" w14:textId="77777777">
              <w:tc>
                <w:tcPr>
                  <w:tcW w:w="0" w:type="auto"/>
                  <w:tcBorders>
                    <w:top w:val="nil"/>
                    <w:left w:val="single" w:sz="48" w:space="0" w:color="F2F5F7"/>
                    <w:bottom w:val="nil"/>
                    <w:right w:val="single" w:sz="48" w:space="0" w:color="F2F5F7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52"/>
                  </w:tblGrid>
                  <w:tr w:rsidR="004839FA" w:rsidRPr="004839FA" w14:paraId="435081CF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E7EB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0"/>
                          <w:gridCol w:w="5202"/>
                        </w:tblGrid>
                        <w:tr w:rsidR="004839FA" w:rsidRPr="004839FA" w14:paraId="5B0C0230" w14:textId="77777777">
                          <w:tc>
                            <w:tcPr>
                              <w:tcW w:w="1650" w:type="dxa"/>
                              <w:shd w:val="clear" w:color="auto" w:fill="E7EBED"/>
                              <w:tcMar>
                                <w:top w:w="330" w:type="dxa"/>
                                <w:left w:w="300" w:type="dxa"/>
                                <w:bottom w:w="330" w:type="dxa"/>
                                <w:right w:w="300" w:type="dxa"/>
                              </w:tcMar>
                              <w:hideMark/>
                            </w:tcPr>
                            <w:p w14:paraId="2543F258" w14:textId="2A19D43F" w:rsidR="004839FA" w:rsidRPr="004839FA" w:rsidRDefault="004839FA" w:rsidP="004839FA">
                              <w:r w:rsidRPr="004839FA">
                                <w:lastRenderedPageBreak/>
                                <w:drawing>
                                  <wp:inline distT="0" distB="0" distL="0" distR="0" wp14:anchorId="1FDD05F9" wp14:editId="7BE6CFD1">
                                    <wp:extent cx="289560" cy="289560"/>
                                    <wp:effectExtent l="0" t="0" r="0" b="0"/>
                                    <wp:docPr id="2062125677" name="Obrázek 4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9560" cy="2895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7EBED"/>
                              <w:tcMar>
                                <w:top w:w="330" w:type="dxa"/>
                                <w:left w:w="0" w:type="dxa"/>
                                <w:bottom w:w="330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52"/>
                              </w:tblGrid>
                              <w:tr w:rsidR="004839FA" w:rsidRPr="004839FA" w14:paraId="4659D327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AB4D4F0" w14:textId="77777777" w:rsidR="004839FA" w:rsidRPr="004839FA" w:rsidRDefault="004839FA" w:rsidP="004839FA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Doprava s doručením za první uzamykatelné dveře</w:t>
                                    </w:r>
                                  </w:p>
                                </w:tc>
                              </w:tr>
                              <w:tr w:rsidR="004839FA" w:rsidRPr="004839FA" w14:paraId="32FBA31B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F066272" w14:textId="77777777" w:rsidR="004839FA" w:rsidRPr="004839FA" w:rsidRDefault="004839FA" w:rsidP="004839FA">
                                    <w:r w:rsidRPr="004839FA">
                                      <w:t>Odhadované datum dodání:</w:t>
                                    </w:r>
                                    <w:r w:rsidRPr="004839FA">
                                      <w:br/>
                                    </w:r>
                                    <w:proofErr w:type="gramStart"/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Pátek</w:t>
                                    </w:r>
                                    <w:proofErr w:type="gramEnd"/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 xml:space="preserve">, 28. listopadu 2025, </w:t>
                                    </w:r>
                                    <w:r w:rsidRPr="004839FA">
                                      <w:rPr>
                                        <w:b/>
                                        <w:bCs/>
                                        <w:vanish/>
                                      </w:rPr>
                                      <w:br/>
                                    </w:r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7:00 - 11:00</w:t>
                                    </w:r>
                                  </w:p>
                                </w:tc>
                              </w:tr>
                            </w:tbl>
                            <w:p w14:paraId="7AAD07AA" w14:textId="77777777" w:rsidR="004839FA" w:rsidRPr="004839FA" w:rsidRDefault="004839FA" w:rsidP="004839FA"/>
                          </w:tc>
                        </w:tr>
                      </w:tbl>
                      <w:p w14:paraId="76BCC7F9" w14:textId="77777777" w:rsidR="004839FA" w:rsidRPr="004839FA" w:rsidRDefault="004839FA" w:rsidP="004839FA"/>
                    </w:tc>
                  </w:tr>
                  <w:tr w:rsidR="004839FA" w:rsidRPr="004839FA" w14:paraId="3D937897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852"/>
                        </w:tblGrid>
                        <w:tr w:rsidR="004839FA" w:rsidRPr="004839FA" w14:paraId="2A753786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4600" w:type="pct"/>
                                <w:jc w:val="center"/>
                                <w:tblBorders>
                                  <w:bottom w:val="single" w:sz="12" w:space="0" w:color="EBEBEB"/>
                                </w:tblBorders>
                                <w:tblCellMar>
                                  <w:top w:w="150" w:type="dxa"/>
                                  <w:left w:w="0" w:type="dxa"/>
                                  <w:bottom w:w="15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54"/>
                                <w:gridCol w:w="1586"/>
                                <w:gridCol w:w="1364"/>
                              </w:tblGrid>
                              <w:tr w:rsidR="004839FA" w:rsidRPr="004839FA" w14:paraId="3D3ADBC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12" w:space="0" w:color="EBEBEB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0290C0D6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Zakoupené položky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12" w:space="0" w:color="EBEBEB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06429508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Množství</w:t>
                                    </w:r>
                                  </w:p>
                                </w:tc>
                                <w:tc>
                                  <w:tcPr>
                                    <w:tcW w:w="1125" w:type="dxa"/>
                                    <w:tcBorders>
                                      <w:top w:val="nil"/>
                                      <w:left w:val="nil"/>
                                      <w:bottom w:val="single" w:sz="12" w:space="0" w:color="EBEBEB"/>
                                      <w:right w:val="nil"/>
                                    </w:tcBorders>
                                    <w:tcMar>
                                      <w:top w:w="150" w:type="dxa"/>
                                      <w:left w:w="225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35C0BBB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Mezisoučet</w:t>
                                    </w:r>
                                  </w:p>
                                </w:tc>
                              </w:tr>
                            </w:tbl>
                            <w:p w14:paraId="160DCCC4" w14:textId="77777777" w:rsidR="004839FA" w:rsidRPr="004839FA" w:rsidRDefault="004839FA" w:rsidP="004839FA"/>
                          </w:tc>
                        </w:tr>
                      </w:tbl>
                      <w:p w14:paraId="6DDFCB9F" w14:textId="77777777" w:rsidR="004839FA" w:rsidRPr="004839FA" w:rsidRDefault="004839FA" w:rsidP="004839FA"/>
                    </w:tc>
                  </w:tr>
                  <w:tr w:rsidR="004839FA" w:rsidRPr="004839FA" w14:paraId="6FC9BDC1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852"/>
                        </w:tblGrid>
                        <w:tr w:rsidR="004839FA" w:rsidRPr="004839FA" w14:paraId="7AAD9229" w14:textId="77777777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D860D00" w14:textId="77777777" w:rsidR="004839FA" w:rsidRPr="004839FA" w:rsidRDefault="004839FA" w:rsidP="004839FA"/>
                          </w:tc>
                        </w:tr>
                        <w:tr w:rsidR="004839FA" w:rsidRPr="004839FA" w14:paraId="6496E4E5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4600" w:type="pct"/>
                                <w:jc w:val="center"/>
                                <w:tblCellMar>
                                  <w:left w:w="0" w:type="dxa"/>
                                  <w:bottom w:w="15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00"/>
                                <w:gridCol w:w="3080"/>
                                <w:gridCol w:w="374"/>
                                <w:gridCol w:w="1350"/>
                              </w:tblGrid>
                              <w:tr w:rsidR="004839FA" w:rsidRPr="004839FA" w14:paraId="3E72285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6FCD34F0" w14:textId="7942540C" w:rsidR="004839FA" w:rsidRPr="004839FA" w:rsidRDefault="004839FA" w:rsidP="004839FA">
                                    <w:r w:rsidRPr="004839FA">
                                      <w:drawing>
                                        <wp:inline distT="0" distB="0" distL="0" distR="0" wp14:anchorId="7D3AEC02" wp14:editId="65AEBF1E">
                                          <wp:extent cx="762000" cy="762000"/>
                                          <wp:effectExtent l="0" t="0" r="0" b="0"/>
                                          <wp:docPr id="1144081675" name="Obrázek 42" descr="PÅLYCK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0" descr="PÅLYCK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00" cy="76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80"/>
                                    </w:tblGrid>
                                    <w:tr w:rsidR="004839FA" w:rsidRPr="004839FA" w14:paraId="53D21FEB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E74D9BE" w14:textId="77777777" w:rsidR="004839FA" w:rsidRPr="004839FA" w:rsidRDefault="004839FA" w:rsidP="004839FA"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PÅLYCKE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závěsný košík</w:t>
                                          </w:r>
                                          <w:r w:rsidRPr="004839FA">
                                            <w:br/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99,00 Kč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br/>
                                            <w:t>Č. výrobku: 005.344.32</w:t>
                                          </w:r>
                                        </w:p>
                                      </w:tc>
                                    </w:tr>
                                    <w:tr w:rsidR="004839FA" w:rsidRPr="004839FA" w14:paraId="070F7487" w14:textId="77777777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540"/>
                                            <w:gridCol w:w="1540"/>
                                          </w:tblGrid>
                                          <w:tr w:rsidR="004839FA" w:rsidRPr="004839FA" w14:paraId="01FA756D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3F1F68AA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x 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32FF29FC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99,00 Kč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0779804" w14:textId="77777777" w:rsidR="004839FA" w:rsidRPr="004839FA" w:rsidRDefault="004839FA" w:rsidP="004839FA"/>
                                      </w:tc>
                                    </w:tr>
                                    <w:tr w:rsidR="004839FA" w:rsidRPr="004839FA" w14:paraId="56EF4A7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6F60373" w14:textId="77777777" w:rsidR="004839FA" w:rsidRPr="004839FA" w:rsidRDefault="004839FA" w:rsidP="004839FA"/>
                                      </w:tc>
                                    </w:tr>
                                  </w:tbl>
                                  <w:p w14:paraId="3509AF99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4FA242AB" w14:textId="77777777" w:rsidR="004839FA" w:rsidRPr="004839FA" w:rsidRDefault="004839FA" w:rsidP="004839FA">
                                    <w:r w:rsidRPr="004839FA"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hideMark/>
                                  </w:tcPr>
                                  <w:p w14:paraId="1EE47BE8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99,00 Kč</w:t>
                                    </w:r>
                                  </w:p>
                                </w:tc>
                              </w:tr>
                            </w:tbl>
                            <w:p w14:paraId="3C820F6F" w14:textId="77777777" w:rsidR="004839FA" w:rsidRPr="004839FA" w:rsidRDefault="004839FA" w:rsidP="004839FA"/>
                          </w:tc>
                        </w:tr>
                        <w:tr w:rsidR="004839FA" w:rsidRPr="004839FA" w14:paraId="7DE99E39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4600" w:type="pct"/>
                                <w:jc w:val="center"/>
                                <w:tblCellMar>
                                  <w:left w:w="0" w:type="dxa"/>
                                  <w:bottom w:w="15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6"/>
                                <w:gridCol w:w="1095"/>
                                <w:gridCol w:w="272"/>
                                <w:gridCol w:w="1181"/>
                              </w:tblGrid>
                              <w:tr w:rsidR="004839FA" w:rsidRPr="004839FA" w14:paraId="48DEE6A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0BD821A7" w14:textId="2088851D" w:rsidR="004839FA" w:rsidRPr="004839FA" w:rsidRDefault="004839FA" w:rsidP="004839FA">
                                    <w:r w:rsidRPr="004839FA">
                                      <w:lastRenderedPageBreak/>
                                      <w:drawing>
                                        <wp:inline distT="0" distB="0" distL="0" distR="0" wp14:anchorId="587CFEAA" wp14:editId="3893FE1E">
                                          <wp:extent cx="2385060" cy="2385060"/>
                                          <wp:effectExtent l="0" t="0" r="0" b="0"/>
                                          <wp:docPr id="1396287628" name="Obrázek 41" descr="VARIER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1" descr="VARIER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385060" cy="23850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95"/>
                                    </w:tblGrid>
                                    <w:tr w:rsidR="004839FA" w:rsidRPr="004839FA" w14:paraId="0BBFCBA5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D8FABD3" w14:textId="77777777" w:rsidR="004839FA" w:rsidRPr="004839FA" w:rsidRDefault="004839FA" w:rsidP="004839FA"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VARIERA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vnitřní police</w:t>
                                          </w:r>
                                          <w:r w:rsidRPr="004839FA">
                                            <w:br/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99,00 Kč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bílá</w:t>
                                          </w:r>
                                          <w:r w:rsidRPr="004839FA">
                                            <w:br/>
                                            <w:t>Č. výrobku: 601.366.23</w:t>
                                          </w:r>
                                        </w:p>
                                      </w:tc>
                                    </w:tr>
                                    <w:tr w:rsidR="004839FA" w:rsidRPr="004839FA" w14:paraId="43467AE8" w14:textId="77777777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7"/>
                                            <w:gridCol w:w="548"/>
                                          </w:tblGrid>
                                          <w:tr w:rsidR="004839FA" w:rsidRPr="004839FA" w14:paraId="69E01813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57F43482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x 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4E8F4893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198,00 Kč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5088796" w14:textId="77777777" w:rsidR="004839FA" w:rsidRPr="004839FA" w:rsidRDefault="004839FA" w:rsidP="004839FA"/>
                                      </w:tc>
                                    </w:tr>
                                    <w:tr w:rsidR="004839FA" w:rsidRPr="004839FA" w14:paraId="6B1A5F6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1E5E1F7" w14:textId="77777777" w:rsidR="004839FA" w:rsidRPr="004839FA" w:rsidRDefault="004839FA" w:rsidP="004839FA"/>
                                      </w:tc>
                                    </w:tr>
                                  </w:tbl>
                                  <w:p w14:paraId="6DC9CAE1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717904F5" w14:textId="77777777" w:rsidR="004839FA" w:rsidRPr="004839FA" w:rsidRDefault="004839FA" w:rsidP="004839FA">
                                    <w:r w:rsidRPr="004839FA"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hideMark/>
                                  </w:tcPr>
                                  <w:p w14:paraId="4AC02882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198,00 Kč</w:t>
                                    </w:r>
                                  </w:p>
                                </w:tc>
                              </w:tr>
                            </w:tbl>
                            <w:p w14:paraId="2A43964C" w14:textId="77777777" w:rsidR="004839FA" w:rsidRPr="004839FA" w:rsidRDefault="004839FA" w:rsidP="004839FA"/>
                          </w:tc>
                        </w:tr>
                        <w:tr w:rsidR="004839FA" w:rsidRPr="004839FA" w14:paraId="07F557E0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4600" w:type="pct"/>
                                <w:jc w:val="center"/>
                                <w:tblCellMar>
                                  <w:left w:w="0" w:type="dxa"/>
                                  <w:bottom w:w="15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00"/>
                                <w:gridCol w:w="3080"/>
                                <w:gridCol w:w="374"/>
                                <w:gridCol w:w="1350"/>
                              </w:tblGrid>
                              <w:tr w:rsidR="004839FA" w:rsidRPr="004839FA" w14:paraId="4632B1B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0667EEE4" w14:textId="3922EA15" w:rsidR="004839FA" w:rsidRPr="004839FA" w:rsidRDefault="004839FA" w:rsidP="004839FA">
                                    <w:r w:rsidRPr="004839FA">
                                      <w:drawing>
                                        <wp:inline distT="0" distB="0" distL="0" distR="0" wp14:anchorId="4E429600" wp14:editId="010987E3">
                                          <wp:extent cx="762000" cy="762000"/>
                                          <wp:effectExtent l="0" t="0" r="0" b="0"/>
                                          <wp:docPr id="525272934" name="Obrázek 40" descr="MICK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2" descr="MICK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00" cy="76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80"/>
                                    </w:tblGrid>
                                    <w:tr w:rsidR="004839FA" w:rsidRPr="004839FA" w14:paraId="43B68DC4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C444FCF" w14:textId="77777777" w:rsidR="004839FA" w:rsidRPr="004839FA" w:rsidRDefault="004839FA" w:rsidP="004839FA"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MICKE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psací stůl</w:t>
                                          </w:r>
                                          <w:r w:rsidRPr="004839FA">
                                            <w:br/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1 290,00 Kč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bílá</w:t>
                                          </w:r>
                                          <w:r w:rsidRPr="004839FA">
                                            <w:br/>
                                            <w:t>Č. výrobku: 302.130.76</w:t>
                                          </w:r>
                                        </w:p>
                                      </w:tc>
                                    </w:tr>
                                    <w:tr w:rsidR="004839FA" w:rsidRPr="004839FA" w14:paraId="4EA79A98" w14:textId="77777777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540"/>
                                            <w:gridCol w:w="1540"/>
                                          </w:tblGrid>
                                          <w:tr w:rsidR="004839FA" w:rsidRPr="004839FA" w14:paraId="65160A3C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4D6982AD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x 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63C704F5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1 290,00 Kč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9939AD5" w14:textId="77777777" w:rsidR="004839FA" w:rsidRPr="004839FA" w:rsidRDefault="004839FA" w:rsidP="004839FA"/>
                                      </w:tc>
                                    </w:tr>
                                    <w:tr w:rsidR="004839FA" w:rsidRPr="004839FA" w14:paraId="277DBD9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EE2A26C" w14:textId="77777777" w:rsidR="004839FA" w:rsidRPr="004839FA" w:rsidRDefault="004839FA" w:rsidP="004839FA"/>
                                      </w:tc>
                                    </w:tr>
                                  </w:tbl>
                                  <w:p w14:paraId="1DDFE23D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30F70C76" w14:textId="77777777" w:rsidR="004839FA" w:rsidRPr="004839FA" w:rsidRDefault="004839FA" w:rsidP="004839FA">
                                    <w:r w:rsidRPr="004839FA"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hideMark/>
                                  </w:tcPr>
                                  <w:p w14:paraId="10A5DD97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1 290,00 Kč</w:t>
                                    </w:r>
                                  </w:p>
                                </w:tc>
                              </w:tr>
                            </w:tbl>
                            <w:p w14:paraId="21D87460" w14:textId="77777777" w:rsidR="004839FA" w:rsidRPr="004839FA" w:rsidRDefault="004839FA" w:rsidP="004839FA"/>
                          </w:tc>
                        </w:tr>
                        <w:tr w:rsidR="004839FA" w:rsidRPr="004839FA" w14:paraId="125C9463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4600" w:type="pct"/>
                                <w:jc w:val="center"/>
                                <w:tblCellMar>
                                  <w:left w:w="0" w:type="dxa"/>
                                  <w:bottom w:w="15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00"/>
                                <w:gridCol w:w="3133"/>
                                <w:gridCol w:w="321"/>
                                <w:gridCol w:w="1350"/>
                              </w:tblGrid>
                              <w:tr w:rsidR="004839FA" w:rsidRPr="004839FA" w14:paraId="4F31F01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6A38ED69" w14:textId="278E3747" w:rsidR="004839FA" w:rsidRPr="004839FA" w:rsidRDefault="004839FA" w:rsidP="004839FA">
                                    <w:r w:rsidRPr="004839FA">
                                      <w:drawing>
                                        <wp:inline distT="0" distB="0" distL="0" distR="0" wp14:anchorId="6B815A76" wp14:editId="3D3DA5AC">
                                          <wp:extent cx="762000" cy="762000"/>
                                          <wp:effectExtent l="0" t="0" r="0" b="0"/>
                                          <wp:docPr id="1480779729" name="Obrázek 39" descr="TROTTEN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3" descr="TROTTEN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00" cy="76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133"/>
                                    </w:tblGrid>
                                    <w:tr w:rsidR="004839FA" w:rsidRPr="004839FA" w14:paraId="772F1F3F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4F8C876" w14:textId="77777777" w:rsidR="004839FA" w:rsidRPr="004839FA" w:rsidRDefault="004839FA" w:rsidP="004839FA"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TROTTEN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psací stůl</w:t>
                                          </w:r>
                                          <w:r w:rsidRPr="004839FA">
                                            <w:br/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2 490,00 Kč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bílá</w:t>
                                          </w:r>
                                          <w:r w:rsidRPr="004839FA">
                                            <w:br/>
                                            <w:t>Č. výrobku: 994.295.59</w:t>
                                          </w:r>
                                        </w:p>
                                      </w:tc>
                                    </w:tr>
                                    <w:tr w:rsidR="004839FA" w:rsidRPr="004839FA" w14:paraId="0A106394" w14:textId="77777777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566"/>
                                            <w:gridCol w:w="1567"/>
                                          </w:tblGrid>
                                          <w:tr w:rsidR="004839FA" w:rsidRPr="004839FA" w14:paraId="28E377C3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65CE9F8F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x 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42CC0B8A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2 490,00 Kč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9764A62" w14:textId="77777777" w:rsidR="004839FA" w:rsidRPr="004839FA" w:rsidRDefault="004839FA" w:rsidP="004839FA"/>
                                      </w:tc>
                                    </w:tr>
                                    <w:tr w:rsidR="004839FA" w:rsidRPr="004839FA" w14:paraId="7F78E71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1C8CD4E" w14:textId="77777777" w:rsidR="004839FA" w:rsidRPr="004839FA" w:rsidRDefault="004839FA" w:rsidP="004839FA"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ZAHRNUTÉ </w:t>
                                          </w:r>
                                          <w:proofErr w:type="gramStart"/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POLOŽKY( 2</w:t>
                                          </w:r>
                                          <w:proofErr w:type="gramEnd"/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)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C45B784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799E2747" w14:textId="77777777" w:rsidR="004839FA" w:rsidRPr="004839FA" w:rsidRDefault="004839FA" w:rsidP="004839FA">
                                    <w:r w:rsidRPr="004839FA"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hideMark/>
                                  </w:tcPr>
                                  <w:p w14:paraId="4355D750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2 490,00 Kč</w:t>
                                    </w:r>
                                  </w:p>
                                </w:tc>
                              </w:tr>
                              <w:tr w:rsidR="004839FA" w:rsidRPr="004839FA" w14:paraId="24AA461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49D4FFB1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B6218DF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TROTTEN</w:t>
                                    </w:r>
                                    <w:r w:rsidRPr="004839FA">
                                      <w:br/>
                                      <w:t>stolní deska</w:t>
                                    </w:r>
                                    <w:r w:rsidRPr="004839FA">
                                      <w:br/>
                                      <w:t>Č. výrobku</w:t>
                                    </w:r>
                                    <w:proofErr w:type="gramStart"/>
                                    <w:r w:rsidRPr="004839FA">
                                      <w:t>: :</w:t>
                                    </w:r>
                                    <w:proofErr w:type="gramEnd"/>
                                    <w:r w:rsidRPr="004839FA">
                                      <w:t xml:space="preserve"> 704.747.50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D60E83F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9BA8C6F" w14:textId="77777777" w:rsidR="004839FA" w:rsidRPr="004839FA" w:rsidRDefault="004839FA" w:rsidP="004839FA"/>
                                </w:tc>
                              </w:tr>
                              <w:tr w:rsidR="004839FA" w:rsidRPr="004839FA" w14:paraId="56156F6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33505419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BB71834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TROTTEN</w:t>
                                    </w:r>
                                    <w:r w:rsidRPr="004839FA">
                                      <w:br/>
                                      <w:t>rám pro stolní desku</w:t>
                                    </w:r>
                                    <w:r w:rsidRPr="004839FA">
                                      <w:br/>
                                      <w:t>Č. výrobku</w:t>
                                    </w:r>
                                    <w:proofErr w:type="gramStart"/>
                                    <w:r w:rsidRPr="004839FA">
                                      <w:t>: :</w:t>
                                    </w:r>
                                    <w:proofErr w:type="gramEnd"/>
                                    <w:r w:rsidRPr="004839FA">
                                      <w:t xml:space="preserve"> 304.747.52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A28438E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5B46F0F" w14:textId="77777777" w:rsidR="004839FA" w:rsidRPr="004839FA" w:rsidRDefault="004839FA" w:rsidP="004839FA"/>
                                </w:tc>
                              </w:tr>
                            </w:tbl>
                            <w:p w14:paraId="0F60DF20" w14:textId="77777777" w:rsidR="004839FA" w:rsidRPr="004839FA" w:rsidRDefault="004839FA" w:rsidP="004839FA"/>
                          </w:tc>
                        </w:tr>
                        <w:tr w:rsidR="004839FA" w:rsidRPr="004839FA" w14:paraId="564EB56F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4600" w:type="pct"/>
                                <w:jc w:val="center"/>
                                <w:tblCellMar>
                                  <w:left w:w="0" w:type="dxa"/>
                                  <w:bottom w:w="15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00"/>
                                <w:gridCol w:w="3112"/>
                                <w:gridCol w:w="342"/>
                                <w:gridCol w:w="1350"/>
                              </w:tblGrid>
                              <w:tr w:rsidR="004839FA" w:rsidRPr="004839FA" w14:paraId="5BDFC94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04B55191" w14:textId="69BE645E" w:rsidR="004839FA" w:rsidRPr="004839FA" w:rsidRDefault="004839FA" w:rsidP="004839FA">
                                    <w:r w:rsidRPr="004839FA">
                                      <w:drawing>
                                        <wp:inline distT="0" distB="0" distL="0" distR="0" wp14:anchorId="5C784040" wp14:editId="3815F3FB">
                                          <wp:extent cx="762000" cy="762000"/>
                                          <wp:effectExtent l="0" t="0" r="0" b="0"/>
                                          <wp:docPr id="1613701266" name="Obrázek 38" descr="MALM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4" descr="MALM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00" cy="76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112"/>
                                    </w:tblGrid>
                                    <w:tr w:rsidR="004839FA" w:rsidRPr="004839FA" w14:paraId="0FCA8796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B06D29C" w14:textId="77777777" w:rsidR="004839FA" w:rsidRPr="004839FA" w:rsidRDefault="004839FA" w:rsidP="004839FA"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MALM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komoda se 3 zásuvkami</w:t>
                                          </w:r>
                                          <w:r w:rsidRPr="004839FA">
                                            <w:br/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1 990,00 Kč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lastRenderedPageBreak/>
                                            <w:t>bíle mořená dubová dýha</w:t>
                                          </w:r>
                                          <w:r w:rsidRPr="004839FA">
                                            <w:br/>
                                            <w:t>Č. výrobku: 104.296.14</w:t>
                                          </w:r>
                                        </w:p>
                                      </w:tc>
                                    </w:tr>
                                    <w:tr w:rsidR="004839FA" w:rsidRPr="004839FA" w14:paraId="21938D73" w14:textId="77777777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556"/>
                                            <w:gridCol w:w="1556"/>
                                          </w:tblGrid>
                                          <w:tr w:rsidR="004839FA" w:rsidRPr="004839FA" w14:paraId="3FDA0279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67C041F5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lastRenderedPageBreak/>
                                                  <w:t>x 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55AF443F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5 970,00 Kč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99DB0C7" w14:textId="77777777" w:rsidR="004839FA" w:rsidRPr="004839FA" w:rsidRDefault="004839FA" w:rsidP="004839FA"/>
                                      </w:tc>
                                    </w:tr>
                                    <w:tr w:rsidR="004839FA" w:rsidRPr="004839FA" w14:paraId="66742AF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4A62F5F" w14:textId="77777777" w:rsidR="004839FA" w:rsidRPr="004839FA" w:rsidRDefault="004839FA" w:rsidP="004839FA"/>
                                      </w:tc>
                                    </w:tr>
                                  </w:tbl>
                                  <w:p w14:paraId="11A27086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1FC39023" w14:textId="77777777" w:rsidR="004839FA" w:rsidRPr="004839FA" w:rsidRDefault="004839FA" w:rsidP="004839FA">
                                    <w:r w:rsidRPr="004839FA">
                                      <w:lastRenderedPageBreak/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hideMark/>
                                  </w:tcPr>
                                  <w:p w14:paraId="2C7D3ED2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5 970,00 Kč</w:t>
                                    </w:r>
                                  </w:p>
                                </w:tc>
                              </w:tr>
                            </w:tbl>
                            <w:p w14:paraId="333A1545" w14:textId="77777777" w:rsidR="004839FA" w:rsidRPr="004839FA" w:rsidRDefault="004839FA" w:rsidP="004839FA"/>
                          </w:tc>
                        </w:tr>
                        <w:tr w:rsidR="004839FA" w:rsidRPr="004839FA" w14:paraId="4066B1A1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4600" w:type="pct"/>
                                <w:jc w:val="center"/>
                                <w:tblCellMar>
                                  <w:left w:w="0" w:type="dxa"/>
                                  <w:bottom w:w="15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47"/>
                                <w:gridCol w:w="670"/>
                                <w:gridCol w:w="225"/>
                                <w:gridCol w:w="410"/>
                              </w:tblGrid>
                              <w:tr w:rsidR="004839FA" w:rsidRPr="004839FA" w14:paraId="38B74CD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24933419" w14:textId="4D8F69BF" w:rsidR="004839FA" w:rsidRPr="004839FA" w:rsidRDefault="004839FA" w:rsidP="004839FA">
                                    <w:r w:rsidRPr="004839FA">
                                      <w:lastRenderedPageBreak/>
                                      <w:drawing>
                                        <wp:inline distT="0" distB="0" distL="0" distR="0" wp14:anchorId="0C45B9EF" wp14:editId="4A202099">
                                          <wp:extent cx="5760720" cy="5760720"/>
                                          <wp:effectExtent l="0" t="0" r="0" b="0"/>
                                          <wp:docPr id="1575797737" name="Obrázek 37" descr="MALM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5" descr="MALM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60720" cy="57607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70"/>
                                    </w:tblGrid>
                                    <w:tr w:rsidR="004839FA" w:rsidRPr="004839FA" w14:paraId="16A58815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E427594" w14:textId="77777777" w:rsidR="004839FA" w:rsidRPr="004839FA" w:rsidRDefault="004839FA" w:rsidP="004839FA"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MALM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komoda se 6 zásuvkami</w:t>
                                          </w:r>
                                          <w:r w:rsidRPr="004839FA">
                                            <w:br/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4 490,00 Kč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bíle mořená dubová dýha</w:t>
                                          </w:r>
                                          <w:r w:rsidRPr="004839FA">
                                            <w:br/>
                                            <w:t>Č. výrobku: 904.035.87</w:t>
                                          </w:r>
                                        </w:p>
                                      </w:tc>
                                    </w:tr>
                                    <w:tr w:rsidR="004839FA" w:rsidRPr="004839FA" w14:paraId="1E7B6C28" w14:textId="77777777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35"/>
                                            <w:gridCol w:w="335"/>
                                          </w:tblGrid>
                                          <w:tr w:rsidR="004839FA" w:rsidRPr="004839FA" w14:paraId="5ECCCD35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676254E2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x 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425F5857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13 470,00 Kč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1E94EA8" w14:textId="77777777" w:rsidR="004839FA" w:rsidRPr="004839FA" w:rsidRDefault="004839FA" w:rsidP="004839FA"/>
                                      </w:tc>
                                    </w:tr>
                                    <w:tr w:rsidR="004839FA" w:rsidRPr="004839FA" w14:paraId="5DC15C8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FF10E5F" w14:textId="77777777" w:rsidR="004839FA" w:rsidRPr="004839FA" w:rsidRDefault="004839FA" w:rsidP="004839FA"/>
                                      </w:tc>
                                    </w:tr>
                                  </w:tbl>
                                  <w:p w14:paraId="5E07975C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644688F9" w14:textId="77777777" w:rsidR="004839FA" w:rsidRPr="004839FA" w:rsidRDefault="004839FA" w:rsidP="004839FA">
                                    <w:r w:rsidRPr="004839FA"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hideMark/>
                                  </w:tcPr>
                                  <w:p w14:paraId="0101AF86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13 470,00 Kč</w:t>
                                    </w:r>
                                  </w:p>
                                </w:tc>
                              </w:tr>
                            </w:tbl>
                            <w:p w14:paraId="6B0BD7E7" w14:textId="77777777" w:rsidR="004839FA" w:rsidRPr="004839FA" w:rsidRDefault="004839FA" w:rsidP="004839FA"/>
                          </w:tc>
                        </w:tr>
                        <w:tr w:rsidR="004839FA" w:rsidRPr="004839FA" w14:paraId="3B4F0E34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4600" w:type="pct"/>
                                <w:jc w:val="center"/>
                                <w:tblCellMar>
                                  <w:left w:w="0" w:type="dxa"/>
                                  <w:bottom w:w="15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00"/>
                                <w:gridCol w:w="3169"/>
                                <w:gridCol w:w="285"/>
                                <w:gridCol w:w="1350"/>
                              </w:tblGrid>
                              <w:tr w:rsidR="004839FA" w:rsidRPr="004839FA" w14:paraId="506EF9B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3EB938F1" w14:textId="658C5946" w:rsidR="004839FA" w:rsidRPr="004839FA" w:rsidRDefault="004839FA" w:rsidP="004839FA">
                                    <w:r w:rsidRPr="004839FA">
                                      <w:drawing>
                                        <wp:inline distT="0" distB="0" distL="0" distR="0" wp14:anchorId="69FAC1C4" wp14:editId="1F87CED1">
                                          <wp:extent cx="762000" cy="762000"/>
                                          <wp:effectExtent l="0" t="0" r="0" b="0"/>
                                          <wp:docPr id="69980835" name="Obrázek 36" descr="BROGRUND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6" descr="BROGRUND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00" cy="76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169"/>
                                    </w:tblGrid>
                                    <w:tr w:rsidR="004839FA" w:rsidRPr="004839FA" w14:paraId="05D326D3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2CA4C04" w14:textId="77777777" w:rsidR="004839FA" w:rsidRPr="004839FA" w:rsidRDefault="004839FA" w:rsidP="004839FA"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BROGRUND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 xml:space="preserve">odpadkový koš s </w:t>
                                          </w:r>
                                          <w:proofErr w:type="spellStart"/>
                                          <w:r w:rsidRPr="004839FA">
                                            <w:t>otev</w:t>
                                          </w:r>
                                          <w:proofErr w:type="spellEnd"/>
                                          <w:r w:rsidRPr="004839FA">
                                            <w:t>. na dotek</w:t>
                                          </w:r>
                                          <w:r w:rsidRPr="004839FA">
                                            <w:br/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299,00 Kč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černá</w:t>
                                          </w:r>
                                          <w:r w:rsidRPr="004839FA">
                                            <w:br/>
                                            <w:t>Č. výrobku: 605.246.56</w:t>
                                          </w:r>
                                        </w:p>
                                      </w:tc>
                                    </w:tr>
                                    <w:tr w:rsidR="004839FA" w:rsidRPr="004839FA" w14:paraId="7E64420F" w14:textId="77777777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584"/>
                                            <w:gridCol w:w="1585"/>
                                          </w:tblGrid>
                                          <w:tr w:rsidR="004839FA" w:rsidRPr="004839FA" w14:paraId="01AA7FBD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10851950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x 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5D28CF6D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299,00 Kč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4F321CC" w14:textId="77777777" w:rsidR="004839FA" w:rsidRPr="004839FA" w:rsidRDefault="004839FA" w:rsidP="004839FA"/>
                                      </w:tc>
                                    </w:tr>
                                    <w:tr w:rsidR="004839FA" w:rsidRPr="004839FA" w14:paraId="3324C9D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7473E10" w14:textId="77777777" w:rsidR="004839FA" w:rsidRPr="004839FA" w:rsidRDefault="004839FA" w:rsidP="004839FA"/>
                                      </w:tc>
                                    </w:tr>
                                  </w:tbl>
                                  <w:p w14:paraId="25606219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7DA031DE" w14:textId="77777777" w:rsidR="004839FA" w:rsidRPr="004839FA" w:rsidRDefault="004839FA" w:rsidP="004839FA">
                                    <w:r w:rsidRPr="004839FA"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hideMark/>
                                  </w:tcPr>
                                  <w:p w14:paraId="05A61B38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299,00 Kč</w:t>
                                    </w:r>
                                  </w:p>
                                </w:tc>
                              </w:tr>
                            </w:tbl>
                            <w:p w14:paraId="4C6E375F" w14:textId="77777777" w:rsidR="004839FA" w:rsidRPr="004839FA" w:rsidRDefault="004839FA" w:rsidP="004839FA"/>
                          </w:tc>
                        </w:tr>
                        <w:tr w:rsidR="004839FA" w:rsidRPr="004839FA" w14:paraId="6DF7BFD4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4600" w:type="pct"/>
                                <w:jc w:val="center"/>
                                <w:tblCellMar>
                                  <w:left w:w="0" w:type="dxa"/>
                                  <w:bottom w:w="15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03"/>
                                <w:gridCol w:w="718"/>
                                <w:gridCol w:w="224"/>
                                <w:gridCol w:w="407"/>
                              </w:tblGrid>
                              <w:tr w:rsidR="004839FA" w:rsidRPr="004839FA" w14:paraId="769D70A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62E0C0CC" w14:textId="76A1A7E0" w:rsidR="004839FA" w:rsidRPr="004839FA" w:rsidRDefault="004839FA" w:rsidP="004839FA">
                                    <w:r w:rsidRPr="004839FA">
                                      <w:lastRenderedPageBreak/>
                                      <w:drawing>
                                        <wp:inline distT="0" distB="0" distL="0" distR="0" wp14:anchorId="53E86208" wp14:editId="164F2DED">
                                          <wp:extent cx="5760720" cy="5760720"/>
                                          <wp:effectExtent l="0" t="0" r="0" b="0"/>
                                          <wp:docPr id="1069886171" name="Obrázek 35" descr="BROGRUND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7" descr="BROGRUND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60720" cy="57607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18"/>
                                    </w:tblGrid>
                                    <w:tr w:rsidR="004839FA" w:rsidRPr="004839FA" w14:paraId="3EEFB9D8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3513F21" w14:textId="77777777" w:rsidR="004839FA" w:rsidRPr="004839FA" w:rsidRDefault="004839FA" w:rsidP="004839FA"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BROGRUND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WC štětka</w:t>
                                          </w:r>
                                          <w:r w:rsidRPr="004839FA">
                                            <w:br/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149,00 Kč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nerezavějící ocel</w:t>
                                          </w:r>
                                          <w:r w:rsidRPr="004839FA">
                                            <w:br/>
                                            <w:t>Č. výrobku: 403.285.38</w:t>
                                          </w:r>
                                        </w:p>
                                      </w:tc>
                                    </w:tr>
                                    <w:tr w:rsidR="004839FA" w:rsidRPr="004839FA" w14:paraId="6074EA84" w14:textId="77777777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59"/>
                                            <w:gridCol w:w="359"/>
                                          </w:tblGrid>
                                          <w:tr w:rsidR="004839FA" w:rsidRPr="004839FA" w14:paraId="3EFF538C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0DB959AE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x 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1AB22342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894,00 Kč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4350104" w14:textId="77777777" w:rsidR="004839FA" w:rsidRPr="004839FA" w:rsidRDefault="004839FA" w:rsidP="004839FA"/>
                                      </w:tc>
                                    </w:tr>
                                    <w:tr w:rsidR="004839FA" w:rsidRPr="004839FA" w14:paraId="728D3C7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055B1A8" w14:textId="77777777" w:rsidR="004839FA" w:rsidRPr="004839FA" w:rsidRDefault="004839FA" w:rsidP="004839FA"/>
                                      </w:tc>
                                    </w:tr>
                                  </w:tbl>
                                  <w:p w14:paraId="2F568C09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26470A77" w14:textId="77777777" w:rsidR="004839FA" w:rsidRPr="004839FA" w:rsidRDefault="004839FA" w:rsidP="004839FA">
                                    <w:r w:rsidRPr="004839FA"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hideMark/>
                                  </w:tcPr>
                                  <w:p w14:paraId="0E693EDE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894,00 Kč</w:t>
                                    </w:r>
                                  </w:p>
                                </w:tc>
                              </w:tr>
                            </w:tbl>
                            <w:p w14:paraId="10F6FA94" w14:textId="77777777" w:rsidR="004839FA" w:rsidRPr="004839FA" w:rsidRDefault="004839FA" w:rsidP="004839FA"/>
                          </w:tc>
                        </w:tr>
                        <w:tr w:rsidR="004839FA" w:rsidRPr="004839FA" w14:paraId="1ED66F71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4600" w:type="pct"/>
                                <w:jc w:val="center"/>
                                <w:tblCellMar>
                                  <w:left w:w="0" w:type="dxa"/>
                                  <w:bottom w:w="15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00"/>
                                <w:gridCol w:w="3092"/>
                                <w:gridCol w:w="362"/>
                                <w:gridCol w:w="1350"/>
                              </w:tblGrid>
                              <w:tr w:rsidR="004839FA" w:rsidRPr="004839FA" w14:paraId="46DFA21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54870D78" w14:textId="5696BDC1" w:rsidR="004839FA" w:rsidRPr="004839FA" w:rsidRDefault="004839FA" w:rsidP="004839FA">
                                    <w:r w:rsidRPr="004839FA">
                                      <w:drawing>
                                        <wp:inline distT="0" distB="0" distL="0" distR="0" wp14:anchorId="1505A0FB" wp14:editId="7F98AF3E">
                                          <wp:extent cx="762000" cy="762000"/>
                                          <wp:effectExtent l="0" t="0" r="0" b="0"/>
                                          <wp:docPr id="539670875" name="Obrázek 34" descr="BLECKSJÖN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8" descr="BLECKSJÖN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00" cy="76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92"/>
                                    </w:tblGrid>
                                    <w:tr w:rsidR="004839FA" w:rsidRPr="004839FA" w14:paraId="4E408D9E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C1C8C55" w14:textId="77777777" w:rsidR="004839FA" w:rsidRPr="004839FA" w:rsidRDefault="004839FA" w:rsidP="004839FA"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BLECKSJÖN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věšák do sprchy, 2 patra</w:t>
                                          </w:r>
                                          <w:r w:rsidRPr="004839FA">
                                            <w:br/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249,00 Kč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černá</w:t>
                                          </w:r>
                                          <w:r w:rsidRPr="004839FA">
                                            <w:br/>
                                            <w:t>Č. výrobku: 505.232.71</w:t>
                                          </w:r>
                                        </w:p>
                                      </w:tc>
                                    </w:tr>
                                    <w:tr w:rsidR="004839FA" w:rsidRPr="004839FA" w14:paraId="5BBD1CC2" w14:textId="77777777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546"/>
                                            <w:gridCol w:w="1546"/>
                                          </w:tblGrid>
                                          <w:tr w:rsidR="004839FA" w:rsidRPr="004839FA" w14:paraId="04BBB1FE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1D85C017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x 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2F26F618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1 494,00 Kč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FA80463" w14:textId="77777777" w:rsidR="004839FA" w:rsidRPr="004839FA" w:rsidRDefault="004839FA" w:rsidP="004839FA"/>
                                      </w:tc>
                                    </w:tr>
                                    <w:tr w:rsidR="004839FA" w:rsidRPr="004839FA" w14:paraId="3F9BDDE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10533AB" w14:textId="77777777" w:rsidR="004839FA" w:rsidRPr="004839FA" w:rsidRDefault="004839FA" w:rsidP="004839FA"/>
                                      </w:tc>
                                    </w:tr>
                                  </w:tbl>
                                  <w:p w14:paraId="599C6B90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60D762A7" w14:textId="77777777" w:rsidR="004839FA" w:rsidRPr="004839FA" w:rsidRDefault="004839FA" w:rsidP="004839FA">
                                    <w:r w:rsidRPr="004839FA"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hideMark/>
                                  </w:tcPr>
                                  <w:p w14:paraId="41F09DB9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1 494,00 Kč</w:t>
                                    </w:r>
                                  </w:p>
                                </w:tc>
                              </w:tr>
                            </w:tbl>
                            <w:p w14:paraId="0C5B1F8F" w14:textId="77777777" w:rsidR="004839FA" w:rsidRPr="004839FA" w:rsidRDefault="004839FA" w:rsidP="004839FA"/>
                          </w:tc>
                        </w:tr>
                        <w:tr w:rsidR="004839FA" w:rsidRPr="004839FA" w14:paraId="60CC2515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4600" w:type="pct"/>
                                <w:jc w:val="center"/>
                                <w:tblCellMar>
                                  <w:left w:w="0" w:type="dxa"/>
                                  <w:bottom w:w="15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86"/>
                                <w:gridCol w:w="662"/>
                                <w:gridCol w:w="298"/>
                                <w:gridCol w:w="406"/>
                              </w:tblGrid>
                              <w:tr w:rsidR="004839FA" w:rsidRPr="004839FA" w14:paraId="4FE3FA4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237E0843" w14:textId="606282ED" w:rsidR="004839FA" w:rsidRPr="004839FA" w:rsidRDefault="004839FA" w:rsidP="004839FA">
                                    <w:r w:rsidRPr="004839FA">
                                      <w:lastRenderedPageBreak/>
                                      <w:drawing>
                                        <wp:inline distT="0" distB="0" distL="0" distR="0" wp14:anchorId="13FD6905" wp14:editId="3A6218E9">
                                          <wp:extent cx="5760720" cy="5760720"/>
                                          <wp:effectExtent l="0" t="0" r="0" b="0"/>
                                          <wp:docPr id="144795571" name="Obrázek 33" descr="PAX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9" descr="PAX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60720" cy="57607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62"/>
                                    </w:tblGrid>
                                    <w:tr w:rsidR="004839FA" w:rsidRPr="004839FA" w14:paraId="357B6789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50FAD62" w14:textId="77777777" w:rsidR="004839FA" w:rsidRPr="004839FA" w:rsidRDefault="004839FA" w:rsidP="004839FA"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PAX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rám skříně</w:t>
                                          </w:r>
                                          <w:r w:rsidRPr="004839FA">
                                            <w:br/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1 600,00 Kč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bílá</w:t>
                                          </w:r>
                                          <w:r w:rsidRPr="004839FA">
                                            <w:br/>
                                            <w:t>Č. výrobku: 702.145.59</w:t>
                                          </w:r>
                                        </w:p>
                                      </w:tc>
                                    </w:tr>
                                    <w:tr w:rsidR="004839FA" w:rsidRPr="004839FA" w14:paraId="51D8D941" w14:textId="77777777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31"/>
                                            <w:gridCol w:w="331"/>
                                          </w:tblGrid>
                                          <w:tr w:rsidR="004839FA" w:rsidRPr="004839FA" w14:paraId="15E6BD99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5A3FD1ED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x 12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5D656529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19 200,00 Kč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004590B" w14:textId="77777777" w:rsidR="004839FA" w:rsidRPr="004839FA" w:rsidRDefault="004839FA" w:rsidP="004839FA"/>
                                      </w:tc>
                                    </w:tr>
                                    <w:tr w:rsidR="004839FA" w:rsidRPr="004839FA" w14:paraId="121A0E7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7137FCA" w14:textId="77777777" w:rsidR="004839FA" w:rsidRPr="004839FA" w:rsidRDefault="004839FA" w:rsidP="004839FA"/>
                                      </w:tc>
                                    </w:tr>
                                  </w:tbl>
                                  <w:p w14:paraId="0CA90FBF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4CCDCE2E" w14:textId="77777777" w:rsidR="004839FA" w:rsidRPr="004839FA" w:rsidRDefault="004839FA" w:rsidP="004839FA">
                                    <w:r w:rsidRPr="004839FA"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hideMark/>
                                  </w:tcPr>
                                  <w:p w14:paraId="0E6B929B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19 200,00 Kč</w:t>
                                    </w:r>
                                  </w:p>
                                </w:tc>
                              </w:tr>
                            </w:tbl>
                            <w:p w14:paraId="7804876C" w14:textId="77777777" w:rsidR="004839FA" w:rsidRPr="004839FA" w:rsidRDefault="004839FA" w:rsidP="004839FA"/>
                          </w:tc>
                        </w:tr>
                        <w:tr w:rsidR="004839FA" w:rsidRPr="004839FA" w14:paraId="68316E1A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4600" w:type="pct"/>
                                <w:jc w:val="center"/>
                                <w:tblCellMar>
                                  <w:left w:w="0" w:type="dxa"/>
                                  <w:bottom w:w="15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00"/>
                                <w:gridCol w:w="2937"/>
                                <w:gridCol w:w="517"/>
                                <w:gridCol w:w="1350"/>
                              </w:tblGrid>
                              <w:tr w:rsidR="004839FA" w:rsidRPr="004839FA" w14:paraId="6AC0392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12B7715F" w14:textId="6B929C7A" w:rsidR="004839FA" w:rsidRPr="004839FA" w:rsidRDefault="004839FA" w:rsidP="004839FA">
                                    <w:r w:rsidRPr="004839FA">
                                      <w:drawing>
                                        <wp:inline distT="0" distB="0" distL="0" distR="0" wp14:anchorId="7BB2A241" wp14:editId="5CB75084">
                                          <wp:extent cx="762000" cy="762000"/>
                                          <wp:effectExtent l="0" t="0" r="0" b="0"/>
                                          <wp:docPr id="948686133" name="Obrázek 32" descr="KOMPLEMEN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0" descr="KOMPLEMEN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3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00" cy="76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37"/>
                                    </w:tblGrid>
                                    <w:tr w:rsidR="004839FA" w:rsidRPr="004839FA" w14:paraId="62B969C7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284FBB7" w14:textId="77777777" w:rsidR="004839FA" w:rsidRPr="004839FA" w:rsidRDefault="004839FA" w:rsidP="004839FA"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KOMPLEMENT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pant, jemné dovírání</w:t>
                                          </w:r>
                                          <w:r w:rsidRPr="004839FA">
                                            <w:br/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180,00 Kč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br/>
                                            <w:t>Č. výrobku: 002.145.05</w:t>
                                          </w:r>
                                        </w:p>
                                      </w:tc>
                                    </w:tr>
                                    <w:tr w:rsidR="004839FA" w:rsidRPr="004839FA" w14:paraId="65B3F437" w14:textId="77777777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468"/>
                                            <w:gridCol w:w="1469"/>
                                          </w:tblGrid>
                                          <w:tr w:rsidR="004839FA" w:rsidRPr="004839FA" w14:paraId="3622570D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7E1BF060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x 12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10E18119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2 160,00 Kč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E7265B0" w14:textId="77777777" w:rsidR="004839FA" w:rsidRPr="004839FA" w:rsidRDefault="004839FA" w:rsidP="004839FA"/>
                                      </w:tc>
                                    </w:tr>
                                    <w:tr w:rsidR="004839FA" w:rsidRPr="004839FA" w14:paraId="588DEC5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3ACD5AB" w14:textId="77777777" w:rsidR="004839FA" w:rsidRPr="004839FA" w:rsidRDefault="004839FA" w:rsidP="004839FA"/>
                                      </w:tc>
                                    </w:tr>
                                  </w:tbl>
                                  <w:p w14:paraId="57B0C309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33370CA8" w14:textId="77777777" w:rsidR="004839FA" w:rsidRPr="004839FA" w:rsidRDefault="004839FA" w:rsidP="004839FA">
                                    <w:r w:rsidRPr="004839FA"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hideMark/>
                                  </w:tcPr>
                                  <w:p w14:paraId="61ED6172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2 160,00 Kč</w:t>
                                    </w:r>
                                  </w:p>
                                </w:tc>
                              </w:tr>
                            </w:tbl>
                            <w:p w14:paraId="6B5CF50A" w14:textId="77777777" w:rsidR="004839FA" w:rsidRPr="004839FA" w:rsidRDefault="004839FA" w:rsidP="004839FA"/>
                          </w:tc>
                        </w:tr>
                        <w:tr w:rsidR="004839FA" w:rsidRPr="004839FA" w14:paraId="72E9EB3A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4600" w:type="pct"/>
                                <w:jc w:val="center"/>
                                <w:tblCellMar>
                                  <w:left w:w="0" w:type="dxa"/>
                                  <w:bottom w:w="15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67"/>
                                <w:gridCol w:w="1064"/>
                                <w:gridCol w:w="269"/>
                                <w:gridCol w:w="652"/>
                              </w:tblGrid>
                              <w:tr w:rsidR="004839FA" w:rsidRPr="004839FA" w14:paraId="2053464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4B59C3D2" w14:textId="47C2B27E" w:rsidR="004839FA" w:rsidRPr="004839FA" w:rsidRDefault="004839FA" w:rsidP="004839FA">
                                    <w:r w:rsidRPr="004839FA">
                                      <w:lastRenderedPageBreak/>
                                      <w:drawing>
                                        <wp:inline distT="0" distB="0" distL="0" distR="0" wp14:anchorId="0F0795B9" wp14:editId="2CB57127">
                                          <wp:extent cx="3177540" cy="3177540"/>
                                          <wp:effectExtent l="0" t="0" r="3810" b="3810"/>
                                          <wp:docPr id="1997261681" name="Obrázek 31" descr="BERGSBO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1" descr="BERGSB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177540" cy="317754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64"/>
                                    </w:tblGrid>
                                    <w:tr w:rsidR="004839FA" w:rsidRPr="004839FA" w14:paraId="79EE06FA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DBA2A1A" w14:textId="77777777" w:rsidR="004839FA" w:rsidRPr="004839FA" w:rsidRDefault="004839FA" w:rsidP="004839FA"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BERGSBO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dveře</w:t>
                                          </w:r>
                                          <w:r w:rsidRPr="004839FA">
                                            <w:br/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1 000,00 Kč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bílá</w:t>
                                          </w:r>
                                          <w:r w:rsidRPr="004839FA">
                                            <w:br/>
                                            <w:t>Č. výrobku: 202.074.10</w:t>
                                          </w:r>
                                        </w:p>
                                      </w:tc>
                                    </w:tr>
                                    <w:tr w:rsidR="004839FA" w:rsidRPr="004839FA" w14:paraId="75373EE1" w14:textId="77777777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32"/>
                                            <w:gridCol w:w="532"/>
                                          </w:tblGrid>
                                          <w:tr w:rsidR="004839FA" w:rsidRPr="004839FA" w14:paraId="1EACD92E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3B8E955D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x 9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6804E407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9 000,00 Kč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8147E1E" w14:textId="77777777" w:rsidR="004839FA" w:rsidRPr="004839FA" w:rsidRDefault="004839FA" w:rsidP="004839FA"/>
                                      </w:tc>
                                    </w:tr>
                                    <w:tr w:rsidR="004839FA" w:rsidRPr="004839FA" w14:paraId="7BCFAB6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37432D9" w14:textId="77777777" w:rsidR="004839FA" w:rsidRPr="004839FA" w:rsidRDefault="004839FA" w:rsidP="004839FA"/>
                                      </w:tc>
                                    </w:tr>
                                  </w:tbl>
                                  <w:p w14:paraId="68F0C426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77A1C556" w14:textId="77777777" w:rsidR="004839FA" w:rsidRPr="004839FA" w:rsidRDefault="004839FA" w:rsidP="004839FA">
                                    <w:r w:rsidRPr="004839FA"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hideMark/>
                                  </w:tcPr>
                                  <w:p w14:paraId="141C64CA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9 000,00 Kč</w:t>
                                    </w:r>
                                  </w:p>
                                </w:tc>
                              </w:tr>
                            </w:tbl>
                            <w:p w14:paraId="35BB70FA" w14:textId="77777777" w:rsidR="004839FA" w:rsidRPr="004839FA" w:rsidRDefault="004839FA" w:rsidP="004839FA"/>
                          </w:tc>
                        </w:tr>
                        <w:tr w:rsidR="004839FA" w:rsidRPr="004839FA" w14:paraId="3548BFCD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4600" w:type="pct"/>
                                <w:jc w:val="center"/>
                                <w:tblCellMar>
                                  <w:left w:w="0" w:type="dxa"/>
                                  <w:bottom w:w="15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47"/>
                                <w:gridCol w:w="670"/>
                                <w:gridCol w:w="225"/>
                                <w:gridCol w:w="410"/>
                              </w:tblGrid>
                              <w:tr w:rsidR="004839FA" w:rsidRPr="004839FA" w14:paraId="50D3475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12F20A0F" w14:textId="18F5492D" w:rsidR="004839FA" w:rsidRPr="004839FA" w:rsidRDefault="004839FA" w:rsidP="004839FA">
                                    <w:r w:rsidRPr="004839FA">
                                      <w:lastRenderedPageBreak/>
                                      <w:drawing>
                                        <wp:inline distT="0" distB="0" distL="0" distR="0" wp14:anchorId="3107824B" wp14:editId="73F85582">
                                          <wp:extent cx="5760720" cy="5760720"/>
                                          <wp:effectExtent l="0" t="0" r="0" b="0"/>
                                          <wp:docPr id="222786823" name="Obrázek 30" descr="HACKÅS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2" descr="HACKÅS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60720" cy="57607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70"/>
                                    </w:tblGrid>
                                    <w:tr w:rsidR="004839FA" w:rsidRPr="004839FA" w14:paraId="2D4CACE9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A7889D5" w14:textId="77777777" w:rsidR="004839FA" w:rsidRPr="004839FA" w:rsidRDefault="004839FA" w:rsidP="004839FA"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HACKÅS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úchytka</w:t>
                                          </w:r>
                                          <w:r w:rsidRPr="004839FA">
                                            <w:br/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99,00 Kč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antracit</w:t>
                                          </w:r>
                                          <w:r w:rsidRPr="004839FA">
                                            <w:br/>
                                            <w:t>Č. výrobku: 803.397.90</w:t>
                                          </w:r>
                                        </w:p>
                                      </w:tc>
                                    </w:tr>
                                    <w:tr w:rsidR="004839FA" w:rsidRPr="004839FA" w14:paraId="1DBC0C88" w14:textId="77777777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35"/>
                                            <w:gridCol w:w="335"/>
                                          </w:tblGrid>
                                          <w:tr w:rsidR="004839FA" w:rsidRPr="004839FA" w14:paraId="07D4BC94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71923C23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x 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1219EE39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495,00 Kč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7533244" w14:textId="77777777" w:rsidR="004839FA" w:rsidRPr="004839FA" w:rsidRDefault="004839FA" w:rsidP="004839FA"/>
                                      </w:tc>
                                    </w:tr>
                                    <w:tr w:rsidR="004839FA" w:rsidRPr="004839FA" w14:paraId="05388B6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2398F3A" w14:textId="77777777" w:rsidR="004839FA" w:rsidRPr="004839FA" w:rsidRDefault="004839FA" w:rsidP="004839FA"/>
                                      </w:tc>
                                    </w:tr>
                                  </w:tbl>
                                  <w:p w14:paraId="65488E09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2B7DE223" w14:textId="77777777" w:rsidR="004839FA" w:rsidRPr="004839FA" w:rsidRDefault="004839FA" w:rsidP="004839FA">
                                    <w:r w:rsidRPr="004839FA"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hideMark/>
                                  </w:tcPr>
                                  <w:p w14:paraId="17591DA7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495,00 Kč</w:t>
                                    </w:r>
                                  </w:p>
                                </w:tc>
                              </w:tr>
                            </w:tbl>
                            <w:p w14:paraId="5464ACDF" w14:textId="77777777" w:rsidR="004839FA" w:rsidRPr="004839FA" w:rsidRDefault="004839FA" w:rsidP="004839FA"/>
                          </w:tc>
                        </w:tr>
                        <w:tr w:rsidR="004839FA" w:rsidRPr="004839FA" w14:paraId="7C8A56E9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4600" w:type="pct"/>
                                <w:jc w:val="center"/>
                                <w:tblCellMar>
                                  <w:left w:w="0" w:type="dxa"/>
                                  <w:bottom w:w="15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20"/>
                                <w:gridCol w:w="846"/>
                                <w:gridCol w:w="293"/>
                                <w:gridCol w:w="393"/>
                              </w:tblGrid>
                              <w:tr w:rsidR="004839FA" w:rsidRPr="004839FA" w14:paraId="510752C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42F2FEAE" w14:textId="4AEA8582" w:rsidR="004839FA" w:rsidRPr="004839FA" w:rsidRDefault="004839FA" w:rsidP="004839FA">
                                    <w:r w:rsidRPr="004839FA">
                                      <w:lastRenderedPageBreak/>
                                      <w:drawing>
                                        <wp:inline distT="0" distB="0" distL="0" distR="0" wp14:anchorId="081E57E8" wp14:editId="5B1B8C84">
                                          <wp:extent cx="5760720" cy="5760720"/>
                                          <wp:effectExtent l="0" t="0" r="0" b="0"/>
                                          <wp:docPr id="883235193" name="Obrázek 29" descr="KOMPLEMEN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3" descr="KOMPLEMEN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60720" cy="57607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"/>
                                    </w:tblGrid>
                                    <w:tr w:rsidR="004839FA" w:rsidRPr="004839FA" w14:paraId="34C4ED05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F211F91" w14:textId="77777777" w:rsidR="004839FA" w:rsidRPr="004839FA" w:rsidRDefault="004839FA" w:rsidP="004839FA"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KOMPLEMENT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šatní tyč</w:t>
                                          </w:r>
                                          <w:r w:rsidRPr="004839FA">
                                            <w:br/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50,00 Kč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bílá</w:t>
                                          </w:r>
                                          <w:r w:rsidRPr="004839FA">
                                            <w:br/>
                                            <w:t>Č. výrobku: 902.568.93</w:t>
                                          </w:r>
                                        </w:p>
                                      </w:tc>
                                    </w:tr>
                                    <w:tr w:rsidR="004839FA" w:rsidRPr="004839FA" w14:paraId="00ED9365" w14:textId="77777777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23"/>
                                            <w:gridCol w:w="423"/>
                                          </w:tblGrid>
                                          <w:tr w:rsidR="004839FA" w:rsidRPr="004839FA" w14:paraId="074B4F29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01C5AFAA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x 12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17F0ADE1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600,00 Kč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F2887C5" w14:textId="77777777" w:rsidR="004839FA" w:rsidRPr="004839FA" w:rsidRDefault="004839FA" w:rsidP="004839FA"/>
                                      </w:tc>
                                    </w:tr>
                                    <w:tr w:rsidR="004839FA" w:rsidRPr="004839FA" w14:paraId="63DDE27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53C42DD" w14:textId="77777777" w:rsidR="004839FA" w:rsidRPr="004839FA" w:rsidRDefault="004839FA" w:rsidP="004839FA"/>
                                      </w:tc>
                                    </w:tr>
                                  </w:tbl>
                                  <w:p w14:paraId="5245CDD4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5AF61109" w14:textId="77777777" w:rsidR="004839FA" w:rsidRPr="004839FA" w:rsidRDefault="004839FA" w:rsidP="004839FA">
                                    <w:r w:rsidRPr="004839FA"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hideMark/>
                                  </w:tcPr>
                                  <w:p w14:paraId="2CF86A00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600,00 Kč</w:t>
                                    </w:r>
                                  </w:p>
                                </w:tc>
                              </w:tr>
                            </w:tbl>
                            <w:p w14:paraId="20FF486E" w14:textId="77777777" w:rsidR="004839FA" w:rsidRPr="004839FA" w:rsidRDefault="004839FA" w:rsidP="004839FA"/>
                          </w:tc>
                        </w:tr>
                        <w:tr w:rsidR="004839FA" w:rsidRPr="004839FA" w14:paraId="1FB082C4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4600" w:type="pct"/>
                                <w:jc w:val="center"/>
                                <w:tblCellMar>
                                  <w:left w:w="0" w:type="dxa"/>
                                  <w:bottom w:w="15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20"/>
                                <w:gridCol w:w="846"/>
                                <w:gridCol w:w="293"/>
                                <w:gridCol w:w="393"/>
                              </w:tblGrid>
                              <w:tr w:rsidR="004839FA" w:rsidRPr="004839FA" w14:paraId="7824DA5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62351643" w14:textId="65B6D3AC" w:rsidR="004839FA" w:rsidRPr="004839FA" w:rsidRDefault="004839FA" w:rsidP="004839FA">
                                    <w:r w:rsidRPr="004839FA">
                                      <w:lastRenderedPageBreak/>
                                      <w:drawing>
                                        <wp:inline distT="0" distB="0" distL="0" distR="0" wp14:anchorId="0F1F1EE6" wp14:editId="63BD06B2">
                                          <wp:extent cx="5760720" cy="5760720"/>
                                          <wp:effectExtent l="0" t="0" r="0" b="0"/>
                                          <wp:docPr id="2058678210" name="Obrázek 28" descr="KOMPLEMEN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4" descr="KOMPLEMEN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60720" cy="57607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"/>
                                    </w:tblGrid>
                                    <w:tr w:rsidR="004839FA" w:rsidRPr="004839FA" w14:paraId="136D1F3E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9A3FEA7" w14:textId="77777777" w:rsidR="004839FA" w:rsidRPr="004839FA" w:rsidRDefault="004839FA" w:rsidP="004839FA"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KOMPLEMENT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police</w:t>
                                          </w:r>
                                          <w:r w:rsidRPr="004839FA">
                                            <w:br/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200,00 Kč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bílá</w:t>
                                          </w:r>
                                          <w:r w:rsidRPr="004839FA">
                                            <w:br/>
                                            <w:t>Č. výrobku: 302.779.59</w:t>
                                          </w:r>
                                        </w:p>
                                      </w:tc>
                                    </w:tr>
                                    <w:tr w:rsidR="004839FA" w:rsidRPr="004839FA" w14:paraId="414CB96F" w14:textId="77777777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23"/>
                                            <w:gridCol w:w="423"/>
                                          </w:tblGrid>
                                          <w:tr w:rsidR="004839FA" w:rsidRPr="004839FA" w14:paraId="12A02879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5C544771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x 36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2845A38D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7 200,00 Kč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53D720A" w14:textId="77777777" w:rsidR="004839FA" w:rsidRPr="004839FA" w:rsidRDefault="004839FA" w:rsidP="004839FA"/>
                                      </w:tc>
                                    </w:tr>
                                    <w:tr w:rsidR="004839FA" w:rsidRPr="004839FA" w14:paraId="42D5EE8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7729BF6" w14:textId="77777777" w:rsidR="004839FA" w:rsidRPr="004839FA" w:rsidRDefault="004839FA" w:rsidP="004839FA"/>
                                      </w:tc>
                                    </w:tr>
                                  </w:tbl>
                                  <w:p w14:paraId="242C99CB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5E14D809" w14:textId="77777777" w:rsidR="004839FA" w:rsidRPr="004839FA" w:rsidRDefault="004839FA" w:rsidP="004839FA">
                                    <w:r w:rsidRPr="004839FA"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hideMark/>
                                  </w:tcPr>
                                  <w:p w14:paraId="60B0C28F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7 200,00 Kč</w:t>
                                    </w:r>
                                  </w:p>
                                </w:tc>
                              </w:tr>
                            </w:tbl>
                            <w:p w14:paraId="38DA09A3" w14:textId="77777777" w:rsidR="004839FA" w:rsidRPr="004839FA" w:rsidRDefault="004839FA" w:rsidP="004839FA"/>
                          </w:tc>
                        </w:tr>
                        <w:tr w:rsidR="004839FA" w:rsidRPr="004839FA" w14:paraId="0E4CE3C7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4600" w:type="pct"/>
                                <w:jc w:val="center"/>
                                <w:tblCellMar>
                                  <w:left w:w="0" w:type="dxa"/>
                                  <w:bottom w:w="15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00"/>
                                <w:gridCol w:w="3080"/>
                                <w:gridCol w:w="374"/>
                                <w:gridCol w:w="1350"/>
                              </w:tblGrid>
                              <w:tr w:rsidR="004839FA" w:rsidRPr="004839FA" w14:paraId="4D9F0F6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519556CB" w14:textId="69F04B9C" w:rsidR="004839FA" w:rsidRPr="004839FA" w:rsidRDefault="004839FA" w:rsidP="004839FA">
                                    <w:r w:rsidRPr="004839FA">
                                      <w:drawing>
                                        <wp:inline distT="0" distB="0" distL="0" distR="0" wp14:anchorId="37F11933" wp14:editId="32ED8295">
                                          <wp:extent cx="762000" cy="762000"/>
                                          <wp:effectExtent l="0" t="0" r="0" b="0"/>
                                          <wp:docPr id="449719205" name="Obrázek 27" descr="ÅHEIM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5" descr="ÅHEIM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8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00" cy="76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80"/>
                                    </w:tblGrid>
                                    <w:tr w:rsidR="004839FA" w:rsidRPr="004839FA" w14:paraId="609E0EBB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92F8F6C" w14:textId="77777777" w:rsidR="004839FA" w:rsidRPr="004839FA" w:rsidRDefault="004839FA" w:rsidP="004839FA"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ÅHEIM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dveře</w:t>
                                          </w:r>
                                          <w:r w:rsidRPr="004839FA">
                                            <w:br/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1 600,00 Kč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zrcadlové sklo</w:t>
                                          </w:r>
                                          <w:r w:rsidRPr="004839FA">
                                            <w:br/>
                                            <w:t>Č. výrobku: 803.319.30</w:t>
                                          </w:r>
                                        </w:p>
                                      </w:tc>
                                    </w:tr>
                                    <w:tr w:rsidR="004839FA" w:rsidRPr="004839FA" w14:paraId="681D5A4C" w14:textId="77777777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540"/>
                                            <w:gridCol w:w="1540"/>
                                          </w:tblGrid>
                                          <w:tr w:rsidR="004839FA" w:rsidRPr="004839FA" w14:paraId="03150277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2AA7F660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x 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08A37D92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4 800,00 Kč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80C3A17" w14:textId="77777777" w:rsidR="004839FA" w:rsidRPr="004839FA" w:rsidRDefault="004839FA" w:rsidP="004839FA"/>
                                      </w:tc>
                                    </w:tr>
                                    <w:tr w:rsidR="004839FA" w:rsidRPr="004839FA" w14:paraId="21E1621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91E1390" w14:textId="77777777" w:rsidR="004839FA" w:rsidRPr="004839FA" w:rsidRDefault="004839FA" w:rsidP="004839FA"/>
                                      </w:tc>
                                    </w:tr>
                                  </w:tbl>
                                  <w:p w14:paraId="5E7DD477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1C4CC295" w14:textId="77777777" w:rsidR="004839FA" w:rsidRPr="004839FA" w:rsidRDefault="004839FA" w:rsidP="004839FA">
                                    <w:r w:rsidRPr="004839FA"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hideMark/>
                                  </w:tcPr>
                                  <w:p w14:paraId="47D19071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4 800,00 Kč</w:t>
                                    </w:r>
                                  </w:p>
                                </w:tc>
                              </w:tr>
                            </w:tbl>
                            <w:p w14:paraId="6A1DA4EC" w14:textId="77777777" w:rsidR="004839FA" w:rsidRPr="004839FA" w:rsidRDefault="004839FA" w:rsidP="004839FA"/>
                          </w:tc>
                        </w:tr>
                        <w:tr w:rsidR="004839FA" w:rsidRPr="004839FA" w14:paraId="6C1A675A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4600" w:type="pct"/>
                                <w:jc w:val="center"/>
                                <w:tblCellMar>
                                  <w:left w:w="0" w:type="dxa"/>
                                  <w:bottom w:w="15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00"/>
                                <w:gridCol w:w="3182"/>
                                <w:gridCol w:w="272"/>
                                <w:gridCol w:w="1350"/>
                              </w:tblGrid>
                              <w:tr w:rsidR="004839FA" w:rsidRPr="004839FA" w14:paraId="11D72F9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36CB0E4E" w14:textId="19C94436" w:rsidR="004839FA" w:rsidRPr="004839FA" w:rsidRDefault="004839FA" w:rsidP="004839FA">
                                    <w:r w:rsidRPr="004839FA">
                                      <w:drawing>
                                        <wp:inline distT="0" distB="0" distL="0" distR="0" wp14:anchorId="3760837B" wp14:editId="2F3F8567">
                                          <wp:extent cx="762000" cy="762000"/>
                                          <wp:effectExtent l="0" t="0" r="0" b="0"/>
                                          <wp:docPr id="909741973" name="Obrázek 26" descr="JÄTTEBO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6" descr="JÄTTEB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00" cy="76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182"/>
                                    </w:tblGrid>
                                    <w:tr w:rsidR="004839FA" w:rsidRPr="004839FA" w14:paraId="742A3EF6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6F084FA" w14:textId="77777777" w:rsidR="004839FA" w:rsidRPr="004839FA" w:rsidRDefault="004839FA" w:rsidP="004839FA"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JÄTTEBO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 xml:space="preserve">modul lenošky, levé </w:t>
                                          </w:r>
                                          <w:proofErr w:type="spellStart"/>
                                          <w:r w:rsidRPr="004839FA">
                                            <w:t>prov</w:t>
                                          </w:r>
                                          <w:proofErr w:type="spellEnd"/>
                                          <w:r w:rsidRPr="004839FA">
                                            <w:t>.</w:t>
                                          </w:r>
                                          <w:r w:rsidRPr="004839FA">
                                            <w:br/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15 000,00 Kč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4839FA">
                                            <w:t>Samsala</w:t>
                                          </w:r>
                                          <w:proofErr w:type="spellEnd"/>
                                          <w:r w:rsidRPr="004839FA">
                                            <w:t xml:space="preserve"> tmavě žlutozelené</w:t>
                                          </w:r>
                                          <w:r w:rsidRPr="004839FA">
                                            <w:br/>
                                            <w:t>Č. výrobku: 394.852.75</w:t>
                                          </w:r>
                                        </w:p>
                                      </w:tc>
                                    </w:tr>
                                    <w:tr w:rsidR="004839FA" w:rsidRPr="004839FA" w14:paraId="0F0464FB" w14:textId="77777777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591"/>
                                            <w:gridCol w:w="1591"/>
                                          </w:tblGrid>
                                          <w:tr w:rsidR="004839FA" w:rsidRPr="004839FA" w14:paraId="294D8B3C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13BE62E6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x 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09E4CB07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15 000,00 Kč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EE33F69" w14:textId="77777777" w:rsidR="004839FA" w:rsidRPr="004839FA" w:rsidRDefault="004839FA" w:rsidP="004839FA"/>
                                      </w:tc>
                                    </w:tr>
                                    <w:tr w:rsidR="004839FA" w:rsidRPr="004839FA" w14:paraId="1A3D25E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6A2AFC0" w14:textId="77777777" w:rsidR="004839FA" w:rsidRPr="004839FA" w:rsidRDefault="004839FA" w:rsidP="004839FA"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lastRenderedPageBreak/>
                                            <w:t xml:space="preserve">ZAHRNUTÉ </w:t>
                                          </w:r>
                                          <w:proofErr w:type="gramStart"/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POLOŽKY( 2</w:t>
                                          </w:r>
                                          <w:proofErr w:type="gramEnd"/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)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6E4D262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0367D8EA" w14:textId="77777777" w:rsidR="004839FA" w:rsidRPr="004839FA" w:rsidRDefault="004839FA" w:rsidP="004839FA">
                                    <w:r w:rsidRPr="004839FA">
                                      <w:lastRenderedPageBreak/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hideMark/>
                                  </w:tcPr>
                                  <w:p w14:paraId="41F93E48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15 000,00 Kč</w:t>
                                    </w:r>
                                  </w:p>
                                </w:tc>
                              </w:tr>
                              <w:tr w:rsidR="004839FA" w:rsidRPr="004839FA" w14:paraId="64ACB40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074A839D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0A7CEE3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JÄTTEBO</w:t>
                                    </w:r>
                                    <w:r w:rsidRPr="004839FA">
                                      <w:br/>
                                      <w:t xml:space="preserve">modul lenošky, levé </w:t>
                                    </w:r>
                                    <w:proofErr w:type="spellStart"/>
                                    <w:r w:rsidRPr="004839FA">
                                      <w:t>prov</w:t>
                                    </w:r>
                                    <w:proofErr w:type="spellEnd"/>
                                    <w:r w:rsidRPr="004839FA">
                                      <w:t>.</w:t>
                                    </w:r>
                                    <w:r w:rsidRPr="004839FA">
                                      <w:br/>
                                      <w:t>Č. výrobku</w:t>
                                    </w:r>
                                    <w:proofErr w:type="gramStart"/>
                                    <w:r w:rsidRPr="004839FA">
                                      <w:t>: :</w:t>
                                    </w:r>
                                    <w:proofErr w:type="gramEnd"/>
                                    <w:r w:rsidRPr="004839FA">
                                      <w:t xml:space="preserve"> 605.289.23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0B8C4CA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B62498E" w14:textId="77777777" w:rsidR="004839FA" w:rsidRPr="004839FA" w:rsidRDefault="004839FA" w:rsidP="004839FA"/>
                                </w:tc>
                              </w:tr>
                              <w:tr w:rsidR="004839FA" w:rsidRPr="004839FA" w14:paraId="1F33A4E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50849DBB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AA3F98F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JÄTTEBO</w:t>
                                    </w:r>
                                    <w:r w:rsidRPr="004839FA">
                                      <w:br/>
                                      <w:t xml:space="preserve">potah na modul lenošky, lev. </w:t>
                                    </w:r>
                                    <w:proofErr w:type="spellStart"/>
                                    <w:r w:rsidRPr="004839FA">
                                      <w:t>prov</w:t>
                                    </w:r>
                                    <w:proofErr w:type="spellEnd"/>
                                    <w:r w:rsidRPr="004839FA">
                                      <w:t>.</w:t>
                                    </w:r>
                                    <w:r w:rsidRPr="004839FA">
                                      <w:br/>
                                      <w:t>Č. výrobku</w:t>
                                    </w:r>
                                    <w:proofErr w:type="gramStart"/>
                                    <w:r w:rsidRPr="004839FA">
                                      <w:t>: :</w:t>
                                    </w:r>
                                    <w:proofErr w:type="gramEnd"/>
                                    <w:r w:rsidRPr="004839FA">
                                      <w:t xml:space="preserve"> 305.289.86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FA9A8A2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AB725D8" w14:textId="77777777" w:rsidR="004839FA" w:rsidRPr="004839FA" w:rsidRDefault="004839FA" w:rsidP="004839FA"/>
                                </w:tc>
                              </w:tr>
                            </w:tbl>
                            <w:p w14:paraId="1B497501" w14:textId="77777777" w:rsidR="004839FA" w:rsidRPr="004839FA" w:rsidRDefault="004839FA" w:rsidP="004839FA"/>
                          </w:tc>
                        </w:tr>
                        <w:tr w:rsidR="004839FA" w:rsidRPr="004839FA" w14:paraId="15954204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4600" w:type="pct"/>
                                <w:jc w:val="center"/>
                                <w:tblCellMar>
                                  <w:left w:w="0" w:type="dxa"/>
                                  <w:bottom w:w="15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00"/>
                                <w:gridCol w:w="3133"/>
                                <w:gridCol w:w="321"/>
                                <w:gridCol w:w="1350"/>
                              </w:tblGrid>
                              <w:tr w:rsidR="004839FA" w:rsidRPr="004839FA" w14:paraId="63C51B7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4BFBC62E" w14:textId="442BBCDE" w:rsidR="004839FA" w:rsidRPr="004839FA" w:rsidRDefault="004839FA" w:rsidP="004839FA">
                                    <w:r w:rsidRPr="004839FA">
                                      <w:lastRenderedPageBreak/>
                                      <w:drawing>
                                        <wp:inline distT="0" distB="0" distL="0" distR="0" wp14:anchorId="0CA0EA3E" wp14:editId="7A15BEA4">
                                          <wp:extent cx="762000" cy="762000"/>
                                          <wp:effectExtent l="0" t="0" r="0" b="0"/>
                                          <wp:docPr id="1220706534" name="Obrázek 25" descr="JÄTTEBO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7" descr="JÄTTEB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0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00" cy="76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133"/>
                                    </w:tblGrid>
                                    <w:tr w:rsidR="004839FA" w:rsidRPr="004839FA" w14:paraId="23A92B89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4EEAE80" w14:textId="77777777" w:rsidR="004839FA" w:rsidRPr="004839FA" w:rsidRDefault="004839FA" w:rsidP="004839FA"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JÄTTEBO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područka</w:t>
                                          </w:r>
                                          <w:r w:rsidRPr="004839FA">
                                            <w:br/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3 750,00 Kč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4839FA">
                                            <w:t>Samsala</w:t>
                                          </w:r>
                                          <w:proofErr w:type="spellEnd"/>
                                          <w:r w:rsidRPr="004839FA">
                                            <w:t xml:space="preserve"> tmavě žlutozelené</w:t>
                                          </w:r>
                                          <w:r w:rsidRPr="004839FA">
                                            <w:br/>
                                            <w:t>Č. výrobku: 994.714.16</w:t>
                                          </w:r>
                                        </w:p>
                                      </w:tc>
                                    </w:tr>
                                    <w:tr w:rsidR="004839FA" w:rsidRPr="004839FA" w14:paraId="24B0F608" w14:textId="77777777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566"/>
                                            <w:gridCol w:w="1567"/>
                                          </w:tblGrid>
                                          <w:tr w:rsidR="004839FA" w:rsidRPr="004839FA" w14:paraId="7B11C867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2BF7E1BD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x 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5F9BE7A0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7 500,00 Kč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4420B1B" w14:textId="77777777" w:rsidR="004839FA" w:rsidRPr="004839FA" w:rsidRDefault="004839FA" w:rsidP="004839FA"/>
                                      </w:tc>
                                    </w:tr>
                                    <w:tr w:rsidR="004839FA" w:rsidRPr="004839FA" w14:paraId="033377B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3DB680D" w14:textId="77777777" w:rsidR="004839FA" w:rsidRPr="004839FA" w:rsidRDefault="004839FA" w:rsidP="004839FA"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ZAHRNUTÉ </w:t>
                                          </w:r>
                                          <w:proofErr w:type="gramStart"/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POLOŽKY( 2</w:t>
                                          </w:r>
                                          <w:proofErr w:type="gramEnd"/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)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8847BC6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3D8D4209" w14:textId="77777777" w:rsidR="004839FA" w:rsidRPr="004839FA" w:rsidRDefault="004839FA" w:rsidP="004839FA">
                                    <w:r w:rsidRPr="004839FA"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hideMark/>
                                  </w:tcPr>
                                  <w:p w14:paraId="6F2B1B59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7 500,00 Kč</w:t>
                                    </w:r>
                                  </w:p>
                                </w:tc>
                              </w:tr>
                              <w:tr w:rsidR="004839FA" w:rsidRPr="004839FA" w14:paraId="6FA822B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1BBC9BD9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DB39CF7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JÄTTEBO</w:t>
                                    </w:r>
                                    <w:r w:rsidRPr="004839FA">
                                      <w:br/>
                                      <w:t>područka</w:t>
                                    </w:r>
                                    <w:r w:rsidRPr="004839FA">
                                      <w:br/>
                                      <w:t>Č. výrobku</w:t>
                                    </w:r>
                                    <w:proofErr w:type="gramStart"/>
                                    <w:r w:rsidRPr="004839FA">
                                      <w:t>: :</w:t>
                                    </w:r>
                                    <w:proofErr w:type="gramEnd"/>
                                    <w:r w:rsidRPr="004839FA">
                                      <w:t xml:space="preserve"> 605.289.18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E996DFF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F1DA74E" w14:textId="77777777" w:rsidR="004839FA" w:rsidRPr="004839FA" w:rsidRDefault="004839FA" w:rsidP="004839FA"/>
                                </w:tc>
                              </w:tr>
                              <w:tr w:rsidR="004839FA" w:rsidRPr="004839FA" w14:paraId="4273F0A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2049B0D6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611C51A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JÄTTEBO</w:t>
                                    </w:r>
                                    <w:r w:rsidRPr="004839FA">
                                      <w:br/>
                                      <w:t>potah na područku</w:t>
                                    </w:r>
                                    <w:r w:rsidRPr="004839FA">
                                      <w:br/>
                                      <w:t>Č. výrobku</w:t>
                                    </w:r>
                                    <w:proofErr w:type="gramStart"/>
                                    <w:r w:rsidRPr="004839FA">
                                      <w:t>: :</w:t>
                                    </w:r>
                                    <w:proofErr w:type="gramEnd"/>
                                    <w:r w:rsidRPr="004839FA">
                                      <w:t xml:space="preserve"> 405.289.76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2C35B9A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B9DDEAB" w14:textId="77777777" w:rsidR="004839FA" w:rsidRPr="004839FA" w:rsidRDefault="004839FA" w:rsidP="004839FA"/>
                                </w:tc>
                              </w:tr>
                            </w:tbl>
                            <w:p w14:paraId="74E523A4" w14:textId="77777777" w:rsidR="004839FA" w:rsidRPr="004839FA" w:rsidRDefault="004839FA" w:rsidP="004839FA"/>
                          </w:tc>
                        </w:tr>
                        <w:tr w:rsidR="004839FA" w:rsidRPr="004839FA" w14:paraId="61E7F7A4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4600" w:type="pct"/>
                                <w:jc w:val="center"/>
                                <w:tblCellMar>
                                  <w:left w:w="0" w:type="dxa"/>
                                  <w:bottom w:w="15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00"/>
                                <w:gridCol w:w="3182"/>
                                <w:gridCol w:w="272"/>
                                <w:gridCol w:w="1350"/>
                              </w:tblGrid>
                              <w:tr w:rsidR="004839FA" w:rsidRPr="004839FA" w14:paraId="0FE6317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1A125B9D" w14:textId="2D496BD2" w:rsidR="004839FA" w:rsidRPr="004839FA" w:rsidRDefault="004839FA" w:rsidP="004839FA">
                                    <w:r w:rsidRPr="004839FA">
                                      <w:drawing>
                                        <wp:inline distT="0" distB="0" distL="0" distR="0" wp14:anchorId="1446F6DC" wp14:editId="206266FD">
                                          <wp:extent cx="762000" cy="762000"/>
                                          <wp:effectExtent l="0" t="0" r="0" b="0"/>
                                          <wp:docPr id="208150483" name="Obrázek 24" descr="JÄTTEBO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8" descr="JÄTTEB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1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00" cy="76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182"/>
                                    </w:tblGrid>
                                    <w:tr w:rsidR="004839FA" w:rsidRPr="004839FA" w14:paraId="42081D90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D514670" w14:textId="77777777" w:rsidR="004839FA" w:rsidRPr="004839FA" w:rsidRDefault="004839FA" w:rsidP="004839FA"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JÄTTEBO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4839FA">
                                            <w:t>1,5místný sedací díl</w:t>
                                          </w:r>
                                          <w:r w:rsidRPr="004839FA">
                                            <w:br/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9 500,00 Kč</w:t>
                                          </w:r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4839FA">
                                            <w:t>Samsala</w:t>
                                          </w:r>
                                          <w:proofErr w:type="spellEnd"/>
                                          <w:r w:rsidRPr="004839FA">
                                            <w:t xml:space="preserve"> tmavě žlutozelené</w:t>
                                          </w:r>
                                          <w:r w:rsidRPr="004839FA">
                                            <w:br/>
                                            <w:t>Č. výrobku: 194.714.58</w:t>
                                          </w:r>
                                        </w:p>
                                      </w:tc>
                                    </w:tr>
                                    <w:tr w:rsidR="004839FA" w:rsidRPr="004839FA" w14:paraId="2339DFB5" w14:textId="77777777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591"/>
                                            <w:gridCol w:w="1591"/>
                                          </w:tblGrid>
                                          <w:tr w:rsidR="004839FA" w:rsidRPr="004839FA" w14:paraId="1E628985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4C630636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x 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vAlign w:val="center"/>
                                                <w:hideMark/>
                                              </w:tcPr>
                                              <w:p w14:paraId="0DF22AD9" w14:textId="77777777" w:rsidR="004839FA" w:rsidRPr="004839FA" w:rsidRDefault="004839FA" w:rsidP="004839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  <w:r w:rsidRPr="004839FA">
                                                  <w:rPr>
                                                    <w:b/>
                                                    <w:bCs/>
                                                    <w:vanish/>
                                                  </w:rPr>
                                                  <w:t>47 500,00 Kč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542801E" w14:textId="77777777" w:rsidR="004839FA" w:rsidRPr="004839FA" w:rsidRDefault="004839FA" w:rsidP="004839FA"/>
                                      </w:tc>
                                    </w:tr>
                                    <w:tr w:rsidR="004839FA" w:rsidRPr="004839FA" w14:paraId="28DABA1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E47F04D" w14:textId="77777777" w:rsidR="004839FA" w:rsidRPr="004839FA" w:rsidRDefault="004839FA" w:rsidP="004839FA"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ZAHRNUTÉ </w:t>
                                          </w:r>
                                          <w:proofErr w:type="gramStart"/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>POLOŽKY( 2</w:t>
                                          </w:r>
                                          <w:proofErr w:type="gramEnd"/>
                                          <w:r w:rsidRPr="004839FA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)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A22424C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3F56490F" w14:textId="77777777" w:rsidR="004839FA" w:rsidRPr="004839FA" w:rsidRDefault="004839FA" w:rsidP="004839FA">
                                    <w:r w:rsidRPr="004839FA"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hideMark/>
                                  </w:tcPr>
                                  <w:p w14:paraId="6C3D8A0E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47 500,00 Kč</w:t>
                                    </w:r>
                                  </w:p>
                                </w:tc>
                              </w:tr>
                              <w:tr w:rsidR="004839FA" w:rsidRPr="004839FA" w14:paraId="3302F3C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0D04C880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B8C8C4D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JÄTTEBO</w:t>
                                    </w:r>
                                    <w:r w:rsidRPr="004839FA">
                                      <w:br/>
                                      <w:t>1,5místný sedací díl</w:t>
                                    </w:r>
                                    <w:r w:rsidRPr="004839FA">
                                      <w:br/>
                                      <w:t>Č. výrobku</w:t>
                                    </w:r>
                                    <w:proofErr w:type="gramStart"/>
                                    <w:r w:rsidRPr="004839FA">
                                      <w:t>: :</w:t>
                                    </w:r>
                                    <w:proofErr w:type="gramEnd"/>
                                    <w:r w:rsidRPr="004839FA">
                                      <w:t xml:space="preserve"> 705.289.13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9EF297C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71746C6" w14:textId="77777777" w:rsidR="004839FA" w:rsidRPr="004839FA" w:rsidRDefault="004839FA" w:rsidP="004839FA"/>
                                </w:tc>
                              </w:tr>
                              <w:tr w:rsidR="004839FA" w:rsidRPr="004839FA" w14:paraId="77024E6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134E9E3E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A19638D" w14:textId="77777777" w:rsidR="004839FA" w:rsidRPr="004839FA" w:rsidRDefault="004839FA" w:rsidP="004839FA">
                                    <w:r w:rsidRPr="004839FA">
                                      <w:rPr>
                                        <w:b/>
                                        <w:bCs/>
                                      </w:rPr>
                                      <w:t>JÄTTEBO</w:t>
                                    </w:r>
                                    <w:r w:rsidRPr="004839FA">
                                      <w:br/>
                                      <w:t xml:space="preserve">potah na 1,5místný modul s úl. </w:t>
                                    </w:r>
                                    <w:proofErr w:type="spellStart"/>
                                    <w:r w:rsidRPr="004839FA">
                                      <w:t>pr</w:t>
                                    </w:r>
                                    <w:proofErr w:type="spellEnd"/>
                                    <w:r w:rsidRPr="004839FA">
                                      <w:t>.</w:t>
                                    </w:r>
                                    <w:r w:rsidRPr="004839FA">
                                      <w:br/>
                                      <w:t>Č. výrobku</w:t>
                                    </w:r>
                                    <w:proofErr w:type="gramStart"/>
                                    <w:r w:rsidRPr="004839FA">
                                      <w:t>: :</w:t>
                                    </w:r>
                                    <w:proofErr w:type="gramEnd"/>
                                    <w:r w:rsidRPr="004839FA">
                                      <w:t xml:space="preserve"> 405.289.81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B0CE673" w14:textId="77777777" w:rsidR="004839FA" w:rsidRPr="004839FA" w:rsidRDefault="004839FA" w:rsidP="004839FA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8F19588" w14:textId="77777777" w:rsidR="004839FA" w:rsidRPr="004839FA" w:rsidRDefault="004839FA" w:rsidP="004839FA"/>
                                </w:tc>
                              </w:tr>
                            </w:tbl>
                            <w:p w14:paraId="2E85E67C" w14:textId="77777777" w:rsidR="004839FA" w:rsidRPr="004839FA" w:rsidRDefault="004839FA" w:rsidP="004839FA"/>
                          </w:tc>
                        </w:tr>
                      </w:tbl>
                      <w:p w14:paraId="1B142B31" w14:textId="77777777" w:rsidR="004839FA" w:rsidRPr="004839FA" w:rsidRDefault="004839FA" w:rsidP="004839FA"/>
                    </w:tc>
                  </w:tr>
                  <w:tr w:rsidR="004839FA" w:rsidRPr="004839FA" w14:paraId="33C27389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852"/>
                        </w:tblGrid>
                        <w:tr w:rsidR="004839FA" w:rsidRPr="004839FA" w14:paraId="6B5E3557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98195D7" w14:textId="77777777" w:rsidR="004839FA" w:rsidRPr="004839FA" w:rsidRDefault="004839FA" w:rsidP="004839FA"/>
                          </w:tc>
                        </w:tr>
                      </w:tbl>
                      <w:p w14:paraId="18313B73" w14:textId="77777777" w:rsidR="004839FA" w:rsidRPr="004839FA" w:rsidRDefault="004839FA" w:rsidP="004839FA"/>
                    </w:tc>
                  </w:tr>
                </w:tbl>
                <w:p w14:paraId="45D7108E" w14:textId="77777777" w:rsidR="004839FA" w:rsidRPr="004839FA" w:rsidRDefault="004839FA" w:rsidP="004839FA"/>
              </w:tc>
            </w:tr>
            <w:tr w:rsidR="004839FA" w:rsidRPr="004839FA" w14:paraId="206B7F5D" w14:textId="77777777">
              <w:tc>
                <w:tcPr>
                  <w:tcW w:w="0" w:type="auto"/>
                  <w:tcBorders>
                    <w:top w:val="nil"/>
                    <w:left w:val="single" w:sz="48" w:space="0" w:color="F2F5F7"/>
                    <w:bottom w:val="single" w:sz="48" w:space="0" w:color="F2F5F7"/>
                    <w:right w:val="single" w:sz="48" w:space="0" w:color="F2F5F7"/>
                  </w:tcBorders>
                  <w:shd w:val="clear" w:color="auto" w:fill="FFFFFF"/>
                  <w:tcMar>
                    <w:top w:w="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5000" w:type="pct"/>
                    <w:tblCellMar>
                      <w:top w:w="30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52"/>
                  </w:tblGrid>
                  <w:tr w:rsidR="004839FA" w:rsidRPr="004839FA" w14:paraId="62E18DA4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EBEBEB"/>
                          <w:right w:val="nil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94"/>
                          <w:gridCol w:w="1958"/>
                        </w:tblGrid>
                        <w:tr w:rsidR="004839FA" w:rsidRPr="004839FA" w14:paraId="68252C9C" w14:textId="77777777">
                          <w:tc>
                            <w:tcPr>
                              <w:tcW w:w="37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0" w:type="dxa"/>
                              </w:tcMar>
                              <w:hideMark/>
                            </w:tcPr>
                            <w:p w14:paraId="16D7D475" w14:textId="77777777" w:rsidR="004839FA" w:rsidRPr="004839FA" w:rsidRDefault="004839FA" w:rsidP="004839FA">
                              <w:r w:rsidRPr="004839FA">
                                <w:rPr>
                                  <w:b/>
                                  <w:bCs/>
                                </w:rPr>
                                <w:lastRenderedPageBreak/>
                                <w:t>Cena za zboží</w:t>
                              </w:r>
                              <w:r w:rsidRPr="004839FA">
                                <w:br/>
                                <w:t>Cena za služby</w:t>
                              </w:r>
                              <w:r w:rsidRPr="004839FA">
                                <w:br/>
                                <w:t>Poskytované služby</w:t>
                              </w:r>
                            </w:p>
                          </w:tc>
                          <w:tc>
                            <w:tcPr>
                              <w:tcW w:w="1500" w:type="dxa"/>
                              <w:hideMark/>
                            </w:tcPr>
                            <w:p w14:paraId="70FE558E" w14:textId="77777777" w:rsidR="004839FA" w:rsidRPr="004839FA" w:rsidRDefault="004839FA" w:rsidP="004839FA">
                              <w:r w:rsidRPr="004839FA">
                                <w:rPr>
                                  <w:b/>
                                  <w:bCs/>
                                </w:rPr>
                                <w:t>139 659,00 Kč</w:t>
                              </w:r>
                              <w:r w:rsidRPr="004839FA">
                                <w:br/>
                                <w:t>599,00 Kč</w:t>
                              </w:r>
                            </w:p>
                          </w:tc>
                        </w:tr>
                      </w:tbl>
                      <w:p w14:paraId="752D389B" w14:textId="77777777" w:rsidR="004839FA" w:rsidRPr="004839FA" w:rsidRDefault="004839FA" w:rsidP="004839FA"/>
                    </w:tc>
                  </w:tr>
                  <w:tr w:rsidR="004839FA" w:rsidRPr="004839FA" w14:paraId="168FF67A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EBEBEB"/>
                          <w:right w:val="nil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94"/>
                          <w:gridCol w:w="1958"/>
                        </w:tblGrid>
                        <w:tr w:rsidR="004839FA" w:rsidRPr="004839FA" w14:paraId="6B30E6C3" w14:textId="77777777">
                          <w:tc>
                            <w:tcPr>
                              <w:tcW w:w="37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0" w:type="dxa"/>
                              </w:tcMar>
                              <w:hideMark/>
                            </w:tcPr>
                            <w:p w14:paraId="0203A5D2" w14:textId="77777777" w:rsidR="004839FA" w:rsidRPr="004839FA" w:rsidRDefault="004839FA" w:rsidP="004839FA">
                              <w:r w:rsidRPr="004839FA">
                                <w:rPr>
                                  <w:b/>
                                  <w:bCs/>
                                </w:rPr>
                                <w:t>Celkem bez DPH</w:t>
                              </w:r>
                              <w:r w:rsidRPr="004839FA">
                                <w:br/>
                              </w:r>
                              <w:proofErr w:type="spellStart"/>
                              <w:r w:rsidRPr="004839FA">
                                <w:t>DPH</w:t>
                              </w:r>
                              <w:proofErr w:type="spellEnd"/>
                              <w:r w:rsidRPr="004839FA">
                                <w:t xml:space="preserve"> </w:t>
                              </w:r>
                              <w:proofErr w:type="spellStart"/>
                              <w:r w:rsidRPr="004839FA">
                                <w:t>NaN</w:t>
                              </w:r>
                              <w:proofErr w:type="spellEnd"/>
                              <w:r w:rsidRPr="004839FA">
                                <w:t>%</w:t>
                              </w:r>
                            </w:p>
                          </w:tc>
                          <w:tc>
                            <w:tcPr>
                              <w:tcW w:w="1500" w:type="dxa"/>
                              <w:hideMark/>
                            </w:tcPr>
                            <w:p w14:paraId="60FD2993" w14:textId="77777777" w:rsidR="004839FA" w:rsidRPr="004839FA" w:rsidRDefault="004839FA" w:rsidP="004839FA">
                              <w:r w:rsidRPr="004839FA">
                                <w:rPr>
                                  <w:b/>
                                  <w:bCs/>
                                </w:rPr>
                                <w:t>115 915,70 Kč</w:t>
                              </w:r>
                              <w:r w:rsidRPr="004839FA">
                                <w:br/>
                                <w:t>24 342,30 Kč</w:t>
                              </w:r>
                            </w:p>
                          </w:tc>
                        </w:tr>
                      </w:tbl>
                      <w:p w14:paraId="4E11A912" w14:textId="77777777" w:rsidR="004839FA" w:rsidRPr="004839FA" w:rsidRDefault="004839FA" w:rsidP="004839FA"/>
                    </w:tc>
                  </w:tr>
                  <w:tr w:rsidR="004839FA" w:rsidRPr="004839FA" w14:paraId="61F96D71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EBEBEB"/>
                          <w:right w:val="nil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94"/>
                          <w:gridCol w:w="1958"/>
                        </w:tblGrid>
                        <w:tr w:rsidR="004839FA" w:rsidRPr="004839FA" w14:paraId="1AC90849" w14:textId="77777777">
                          <w:tc>
                            <w:tcPr>
                              <w:tcW w:w="37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0" w:type="dxa"/>
                              </w:tcMar>
                              <w:hideMark/>
                            </w:tcPr>
                            <w:p w14:paraId="2BEF5F1E" w14:textId="77777777" w:rsidR="004839FA" w:rsidRPr="004839FA" w:rsidRDefault="004839FA" w:rsidP="004839FA">
                              <w:r w:rsidRPr="004839FA">
                                <w:rPr>
                                  <w:b/>
                                  <w:bCs/>
                                </w:rPr>
                                <w:t>Celkem s DPH</w:t>
                              </w:r>
                            </w:p>
                          </w:tc>
                          <w:tc>
                            <w:tcPr>
                              <w:tcW w:w="1500" w:type="dxa"/>
                              <w:hideMark/>
                            </w:tcPr>
                            <w:p w14:paraId="1920CF9A" w14:textId="77777777" w:rsidR="004839FA" w:rsidRPr="004839FA" w:rsidRDefault="004839FA" w:rsidP="004839FA">
                              <w:r w:rsidRPr="004839FA">
                                <w:rPr>
                                  <w:b/>
                                  <w:bCs/>
                                </w:rPr>
                                <w:t>140 258,00 Kč</w:t>
                              </w:r>
                            </w:p>
                          </w:tc>
                        </w:tr>
                      </w:tbl>
                      <w:p w14:paraId="2D4F9AFB" w14:textId="77777777" w:rsidR="004839FA" w:rsidRPr="004839FA" w:rsidRDefault="004839FA" w:rsidP="004839FA"/>
                    </w:tc>
                  </w:tr>
                  <w:tr w:rsidR="004839FA" w:rsidRPr="004839FA" w14:paraId="5208030A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EBEBEB"/>
                          <w:right w:val="nil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94"/>
                          <w:gridCol w:w="1958"/>
                        </w:tblGrid>
                        <w:tr w:rsidR="004839FA" w:rsidRPr="004839FA" w14:paraId="34A174AE" w14:textId="77777777">
                          <w:tc>
                            <w:tcPr>
                              <w:tcW w:w="37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0" w:type="dxa"/>
                              </w:tcMar>
                              <w:hideMark/>
                            </w:tcPr>
                            <w:p w14:paraId="38E87539" w14:textId="77777777" w:rsidR="004839FA" w:rsidRPr="004839FA" w:rsidRDefault="004839FA" w:rsidP="004839FA">
                              <w:r w:rsidRPr="004839FA">
                                <w:t>Platba debetní/kreditní kartou</w:t>
                              </w:r>
                              <w:r w:rsidRPr="004839FA">
                                <w:br/>
                                <w:t>************2646</w:t>
                              </w:r>
                            </w:p>
                          </w:tc>
                          <w:tc>
                            <w:tcPr>
                              <w:tcW w:w="1500" w:type="dxa"/>
                              <w:hideMark/>
                            </w:tcPr>
                            <w:p w14:paraId="48E5D822" w14:textId="77777777" w:rsidR="004839FA" w:rsidRPr="004839FA" w:rsidRDefault="004839FA" w:rsidP="004839FA">
                              <w:r w:rsidRPr="004839FA">
                                <w:t>140 258,00 Kč</w:t>
                              </w:r>
                            </w:p>
                          </w:tc>
                        </w:tr>
                      </w:tbl>
                      <w:p w14:paraId="3106195E" w14:textId="77777777" w:rsidR="004839FA" w:rsidRPr="004839FA" w:rsidRDefault="004839FA" w:rsidP="004839FA"/>
                    </w:tc>
                  </w:tr>
                </w:tbl>
                <w:p w14:paraId="186972F2" w14:textId="77777777" w:rsidR="004839FA" w:rsidRPr="004839FA" w:rsidRDefault="004839FA" w:rsidP="004839FA"/>
              </w:tc>
            </w:tr>
          </w:tbl>
          <w:p w14:paraId="5701D745" w14:textId="77777777" w:rsidR="004839FA" w:rsidRPr="004839FA" w:rsidRDefault="004839FA" w:rsidP="004839FA"/>
        </w:tc>
      </w:tr>
    </w:tbl>
    <w:p w14:paraId="79D2165B" w14:textId="77777777" w:rsidR="004839FA" w:rsidRDefault="004839FA"/>
    <w:sectPr w:rsidR="00483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FA"/>
    <w:rsid w:val="004839FA"/>
    <w:rsid w:val="00E0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D634"/>
  <w15:chartTrackingRefBased/>
  <w15:docId w15:val="{E27076E6-DE16-4B34-9BD2-D264CE86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3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3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39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3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39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3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3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3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3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3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3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3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39F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39F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39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39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39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39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3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3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3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3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3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39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39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39F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3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39F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39F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839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3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13.jpeg"/><Relationship Id="rId7" Type="http://schemas.openxmlformats.org/officeDocument/2006/relationships/image" Target="media/image3.png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" TargetMode="External"/><Relationship Id="rId24" Type="http://schemas.openxmlformats.org/officeDocument/2006/relationships/image" Target="media/image16.jpeg"/><Relationship Id="rId32" Type="http://schemas.openxmlformats.org/officeDocument/2006/relationships/fontTable" Target="fontTable.xml"/><Relationship Id="rId5" Type="http://schemas.openxmlformats.org/officeDocument/2006/relationships/hyperlink" Target="https://ingka.page.link/?link=https://order.ikea.com/cz/history/%23/lookup?orderId%3D1563307271%26lid%3D6DE8398381B55EB0BCE53DE360CA2FC4B76D1081EF06A05F447B37AB2B4F0896&amp;apn=com.ingka.ikea.app&amp;afl=https://www.ikea.com/cz/cs/purchases/1563307271/?lid=6DE8398381B55EB0BCE53DE360CA2FC4B76D1081EF06A05F447B37AB2B4F0896&amp;ibi=com.ingka.ikea.app&amp;ifl=https://www.ikea.com/cz/cs/purchases/1563307271/?lid=6DE8398381B55EB0BCE53DE360CA2FC4B76D1081EF06A05F447B37AB2B4F0896&amp;ofl=https://www.ikea.com/cz/cs/purchases/1563307271/?lid=6DE8398381B55EB0BCE53DE360CA2FC4B76D1081EF06A05F447B37AB2B4F0896&amp;imv=2.18.0&amp;amv=5398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hyperlink" Target="mailto:" TargetMode="External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image" Target="media/image1.png"/><Relationship Id="rId9" Type="http://schemas.openxmlformats.org/officeDocument/2006/relationships/hyperlink" Target="mailto:oskrdova@detskelecebny.cz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8" Type="http://schemas.openxmlformats.org/officeDocument/2006/relationships/hyperlink" Target="mailto:oskrdova@detskeleceb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725</Words>
  <Characters>4280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Oškrdová</dc:creator>
  <cp:keywords/>
  <dc:description/>
  <cp:lastModifiedBy>Petra Oškrdová</cp:lastModifiedBy>
  <cp:revision>1</cp:revision>
  <dcterms:created xsi:type="dcterms:W3CDTF">2025-11-25T13:35:00Z</dcterms:created>
  <dcterms:modified xsi:type="dcterms:W3CDTF">2025-11-25T13:36:00Z</dcterms:modified>
</cp:coreProperties>
</file>