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86B2F" w14:textId="77777777" w:rsidR="00E247A6" w:rsidRDefault="007E643D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40"/>
        </w:rPr>
        <w:t>Objednávka č. O/1307/2025/VITK_KSAIV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39"/>
        <w:gridCol w:w="3017"/>
        <w:gridCol w:w="2330"/>
      </w:tblGrid>
      <w:tr w:rsidR="00E247A6" w14:paraId="0672B452" w14:textId="77777777">
        <w:trPr>
          <w:trHeight w:val="303"/>
        </w:trPr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04AE1C" w14:textId="77777777" w:rsidR="00E247A6" w:rsidRDefault="007E643D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305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B983F50" w14:textId="77777777" w:rsidR="00E247A6" w:rsidRDefault="007E643D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AC1C36B" w14:textId="77777777" w:rsidR="00E247A6" w:rsidRDefault="00E247A6"/>
        </w:tc>
      </w:tr>
      <w:tr w:rsidR="00E247A6" w14:paraId="513C7396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7C5619" w14:textId="77777777" w:rsidR="00E247A6" w:rsidRDefault="007E643D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FFF2A5" w14:textId="77777777" w:rsidR="00E247A6" w:rsidRDefault="007E643D">
            <w:pPr>
              <w:spacing w:after="0"/>
              <w:ind w:left="40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KOVOMA - Mácha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, s.r.o.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30C7DA1" w14:textId="77777777" w:rsidR="00E247A6" w:rsidRDefault="00E247A6"/>
        </w:tc>
      </w:tr>
      <w:tr w:rsidR="00E247A6" w14:paraId="516EC16C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2B2320" w14:textId="77777777" w:rsidR="00E247A6" w:rsidRDefault="007E643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CEF5019" w14:textId="77777777" w:rsidR="00E247A6" w:rsidRDefault="007E643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Kapitolní 3173/6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3E0C83E" w14:textId="77777777" w:rsidR="00E247A6" w:rsidRDefault="00E247A6"/>
        </w:tc>
      </w:tr>
      <w:tr w:rsidR="00E247A6" w14:paraId="58ED0A81" w14:textId="77777777">
        <w:trPr>
          <w:trHeight w:val="606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FF3057" w14:textId="77777777" w:rsidR="00E247A6" w:rsidRDefault="007E643D">
            <w:pPr>
              <w:tabs>
                <w:tab w:val="center" w:pos="209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78EE46DA" w14:textId="77777777" w:rsidR="00E247A6" w:rsidRDefault="007E643D">
            <w:pPr>
              <w:tabs>
                <w:tab w:val="center" w:pos="134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682123CF" w14:textId="77777777" w:rsidR="00E247A6" w:rsidRDefault="007E643D">
            <w:pPr>
              <w:tabs>
                <w:tab w:val="center" w:pos="135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700 30</w:t>
            </w:r>
            <w:r>
              <w:rPr>
                <w:rFonts w:ascii="Arial" w:eastAsia="Arial" w:hAnsi="Arial" w:cs="Arial"/>
                <w:sz w:val="20"/>
              </w:rPr>
              <w:tab/>
              <w:t>Ostrava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A67BDE6" w14:textId="77777777" w:rsidR="00E247A6" w:rsidRDefault="00E247A6"/>
        </w:tc>
      </w:tr>
      <w:tr w:rsidR="00E247A6" w14:paraId="1AC03E7E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8CA90" w14:textId="77777777" w:rsidR="00E247A6" w:rsidRDefault="007E643D">
            <w:pPr>
              <w:tabs>
                <w:tab w:val="center" w:pos="148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30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3FA5AC" w14:textId="77777777" w:rsidR="00E247A6" w:rsidRDefault="007E643D">
            <w:pPr>
              <w:tabs>
                <w:tab w:val="center" w:pos="1131"/>
                <w:tab w:val="right" w:pos="294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28623291</w:t>
            </w:r>
            <w:r>
              <w:rPr>
                <w:rFonts w:ascii="Arial" w:eastAsia="Arial" w:hAnsi="Arial" w:cs="Arial"/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8C3632C" w14:textId="77777777" w:rsidR="00E247A6" w:rsidRDefault="007E643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CZ28623291</w:t>
            </w:r>
          </w:p>
        </w:tc>
      </w:tr>
      <w:tr w:rsidR="00E247A6" w14:paraId="30501D29" w14:textId="77777777">
        <w:trPr>
          <w:trHeight w:val="303"/>
        </w:trPr>
        <w:tc>
          <w:tcPr>
            <w:tcW w:w="542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C2A2164" w14:textId="77777777" w:rsidR="00E247A6" w:rsidRDefault="007E643D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5346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74FED51" w14:textId="77777777" w:rsidR="00E247A6" w:rsidRDefault="007E643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E247A6" w14:paraId="129B9D96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7B747B" w14:textId="77777777" w:rsidR="00E247A6" w:rsidRDefault="007E643D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7304A34" w14:textId="5DAED2A8" w:rsidR="00E247A6" w:rsidRDefault="007E643D">
            <w:pPr>
              <w:tabs>
                <w:tab w:val="center" w:pos="213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Číslo účtu: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</w:rPr>
              <w:t>xxxxxxxxxxx</w:t>
            </w:r>
            <w:proofErr w:type="spellEnd"/>
          </w:p>
        </w:tc>
      </w:tr>
      <w:tr w:rsidR="00E247A6" w14:paraId="0708E1A8" w14:textId="77777777">
        <w:trPr>
          <w:trHeight w:val="749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F93E28" w14:textId="77777777" w:rsidR="00E247A6" w:rsidRDefault="007E643D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285833E" w14:textId="6AC019B4" w:rsidR="00E247A6" w:rsidRDefault="007E643D" w:rsidP="007E643D">
            <w:pPr>
              <w:tabs>
                <w:tab w:val="center" w:pos="182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</w:rPr>
              <w:t>xxxxxxxxxxxxxx</w:t>
            </w:r>
            <w:proofErr w:type="spellEnd"/>
          </w:p>
        </w:tc>
      </w:tr>
      <w:tr w:rsidR="00E247A6" w14:paraId="074177F7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AC58E85" w14:textId="77777777" w:rsidR="00E247A6" w:rsidRDefault="007E643D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7F96FC4" w14:textId="5A6CB3E9" w:rsidR="00E247A6" w:rsidRDefault="007E643D">
            <w:pPr>
              <w:tabs>
                <w:tab w:val="center" w:pos="207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IBAN: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</w:rPr>
              <w:t>xxxxxxxxxxxxxxx</w:t>
            </w:r>
            <w:proofErr w:type="spellEnd"/>
          </w:p>
        </w:tc>
      </w:tr>
      <w:tr w:rsidR="00E247A6" w14:paraId="0AB179A9" w14:textId="77777777">
        <w:trPr>
          <w:trHeight w:val="606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A3F653" w14:textId="77777777" w:rsidR="00E247A6" w:rsidRDefault="007E643D">
            <w:pPr>
              <w:tabs>
                <w:tab w:val="center" w:pos="118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2E2DC5D0" w14:textId="77777777" w:rsidR="00E247A6" w:rsidRDefault="007E643D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D0A998D" w14:textId="52B4E415" w:rsidR="00E247A6" w:rsidRDefault="007E643D">
            <w:pPr>
              <w:tabs>
                <w:tab w:val="center" w:pos="1314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BIC: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</w:rPr>
              <w:t>xxxxxxxxxxxxxx</w:t>
            </w:r>
            <w:proofErr w:type="spellEnd"/>
          </w:p>
        </w:tc>
      </w:tr>
    </w:tbl>
    <w:p w14:paraId="55950E27" w14:textId="77777777" w:rsidR="00E247A6" w:rsidRDefault="007E643D">
      <w:pPr>
        <w:spacing w:after="473" w:line="233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FD30C5C" wp14:editId="7E8DF810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524CCC21" w14:textId="77777777" w:rsidR="00E247A6" w:rsidRDefault="007E643D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/>
      </w:pPr>
      <w:r>
        <w:rPr>
          <w:rFonts w:ascii="Arial" w:eastAsia="Arial" w:hAnsi="Arial" w:cs="Arial"/>
          <w:b/>
          <w:sz w:val="18"/>
        </w:rPr>
        <w:t xml:space="preserve">Objednáváme u </w:t>
      </w:r>
      <w:proofErr w:type="gramStart"/>
      <w:r>
        <w:rPr>
          <w:rFonts w:ascii="Arial" w:eastAsia="Arial" w:hAnsi="Arial" w:cs="Arial"/>
          <w:b/>
          <w:sz w:val="18"/>
        </w:rPr>
        <w:t>Vás :</w:t>
      </w:r>
      <w:proofErr w:type="gramEnd"/>
    </w:p>
    <w:p w14:paraId="673FDF49" w14:textId="77777777" w:rsidR="00E247A6" w:rsidRDefault="007E643D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/>
      </w:pPr>
      <w:r>
        <w:rPr>
          <w:rFonts w:ascii="Arial" w:eastAsia="Arial" w:hAnsi="Arial" w:cs="Arial"/>
          <w:sz w:val="18"/>
        </w:rPr>
        <w:t>v souladu s Vaší cenovou nabídkou provedení opravy komunikace na ul. U Cementárny, Ostrava-Vítkovice.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E247A6" w14:paraId="534AABA0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5D06F" w14:textId="77777777" w:rsidR="00E247A6" w:rsidRDefault="007E643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9EECB" w14:textId="77777777" w:rsidR="00E247A6" w:rsidRDefault="007E643D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67 000,00</w:t>
            </w:r>
          </w:p>
        </w:tc>
      </w:tr>
      <w:tr w:rsidR="00E247A6" w14:paraId="3F535A57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6F6B5" w14:textId="77777777" w:rsidR="00E247A6" w:rsidRDefault="007E643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378F1" w14:textId="77777777" w:rsidR="00E247A6" w:rsidRDefault="007E643D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81 070,00</w:t>
            </w:r>
          </w:p>
        </w:tc>
      </w:tr>
    </w:tbl>
    <w:p w14:paraId="7BBD9C8F" w14:textId="77777777" w:rsidR="00E247A6" w:rsidRDefault="007E643D">
      <w:pPr>
        <w:tabs>
          <w:tab w:val="center" w:pos="2008"/>
        </w:tabs>
        <w:spacing w:after="458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15.12.2025</w:t>
      </w:r>
    </w:p>
    <w:p w14:paraId="342C1BCD" w14:textId="37554CFC" w:rsidR="00E247A6" w:rsidRDefault="007E643D">
      <w:pPr>
        <w:numPr>
          <w:ilvl w:val="0"/>
          <w:numId w:val="1"/>
        </w:numPr>
        <w:spacing w:after="269"/>
        <w:ind w:right="-14" w:hanging="179"/>
      </w:pPr>
      <w:r>
        <w:rPr>
          <w:rFonts w:ascii="Arial" w:eastAsia="Arial" w:hAnsi="Arial" w:cs="Arial"/>
          <w:sz w:val="16"/>
        </w:rPr>
        <w:t xml:space="preserve">Datum splatnosti faktury je </w:t>
      </w:r>
      <w:proofErr w:type="gramStart"/>
      <w:r>
        <w:rPr>
          <w:rFonts w:ascii="Arial" w:eastAsia="Arial" w:hAnsi="Arial" w:cs="Arial"/>
          <w:sz w:val="16"/>
        </w:rPr>
        <w:t>stanoveno  od</w:t>
      </w:r>
      <w:proofErr w:type="gramEnd"/>
      <w:r>
        <w:rPr>
          <w:rFonts w:ascii="Arial" w:eastAsia="Arial" w:hAnsi="Arial" w:cs="Arial"/>
          <w:sz w:val="16"/>
        </w:rPr>
        <w:t xml:space="preserve"> data doručení včetně (razítko podatelny). Fakturu nám zašlete včetně příloh (dodací list). Datem </w:t>
      </w:r>
      <w:r>
        <w:rPr>
          <w:rFonts w:ascii="Arial" w:eastAsia="Arial" w:hAnsi="Arial" w:cs="Arial"/>
          <w:sz w:val="25"/>
          <w:vertAlign w:val="subscript"/>
        </w:rPr>
        <w:t>splatnosti faktury se rozumí den odepsání příslušné částky z bankovního účtu.</w:t>
      </w:r>
    </w:p>
    <w:p w14:paraId="1B335912" w14:textId="77777777" w:rsidR="00E247A6" w:rsidRDefault="007E643D">
      <w:pPr>
        <w:spacing w:after="161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1BECD9F6" w14:textId="5E7742D3" w:rsidR="00E247A6" w:rsidRDefault="007E643D">
      <w:pPr>
        <w:numPr>
          <w:ilvl w:val="0"/>
          <w:numId w:val="1"/>
        </w:numPr>
        <w:spacing w:after="429" w:line="461" w:lineRule="auto"/>
        <w:ind w:right="-14" w:hanging="179"/>
      </w:pPr>
      <w:r>
        <w:rPr>
          <w:rFonts w:ascii="Arial" w:eastAsia="Arial" w:hAnsi="Arial" w:cs="Arial"/>
          <w:sz w:val="16"/>
        </w:rPr>
        <w:t xml:space="preserve">dne doručení objednávky, pokud není smluvně ujednáno jinak. V případě, že dodavatel takto neučiní, objednávka zaniká. Při plnění od 50 tis. Kč </w:t>
      </w:r>
      <w:r>
        <w:rPr>
          <w:rFonts w:ascii="Arial" w:eastAsia="Arial" w:hAnsi="Arial" w:cs="Arial"/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687284B6" w14:textId="18D1930C" w:rsidR="00E247A6" w:rsidRDefault="007E643D">
      <w:pPr>
        <w:tabs>
          <w:tab w:val="center" w:pos="1840"/>
        </w:tabs>
        <w:spacing w:after="58" w:line="265" w:lineRule="auto"/>
        <w:ind w:left="-15"/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xxxxxxxxxxx</w:t>
      </w:r>
      <w:proofErr w:type="spellEnd"/>
    </w:p>
    <w:p w14:paraId="0C5A2BDD" w14:textId="16C24ECA" w:rsidR="00E247A6" w:rsidRDefault="007E643D">
      <w:pPr>
        <w:tabs>
          <w:tab w:val="center" w:pos="3384"/>
        </w:tabs>
        <w:spacing w:after="629" w:line="265" w:lineRule="auto"/>
        <w:ind w:left="-15"/>
      </w:pPr>
      <w:r>
        <w:rPr>
          <w:rFonts w:ascii="Arial" w:eastAsia="Arial" w:hAnsi="Arial" w:cs="Arial"/>
          <w:sz w:val="18"/>
        </w:rPr>
        <w:t>Tel/</w:t>
      </w:r>
      <w:proofErr w:type="gramStart"/>
      <w:r>
        <w:rPr>
          <w:rFonts w:ascii="Arial" w:eastAsia="Arial" w:hAnsi="Arial" w:cs="Arial"/>
          <w:sz w:val="18"/>
        </w:rPr>
        <w:t>e-mail :</w:t>
      </w:r>
      <w:proofErr w:type="gramEnd"/>
      <w:r>
        <w:rPr>
          <w:rFonts w:ascii="Arial" w:eastAsia="Arial" w:hAnsi="Arial" w:cs="Arial"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xxxxxxxxxxxxxxxx</w:t>
      </w:r>
      <w:proofErr w:type="spellEnd"/>
    </w:p>
    <w:p w14:paraId="7A51666B" w14:textId="77777777" w:rsidR="00E247A6" w:rsidRDefault="007E643D">
      <w:pPr>
        <w:tabs>
          <w:tab w:val="center" w:pos="2063"/>
        </w:tabs>
        <w:spacing w:after="0"/>
      </w:pPr>
      <w:r>
        <w:rPr>
          <w:rFonts w:ascii="Arial" w:eastAsia="Arial" w:hAnsi="Arial" w:cs="Arial"/>
          <w:sz w:val="20"/>
        </w:rPr>
        <w:t>V Ostravě dne: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8"/>
        </w:rPr>
        <w:t>20.11.2025</w:t>
      </w:r>
    </w:p>
    <w:sectPr w:rsidR="00E247A6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64296"/>
    <w:multiLevelType w:val="hybridMultilevel"/>
    <w:tmpl w:val="8682B4A4"/>
    <w:lvl w:ilvl="0" w:tplc="6472C6CA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F46A1E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DC2F66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4A8BB6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D01A1E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92382A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6CE814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743B4A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BC9814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829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7A6"/>
    <w:rsid w:val="00604C73"/>
    <w:rsid w:val="007E643D"/>
    <w:rsid w:val="00E2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B9E8"/>
  <w15:docId w15:val="{98920763-4610-4F0C-BFC2-9931C076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Svatava, VITK_KSAIV_23</dc:creator>
  <cp:keywords/>
  <cp:lastModifiedBy>Králová Svatava</cp:lastModifiedBy>
  <cp:revision>2</cp:revision>
  <dcterms:created xsi:type="dcterms:W3CDTF">2025-11-24T08:55:00Z</dcterms:created>
  <dcterms:modified xsi:type="dcterms:W3CDTF">2025-11-24T08:55:00Z</dcterms:modified>
</cp:coreProperties>
</file>