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7AF2" w14:textId="77777777" w:rsidR="005568E2" w:rsidRDefault="00BD5DA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37DA5F7F" w14:textId="77777777" w:rsidR="005568E2" w:rsidRDefault="00BD5DA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F8E4CD9" w14:textId="77777777" w:rsidR="005568E2" w:rsidRDefault="00BD5DA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1270623" w14:textId="77777777" w:rsidR="005568E2" w:rsidRDefault="00BD5DA2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123365E" w14:textId="77777777" w:rsidR="005568E2" w:rsidRDefault="00BD5DA2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EE9A331" w14:textId="77777777" w:rsidR="005568E2" w:rsidRDefault="00BD5DA2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BD5DA2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4267023" w14:textId="77777777" w:rsidR="005568E2" w:rsidRDefault="00BD5DA2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03.11.2025 10:14:32</w:t>
      </w:r>
    </w:p>
    <w:p w14:paraId="21A8A065" w14:textId="77777777" w:rsidR="005568E2" w:rsidRDefault="00BD5DA2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D1E0693" w14:textId="77777777" w:rsidR="005568E2" w:rsidRDefault="00BD5DA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3EF24F8" w14:textId="77777777" w:rsidR="005568E2" w:rsidRDefault="00BD5DA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686A29B0" w14:textId="77777777" w:rsidR="005568E2" w:rsidRDefault="00BD5DA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0436/2025</w:t>
      </w:r>
    </w:p>
    <w:p w14:paraId="4BCE3ED8" w14:textId="77777777" w:rsidR="005568E2" w:rsidRDefault="00BD5D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424DD29D" w14:textId="77777777" w:rsidR="005568E2" w:rsidRDefault="00BD5D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3E95AB53" w14:textId="77777777" w:rsidR="005568E2" w:rsidRDefault="00BD5D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0EDA6446" w14:textId="77777777" w:rsidR="005568E2" w:rsidRDefault="00BD5D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6B459217" w14:textId="77777777" w:rsidR="005568E2" w:rsidRDefault="00BD5D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67027331" w14:textId="77777777" w:rsidR="005568E2" w:rsidRDefault="00BD5D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6409FBEF" w14:textId="77777777" w:rsidR="005568E2" w:rsidRDefault="005568E2">
      <w:pPr>
        <w:sectPr w:rsidR="005568E2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6E12F78F" w14:textId="77777777" w:rsidR="005568E2" w:rsidRDefault="00BD5DA2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5568E2" w14:paraId="50817E9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8B00CD4" w14:textId="77777777" w:rsidR="005568E2" w:rsidRDefault="00BD5DA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4E8FFCD" w14:textId="77777777" w:rsidR="005568E2" w:rsidRDefault="00BD5DA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9AA2CB2" w14:textId="77777777" w:rsidR="005568E2" w:rsidRDefault="00BD5DA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1 367,5500</w:t>
            </w:r>
            <w:r>
              <w:rPr>
                <w:rFonts w:ascii="Arial" w:eastAsia="Arial" w:hAnsi="Arial" w:cs="Arial"/>
                <w:sz w:val="18"/>
              </w:rPr>
              <w:tab/>
              <w:t>10 940,40</w:t>
            </w:r>
          </w:p>
        </w:tc>
      </w:tr>
      <w:tr w:rsidR="005568E2" w14:paraId="458601D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2E2E743" w14:textId="77777777" w:rsidR="005568E2" w:rsidRDefault="00BD5DA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JEL 40KG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5CEBED9" w14:textId="77777777" w:rsidR="005568E2" w:rsidRDefault="00BD5DA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77C4594" w14:textId="77777777" w:rsidR="005568E2" w:rsidRDefault="00BD5DA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1 026,0000</w:t>
            </w:r>
            <w:r>
              <w:rPr>
                <w:rFonts w:ascii="Arial" w:eastAsia="Arial" w:hAnsi="Arial" w:cs="Arial"/>
                <w:sz w:val="18"/>
              </w:rPr>
              <w:tab/>
              <w:t>3 078,00</w:t>
            </w:r>
          </w:p>
        </w:tc>
      </w:tr>
      <w:tr w:rsidR="005568E2" w14:paraId="6095021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100EB4C" w14:textId="77777777" w:rsidR="005568E2" w:rsidRDefault="00BD5DA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B4F8ECF" w14:textId="77777777" w:rsidR="005568E2" w:rsidRDefault="00BD5DA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62690FD" w14:textId="77777777" w:rsidR="005568E2" w:rsidRDefault="00BD5DA2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0,7400</w:t>
            </w:r>
            <w:r>
              <w:rPr>
                <w:rFonts w:ascii="Arial" w:eastAsia="Arial" w:hAnsi="Arial" w:cs="Arial"/>
                <w:sz w:val="18"/>
              </w:rPr>
              <w:tab/>
              <w:t>0,74</w:t>
            </w:r>
          </w:p>
        </w:tc>
      </w:tr>
      <w:tr w:rsidR="005568E2" w14:paraId="30B5235E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F7D1CF1" w14:textId="77777777" w:rsidR="005568E2" w:rsidRDefault="005568E2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C306E" w14:textId="77777777" w:rsidR="005568E2" w:rsidRDefault="00BD5DA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AAE7F" w14:textId="77777777" w:rsidR="005568E2" w:rsidRDefault="00BD5DA2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14 019,14 CZK</w:t>
            </w:r>
          </w:p>
        </w:tc>
      </w:tr>
      <w:tr w:rsidR="005568E2" w14:paraId="1FDEA817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01A8FE9" w14:textId="77777777" w:rsidR="005568E2" w:rsidRDefault="005568E2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60FB16B" w14:textId="77777777" w:rsidR="005568E2" w:rsidRDefault="00BD5DA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3160C32" w14:textId="77777777" w:rsidR="005568E2" w:rsidRDefault="00BD5DA2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2 943,86 CZK</w:t>
            </w:r>
          </w:p>
        </w:tc>
      </w:tr>
      <w:tr w:rsidR="005568E2" w14:paraId="3A4BE6D8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BE35099" w14:textId="77777777" w:rsidR="005568E2" w:rsidRDefault="005568E2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A97DA0C" w14:textId="77777777" w:rsidR="005568E2" w:rsidRDefault="00BD5DA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E94B761" w14:textId="77777777" w:rsidR="005568E2" w:rsidRDefault="00BD5DA2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16 963,00 CZK</w:t>
            </w:r>
          </w:p>
        </w:tc>
      </w:tr>
    </w:tbl>
    <w:p w14:paraId="0CE3C7CF" w14:textId="77777777" w:rsidR="005568E2" w:rsidRDefault="00BD5DA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8BCA59" wp14:editId="17DE78EC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1BF3D" wp14:editId="25A26845">
                <wp:simplePos x="0" y="0"/>
                <wp:positionH relativeFrom="column">
                  <wp:posOffset>8026</wp:posOffset>
                </wp:positionH>
                <wp:positionV relativeFrom="paragraph">
                  <wp:posOffset>922363</wp:posOffset>
                </wp:positionV>
                <wp:extent cx="6619574" cy="9525"/>
                <wp:effectExtent l="0" t="0" r="0" b="0"/>
                <wp:wrapSquare wrapText="bothSides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8" style="width:521.226pt;height:0.75pt;position:absolute;mso-position-horizontal-relative:text;mso-position-horizontal:absolute;margin-left:0.632pt;mso-position-vertical-relative:text;margin-top:72.627pt;" coordsize="66195,95">
                <v:shape id="Shape 6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97513CA" w14:textId="77777777" w:rsidR="005568E2" w:rsidRDefault="00BD5DA2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6286E220" wp14:editId="6B9DD544">
                <wp:extent cx="6603527" cy="9525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59" name="Shape 145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" style="width:519.963pt;height:0.75pt;mso-position-horizontal-relative:char;mso-position-vertical-relative:line" coordsize="66035,95">
                <v:shape id="Shape 146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8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5568E2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E2"/>
    <w:rsid w:val="005568E2"/>
    <w:rsid w:val="00814383"/>
    <w:rsid w:val="00B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BA1E"/>
  <w15:docId w15:val="{5FF7B552-3A03-471F-A06D-20A3435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2025-11-20T12:29:00Z</dcterms:created>
  <dcterms:modified xsi:type="dcterms:W3CDTF">2025-11-20T12:29:00Z</dcterms:modified>
</cp:coreProperties>
</file>