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514A" w14:textId="77777777" w:rsidR="00EA72E2" w:rsidRDefault="00165AFF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028258DB" w14:textId="77777777" w:rsidR="00EA72E2" w:rsidRDefault="00165AFF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5D977C49" w14:textId="77777777" w:rsidR="00EA72E2" w:rsidRDefault="00165AFF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1787D53D" w14:textId="77777777" w:rsidR="00EA72E2" w:rsidRDefault="00165AFF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510C5209" w14:textId="77777777" w:rsidR="00EA72E2" w:rsidRDefault="00165AFF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0B40B0B" w14:textId="77777777" w:rsidR="00EA72E2" w:rsidRDefault="00165AFF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65AFF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61894C9" w14:textId="77777777" w:rsidR="00EA72E2" w:rsidRDefault="00165AFF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11.11.2025 10:55:03</w:t>
      </w:r>
    </w:p>
    <w:p w14:paraId="2810E386" w14:textId="77777777" w:rsidR="00EA72E2" w:rsidRDefault="00165AFF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AF552F0" w14:textId="77777777" w:rsidR="00EA72E2" w:rsidRDefault="00165AFF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07B9110" w14:textId="77777777" w:rsidR="00EA72E2" w:rsidRDefault="00165AFF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3F78DE6A" w14:textId="77777777" w:rsidR="00EA72E2" w:rsidRDefault="00165AFF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0447/2025</w:t>
      </w:r>
    </w:p>
    <w:p w14:paraId="1AF96CEA" w14:textId="77777777" w:rsidR="00EA72E2" w:rsidRDefault="00165A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6DD40FC4" w14:textId="77777777" w:rsidR="00EA72E2" w:rsidRDefault="00165A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VYROUBAL TEXTILES s.r.o.</w:t>
      </w:r>
    </w:p>
    <w:p w14:paraId="7B6DCC55" w14:textId="77777777" w:rsidR="00EA72E2" w:rsidRDefault="00165A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3E44DC14" w14:textId="77777777" w:rsidR="00EA72E2" w:rsidRDefault="00165A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72BBC733" w14:textId="77777777" w:rsidR="00EA72E2" w:rsidRDefault="00165A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28D5EADC" w14:textId="77777777" w:rsidR="00EA72E2" w:rsidRDefault="00165A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319FD32A" w14:textId="77777777" w:rsidR="00EA72E2" w:rsidRDefault="00EA72E2">
      <w:pPr>
        <w:sectPr w:rsidR="00EA72E2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5B74B28C" w14:textId="77777777" w:rsidR="00EA72E2" w:rsidRDefault="00165AFF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6F278DB" w14:textId="77777777" w:rsidR="00EA72E2" w:rsidRDefault="00165AFF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EA72E2" w14:paraId="7026250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1334C9" w14:textId="77777777" w:rsidR="00EA72E2" w:rsidRDefault="00165AFF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Perbol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45g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EDCEAF2" w14:textId="77777777" w:rsidR="00EA72E2" w:rsidRDefault="00165AFF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170,00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C2E1D47" w14:textId="77777777" w:rsidR="00EA72E2" w:rsidRDefault="00165AFF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171,0000</w:t>
            </w:r>
            <w:r>
              <w:rPr>
                <w:rFonts w:ascii="Arial" w:eastAsia="Arial" w:hAnsi="Arial" w:cs="Arial"/>
                <w:sz w:val="18"/>
              </w:rPr>
              <w:tab/>
              <w:t>29 070,00</w:t>
            </w:r>
          </w:p>
        </w:tc>
      </w:tr>
      <w:tr w:rsidR="00EA72E2" w14:paraId="54608DD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2685205" w14:textId="77777777" w:rsidR="00EA72E2" w:rsidRDefault="00165AF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71F4BAD" w14:textId="77777777" w:rsidR="00EA72E2" w:rsidRDefault="00165AFF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6A71F18" w14:textId="77777777" w:rsidR="00EA72E2" w:rsidRDefault="00165AFF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0,4959</w:t>
            </w:r>
            <w:r>
              <w:rPr>
                <w:rFonts w:ascii="Arial" w:eastAsia="Arial" w:hAnsi="Arial" w:cs="Arial"/>
                <w:sz w:val="18"/>
              </w:rPr>
              <w:tab/>
              <w:t>0,50</w:t>
            </w:r>
          </w:p>
        </w:tc>
      </w:tr>
      <w:tr w:rsidR="00EA72E2" w14:paraId="14B73007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72E852B" w14:textId="77777777" w:rsidR="00EA72E2" w:rsidRDefault="00EA72E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77319" w14:textId="77777777" w:rsidR="00EA72E2" w:rsidRDefault="00165AF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773EE" w14:textId="77777777" w:rsidR="00EA72E2" w:rsidRDefault="00165AFF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29 070,50 CZK</w:t>
            </w:r>
          </w:p>
        </w:tc>
      </w:tr>
      <w:tr w:rsidR="00EA72E2" w14:paraId="24B28940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BA49B8" w14:textId="77777777" w:rsidR="00EA72E2" w:rsidRDefault="00EA72E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FAAF521" w14:textId="77777777" w:rsidR="00EA72E2" w:rsidRDefault="00165AF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C8AD24B" w14:textId="77777777" w:rsidR="00EA72E2" w:rsidRDefault="00165AFF">
            <w:pPr>
              <w:spacing w:after="0"/>
              <w:ind w:left="924"/>
            </w:pPr>
            <w:r>
              <w:rPr>
                <w:rFonts w:ascii="Arial" w:eastAsia="Arial" w:hAnsi="Arial" w:cs="Arial"/>
                <w:sz w:val="18"/>
              </w:rPr>
              <w:t>3 488,50 CZK</w:t>
            </w:r>
          </w:p>
        </w:tc>
      </w:tr>
      <w:tr w:rsidR="00EA72E2" w14:paraId="7CDA6962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48156B" w14:textId="77777777" w:rsidR="00EA72E2" w:rsidRDefault="00EA72E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86A9A6B" w14:textId="77777777" w:rsidR="00EA72E2" w:rsidRDefault="00165AF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B2A7C1" w14:textId="77777777" w:rsidR="00EA72E2" w:rsidRDefault="00165AFF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32 559,00 CZK</w:t>
            </w:r>
          </w:p>
        </w:tc>
      </w:tr>
    </w:tbl>
    <w:p w14:paraId="6209BF5F" w14:textId="77777777" w:rsidR="00EA72E2" w:rsidRDefault="00165AFF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2357D7" wp14:editId="39EDC718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FBC473" wp14:editId="62AC5CB9">
                <wp:simplePos x="0" y="0"/>
                <wp:positionH relativeFrom="column">
                  <wp:posOffset>8026</wp:posOffset>
                </wp:positionH>
                <wp:positionV relativeFrom="paragraph">
                  <wp:posOffset>693762</wp:posOffset>
                </wp:positionV>
                <wp:extent cx="6619574" cy="9525"/>
                <wp:effectExtent l="0" t="0" r="0" b="0"/>
                <wp:wrapSquare wrapText="bothSides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1" style="width:521.226pt;height:0.75pt;position:absolute;mso-position-horizontal-relative:text;mso-position-horizontal:absolute;margin-left:0.632pt;mso-position-vertical-relative:text;margin-top:54.627pt;" coordsize="66195,95">
                <v:shape id="Shape 6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AFF9992" w14:textId="77777777" w:rsidR="00EA72E2" w:rsidRDefault="00165AFF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96E033F" wp14:editId="5C7F39CA">
                <wp:extent cx="6603527" cy="9525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336" name="Shape 133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519.963pt;height:0.75pt;mso-position-horizontal-relative:char;mso-position-vertical-relative:line" coordsize="66035,95">
                <v:shape id="Shape 134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4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45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EA72E2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E2"/>
    <w:rsid w:val="00165AFF"/>
    <w:rsid w:val="00EA72E2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85F4"/>
  <w15:docId w15:val="{A81AA9EC-30FB-4D6B-B284-E4D6C87D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2025-11-20T12:31:00Z</dcterms:created>
  <dcterms:modified xsi:type="dcterms:W3CDTF">2025-11-20T12:31:00Z</dcterms:modified>
</cp:coreProperties>
</file>