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6673" w14:textId="456CFE3D" w:rsidR="001B138D" w:rsidRDefault="001B138D" w:rsidP="001B138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E51286">
        <w:rPr>
          <w:lang w:eastAsia="cs-CZ"/>
        </w:rPr>
        <w:t>xxxxxxxxxxx</w:t>
      </w:r>
      <w:proofErr w:type="spellEnd"/>
      <w:r>
        <w:rPr>
          <w:lang w:eastAsia="cs-CZ"/>
        </w:rPr>
        <w:t xml:space="preserve"> &lt;</w:t>
      </w:r>
      <w:proofErr w:type="spellStart"/>
      <w:r w:rsidR="00E51286">
        <w:rPr>
          <w:lang w:eastAsia="cs-CZ"/>
        </w:rPr>
        <w:t>xxxxxxxxxxxxxxx</w:t>
      </w:r>
      <w:proofErr w:type="spellEnd"/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10, 2025 3:15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Siemens </w:t>
      </w:r>
      <w:proofErr w:type="spellStart"/>
      <w:r>
        <w:rPr>
          <w:lang w:eastAsia="cs-CZ"/>
        </w:rPr>
        <w:t>Healthineers</w:t>
      </w:r>
      <w:proofErr w:type="spellEnd"/>
      <w:r>
        <w:rPr>
          <w:lang w:eastAsia="cs-CZ"/>
        </w:rPr>
        <w:t xml:space="preserve"> Siemens Diagnostika &lt;</w:t>
      </w:r>
      <w:proofErr w:type="spellStart"/>
      <w:r w:rsidR="00E51286">
        <w:rPr>
          <w:lang w:eastAsia="cs-CZ"/>
        </w:rPr>
        <w:t>xxxxxxxxxxxxxxxxxxxxxxxxxxxxxxxxxxxxxxxxxxxx</w:t>
      </w:r>
      <w:proofErr w:type="spellEnd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</w:t>
      </w:r>
      <w:proofErr w:type="spellStart"/>
      <w:r>
        <w:rPr>
          <w:lang w:eastAsia="cs-CZ"/>
        </w:rPr>
        <w:t>Atellica</w:t>
      </w:r>
      <w:proofErr w:type="spellEnd"/>
      <w:r>
        <w:rPr>
          <w:lang w:eastAsia="cs-CZ"/>
        </w:rPr>
        <w:t xml:space="preserve"> IM</w:t>
      </w:r>
    </w:p>
    <w:p w14:paraId="65CD36B9" w14:textId="77777777" w:rsidR="001B138D" w:rsidRDefault="001B138D" w:rsidP="001B138D"/>
    <w:tbl>
      <w:tblPr>
        <w:tblW w:w="6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3660"/>
        <w:gridCol w:w="929"/>
        <w:gridCol w:w="540"/>
      </w:tblGrid>
      <w:tr w:rsidR="001B138D" w14:paraId="33AE9B6C" w14:textId="77777777" w:rsidTr="001B138D">
        <w:trPr>
          <w:trHeight w:val="315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93518" w14:textId="77777777" w:rsidR="001B138D" w:rsidRDefault="001B138D"/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6A40C" w14:textId="77777777" w:rsidR="001B138D" w:rsidRDefault="001B138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Objednávka: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404165" w14:textId="77777777" w:rsidR="001B138D" w:rsidRDefault="001B138D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OKL25 -</w:t>
            </w: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97BC8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194</w:t>
            </w:r>
          </w:p>
        </w:tc>
      </w:tr>
      <w:tr w:rsidR="001B138D" w14:paraId="012C6095" w14:textId="77777777" w:rsidTr="001B138D">
        <w:trPr>
          <w:trHeight w:val="267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8D4A23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1FAA1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8CB21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58641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138D" w14:paraId="1F05FBAE" w14:textId="77777777" w:rsidTr="001B138D">
        <w:trPr>
          <w:trHeight w:val="267"/>
        </w:trPr>
        <w:tc>
          <w:tcPr>
            <w:tcW w:w="178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81D600" w14:textId="77777777" w:rsidR="001B138D" w:rsidRDefault="001B13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FB755F" w14:textId="77777777" w:rsidR="001B138D" w:rsidRDefault="001B13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Siemens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Healthcare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2ABC5" w14:textId="77777777" w:rsidR="001B138D" w:rsidRDefault="001B13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4762B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138D" w14:paraId="74A54F69" w14:textId="77777777" w:rsidTr="001B138D">
        <w:trPr>
          <w:trHeight w:val="533"/>
        </w:trPr>
        <w:tc>
          <w:tcPr>
            <w:tcW w:w="0" w:type="auto"/>
            <w:vMerge/>
            <w:vAlign w:val="center"/>
            <w:hideMark/>
          </w:tcPr>
          <w:p w14:paraId="4395148F" w14:textId="77777777" w:rsidR="001B138D" w:rsidRDefault="001B13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427D54" w14:textId="77777777" w:rsidR="001B138D" w:rsidRDefault="001B13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Laboratory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Diagnostics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br/>
              <w:t>Budějovická 779/3b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ECF04" w14:textId="77777777" w:rsidR="001B138D" w:rsidRDefault="001B13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89B95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138D" w14:paraId="5EA07FE3" w14:textId="77777777" w:rsidTr="001B138D">
        <w:trPr>
          <w:trHeight w:val="267"/>
        </w:trPr>
        <w:tc>
          <w:tcPr>
            <w:tcW w:w="0" w:type="auto"/>
            <w:vMerge/>
            <w:vAlign w:val="center"/>
            <w:hideMark/>
          </w:tcPr>
          <w:p w14:paraId="04E45666" w14:textId="77777777" w:rsidR="001B138D" w:rsidRDefault="001B13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D34638" w14:textId="77777777" w:rsidR="001B138D" w:rsidRDefault="001B13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140 00 Praha 4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9B0E8" w14:textId="77777777" w:rsidR="001B138D" w:rsidRDefault="001B13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47099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138D" w14:paraId="5C2C3C5C" w14:textId="77777777" w:rsidTr="001B138D">
        <w:trPr>
          <w:trHeight w:val="279"/>
        </w:trPr>
        <w:tc>
          <w:tcPr>
            <w:tcW w:w="17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570D4B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A5CA50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F579E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152A5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138D" w14:paraId="2B1516E4" w14:textId="77777777" w:rsidTr="001B138D">
        <w:trPr>
          <w:trHeight w:val="279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48D02" w14:textId="77777777" w:rsidR="001B138D" w:rsidRDefault="001B13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Identif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25BAC" w14:textId="77777777" w:rsidR="001B138D" w:rsidRDefault="001B13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Materiál, služba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39613" w14:textId="77777777" w:rsidR="001B138D" w:rsidRDefault="001B13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12069" w14:textId="77777777" w:rsidR="001B138D" w:rsidRDefault="001B13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23258921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1BEBE3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11200588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35531C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PBNP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100T,C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22560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20A34C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1B138D" w14:paraId="332504CC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0A8DD4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10732998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EFEBDD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aCCP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100T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383BDA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5CE760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1B138D" w14:paraId="2B285306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5E56B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10995441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AF1582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AFP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100T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8FBB0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3C5226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1B138D" w14:paraId="25C34509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5D124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11206076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352241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aTPOII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100T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6FD8BB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DA2B7E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1B138D" w14:paraId="4A6CDF4C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3C2FF4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11201759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087AA2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aTGII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100T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56E46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74299A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1B138D" w14:paraId="447C0933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BF453E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10995585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D0452C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FT3 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60T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FA872B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2062D3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1B138D" w14:paraId="5FE93341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79CD7B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10995588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CCD5D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FT4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250T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EF2EEB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E7C7D0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1B138D" w14:paraId="49055DC1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602367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11208707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3AD147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TSH3-Ultra II 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650T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7B66BD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12140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1B138D" w14:paraId="660F3496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A9638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10995720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91CBC4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VitD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500T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30DED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79E9E8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1B138D" w14:paraId="7ECA42EA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613E06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10995614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955CB8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tIgE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250T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12F874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D24C69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1B138D" w14:paraId="1AD05C29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7604FE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10995503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AA5306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CAL B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Digo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, HCG)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3FE359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01A2D4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1B138D" w14:paraId="37F89296" w14:textId="77777777" w:rsidTr="001B138D">
        <w:trPr>
          <w:trHeight w:val="267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6C4CC3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10995509</w:t>
            </w:r>
          </w:p>
        </w:tc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C9B3B3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CAL D (AFP, CEA)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FFB238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64E02B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1B138D" w14:paraId="6812944E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1C4A79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11098501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1F6D3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Wash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8 (1x3l)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46C196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7D7588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1B138D" w14:paraId="26772139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0737E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11098502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EB7114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Cleaner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9 (2x1,5l)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5DF0F8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F238BA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1B138D" w14:paraId="15075479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423F87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11417929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8C043E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Acid 10 (2x1,5l)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BB570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C4748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1B138D" w14:paraId="5DAA7646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406C17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11417930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7F88CC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 Base 11 (2x1,5l)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FB6CC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04B541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1B138D" w14:paraId="3D1F770D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883857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08044064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E6446F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Cuvettes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3000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pcs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DC46A4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8EE622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1B138D" w14:paraId="158225AD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6F93F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07413317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34E9B0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Sample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Tips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6480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pcs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F5CBE6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9BEA8E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1B138D" w14:paraId="15ECA41C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EC1A64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11085685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BD3F2D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SP O Ring 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2D7AD0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CD52C2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</w:tr>
      <w:tr w:rsidR="001B138D" w14:paraId="4260B7BA" w14:textId="77777777" w:rsidTr="001B138D">
        <w:trPr>
          <w:trHeight w:val="279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09286" w14:textId="77777777" w:rsidR="001B138D" w:rsidRDefault="001B138D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1FC0A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EF1EA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34F2A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138D" w14:paraId="7D237891" w14:textId="77777777" w:rsidTr="001B138D">
        <w:trPr>
          <w:trHeight w:val="267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7540A0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Fakturu zašlete na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CFCBD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Nemocnice Blansko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8A47F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B5AB5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1F37C067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546F5" w14:textId="77777777" w:rsidR="001B138D" w:rsidRDefault="001B138D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adresu:</w:t>
            </w: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00E95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Sadová 33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0C1AFC" w14:textId="77777777" w:rsidR="001B138D" w:rsidRDefault="001B138D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3F981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76AE7A8C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CF0AE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A2512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678 31 Blansko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CDF8F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93762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4DDBAE5F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045CC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A25D2F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GEMB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D7EC9" w14:textId="77777777" w:rsidR="001B138D" w:rsidRDefault="001B138D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55AD07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72D39AE6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D61A0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745A4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632 109 514/0600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76AA2" w14:textId="77777777" w:rsidR="001B138D" w:rsidRDefault="001B138D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2C2B0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7D9B63B3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A55E7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EE4B92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386634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5F2E9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4AA70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45B49A38" w14:textId="77777777" w:rsidTr="001B138D">
        <w:trPr>
          <w:trHeight w:val="27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CC223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C09927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CZ00386634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017E1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0DABE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7C1BBDEF" w14:textId="77777777" w:rsidTr="001B138D">
        <w:trPr>
          <w:trHeight w:val="279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D1F1A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EEA3C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9CC5B4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97649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138D" w14:paraId="56C647A3" w14:textId="77777777" w:rsidTr="001B138D">
        <w:trPr>
          <w:trHeight w:val="533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527DD9" w14:textId="77777777" w:rsidR="001B138D" w:rsidRDefault="001B13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Zboží dodejte na adresu: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B2C9C5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Oddělení klinických laboratoří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br/>
              <w:t>Nemocnice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35F89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A4E3DC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09EB79CF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71474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98709E" w14:textId="77777777" w:rsidR="001B138D" w:rsidRDefault="001B1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Sadová 33, 678 31 Blansko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54C5E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F8C70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72E2C4E0" w14:textId="77777777" w:rsidTr="001B138D">
        <w:trPr>
          <w:trHeight w:val="267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CBADD" w14:textId="77777777" w:rsidR="001B138D" w:rsidRDefault="001B138D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tel.:</w:t>
            </w:r>
          </w:p>
        </w:tc>
        <w:tc>
          <w:tcPr>
            <w:tcW w:w="36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8980C2" w14:textId="19DFEAE1" w:rsidR="001B138D" w:rsidRDefault="00E512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xxxxxxxxxxxxxxxxxxxxxxxx</w:t>
            </w:r>
            <w:proofErr w:type="spellEnd"/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D6F76" w14:textId="77777777" w:rsidR="001B138D" w:rsidRDefault="001B138D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9EBAB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7B29DA70" w14:textId="77777777" w:rsidTr="001B138D">
        <w:trPr>
          <w:trHeight w:val="27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7C9B4" w14:textId="77777777" w:rsidR="001B138D" w:rsidRDefault="001B138D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F1A97A" w14:textId="2681B98A" w:rsidR="001B138D" w:rsidRDefault="00E51286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xxxxxxxxxxxxxxx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F71CF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DD1E3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B138D" w14:paraId="320F3F51" w14:textId="77777777" w:rsidTr="001B138D">
        <w:trPr>
          <w:trHeight w:val="267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DE6E3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F5108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46D15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99BEB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138D" w14:paraId="7396F311" w14:textId="77777777" w:rsidTr="001B138D">
        <w:trPr>
          <w:trHeight w:val="267"/>
        </w:trPr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CE211" w14:textId="77777777" w:rsidR="001B138D" w:rsidRDefault="001B138D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3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95F46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10.11.2025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8C3A5" w14:textId="77777777" w:rsidR="001B138D" w:rsidRDefault="001B138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8641CC" w14:textId="77777777" w:rsidR="001B138D" w:rsidRDefault="001B1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F7D817" w14:textId="77777777" w:rsidR="001B138D" w:rsidRDefault="001B138D" w:rsidP="001B138D"/>
    <w:p w14:paraId="3F29A6D3" w14:textId="57934D69" w:rsidR="001B138D" w:rsidRDefault="00E51286" w:rsidP="001B138D">
      <w:pPr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xxxxxxxxxxxxxxxx</w:t>
      </w:r>
      <w:proofErr w:type="spellEnd"/>
    </w:p>
    <w:p w14:paraId="3BF1B689" w14:textId="77777777" w:rsidR="001B138D" w:rsidRDefault="001B138D" w:rsidP="001B138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vedoucí oddělení klinických laboratoří</w:t>
      </w:r>
    </w:p>
    <w:p w14:paraId="42F46875" w14:textId="77777777" w:rsidR="001B138D" w:rsidRDefault="001B138D" w:rsidP="001B138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14:paraId="35581D4E" w14:textId="77777777" w:rsidR="001B138D" w:rsidRDefault="001B138D" w:rsidP="001B138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Nemocnice Blansko</w:t>
      </w:r>
    </w:p>
    <w:p w14:paraId="10691A26" w14:textId="77777777" w:rsidR="001B138D" w:rsidRDefault="001B138D" w:rsidP="001B138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Sadová 1596/33, 678 31 Blansko</w:t>
      </w:r>
    </w:p>
    <w:p w14:paraId="2B1CCAFE" w14:textId="2D3B166B" w:rsidR="001B138D" w:rsidRDefault="001B138D" w:rsidP="001B138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tel. </w:t>
      </w:r>
      <w:proofErr w:type="spellStart"/>
      <w:r w:rsidR="00E51286">
        <w:rPr>
          <w:rFonts w:ascii="Times New Roman" w:hAnsi="Times New Roman" w:cs="Times New Roman"/>
          <w:sz w:val="24"/>
          <w:szCs w:val="24"/>
          <w:lang w:eastAsia="cs-CZ"/>
        </w:rPr>
        <w:t>xxxxxxxxxxx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mobil: </w:t>
      </w:r>
      <w:proofErr w:type="spellStart"/>
      <w:r w:rsidR="00E51286">
        <w:rPr>
          <w:rFonts w:ascii="Times New Roman" w:hAnsi="Times New Roman" w:cs="Times New Roman"/>
          <w:sz w:val="24"/>
          <w:szCs w:val="24"/>
          <w:lang w:eastAsia="cs-CZ"/>
        </w:rPr>
        <w:t>xxxxxxxxxxx</w:t>
      </w:r>
      <w:proofErr w:type="spellEnd"/>
    </w:p>
    <w:p w14:paraId="0AA44C0B" w14:textId="1C3F7B23" w:rsidR="001B138D" w:rsidRDefault="00E51286" w:rsidP="001B138D">
      <w:p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xxxxxxxxxxxxxxx</w:t>
      </w:r>
      <w:proofErr w:type="spellEnd"/>
      <w:r w:rsidR="001B138D">
        <w:rPr>
          <w:rFonts w:ascii="Times New Roman" w:hAnsi="Times New Roman" w:cs="Times New Roman"/>
          <w:sz w:val="24"/>
          <w:szCs w:val="24"/>
          <w:lang w:eastAsia="cs-CZ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xxxxxxxxxxxxx</w:t>
      </w:r>
      <w:proofErr w:type="spellEnd"/>
    </w:p>
    <w:p w14:paraId="5C05E656" w14:textId="79926E66" w:rsidR="001B138D" w:rsidRDefault="001B138D" w:rsidP="001B13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69624EC0" w14:textId="77777777" w:rsidR="001B138D" w:rsidRDefault="001B138D" w:rsidP="001B138D"/>
    <w:p w14:paraId="0792305B" w14:textId="77777777" w:rsidR="009E0F99" w:rsidRDefault="009E0F99"/>
    <w:sectPr w:rsidR="009E0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8D"/>
    <w:rsid w:val="001B138D"/>
    <w:rsid w:val="009E0F99"/>
    <w:rsid w:val="00DC7FAB"/>
    <w:rsid w:val="00E5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B97A"/>
  <w15:chartTrackingRefBased/>
  <w15:docId w15:val="{269BC234-3320-4EC0-91DB-3DECE973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38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13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Michaela</dc:creator>
  <cp:keywords/>
  <dc:description/>
  <cp:lastModifiedBy>Šimek Michaela</cp:lastModifiedBy>
  <cp:revision>3</cp:revision>
  <dcterms:created xsi:type="dcterms:W3CDTF">2025-11-18T10:55:00Z</dcterms:created>
  <dcterms:modified xsi:type="dcterms:W3CDTF">2025-11-18T10:57:00Z</dcterms:modified>
</cp:coreProperties>
</file>