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318C" w14:textId="5FE75479" w:rsidR="0076104E" w:rsidRPr="001574A1" w:rsidRDefault="003F7899" w:rsidP="00AB7195">
      <w:pPr>
        <w:pStyle w:val="Prosttext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</w:t>
      </w:r>
      <w:r w:rsidR="00E031E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76104E" w:rsidRPr="001574A1">
        <w:rPr>
          <w:rFonts w:ascii="Courier New" w:hAnsi="Courier New" w:cs="Courier New"/>
          <w:b/>
          <w:bCs/>
          <w:sz w:val="24"/>
          <w:szCs w:val="24"/>
        </w:rPr>
        <w:t>Ministerstvo zemědělství</w:t>
      </w:r>
    </w:p>
    <w:p w14:paraId="1C669556" w14:textId="48373885" w:rsidR="0076104E" w:rsidRPr="001574A1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670E18">
        <w:rPr>
          <w:rFonts w:ascii="Courier New" w:hAnsi="Courier New" w:cs="Courier New"/>
          <w:sz w:val="18"/>
          <w:szCs w:val="18"/>
        </w:rPr>
        <w:t xml:space="preserve">       </w:t>
      </w:r>
      <w:r w:rsidR="00E031E2">
        <w:rPr>
          <w:rFonts w:ascii="Courier New" w:hAnsi="Courier New" w:cs="Courier New"/>
          <w:sz w:val="18"/>
          <w:szCs w:val="18"/>
        </w:rPr>
        <w:t xml:space="preserve"> </w:t>
      </w:r>
      <w:r w:rsidRPr="001574A1">
        <w:rPr>
          <w:rFonts w:ascii="Courier New" w:hAnsi="Courier New" w:cs="Courier New"/>
          <w:sz w:val="20"/>
          <w:szCs w:val="20"/>
        </w:rPr>
        <w:t>Těšnov 65/17, 110 00, Praha 1</w:t>
      </w:r>
    </w:p>
    <w:p w14:paraId="267BD70A" w14:textId="77777777" w:rsidR="0076104E" w:rsidRPr="001574A1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1574A1">
        <w:rPr>
          <w:rFonts w:ascii="Courier New" w:hAnsi="Courier New" w:cs="Courier New"/>
          <w:sz w:val="20"/>
          <w:szCs w:val="20"/>
        </w:rPr>
        <w:t xml:space="preserve">       IČ: 00020478</w:t>
      </w:r>
    </w:p>
    <w:p w14:paraId="77F56974" w14:textId="77777777" w:rsidR="0076104E" w:rsidRPr="001574A1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1574A1">
        <w:rPr>
          <w:rFonts w:ascii="Courier New" w:hAnsi="Courier New" w:cs="Courier New"/>
          <w:sz w:val="20"/>
          <w:szCs w:val="20"/>
        </w:rPr>
        <w:t xml:space="preserve">       DIČ: CZ00020478</w:t>
      </w:r>
    </w:p>
    <w:p w14:paraId="1CDB8AA4" w14:textId="77777777" w:rsidR="0076104E" w:rsidRPr="001574A1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2D628707" w14:textId="77777777" w:rsidR="0076104E" w:rsidRPr="001574A1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37E2DC07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151FD322" w14:textId="28003ACE" w:rsidR="0076104E" w:rsidRPr="009A46C3" w:rsidRDefault="0076104E" w:rsidP="00AB7195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670E18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="00E031E2">
        <w:rPr>
          <w:rFonts w:ascii="Courier New" w:hAnsi="Courier New" w:cs="Courier New"/>
          <w:sz w:val="18"/>
          <w:szCs w:val="18"/>
        </w:rPr>
        <w:tab/>
      </w:r>
      <w:r w:rsidRPr="00670E18">
        <w:rPr>
          <w:rFonts w:ascii="Courier New" w:hAnsi="Courier New" w:cs="Courier New"/>
          <w:sz w:val="18"/>
          <w:szCs w:val="18"/>
        </w:rPr>
        <w:t xml:space="preserve"> </w:t>
      </w:r>
      <w:r w:rsidR="009A46C3">
        <w:rPr>
          <w:rFonts w:ascii="Courier New" w:hAnsi="Courier New" w:cs="Courier New"/>
          <w:sz w:val="18"/>
          <w:szCs w:val="18"/>
        </w:rPr>
        <w:t xml:space="preserve"> </w:t>
      </w:r>
      <w:r w:rsidR="003F7899">
        <w:rPr>
          <w:rFonts w:ascii="Courier New" w:hAnsi="Courier New" w:cs="Courier New"/>
          <w:sz w:val="18"/>
          <w:szCs w:val="18"/>
        </w:rPr>
        <w:t xml:space="preserve">  </w:t>
      </w:r>
      <w:r w:rsidRPr="009A46C3">
        <w:rPr>
          <w:rFonts w:ascii="Courier New" w:hAnsi="Courier New" w:cs="Courier New"/>
          <w:b/>
          <w:bCs/>
          <w:sz w:val="20"/>
          <w:szCs w:val="20"/>
        </w:rPr>
        <w:t>Dodavatel:</w:t>
      </w:r>
    </w:p>
    <w:p w14:paraId="00F389FC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                                    Petr Hrubý</w:t>
      </w:r>
    </w:p>
    <w:p w14:paraId="1A0138BA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DB6425">
        <w:rPr>
          <w:rFonts w:ascii="Courier New" w:hAnsi="Courier New" w:cs="Courier New"/>
          <w:b/>
          <w:bCs/>
          <w:sz w:val="20"/>
          <w:szCs w:val="20"/>
        </w:rPr>
        <w:t xml:space="preserve">Objednávka  </w:t>
      </w:r>
      <w:r w:rsidRPr="00E031E2">
        <w:rPr>
          <w:rFonts w:ascii="Courier New" w:hAnsi="Courier New" w:cs="Courier New"/>
          <w:sz w:val="20"/>
          <w:szCs w:val="20"/>
        </w:rPr>
        <w:t xml:space="preserve">                        Štítného 860</w:t>
      </w:r>
    </w:p>
    <w:p w14:paraId="3BEA098B" w14:textId="17CDFEB6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8B124F">
        <w:rPr>
          <w:rFonts w:ascii="Courier New" w:hAnsi="Courier New" w:cs="Courier New"/>
          <w:sz w:val="16"/>
          <w:szCs w:val="16"/>
        </w:rPr>
        <w:t>Číslo objednávky/Datum</w:t>
      </w:r>
      <w:r w:rsidRPr="00E031E2">
        <w:rPr>
          <w:rFonts w:ascii="Courier New" w:hAnsi="Courier New" w:cs="Courier New"/>
          <w:sz w:val="20"/>
          <w:szCs w:val="20"/>
        </w:rPr>
        <w:t xml:space="preserve">              </w:t>
      </w:r>
      <w:r w:rsidR="000C103D">
        <w:rPr>
          <w:rFonts w:ascii="Courier New" w:hAnsi="Courier New" w:cs="Courier New"/>
          <w:sz w:val="20"/>
          <w:szCs w:val="20"/>
        </w:rPr>
        <w:t xml:space="preserve">    </w:t>
      </w:r>
      <w:r w:rsidRPr="00E031E2">
        <w:rPr>
          <w:rFonts w:ascii="Courier New" w:hAnsi="Courier New" w:cs="Courier New"/>
          <w:sz w:val="20"/>
          <w:szCs w:val="20"/>
        </w:rPr>
        <w:t>394 70 KAMENICE NAD LIPOU</w:t>
      </w:r>
    </w:p>
    <w:p w14:paraId="1C7CF3E6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4500155081 / 03.11.2025             IČ: 75904101</w:t>
      </w:r>
    </w:p>
    <w:p w14:paraId="00A58AFC" w14:textId="77777777" w:rsidR="0076104E" w:rsidRPr="008B124F" w:rsidRDefault="0076104E" w:rsidP="00AB7195">
      <w:pPr>
        <w:pStyle w:val="Prosttext"/>
        <w:rPr>
          <w:rFonts w:ascii="Courier New" w:hAnsi="Courier New" w:cs="Courier New"/>
          <w:sz w:val="16"/>
          <w:szCs w:val="16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8B124F">
        <w:rPr>
          <w:rFonts w:ascii="Courier New" w:hAnsi="Courier New" w:cs="Courier New"/>
          <w:sz w:val="16"/>
          <w:szCs w:val="16"/>
        </w:rPr>
        <w:t>Kontaktní osoba/Telefon</w:t>
      </w:r>
    </w:p>
    <w:p w14:paraId="69D1A383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Kovačová Martina/725832048</w:t>
      </w:r>
    </w:p>
    <w:p w14:paraId="2A7ABAC0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8B124F">
        <w:rPr>
          <w:rFonts w:ascii="Courier New" w:hAnsi="Courier New" w:cs="Courier New"/>
          <w:sz w:val="16"/>
          <w:szCs w:val="16"/>
        </w:rPr>
        <w:t xml:space="preserve">Naše číslo </w:t>
      </w:r>
      <w:proofErr w:type="gramStart"/>
      <w:r w:rsidRPr="008B124F">
        <w:rPr>
          <w:rFonts w:ascii="Courier New" w:hAnsi="Courier New" w:cs="Courier New"/>
          <w:sz w:val="16"/>
          <w:szCs w:val="16"/>
        </w:rPr>
        <w:t>faxu :</w:t>
      </w:r>
      <w:proofErr w:type="gramEnd"/>
      <w:r w:rsidRPr="008B124F">
        <w:rPr>
          <w:rFonts w:ascii="Courier New" w:hAnsi="Courier New" w:cs="Courier New"/>
          <w:sz w:val="16"/>
          <w:szCs w:val="16"/>
        </w:rPr>
        <w:t xml:space="preserve"> Mobil</w:t>
      </w:r>
      <w:r w:rsidRPr="00E031E2">
        <w:rPr>
          <w:rFonts w:ascii="Courier New" w:hAnsi="Courier New" w:cs="Courier New"/>
          <w:sz w:val="20"/>
          <w:szCs w:val="20"/>
        </w:rPr>
        <w:t>:</w:t>
      </w:r>
    </w:p>
    <w:p w14:paraId="415B14BE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8B124F">
        <w:rPr>
          <w:rFonts w:ascii="Courier New" w:hAnsi="Courier New" w:cs="Courier New"/>
          <w:sz w:val="16"/>
          <w:szCs w:val="16"/>
        </w:rPr>
        <w:t xml:space="preserve">Odbor / </w:t>
      </w:r>
      <w:proofErr w:type="gramStart"/>
      <w:r w:rsidRPr="008B124F">
        <w:rPr>
          <w:rFonts w:ascii="Courier New" w:hAnsi="Courier New" w:cs="Courier New"/>
          <w:sz w:val="16"/>
          <w:szCs w:val="16"/>
        </w:rPr>
        <w:t>Oddělení</w:t>
      </w:r>
      <w:r w:rsidRPr="008B124F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031E2">
        <w:rPr>
          <w:rFonts w:ascii="Courier New" w:hAnsi="Courier New" w:cs="Courier New"/>
          <w:sz w:val="20"/>
          <w:szCs w:val="20"/>
        </w:rPr>
        <w:t xml:space="preserve"> 11141</w:t>
      </w:r>
    </w:p>
    <w:p w14:paraId="5E379151" w14:textId="77777777" w:rsidR="0076104E" w:rsidRPr="008B124F" w:rsidRDefault="0076104E" w:rsidP="00AB7195">
      <w:pPr>
        <w:pStyle w:val="Prosttext"/>
        <w:rPr>
          <w:rFonts w:ascii="Courier New" w:hAnsi="Courier New" w:cs="Courier New"/>
          <w:sz w:val="16"/>
          <w:szCs w:val="16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8B124F">
        <w:rPr>
          <w:rFonts w:ascii="Courier New" w:hAnsi="Courier New" w:cs="Courier New"/>
          <w:sz w:val="16"/>
          <w:szCs w:val="16"/>
        </w:rPr>
        <w:t>Číslo jednací:</w:t>
      </w:r>
    </w:p>
    <w:p w14:paraId="14CEB788" w14:textId="77777777" w:rsidR="0076104E" w:rsidRPr="009A46C3" w:rsidRDefault="0076104E" w:rsidP="00AB7195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9A46C3">
        <w:rPr>
          <w:rFonts w:ascii="Courier New" w:hAnsi="Courier New" w:cs="Courier New"/>
          <w:b/>
          <w:bCs/>
          <w:sz w:val="20"/>
          <w:szCs w:val="20"/>
        </w:rPr>
        <w:t>Vaše číslo dodavatele u nás</w:t>
      </w:r>
    </w:p>
    <w:p w14:paraId="5B37A6E9" w14:textId="02621362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MZE-73796/2025-11141                124217</w:t>
      </w:r>
    </w:p>
    <w:p w14:paraId="23439487" w14:textId="39578FF6" w:rsidR="0076104E" w:rsidRPr="009A46C3" w:rsidRDefault="0076104E" w:rsidP="00AB7195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0C103D">
        <w:rPr>
          <w:rFonts w:ascii="Courier New" w:hAnsi="Courier New" w:cs="Courier New"/>
          <w:sz w:val="16"/>
          <w:szCs w:val="16"/>
        </w:rPr>
        <w:t>Strana</w:t>
      </w:r>
      <w:r w:rsidRPr="009A46C3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</w:t>
      </w:r>
      <w:r w:rsidR="000C103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9A46C3">
        <w:rPr>
          <w:rFonts w:ascii="Courier New" w:hAnsi="Courier New" w:cs="Courier New"/>
          <w:b/>
          <w:bCs/>
          <w:sz w:val="20"/>
          <w:szCs w:val="20"/>
        </w:rPr>
        <w:t>Adresa dodání:</w:t>
      </w:r>
    </w:p>
    <w:p w14:paraId="5D05CFBA" w14:textId="3743BB30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1 /   2</w:t>
      </w:r>
      <w:r w:rsidR="009A46C3">
        <w:rPr>
          <w:rFonts w:ascii="Courier New" w:hAnsi="Courier New" w:cs="Courier New"/>
          <w:sz w:val="20"/>
          <w:szCs w:val="20"/>
        </w:rPr>
        <w:t xml:space="preserve"> </w:t>
      </w:r>
      <w:r w:rsidRPr="00E031E2">
        <w:rPr>
          <w:rFonts w:ascii="Courier New" w:hAnsi="Courier New" w:cs="Courier New"/>
          <w:sz w:val="20"/>
          <w:szCs w:val="20"/>
        </w:rPr>
        <w:t xml:space="preserve">                            Ministerstvo zemědělství</w:t>
      </w:r>
    </w:p>
    <w:p w14:paraId="42FEEC8F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                                    Pravdova 837/II</w:t>
      </w:r>
    </w:p>
    <w:p w14:paraId="48C6098F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                                    377 01 Jindřichův Hradec</w:t>
      </w:r>
    </w:p>
    <w:p w14:paraId="70698418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9A46C3">
        <w:rPr>
          <w:rFonts w:ascii="Courier New" w:hAnsi="Courier New" w:cs="Courier New"/>
          <w:b/>
          <w:bCs/>
          <w:sz w:val="18"/>
          <w:szCs w:val="18"/>
        </w:rPr>
        <w:t>Dodejte nejpozději do:</w:t>
      </w:r>
      <w:r w:rsidRPr="00E031E2">
        <w:rPr>
          <w:rFonts w:ascii="Courier New" w:hAnsi="Courier New" w:cs="Courier New"/>
          <w:sz w:val="20"/>
          <w:szCs w:val="20"/>
        </w:rPr>
        <w:t xml:space="preserve"> 12.12.2025</w:t>
      </w:r>
    </w:p>
    <w:p w14:paraId="1AFD820F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0A733E50" w14:textId="77777777" w:rsidR="0076104E" w:rsidRPr="001F7986" w:rsidRDefault="0076104E" w:rsidP="001F7986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1F7986">
        <w:rPr>
          <w:rFonts w:ascii="Courier New" w:hAnsi="Courier New" w:cs="Courier New"/>
          <w:b/>
          <w:bCs/>
          <w:sz w:val="20"/>
          <w:szCs w:val="20"/>
        </w:rPr>
        <w:t>Objednáváme u Vás opravu a výměnu žaluzií, vč. servisu oken v budově</w:t>
      </w:r>
    </w:p>
    <w:p w14:paraId="022A33C5" w14:textId="77777777" w:rsidR="0076104E" w:rsidRPr="001F7986" w:rsidRDefault="0076104E" w:rsidP="001F7986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Ministerstva zemědělství, Pravdova 837/II, Jindřichův Hradec, dle Vaší</w:t>
      </w:r>
    </w:p>
    <w:p w14:paraId="2810C297" w14:textId="77777777" w:rsidR="0076104E" w:rsidRPr="001F7986" w:rsidRDefault="0076104E" w:rsidP="001F7986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nabídky ze dne 21.10.2025.</w:t>
      </w:r>
    </w:p>
    <w:p w14:paraId="2605F346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Dodavatel vystaví účetní doklad s uvedením doby splatnosti nejméně 21</w:t>
      </w:r>
    </w:p>
    <w:p w14:paraId="4D529BCC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kalendářních dnů. MZe upřednostňuje zasílání faktury včetně potvrzení</w:t>
      </w:r>
    </w:p>
    <w:p w14:paraId="752FB301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plnění a dalších náležitostí elektronicky na e-mailovou adresu:</w:t>
      </w:r>
    </w:p>
    <w:p w14:paraId="41F31BA8" w14:textId="54708BC1" w:rsidR="0076104E" w:rsidRPr="001F7986" w:rsidRDefault="0076104E" w:rsidP="001F7986">
      <w:pPr>
        <w:pStyle w:val="Prosttext"/>
        <w:ind w:left="85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>faktury.region3@mze.gov.cz a v kopii na e-mailovou adresu:</w:t>
      </w:r>
    </w:p>
    <w:p w14:paraId="2678E442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martina.kovacova@mze.gov.cz, přičemž dodavatel v označení e-mailu uvede</w:t>
      </w:r>
    </w:p>
    <w:p w14:paraId="06D984DB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lokalitu objektu, kterého se faktura týká (budova Jindřichův Hradec).</w:t>
      </w:r>
    </w:p>
    <w:p w14:paraId="61CA86F8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Ve faktuře dodavatel uvede číslo objednávky MZe. MZe je plátce DPH.</w:t>
      </w:r>
    </w:p>
    <w:p w14:paraId="31A8C7E3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Dodavatel se potvrzením této objednávky zavazuje poskytnout plnění</w:t>
      </w:r>
    </w:p>
    <w:p w14:paraId="3309299B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specifikované v objednávce a vyjadřuje svůj souhlas s obsahem této</w:t>
      </w:r>
    </w:p>
    <w:p w14:paraId="018DE67F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objednávky. Dodavatel současně bere na vědomí, že na základě potvrzení</w:t>
      </w:r>
    </w:p>
    <w:p w14:paraId="3BD038AE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této objednávky vzniká mezi ČR-Ministerstvem zemědělství a dodavatelem</w:t>
      </w:r>
    </w:p>
    <w:p w14:paraId="3E1B3AF0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smluvní vztah.</w:t>
      </w:r>
    </w:p>
    <w:p w14:paraId="35B0D252" w14:textId="77777777" w:rsidR="0076104E" w:rsidRPr="001F7986" w:rsidRDefault="0076104E" w:rsidP="001F7986">
      <w:pPr>
        <w:pStyle w:val="Prosttext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Potvrzenou objednávku zašlete obratem: martina.kovacova@mze.gov.cz</w:t>
      </w:r>
    </w:p>
    <w:p w14:paraId="5B81520E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1F7986">
        <w:rPr>
          <w:rFonts w:ascii="Courier New" w:hAnsi="Courier New" w:cs="Courier New"/>
          <w:b/>
          <w:bCs/>
          <w:sz w:val="20"/>
          <w:szCs w:val="20"/>
        </w:rPr>
        <w:t xml:space="preserve">       _______________________________________________________________________</w:t>
      </w:r>
    </w:p>
    <w:p w14:paraId="0B35BAC1" w14:textId="5F5133F9" w:rsidR="0076104E" w:rsidRPr="001F7986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1F7986">
        <w:rPr>
          <w:rFonts w:ascii="Courier New" w:hAnsi="Courier New" w:cs="Courier New"/>
          <w:sz w:val="18"/>
          <w:szCs w:val="18"/>
        </w:rPr>
        <w:t xml:space="preserve">Pol.  Materiál           </w:t>
      </w:r>
      <w:r w:rsidR="0057365D" w:rsidRPr="001F7986">
        <w:rPr>
          <w:rFonts w:ascii="Courier New" w:hAnsi="Courier New" w:cs="Courier New"/>
          <w:sz w:val="18"/>
          <w:szCs w:val="18"/>
        </w:rPr>
        <w:tab/>
      </w:r>
      <w:r w:rsidR="0057365D" w:rsidRPr="001F7986">
        <w:rPr>
          <w:rFonts w:ascii="Courier New" w:hAnsi="Courier New" w:cs="Courier New"/>
          <w:sz w:val="18"/>
          <w:szCs w:val="18"/>
        </w:rPr>
        <w:tab/>
      </w:r>
      <w:r w:rsidRPr="001F7986">
        <w:rPr>
          <w:rFonts w:ascii="Courier New" w:hAnsi="Courier New" w:cs="Courier New"/>
          <w:sz w:val="18"/>
          <w:szCs w:val="18"/>
        </w:rPr>
        <w:t>Označení</w:t>
      </w:r>
    </w:p>
    <w:p w14:paraId="274A4586" w14:textId="52D8B980" w:rsidR="0076104E" w:rsidRPr="001F7986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1F7986">
        <w:rPr>
          <w:rFonts w:ascii="Courier New" w:hAnsi="Courier New" w:cs="Courier New"/>
          <w:sz w:val="18"/>
          <w:szCs w:val="18"/>
        </w:rPr>
        <w:t xml:space="preserve">                </w:t>
      </w:r>
      <w:r w:rsidR="00670E18" w:rsidRPr="001F7986">
        <w:rPr>
          <w:rFonts w:ascii="Courier New" w:hAnsi="Courier New" w:cs="Courier New"/>
          <w:sz w:val="18"/>
          <w:szCs w:val="18"/>
        </w:rPr>
        <w:t xml:space="preserve">    </w:t>
      </w:r>
      <w:r w:rsidRPr="001F7986">
        <w:rPr>
          <w:rFonts w:ascii="Courier New" w:hAnsi="Courier New" w:cs="Courier New"/>
          <w:sz w:val="18"/>
          <w:szCs w:val="18"/>
        </w:rPr>
        <w:t>Množství</w:t>
      </w:r>
      <w:r w:rsidR="00670E18" w:rsidRPr="001F7986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1F7986">
        <w:rPr>
          <w:rFonts w:ascii="Courier New" w:hAnsi="Courier New" w:cs="Courier New"/>
          <w:sz w:val="18"/>
          <w:szCs w:val="18"/>
        </w:rPr>
        <w:t xml:space="preserve">Jednotka  </w:t>
      </w:r>
      <w:r w:rsidR="0057365D" w:rsidRPr="001F7986">
        <w:rPr>
          <w:rFonts w:ascii="Courier New" w:hAnsi="Courier New" w:cs="Courier New"/>
          <w:sz w:val="18"/>
          <w:szCs w:val="18"/>
        </w:rPr>
        <w:tab/>
      </w:r>
      <w:proofErr w:type="gramEnd"/>
      <w:r w:rsidRPr="001F7986">
        <w:rPr>
          <w:rFonts w:ascii="Courier New" w:hAnsi="Courier New" w:cs="Courier New"/>
          <w:sz w:val="18"/>
          <w:szCs w:val="18"/>
        </w:rPr>
        <w:t>Cena za jednotku   Hodnota v CZK</w:t>
      </w:r>
    </w:p>
    <w:p w14:paraId="6759DD20" w14:textId="618FA5B1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1F7986">
        <w:rPr>
          <w:rFonts w:ascii="Courier New" w:hAnsi="Courier New" w:cs="Courier New"/>
          <w:sz w:val="18"/>
          <w:szCs w:val="18"/>
        </w:rPr>
        <w:t xml:space="preserve">       _______________________________________________________________________</w:t>
      </w:r>
      <w:r w:rsidR="007F7694">
        <w:rPr>
          <w:rFonts w:ascii="Courier New" w:hAnsi="Courier New" w:cs="Courier New"/>
          <w:sz w:val="18"/>
          <w:szCs w:val="18"/>
        </w:rPr>
        <w:t>_________</w:t>
      </w:r>
    </w:p>
    <w:p w14:paraId="7D84FE58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721E817C" w14:textId="456E3CD9" w:rsidR="0076104E" w:rsidRPr="001F7986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1F7986">
        <w:rPr>
          <w:rFonts w:ascii="Courier New" w:hAnsi="Courier New" w:cs="Courier New"/>
          <w:sz w:val="18"/>
          <w:szCs w:val="18"/>
        </w:rPr>
        <w:t xml:space="preserve">010                      </w:t>
      </w:r>
      <w:r w:rsidR="0057365D" w:rsidRPr="001F7986">
        <w:rPr>
          <w:rFonts w:ascii="Courier New" w:hAnsi="Courier New" w:cs="Courier New"/>
          <w:sz w:val="18"/>
          <w:szCs w:val="18"/>
        </w:rPr>
        <w:tab/>
      </w:r>
      <w:r w:rsidR="0057365D" w:rsidRPr="001F7986">
        <w:rPr>
          <w:rFonts w:ascii="Courier New" w:hAnsi="Courier New" w:cs="Courier New"/>
          <w:sz w:val="18"/>
          <w:szCs w:val="18"/>
        </w:rPr>
        <w:tab/>
      </w:r>
      <w:r w:rsidRPr="001F7986">
        <w:rPr>
          <w:rFonts w:ascii="Courier New" w:hAnsi="Courier New" w:cs="Courier New"/>
          <w:sz w:val="18"/>
          <w:szCs w:val="18"/>
        </w:rPr>
        <w:t>oprava a výměna žaluzií</w:t>
      </w:r>
    </w:p>
    <w:p w14:paraId="175A5448" w14:textId="31609F28" w:rsidR="0076104E" w:rsidRPr="001F7986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1F7986">
        <w:rPr>
          <w:rFonts w:ascii="Courier New" w:hAnsi="Courier New" w:cs="Courier New"/>
          <w:sz w:val="18"/>
          <w:szCs w:val="18"/>
        </w:rPr>
        <w:t xml:space="preserve">                      1</w:t>
      </w:r>
      <w:r w:rsidR="0057365D" w:rsidRPr="001F7986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1F7986">
        <w:rPr>
          <w:rFonts w:ascii="Courier New" w:hAnsi="Courier New" w:cs="Courier New"/>
          <w:sz w:val="18"/>
          <w:szCs w:val="18"/>
        </w:rPr>
        <w:t>Jedn.výk</w:t>
      </w:r>
      <w:proofErr w:type="spellEnd"/>
      <w:r w:rsidRPr="001F7986">
        <w:rPr>
          <w:rFonts w:ascii="Courier New" w:hAnsi="Courier New" w:cs="Courier New"/>
          <w:sz w:val="18"/>
          <w:szCs w:val="18"/>
        </w:rPr>
        <w:t>.       87.323,00            87.323,00</w:t>
      </w:r>
    </w:p>
    <w:p w14:paraId="7F6006B9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21EEECBB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65FC8FC8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524E14C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12E3DAD5" w14:textId="77777777" w:rsidR="0076104E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727580FD" w14:textId="77777777" w:rsidR="001F7986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94449E7" w14:textId="77777777" w:rsidR="001F7986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4A9DBDCD" w14:textId="77777777" w:rsidR="001F7986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7E7423CF" w14:textId="77777777" w:rsidR="001F7986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7152AC9" w14:textId="77777777" w:rsidR="001F7986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7C43293E" w14:textId="77777777" w:rsidR="001F7986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7DB98A43" w14:textId="77777777" w:rsidR="001F7986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62F7ACD" w14:textId="77777777" w:rsidR="001F7986" w:rsidRPr="00670E18" w:rsidRDefault="001F7986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4A4ED606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1D1E2C4C" w14:textId="77777777" w:rsidR="0076104E" w:rsidRPr="001C3868" w:rsidRDefault="0076104E" w:rsidP="00AB7195">
      <w:pPr>
        <w:pStyle w:val="Prosttext"/>
        <w:rPr>
          <w:rFonts w:ascii="Courier New" w:hAnsi="Courier New" w:cs="Courier New"/>
          <w:sz w:val="16"/>
          <w:szCs w:val="16"/>
        </w:rPr>
      </w:pPr>
      <w:bookmarkStart w:id="0" w:name="_Hlk213759613"/>
      <w:r w:rsidRPr="001C3868">
        <w:rPr>
          <w:rFonts w:ascii="Courier New" w:hAnsi="Courier New" w:cs="Courier New"/>
          <w:sz w:val="16"/>
          <w:szCs w:val="16"/>
        </w:rPr>
        <w:t xml:space="preserve">                                Nejsme registrováni u obchodního soudu</w:t>
      </w:r>
    </w:p>
    <w:p w14:paraId="5C01D634" w14:textId="3A295267" w:rsidR="0076104E" w:rsidRPr="001C3868" w:rsidRDefault="0076104E" w:rsidP="00AB7195">
      <w:pPr>
        <w:pStyle w:val="Prosttext"/>
        <w:jc w:val="both"/>
        <w:rPr>
          <w:rFonts w:ascii="Courier New" w:hAnsi="Courier New" w:cs="Courier New"/>
          <w:sz w:val="16"/>
          <w:szCs w:val="16"/>
        </w:rPr>
      </w:pPr>
      <w:r w:rsidRPr="001C3868">
        <w:rPr>
          <w:rFonts w:ascii="Courier New" w:hAnsi="Courier New" w:cs="Courier New"/>
          <w:sz w:val="16"/>
          <w:szCs w:val="16"/>
        </w:rPr>
        <w:t xml:space="preserve">Upozornění: objednané dodejte (proveďte) na uvedenou adresu. Fakturu vybavenou předepsanými náležitostmi </w:t>
      </w:r>
      <w:r w:rsidR="00B05055" w:rsidRPr="001C3868">
        <w:rPr>
          <w:rFonts w:ascii="Courier New" w:hAnsi="Courier New" w:cs="Courier New"/>
          <w:sz w:val="16"/>
          <w:szCs w:val="16"/>
        </w:rPr>
        <w:t xml:space="preserve">   </w:t>
      </w:r>
      <w:r w:rsidRPr="001C3868">
        <w:rPr>
          <w:rFonts w:ascii="Courier New" w:hAnsi="Courier New" w:cs="Courier New"/>
          <w:sz w:val="16"/>
          <w:szCs w:val="16"/>
        </w:rPr>
        <w:t>dle platných předpisů včetně</w:t>
      </w:r>
      <w:r w:rsidR="00B05055" w:rsidRPr="001C3868">
        <w:rPr>
          <w:rFonts w:ascii="Courier New" w:hAnsi="Courier New" w:cs="Courier New"/>
          <w:sz w:val="16"/>
          <w:szCs w:val="16"/>
        </w:rPr>
        <w:t xml:space="preserve"> </w:t>
      </w:r>
      <w:r w:rsidRPr="001C3868">
        <w:rPr>
          <w:rFonts w:ascii="Courier New" w:hAnsi="Courier New" w:cs="Courier New"/>
          <w:sz w:val="16"/>
          <w:szCs w:val="16"/>
        </w:rPr>
        <w:t>pokynů uvedených v objednávce zašlete na adresu odběratele. Na dodacím listě i faktuře uvádějte vždy číslo naší objednávky, a v</w:t>
      </w:r>
      <w:r w:rsidR="00B05055" w:rsidRPr="001C3868">
        <w:rPr>
          <w:rFonts w:ascii="Courier New" w:hAnsi="Courier New" w:cs="Courier New"/>
          <w:sz w:val="16"/>
          <w:szCs w:val="16"/>
        </w:rPr>
        <w:t> </w:t>
      </w:r>
      <w:r w:rsidRPr="001C3868">
        <w:rPr>
          <w:rFonts w:ascii="Courier New" w:hAnsi="Courier New" w:cs="Courier New"/>
          <w:sz w:val="16"/>
          <w:szCs w:val="16"/>
        </w:rPr>
        <w:t>adrese</w:t>
      </w:r>
      <w:r w:rsidR="00B05055" w:rsidRPr="001C3868">
        <w:rPr>
          <w:rFonts w:ascii="Courier New" w:hAnsi="Courier New" w:cs="Courier New"/>
          <w:sz w:val="16"/>
          <w:szCs w:val="16"/>
        </w:rPr>
        <w:t xml:space="preserve"> </w:t>
      </w:r>
      <w:r w:rsidRPr="001C3868">
        <w:rPr>
          <w:rFonts w:ascii="Courier New" w:hAnsi="Courier New" w:cs="Courier New"/>
          <w:sz w:val="16"/>
          <w:szCs w:val="16"/>
        </w:rPr>
        <w:t>uveďte jméno objednatele či</w:t>
      </w:r>
      <w:r w:rsidR="001C3868" w:rsidRPr="001C3868">
        <w:rPr>
          <w:rFonts w:ascii="Courier New" w:hAnsi="Courier New" w:cs="Courier New"/>
          <w:sz w:val="16"/>
          <w:szCs w:val="16"/>
        </w:rPr>
        <w:t xml:space="preserve"> </w:t>
      </w:r>
      <w:r w:rsidRPr="001C3868">
        <w:rPr>
          <w:rFonts w:ascii="Courier New" w:hAnsi="Courier New" w:cs="Courier New"/>
          <w:sz w:val="16"/>
          <w:szCs w:val="16"/>
        </w:rPr>
        <w:t>kontaktní osoby včetně čísla odborného útvaru.</w:t>
      </w:r>
    </w:p>
    <w:p w14:paraId="4715DE8C" w14:textId="2B226E53" w:rsidR="0076104E" w:rsidRPr="001C3868" w:rsidRDefault="0076104E" w:rsidP="00AB7195">
      <w:pPr>
        <w:pStyle w:val="Prosttext"/>
        <w:jc w:val="both"/>
        <w:rPr>
          <w:rFonts w:ascii="Courier New" w:hAnsi="Courier New" w:cs="Courier New"/>
          <w:sz w:val="16"/>
          <w:szCs w:val="16"/>
        </w:rPr>
      </w:pPr>
      <w:r w:rsidRPr="001C3868">
        <w:rPr>
          <w:rFonts w:ascii="Courier New" w:hAnsi="Courier New" w:cs="Courier New"/>
          <w:sz w:val="16"/>
          <w:szCs w:val="16"/>
        </w:rPr>
        <w:t>Objednávky nad 50 tis. Kč bez DPH podléhají povinnosti zveřejnění dle zákona č.340/2015 Sb., o registru smluv. MZe jako smluvní strana zajistí zveřejnění v registru smluv a uveřejnění na svých internetových stránkách.</w:t>
      </w:r>
    </w:p>
    <w:bookmarkEnd w:id="0"/>
    <w:p w14:paraId="1713A07A" w14:textId="77777777" w:rsidR="0076104E" w:rsidRPr="001C3868" w:rsidRDefault="0076104E" w:rsidP="00AB7195">
      <w:pPr>
        <w:pStyle w:val="Prosttext"/>
        <w:jc w:val="both"/>
        <w:rPr>
          <w:rFonts w:ascii="Courier New" w:hAnsi="Courier New" w:cs="Courier New"/>
          <w:sz w:val="16"/>
          <w:szCs w:val="16"/>
        </w:rPr>
      </w:pPr>
    </w:p>
    <w:p w14:paraId="67001580" w14:textId="77777777" w:rsidR="0076104E" w:rsidRPr="001C3868" w:rsidRDefault="0076104E" w:rsidP="00AB7195">
      <w:pPr>
        <w:pStyle w:val="Prosttext"/>
        <w:rPr>
          <w:rFonts w:ascii="Courier New" w:hAnsi="Courier New" w:cs="Courier New"/>
          <w:sz w:val="16"/>
          <w:szCs w:val="16"/>
        </w:rPr>
      </w:pPr>
    </w:p>
    <w:p w14:paraId="0945BDA6" w14:textId="6C199DAF" w:rsidR="0076104E" w:rsidRPr="00E031E2" w:rsidRDefault="0076104E" w:rsidP="00AB7195">
      <w:pPr>
        <w:pStyle w:val="Prosttext"/>
        <w:rPr>
          <w:rFonts w:ascii="Courier New" w:hAnsi="Courier New" w:cs="Courier New"/>
          <w:b/>
          <w:bCs/>
          <w:sz w:val="22"/>
          <w:szCs w:val="22"/>
        </w:rPr>
      </w:pPr>
      <w:r w:rsidRPr="00670E18">
        <w:rPr>
          <w:rFonts w:ascii="Courier New" w:hAnsi="Courier New" w:cs="Courier New"/>
          <w:sz w:val="18"/>
          <w:szCs w:val="18"/>
        </w:rPr>
        <w:lastRenderedPageBreak/>
        <w:t xml:space="preserve">       </w:t>
      </w:r>
      <w:r w:rsidR="00E031E2">
        <w:rPr>
          <w:rFonts w:ascii="Courier New" w:hAnsi="Courier New" w:cs="Courier New"/>
          <w:sz w:val="18"/>
          <w:szCs w:val="18"/>
        </w:rPr>
        <w:t xml:space="preserve"> </w:t>
      </w:r>
      <w:r w:rsidRPr="00E031E2">
        <w:rPr>
          <w:rFonts w:ascii="Courier New" w:hAnsi="Courier New" w:cs="Courier New"/>
          <w:b/>
          <w:bCs/>
          <w:sz w:val="22"/>
          <w:szCs w:val="22"/>
        </w:rPr>
        <w:t>Ministerstvo zemědělství</w:t>
      </w:r>
    </w:p>
    <w:p w14:paraId="53893D3B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Těšnov 65/17, 110 00, Praha 1</w:t>
      </w:r>
    </w:p>
    <w:p w14:paraId="52FED58D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IČ: 00020478</w:t>
      </w:r>
    </w:p>
    <w:p w14:paraId="15536941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DIČ: CZ00020478</w:t>
      </w:r>
    </w:p>
    <w:p w14:paraId="3BF98CB9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6F987231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4661AB99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2C00F8B5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3C51EF5A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2E5820FE" w14:textId="77777777" w:rsidR="0076104E" w:rsidRPr="00F700E2" w:rsidRDefault="0076104E" w:rsidP="00AB7195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1F7986">
        <w:rPr>
          <w:rFonts w:ascii="Courier New" w:hAnsi="Courier New" w:cs="Courier New"/>
          <w:b/>
          <w:bCs/>
          <w:sz w:val="20"/>
          <w:szCs w:val="20"/>
        </w:rPr>
        <w:t>Dodavatel:</w:t>
      </w:r>
      <w:r w:rsidRPr="00E031E2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Pr="00E031E2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F700E2">
        <w:rPr>
          <w:rFonts w:ascii="Courier New" w:hAnsi="Courier New" w:cs="Courier New"/>
          <w:b/>
          <w:bCs/>
          <w:sz w:val="20"/>
          <w:szCs w:val="20"/>
        </w:rPr>
        <w:t>Číslo objednávky/Datum   Strana</w:t>
      </w:r>
    </w:p>
    <w:p w14:paraId="05F68D30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Petr Hrubý                          4500155081 / </w:t>
      </w:r>
      <w:proofErr w:type="gramStart"/>
      <w:r w:rsidRPr="00E031E2">
        <w:rPr>
          <w:rFonts w:ascii="Courier New" w:hAnsi="Courier New" w:cs="Courier New"/>
          <w:sz w:val="20"/>
          <w:szCs w:val="20"/>
        </w:rPr>
        <w:t>03.11.2025  2</w:t>
      </w:r>
      <w:proofErr w:type="gramEnd"/>
      <w:r w:rsidRPr="00E031E2">
        <w:rPr>
          <w:rFonts w:ascii="Courier New" w:hAnsi="Courier New" w:cs="Courier New"/>
          <w:sz w:val="20"/>
          <w:szCs w:val="20"/>
        </w:rPr>
        <w:t xml:space="preserve"> /   2</w:t>
      </w:r>
    </w:p>
    <w:p w14:paraId="5E9326E7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Štítného 860</w:t>
      </w:r>
    </w:p>
    <w:p w14:paraId="4E485C29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394 70 KAMENICE NAD LIPOU</w:t>
      </w:r>
    </w:p>
    <w:p w14:paraId="49046E7B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IČ: 75904101</w:t>
      </w:r>
    </w:p>
    <w:p w14:paraId="4A0F3981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451DD504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_______________________________________________________________________</w:t>
      </w:r>
    </w:p>
    <w:p w14:paraId="2481DB6A" w14:textId="59FE067A" w:rsidR="0076104E" w:rsidRPr="00F700E2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</w:t>
      </w:r>
      <w:r w:rsidRPr="00F700E2">
        <w:rPr>
          <w:rFonts w:ascii="Courier New" w:hAnsi="Courier New" w:cs="Courier New"/>
          <w:sz w:val="18"/>
          <w:szCs w:val="18"/>
        </w:rPr>
        <w:t xml:space="preserve">Pol.  Materiál          </w:t>
      </w:r>
      <w:r w:rsidR="001C3868" w:rsidRPr="00F700E2">
        <w:rPr>
          <w:rFonts w:ascii="Courier New" w:hAnsi="Courier New" w:cs="Courier New"/>
          <w:sz w:val="18"/>
          <w:szCs w:val="18"/>
        </w:rPr>
        <w:t xml:space="preserve">  </w:t>
      </w:r>
      <w:r w:rsidR="00F90B82" w:rsidRPr="00F700E2">
        <w:rPr>
          <w:rFonts w:ascii="Courier New" w:hAnsi="Courier New" w:cs="Courier New"/>
          <w:sz w:val="18"/>
          <w:szCs w:val="18"/>
        </w:rPr>
        <w:t xml:space="preserve">        </w:t>
      </w:r>
      <w:r w:rsidRPr="00F700E2">
        <w:rPr>
          <w:rFonts w:ascii="Courier New" w:hAnsi="Courier New" w:cs="Courier New"/>
          <w:sz w:val="18"/>
          <w:szCs w:val="18"/>
        </w:rPr>
        <w:t xml:space="preserve"> Označení</w:t>
      </w:r>
    </w:p>
    <w:p w14:paraId="24CB26A2" w14:textId="74B3B211" w:rsidR="0076104E" w:rsidRPr="00F700E2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F700E2">
        <w:rPr>
          <w:rFonts w:ascii="Courier New" w:hAnsi="Courier New" w:cs="Courier New"/>
          <w:sz w:val="18"/>
          <w:szCs w:val="18"/>
        </w:rPr>
        <w:t xml:space="preserve">                      Množství</w:t>
      </w:r>
      <w:r w:rsidR="001C3868" w:rsidRPr="00F700E2">
        <w:rPr>
          <w:rFonts w:ascii="Courier New" w:hAnsi="Courier New" w:cs="Courier New"/>
          <w:sz w:val="18"/>
          <w:szCs w:val="18"/>
        </w:rPr>
        <w:t xml:space="preserve">    </w:t>
      </w:r>
      <w:r w:rsidRPr="00F700E2">
        <w:rPr>
          <w:rFonts w:ascii="Courier New" w:hAnsi="Courier New" w:cs="Courier New"/>
          <w:sz w:val="18"/>
          <w:szCs w:val="18"/>
        </w:rPr>
        <w:t>Jednotka       Cena za jednotku   Hodnota v CZK</w:t>
      </w:r>
    </w:p>
    <w:p w14:paraId="2095E660" w14:textId="2F463761" w:rsidR="0076104E" w:rsidRPr="00F700E2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F700E2">
        <w:rPr>
          <w:rFonts w:ascii="Courier New" w:hAnsi="Courier New" w:cs="Courier New"/>
          <w:sz w:val="18"/>
          <w:szCs w:val="18"/>
        </w:rPr>
        <w:t xml:space="preserve">       _______________________________________________________________________</w:t>
      </w:r>
      <w:r w:rsidR="007F7694">
        <w:rPr>
          <w:rFonts w:ascii="Courier New" w:hAnsi="Courier New" w:cs="Courier New"/>
          <w:sz w:val="18"/>
          <w:szCs w:val="18"/>
        </w:rPr>
        <w:t>_________</w:t>
      </w:r>
    </w:p>
    <w:p w14:paraId="31B3BC54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E031E2">
        <w:rPr>
          <w:rFonts w:ascii="Courier New" w:hAnsi="Courier New" w:cs="Courier New"/>
          <w:sz w:val="20"/>
          <w:szCs w:val="20"/>
        </w:rPr>
        <w:t xml:space="preserve">       _______________________________________________________________________</w:t>
      </w:r>
    </w:p>
    <w:p w14:paraId="574CB8FB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3561668D" w14:textId="014B60F3" w:rsidR="0076104E" w:rsidRPr="00F700E2" w:rsidRDefault="0076104E" w:rsidP="00AB7195">
      <w:pPr>
        <w:pStyle w:val="Prosttext"/>
        <w:rPr>
          <w:rFonts w:ascii="Courier New" w:hAnsi="Courier New" w:cs="Courier New"/>
          <w:b/>
          <w:bCs/>
          <w:sz w:val="20"/>
          <w:szCs w:val="20"/>
        </w:rPr>
      </w:pPr>
      <w:r w:rsidRPr="00F700E2">
        <w:rPr>
          <w:rFonts w:ascii="Courier New" w:hAnsi="Courier New" w:cs="Courier New"/>
          <w:b/>
          <w:bCs/>
          <w:sz w:val="20"/>
          <w:szCs w:val="20"/>
        </w:rPr>
        <w:t xml:space="preserve">       Celková cena v CZK                                        </w:t>
      </w:r>
      <w:r w:rsidR="00F90B82" w:rsidRPr="00F700E2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F700E2">
        <w:rPr>
          <w:rFonts w:ascii="Courier New" w:hAnsi="Courier New" w:cs="Courier New"/>
          <w:b/>
          <w:bCs/>
          <w:sz w:val="20"/>
          <w:szCs w:val="20"/>
        </w:rPr>
        <w:t xml:space="preserve"> 87.323,00</w:t>
      </w:r>
    </w:p>
    <w:p w14:paraId="74A8023E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6C6AE840" w14:textId="77777777" w:rsidR="0076104E" w:rsidRPr="00E031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</w:p>
    <w:p w14:paraId="5C5CD676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709C4667" w14:textId="77777777" w:rsidR="0076104E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765815B" w14:textId="3C25A22B" w:rsidR="00370F63" w:rsidRPr="00370F63" w:rsidRDefault="00370F63" w:rsidP="00AB7195">
      <w:pPr>
        <w:pStyle w:val="Prosttext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370F63">
        <w:rPr>
          <w:rFonts w:ascii="Courier New" w:hAnsi="Courier New" w:cs="Courier New"/>
          <w:b/>
          <w:bCs/>
          <w:sz w:val="18"/>
          <w:szCs w:val="18"/>
        </w:rPr>
        <w:t>XXXXX</w:t>
      </w:r>
      <w:r w:rsidR="004A7BAF">
        <w:rPr>
          <w:rFonts w:ascii="Courier New" w:hAnsi="Courier New" w:cs="Courier New"/>
          <w:b/>
          <w:bCs/>
          <w:sz w:val="18"/>
          <w:szCs w:val="18"/>
        </w:rPr>
        <w:t>X</w:t>
      </w:r>
    </w:p>
    <w:p w14:paraId="567B8411" w14:textId="77777777" w:rsidR="0076104E" w:rsidRPr="003E4920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  <w:r w:rsidRPr="00670E18">
        <w:rPr>
          <w:rFonts w:ascii="Courier New" w:hAnsi="Courier New" w:cs="Courier New"/>
          <w:sz w:val="18"/>
          <w:szCs w:val="18"/>
        </w:rPr>
        <w:t xml:space="preserve">                                      </w:t>
      </w:r>
      <w:r w:rsidRPr="003E4920">
        <w:rPr>
          <w:rFonts w:ascii="Courier New" w:hAnsi="Courier New" w:cs="Courier New"/>
          <w:sz w:val="18"/>
          <w:szCs w:val="18"/>
        </w:rPr>
        <w:t>vedoucí Oddělení správy budov</w:t>
      </w:r>
    </w:p>
    <w:p w14:paraId="5B8651C5" w14:textId="619F503A" w:rsidR="0076104E" w:rsidRPr="00F700E2" w:rsidRDefault="0076104E" w:rsidP="00AB7195">
      <w:pPr>
        <w:pStyle w:val="Prosttext"/>
        <w:rPr>
          <w:rFonts w:ascii="Courier New" w:hAnsi="Courier New" w:cs="Courier New"/>
          <w:sz w:val="20"/>
          <w:szCs w:val="20"/>
        </w:rPr>
      </w:pPr>
      <w:r w:rsidRPr="00F700E2">
        <w:rPr>
          <w:rFonts w:ascii="Courier New" w:hAnsi="Courier New" w:cs="Courier New"/>
          <w:sz w:val="20"/>
          <w:szCs w:val="20"/>
        </w:rPr>
        <w:t xml:space="preserve">                                     Elektronicky schváleno</w:t>
      </w:r>
    </w:p>
    <w:p w14:paraId="4AFBEB5A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3D80AE0B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CA1A761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309EDD60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599F7AFF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563E81A5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37007E32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8F6032E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0E4CC57" w14:textId="0F3D4B8E" w:rsidR="0076104E" w:rsidRPr="00670E18" w:rsidRDefault="000C103D" w:rsidP="00AB7195">
      <w:pPr>
        <w:pStyle w:val="Prost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</w:t>
      </w:r>
      <w:r w:rsidR="00F3530C">
        <w:rPr>
          <w:rFonts w:ascii="Courier New" w:hAnsi="Courier New" w:cs="Courier New"/>
          <w:sz w:val="18"/>
          <w:szCs w:val="18"/>
        </w:rPr>
        <w:t xml:space="preserve">Akceptováno dne </w:t>
      </w:r>
      <w:r w:rsidR="009A27DF">
        <w:rPr>
          <w:rFonts w:ascii="Courier New" w:hAnsi="Courier New" w:cs="Courier New"/>
          <w:sz w:val="18"/>
          <w:szCs w:val="18"/>
        </w:rPr>
        <w:t>7.11.2025</w:t>
      </w:r>
      <w:r w:rsidR="004A7BAF">
        <w:rPr>
          <w:rFonts w:ascii="Courier New" w:hAnsi="Courier New" w:cs="Courier New"/>
          <w:sz w:val="18"/>
          <w:szCs w:val="18"/>
        </w:rPr>
        <w:t xml:space="preserve"> XXXXX</w:t>
      </w:r>
    </w:p>
    <w:p w14:paraId="647FC3CD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14877109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B0811E1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6FA2B3A3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4FD25852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53930F0A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4BB4D6E3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73A49DA6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D40EBAF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E9E4E27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6A28DCC5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3CAA7105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71BEA587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39E12EA5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EC73A80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C1BE9B7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60BE0324" w14:textId="77777777" w:rsidR="0076104E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1A8A7877" w14:textId="77777777" w:rsidR="003E4920" w:rsidRDefault="003E4920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15CB3C6C" w14:textId="77777777" w:rsidR="003E4920" w:rsidRDefault="003E4920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ABFA5E7" w14:textId="77777777" w:rsidR="003E4920" w:rsidRDefault="003E4920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C1CF186" w14:textId="77777777" w:rsidR="003E4920" w:rsidRPr="00670E18" w:rsidRDefault="003E4920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27CD240" w14:textId="77777777" w:rsidR="0076104E" w:rsidRPr="00670E18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299A9D6B" w14:textId="77777777" w:rsidR="0076104E" w:rsidRDefault="0076104E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024E0FB8" w14:textId="77777777" w:rsidR="001C3868" w:rsidRDefault="001C3868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15E5802C" w14:textId="77777777" w:rsidR="001C3868" w:rsidRDefault="001C3868" w:rsidP="00AB7195">
      <w:pPr>
        <w:pStyle w:val="Prosttext"/>
        <w:rPr>
          <w:rFonts w:ascii="Courier New" w:hAnsi="Courier New" w:cs="Courier New"/>
          <w:sz w:val="18"/>
          <w:szCs w:val="18"/>
        </w:rPr>
      </w:pPr>
    </w:p>
    <w:p w14:paraId="4483BCD6" w14:textId="77777777" w:rsidR="001C3868" w:rsidRPr="001C3868" w:rsidRDefault="001C3868" w:rsidP="00AB7195">
      <w:pPr>
        <w:pStyle w:val="Prosttext"/>
        <w:rPr>
          <w:rFonts w:ascii="Courier New" w:hAnsi="Courier New" w:cs="Courier New"/>
          <w:sz w:val="16"/>
          <w:szCs w:val="16"/>
        </w:rPr>
      </w:pPr>
      <w:r w:rsidRPr="001C3868">
        <w:rPr>
          <w:rFonts w:ascii="Courier New" w:hAnsi="Courier New" w:cs="Courier New"/>
          <w:sz w:val="16"/>
          <w:szCs w:val="16"/>
        </w:rPr>
        <w:t xml:space="preserve">                                Nejsme registrováni u obchodního soudu</w:t>
      </w:r>
    </w:p>
    <w:p w14:paraId="0CF02693" w14:textId="77777777" w:rsidR="001C3868" w:rsidRPr="001C3868" w:rsidRDefault="001C3868" w:rsidP="00AB7195">
      <w:pPr>
        <w:pStyle w:val="Prosttext"/>
        <w:jc w:val="both"/>
        <w:rPr>
          <w:rFonts w:ascii="Courier New" w:hAnsi="Courier New" w:cs="Courier New"/>
          <w:sz w:val="16"/>
          <w:szCs w:val="16"/>
        </w:rPr>
      </w:pPr>
      <w:r w:rsidRPr="001C3868">
        <w:rPr>
          <w:rFonts w:ascii="Courier New" w:hAnsi="Courier New" w:cs="Courier New"/>
          <w:sz w:val="16"/>
          <w:szCs w:val="16"/>
        </w:rPr>
        <w:t>Upozornění: objednané dodejte (proveďte) na uvedenou adresu. Fakturu vybavenou předepsanými náležitostmi    dle platných předpisů včetně pokynů uvedených v objednávce zašlete na adresu odběratele. Na dodacím listě i faktuře uvádějte vždy číslo naší objednávky, a v adrese uveďte jméno objednatele či kontaktní osoby včetně čísla odborného útvaru.</w:t>
      </w:r>
    </w:p>
    <w:p w14:paraId="5FFE0AA4" w14:textId="33F36107" w:rsidR="0076104E" w:rsidRPr="00670E18" w:rsidRDefault="001C3868" w:rsidP="00AB7195">
      <w:pPr>
        <w:pStyle w:val="Prosttext"/>
        <w:jc w:val="both"/>
        <w:rPr>
          <w:rFonts w:ascii="Courier New" w:hAnsi="Courier New" w:cs="Courier New"/>
          <w:sz w:val="18"/>
          <w:szCs w:val="18"/>
        </w:rPr>
      </w:pPr>
      <w:r w:rsidRPr="001C3868">
        <w:rPr>
          <w:rFonts w:ascii="Courier New" w:hAnsi="Courier New" w:cs="Courier New"/>
          <w:sz w:val="16"/>
          <w:szCs w:val="16"/>
        </w:rPr>
        <w:t>Objednávky nad 50 tis. Kč bez DPH podléhají povinnosti zveřejnění dle zákona č.340/2015 Sb., o registru smluv. MZe jako smluvní strana zajistí zveřejnění v registru smluv a uveřejnění na svých internetových stránkách.</w:t>
      </w:r>
    </w:p>
    <w:sectPr w:rsidR="0076104E" w:rsidRPr="00670E18" w:rsidSect="00AB719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A"/>
    <w:rsid w:val="000237EF"/>
    <w:rsid w:val="000C103D"/>
    <w:rsid w:val="001574A1"/>
    <w:rsid w:val="001C3868"/>
    <w:rsid w:val="001F7986"/>
    <w:rsid w:val="00240BB3"/>
    <w:rsid w:val="00253E64"/>
    <w:rsid w:val="00370F63"/>
    <w:rsid w:val="003E4920"/>
    <w:rsid w:val="003F7899"/>
    <w:rsid w:val="004A7BAF"/>
    <w:rsid w:val="004B24CD"/>
    <w:rsid w:val="004B728A"/>
    <w:rsid w:val="0057365D"/>
    <w:rsid w:val="00670E18"/>
    <w:rsid w:val="0076104E"/>
    <w:rsid w:val="007F7694"/>
    <w:rsid w:val="008B124F"/>
    <w:rsid w:val="008C30A1"/>
    <w:rsid w:val="008D4CB3"/>
    <w:rsid w:val="009A27DF"/>
    <w:rsid w:val="009A46C3"/>
    <w:rsid w:val="00AB7195"/>
    <w:rsid w:val="00B05055"/>
    <w:rsid w:val="00CC358D"/>
    <w:rsid w:val="00D34A09"/>
    <w:rsid w:val="00DB6425"/>
    <w:rsid w:val="00E031E2"/>
    <w:rsid w:val="00E43407"/>
    <w:rsid w:val="00EF1FC9"/>
    <w:rsid w:val="00F3530C"/>
    <w:rsid w:val="00F700E2"/>
    <w:rsid w:val="00F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67E"/>
  <w15:chartTrackingRefBased/>
  <w15:docId w15:val="{191CF2A1-FE5B-49CE-B232-52DBE616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A11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A11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Kovačová Martina</dc:creator>
  <cp:keywords/>
  <dc:description/>
  <cp:lastModifiedBy>Kovačová Martina</cp:lastModifiedBy>
  <cp:revision>4</cp:revision>
  <dcterms:created xsi:type="dcterms:W3CDTF">2025-11-12T05:49:00Z</dcterms:created>
  <dcterms:modified xsi:type="dcterms:W3CDTF">2025-11-12T06:42:00Z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2025-11-11T12:22:19Z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d1701935-35c5-43e2-84e6-b72769667c49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