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176"/>
        <w:gridCol w:w="1136"/>
        <w:gridCol w:w="956"/>
        <w:gridCol w:w="956"/>
        <w:gridCol w:w="976"/>
        <w:gridCol w:w="976"/>
        <w:gridCol w:w="976"/>
        <w:gridCol w:w="976"/>
        <w:gridCol w:w="976"/>
        <w:gridCol w:w="976"/>
        <w:gridCol w:w="976"/>
      </w:tblGrid>
      <w:tr w:rsidR="00184CE8" w:rsidRPr="00184CE8" w14:paraId="776C8B7C" w14:textId="77777777" w:rsidTr="00184CE8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69E6" w14:textId="77A1D49D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4B0C0E03" wp14:editId="3F749C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123825</wp:posOffset>
                  </wp:positionV>
                  <wp:extent cx="1362075" cy="781050"/>
                  <wp:effectExtent l="0" t="0" r="0" b="0"/>
                  <wp:wrapNone/>
                  <wp:docPr id="2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494" cy="7812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184CE8" w:rsidRPr="00184CE8" w14:paraId="6C646792" w14:textId="77777777">
              <w:trPr>
                <w:trHeight w:val="3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256A1B" w14:textId="77777777" w:rsidR="00184CE8" w:rsidRPr="00184CE8" w:rsidRDefault="00184CE8" w:rsidP="00184CE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cs-CZ"/>
                      <w14:ligatures w14:val="none"/>
                    </w:rPr>
                  </w:pPr>
                </w:p>
              </w:tc>
            </w:tr>
          </w:tbl>
          <w:p w14:paraId="62E63D1B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1265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8183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49BE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DEFB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1EAD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7E02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DE2E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782F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6503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F7F0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6F7C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1A7F8AF7" w14:textId="77777777" w:rsidTr="00184CE8">
        <w:trPr>
          <w:trHeight w:val="37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1108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127C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3E9D3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2822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Zotavovna Vězeňské služby ČR PŘEDNÍ LABSKÁ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6A14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7747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BBDB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32BD9611" w14:textId="77777777" w:rsidTr="00184CE8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E75F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DF7C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65D2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</w:t>
            </w:r>
          </w:p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17F5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Přední Labská 43, 543 51 ŠPINDLERŮV MLÝN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AF6C9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3C42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69580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546D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51A4E95E" w14:textId="77777777" w:rsidTr="00184CE8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2D40E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DFAAB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6D4E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147D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 65997981,       DIČ CZ65997981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E05E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51A3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ABBD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3D1E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5800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2CA0D912" w14:textId="77777777" w:rsidTr="00184CE8">
        <w:trPr>
          <w:trHeight w:val="315"/>
        </w:trPr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8E2B" w14:textId="77777777" w:rsidR="00184CE8" w:rsidRPr="00184CE8" w:rsidRDefault="00D75F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4"/>
                <w:szCs w:val="24"/>
                <w:u w:val="single"/>
                <w:lang w:eastAsia="cs-CZ"/>
                <w14:ligatures w14:val="none"/>
              </w:rPr>
            </w:pPr>
            <w:hyperlink r:id="rId5" w:history="1">
              <w:r w:rsidR="00184CE8" w:rsidRPr="00184CE8">
                <w:rPr>
                  <w:rFonts w:ascii="Calibri" w:eastAsia="Times New Roman" w:hAnsi="Calibri" w:cs="Calibri"/>
                  <w:color w:val="0000FF"/>
                  <w:kern w:val="0"/>
                  <w:sz w:val="24"/>
                  <w:szCs w:val="24"/>
                  <w:u w:val="single"/>
                  <w:lang w:eastAsia="cs-CZ"/>
                  <w14:ligatures w14:val="none"/>
                </w:rPr>
                <w:t xml:space="preserve">www.prednilabska.cz </w:t>
              </w:r>
            </w:hyperlink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EB5A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4AC78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4A18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2DAD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E6BD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D6E6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0C9F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0C26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E639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6719081F" w14:textId="77777777" w:rsidTr="00184CE8">
        <w:trPr>
          <w:trHeight w:val="31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46281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B5F8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D366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9D89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746D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4366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9D09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3B36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5165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742B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85B6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8D22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3CBC9D27" w14:textId="77777777" w:rsidTr="00184CE8">
        <w:trPr>
          <w:trHeight w:val="458"/>
        </w:trPr>
        <w:tc>
          <w:tcPr>
            <w:tcW w:w="91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84FF" w14:textId="77777777" w:rsidR="00184CE8" w:rsidRPr="00184CE8" w:rsidRDefault="00184CE8" w:rsidP="00184CE8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84CE8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OBJEDNÁVKA číslo:  </w:t>
            </w:r>
            <w:r w:rsidRPr="00184CE8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 xml:space="preserve">ZOT 8  / 162  -  808/ 2025 - 40  </w:t>
            </w:r>
            <w:r w:rsidRPr="00184CE8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                                    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0E83" w14:textId="77777777" w:rsidR="00184CE8" w:rsidRPr="00184CE8" w:rsidRDefault="00184CE8" w:rsidP="00184CE8">
            <w:pPr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BCA9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9003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6EE6F792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C7BF" w14:textId="77777777" w:rsidR="00184CE8" w:rsidRPr="00184CE8" w:rsidRDefault="00184CE8" w:rsidP="00184CE8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84CE8">
              <w:rPr>
                <w:rFonts w:ascii="Sakkal Majalla" w:eastAsia="Times New Roman" w:hAnsi="Sakkal Majalla" w:cs="Sakkal Majalla" w:hint="cs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ze dne: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CB76A" w14:textId="77777777" w:rsidR="00184CE8" w:rsidRPr="00184CE8" w:rsidRDefault="00184CE8" w:rsidP="00184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09.10.2025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2CDB" w14:textId="77777777" w:rsidR="00184CE8" w:rsidRPr="00184CE8" w:rsidRDefault="00184CE8" w:rsidP="00184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B51D" w14:textId="77777777" w:rsidR="00184CE8" w:rsidRPr="00184CE8" w:rsidRDefault="00184CE8" w:rsidP="00184CE8">
            <w:pPr>
              <w:spacing w:after="0" w:line="240" w:lineRule="auto"/>
              <w:rPr>
                <w:rFonts w:ascii="Sakkal" w:eastAsia="Times New Roman" w:hAnsi="Sakkal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Sakkal" w:eastAsia="Times New Roman" w:hAnsi="Sakkal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dodavatel: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CE10" w14:textId="77777777" w:rsidR="00184CE8" w:rsidRPr="00184CE8" w:rsidRDefault="00184CE8" w:rsidP="00184CE8">
            <w:pPr>
              <w:spacing w:after="0" w:line="240" w:lineRule="auto"/>
              <w:rPr>
                <w:rFonts w:ascii="Sakkal" w:eastAsia="Times New Roman" w:hAnsi="Sakkal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FBF3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85B4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4A64F2F6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48A30" w14:textId="77777777" w:rsidR="00184CE8" w:rsidRPr="00184CE8" w:rsidRDefault="00184CE8" w:rsidP="00184CE8">
            <w:pPr>
              <w:spacing w:after="0" w:line="240" w:lineRule="auto"/>
              <w:rPr>
                <w:rFonts w:ascii="Sakkal Majalla" w:eastAsia="Times New Roman" w:hAnsi="Sakkal Majalla" w:cs="Sakkal Majalla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84CE8">
              <w:rPr>
                <w:rFonts w:ascii="Sakkal Majalla" w:eastAsia="Times New Roman" w:hAnsi="Sakkal Majalla" w:cs="Sakkal Majalla" w:hint="cs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žadatel: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6154E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HROUDOVÁ Pavla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F7DA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0279D" w14:textId="5D4DFE38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Gast-Pro</w:t>
            </w:r>
            <w:proofErr w:type="spellEnd"/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s.r.o.</w:t>
            </w:r>
            <w:r w:rsidR="00D75F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IČO: </w:t>
            </w:r>
            <w:r w:rsidR="00D75FE8" w:rsidRPr="00D75F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25939645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6C19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BCE5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90E1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417E7F9B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9E70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E4B6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F288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3222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6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E1D63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Horská 938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5368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7A9A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13CD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3BE720C8" w14:textId="77777777" w:rsidTr="00184CE8">
        <w:trPr>
          <w:trHeight w:val="458"/>
        </w:trPr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38DF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OBJEDNÁVKA: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9B80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6B32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B3401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Trutnov    541 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6F835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CEE2E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E40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CAB0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88D3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B3AF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1738A4C3" w14:textId="77777777" w:rsidTr="00184CE8">
        <w:trPr>
          <w:trHeight w:val="255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7B30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B4CE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30E7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079A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782F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89BA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078B7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DDA5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E29F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EC3E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D160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3B52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6A2406EE" w14:textId="77777777" w:rsidTr="00184CE8">
        <w:trPr>
          <w:trHeight w:val="458"/>
        </w:trPr>
        <w:tc>
          <w:tcPr>
            <w:tcW w:w="91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59CEF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Objednáváme u Vás dodávku a montáž nerezového barového vybavení do Zotavovny VS ČR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83B3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1BB4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B2A3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7DABB159" w14:textId="77777777" w:rsidTr="00184CE8">
        <w:trPr>
          <w:trHeight w:val="458"/>
        </w:trPr>
        <w:tc>
          <w:tcPr>
            <w:tcW w:w="7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AD200" w14:textId="3778DF53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Přední Labská dle nabídky ze dne 8.7.2025.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6EEF1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5C16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7BE1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2FF2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1C26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48E927E9" w14:textId="77777777" w:rsidTr="00184CE8">
        <w:trPr>
          <w:trHeight w:val="458"/>
        </w:trPr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FA87B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Realizace prosinec 2025.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F47FB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94519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C8C8D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F8C71A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B0E08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1DBA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33BA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0212B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23BF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3B82772F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CE119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4528E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FB639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EA218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D3016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EA8CC4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70DB3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56558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A839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B88F2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7785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E75B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73EBC0B8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319D9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35028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6DC74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44ABE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45DEC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40D29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9C36D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AE4CB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226D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9D5E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FCF5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2CBA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7713B8CD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D5B4A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3F6E1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2FD24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61B08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7CA49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83E32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6B864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C9EF5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F38C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13D5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BA147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04E6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1211F215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59B17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B9CB1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71C3F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396F2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297A1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FF3E6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C947F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9B316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42DD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D307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9CF7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F9F60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195365AE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0B8B0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A2675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22D45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F96F1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E8474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C1502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EB06A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29F4F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7A82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9AC8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9E10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7027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16036667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09210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A03F17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10F92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F596A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5F747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C0202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5EECD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713DA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62D2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D6D8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2463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BD6FC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73B14317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7C43A1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B3289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E6A57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26AC4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6AEE8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0BB9F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A8539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5B9F7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25E8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DB59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A34D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7CC4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56A3B96D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7CC07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B205B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5079F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6219F4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A9282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38282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5283AD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26481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8ED6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B01D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127D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29F6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6251F9B8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D7C90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084B8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0499C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49314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B42F4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45891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688EB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F7BD6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79C4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1072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C0C0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6FB4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1EC2CC96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603EC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16D24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4FA63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668A0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8B8F7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C9281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8D303D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051AE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3890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9033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F4F5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26AF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2645BB48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F5523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1E47F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7D299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71818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40265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CC6F0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8D4E9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C9B74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7C72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00F3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3474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3F99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4BD0CA90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2E85CE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02911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46D54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A32EF8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DB8E2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BA994F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8320E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5326F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7CA7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F293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DE6C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BA17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684CAF2B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7D7B9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B8CC6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48D74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368FD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FA78D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0B8670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317C0F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13194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C458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4C0B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274C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7EA1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15BF1D52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E8E5CD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4D9DD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6DECE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E77C6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5D933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A2D13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030E9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109A1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14B1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B4C7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EE0B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D4DF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7759BB87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49001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56B10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92E29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CC3B8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D482F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36DA7E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8B5B8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01230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73B5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DBE7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19B6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516E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7B23E6BC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C30B0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4B983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DADCF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71A22A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6CF11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2A6A7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02896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1ED1E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5D96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F41E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1EAE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D5BF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4003C61D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7BF25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CCA3A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70076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9B690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D8A5A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F188F2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F7546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E2AB3C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0E77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B3C2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1316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0543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57A9644F" w14:textId="77777777" w:rsidTr="00184CE8">
        <w:trPr>
          <w:trHeight w:val="45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1A3A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sestavil: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1F27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Hroudová Pavla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ED37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2CD9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potvrzeni dodavatele: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60D1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FF8E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A4F4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1196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28587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523F4D34" w14:textId="77777777" w:rsidTr="00184CE8">
        <w:trPr>
          <w:trHeight w:val="39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037E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B59E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34C2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BF75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9C233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D812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178F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ADCD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7E0B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4D66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475A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26EF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7A271320" w14:textId="77777777" w:rsidTr="00184CE8">
        <w:trPr>
          <w:trHeight w:val="39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1AE70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schválil: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E3C4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CE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Bc. KOREŇOVÁ Petra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B150" w14:textId="77777777" w:rsidR="00184CE8" w:rsidRPr="00184CE8" w:rsidRDefault="00184CE8" w:rsidP="00184C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4579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ECBA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7723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2BD8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C4CE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C350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C1E7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C60F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6E2E90B6" w14:textId="77777777" w:rsidTr="00184CE8">
        <w:trPr>
          <w:trHeight w:val="39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59F1F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42B4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9B015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F46B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6333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4318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9F9A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8D0B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BE61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F71D8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46CF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36C8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2D290427" w14:textId="77777777" w:rsidTr="00184CE8">
        <w:trPr>
          <w:trHeight w:val="39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9247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6085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A707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BA25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E7EB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1157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10D2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1671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B1D6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2ED7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CE9E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3514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CE8" w:rsidRPr="00184CE8" w14:paraId="28245682" w14:textId="77777777" w:rsidTr="00184CE8">
        <w:trPr>
          <w:trHeight w:val="398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1560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C91B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0AB7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FCB3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4049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0185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0C5B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CC02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E5779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826A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04F5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0CCA" w14:textId="77777777" w:rsidR="00184CE8" w:rsidRPr="00184CE8" w:rsidRDefault="00184CE8" w:rsidP="00184C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68FDB0B" w14:textId="77777777" w:rsidR="00A47F4C" w:rsidRDefault="00A47F4C"/>
    <w:sectPr w:rsidR="00A47F4C" w:rsidSect="00184CE8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akkal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E8"/>
    <w:rsid w:val="00184CE8"/>
    <w:rsid w:val="00493D4A"/>
    <w:rsid w:val="00540B3F"/>
    <w:rsid w:val="008A6BBB"/>
    <w:rsid w:val="00A47F4C"/>
    <w:rsid w:val="00D7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3162F"/>
  <w15:chartTrackingRefBased/>
  <w15:docId w15:val="{77329FB4-EF3B-431B-8398-BE0BE0EC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4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4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4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4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4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4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4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4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4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4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4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4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4CE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4CE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4C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4C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4C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4C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4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4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4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4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4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4C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4C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4CE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4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4CE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4CE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184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ednilabska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Hroudová Pavla</dc:creator>
  <cp:keywords/>
  <dc:description/>
  <cp:lastModifiedBy>Hroudová Pavla</cp:lastModifiedBy>
  <cp:revision>2</cp:revision>
  <cp:lastPrinted>2025-11-07T12:49:00Z</cp:lastPrinted>
  <dcterms:created xsi:type="dcterms:W3CDTF">2025-11-07T12:47:00Z</dcterms:created>
  <dcterms:modified xsi:type="dcterms:W3CDTF">2025-11-07T12:53:00Z</dcterms:modified>
</cp:coreProperties>
</file>