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53DE7CC1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</w:t>
      </w:r>
      <w:r w:rsidR="00457DA2">
        <w:t xml:space="preserve"> </w:t>
      </w:r>
      <w:r w:rsidR="00C66189">
        <w:t xml:space="preserve"> </w:t>
      </w:r>
      <w:r w:rsidR="00AB44B1">
        <w:t>2232025</w:t>
      </w:r>
      <w:r>
        <w:tab/>
        <w:t xml:space="preserve"> </w:t>
      </w:r>
    </w:p>
    <w:p w14:paraId="23847102" w14:textId="3A09B724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AB44B1">
        <w:t>6</w:t>
      </w:r>
      <w:r w:rsidR="001D4100">
        <w:t>.11.2025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5EC3ED4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42B92E27" w14:textId="3300D324" w:rsidR="00D94A32" w:rsidRPr="00D94A32" w:rsidRDefault="00457DA2" w:rsidP="00D94A32">
            <w:pPr>
              <w:spacing w:after="65" w:line="259" w:lineRule="auto"/>
              <w:ind w:left="0" w:right="0" w:firstLine="0"/>
              <w:rPr>
                <w:b/>
                <w:bCs/>
              </w:rPr>
            </w:pPr>
            <w:r>
              <w:t xml:space="preserve">                 </w:t>
            </w:r>
            <w:proofErr w:type="gramStart"/>
            <w:r w:rsidR="00AB44B1">
              <w:rPr>
                <w:b/>
                <w:bCs/>
              </w:rPr>
              <w:t>3C</w:t>
            </w:r>
            <w:proofErr w:type="gramEnd"/>
            <w:r w:rsidR="00AB44B1">
              <w:rPr>
                <w:b/>
                <w:bCs/>
              </w:rPr>
              <w:t xml:space="preserve"> SYSTEMS, s.r.o</w:t>
            </w:r>
          </w:p>
          <w:p w14:paraId="2C12A0DE" w14:textId="6CBC3201" w:rsidR="00AB44B1" w:rsidRDefault="00AB44B1" w:rsidP="00D94A32">
            <w:pPr>
              <w:spacing w:after="65" w:line="259" w:lineRule="auto"/>
              <w:ind w:left="0" w:right="0" w:firstLine="0"/>
            </w:pPr>
            <w:r>
              <w:t xml:space="preserve">                 Havlíčkova 1732</w:t>
            </w:r>
          </w:p>
          <w:p w14:paraId="4E57A947" w14:textId="6F80C27A" w:rsidR="00234459" w:rsidRDefault="00234459" w:rsidP="00D94A32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="00AB44B1">
              <w:t>266 01</w:t>
            </w:r>
            <w:r>
              <w:t xml:space="preserve"> </w:t>
            </w:r>
            <w:r w:rsidR="00AB44B1">
              <w:t>Beroun</w:t>
            </w:r>
          </w:p>
          <w:p w14:paraId="0A3D0512" w14:textId="07F5C652" w:rsidR="00457DA2" w:rsidRDefault="00D94A32" w:rsidP="00234459">
            <w:pPr>
              <w:spacing w:after="65" w:line="259" w:lineRule="auto"/>
              <w:ind w:left="0" w:right="0" w:firstLine="0"/>
            </w:pPr>
            <w:r>
              <w:t xml:space="preserve">      </w:t>
            </w:r>
            <w:r w:rsidR="00234459">
              <w:t xml:space="preserve">         </w:t>
            </w:r>
            <w:r>
              <w:t xml:space="preserve"> </w:t>
            </w:r>
            <w:r w:rsidRPr="00D94A32">
              <w:t xml:space="preserve"> IČO: </w:t>
            </w:r>
            <w:r w:rsidR="00AB44B1">
              <w:t>24771627</w:t>
            </w: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p w14:paraId="0E03041B" w14:textId="77777777" w:rsidR="00F05F8F" w:rsidRDefault="00AA17C7" w:rsidP="00F05F8F">
      <w:pPr>
        <w:pStyle w:val="Default"/>
        <w:rPr>
          <w:sz w:val="17"/>
        </w:rPr>
      </w:pPr>
      <w:r>
        <w:rPr>
          <w:sz w:val="17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276"/>
        <w:gridCol w:w="1808"/>
      </w:tblGrid>
      <w:tr w:rsidR="00457DA2" w14:paraId="1E6FCA43" w14:textId="77777777" w:rsidTr="00457DA2">
        <w:trPr>
          <w:jc w:val="center"/>
        </w:trPr>
        <w:tc>
          <w:tcPr>
            <w:tcW w:w="4248" w:type="dxa"/>
          </w:tcPr>
          <w:p w14:paraId="47AB7CFC" w14:textId="0C6CD0B2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76" w:type="dxa"/>
          </w:tcPr>
          <w:p w14:paraId="18E69B87" w14:textId="185D1E3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457DA2">
              <w:rPr>
                <w:b/>
                <w:bCs/>
                <w:sz w:val="22"/>
                <w:szCs w:val="22"/>
              </w:rPr>
              <w:t>nožství</w:t>
            </w:r>
          </w:p>
        </w:tc>
        <w:tc>
          <w:tcPr>
            <w:tcW w:w="1842" w:type="dxa"/>
          </w:tcPr>
          <w:p w14:paraId="61E9448F" w14:textId="113C4D7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276" w:type="dxa"/>
          </w:tcPr>
          <w:p w14:paraId="4CF81CD5" w14:textId="5A5569E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808" w:type="dxa"/>
          </w:tcPr>
          <w:p w14:paraId="6576ED05" w14:textId="14A7D8D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s DPH</w:t>
            </w:r>
          </w:p>
        </w:tc>
      </w:tr>
      <w:tr w:rsidR="00457DA2" w14:paraId="77FAD558" w14:textId="77777777" w:rsidTr="00457DA2">
        <w:trPr>
          <w:jc w:val="center"/>
        </w:trPr>
        <w:tc>
          <w:tcPr>
            <w:tcW w:w="4248" w:type="dxa"/>
          </w:tcPr>
          <w:p w14:paraId="41AF1FF7" w14:textId="5152B0DB" w:rsidR="00457DA2" w:rsidRPr="00457DA2" w:rsidRDefault="00AB44B1" w:rsidP="00F05F8F">
            <w:pPr>
              <w:pStyle w:val="Default"/>
              <w:rPr>
                <w:sz w:val="22"/>
                <w:szCs w:val="22"/>
              </w:rPr>
            </w:pPr>
            <w:r>
              <w:t>Parkovací sloupek</w:t>
            </w:r>
            <w:r w:rsidR="00234459">
              <w:t xml:space="preserve"> </w:t>
            </w:r>
          </w:p>
        </w:tc>
        <w:tc>
          <w:tcPr>
            <w:tcW w:w="1276" w:type="dxa"/>
          </w:tcPr>
          <w:p w14:paraId="766A2656" w14:textId="6C57AC41" w:rsidR="00457DA2" w:rsidRPr="00457DA2" w:rsidRDefault="00234459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44B1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14:paraId="614DA8C0" w14:textId="6F0417B6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4FC329" w14:textId="3F4AA2A3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3DFEEDF0" w14:textId="76E7FD83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457DA2" w14:paraId="494B673D" w14:textId="77777777" w:rsidTr="00457DA2">
        <w:trPr>
          <w:jc w:val="center"/>
        </w:trPr>
        <w:tc>
          <w:tcPr>
            <w:tcW w:w="4248" w:type="dxa"/>
          </w:tcPr>
          <w:p w14:paraId="6CD783E8" w14:textId="1A2ECCF4" w:rsidR="00457DA2" w:rsidRPr="00457DA2" w:rsidRDefault="00AB44B1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šrouby</w:t>
            </w:r>
          </w:p>
        </w:tc>
        <w:tc>
          <w:tcPr>
            <w:tcW w:w="1276" w:type="dxa"/>
          </w:tcPr>
          <w:p w14:paraId="22EC4DB3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6D8D97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DB13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72E4A99A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457DA2" w14:paraId="7D97F885" w14:textId="77777777" w:rsidTr="00457DA2">
        <w:trPr>
          <w:jc w:val="center"/>
        </w:trPr>
        <w:tc>
          <w:tcPr>
            <w:tcW w:w="4248" w:type="dxa"/>
          </w:tcPr>
          <w:p w14:paraId="6CC47762" w14:textId="1F8A2DFE" w:rsidR="00457DA2" w:rsidRPr="00457DA2" w:rsidRDefault="00AB44B1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Jednotný zámek a klíč </w:t>
            </w:r>
          </w:p>
        </w:tc>
        <w:tc>
          <w:tcPr>
            <w:tcW w:w="1276" w:type="dxa"/>
          </w:tcPr>
          <w:p w14:paraId="4824DDD7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95F6908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D2F45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81B6253" w14:textId="14BAA88B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306EF" w14:paraId="2CA82FB7" w14:textId="77777777" w:rsidTr="00457DA2">
        <w:trPr>
          <w:jc w:val="center"/>
        </w:trPr>
        <w:tc>
          <w:tcPr>
            <w:tcW w:w="4248" w:type="dxa"/>
          </w:tcPr>
          <w:p w14:paraId="3B6D1424" w14:textId="11720D34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A8A4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386F65E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65FAC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28B11610" w14:textId="77777777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3306EF" w14:paraId="1358CE03" w14:textId="77777777" w:rsidTr="00457DA2">
        <w:trPr>
          <w:jc w:val="center"/>
        </w:trPr>
        <w:tc>
          <w:tcPr>
            <w:tcW w:w="4248" w:type="dxa"/>
          </w:tcPr>
          <w:p w14:paraId="4A22889E" w14:textId="12F276A6" w:rsidR="003306EF" w:rsidRDefault="003306E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  <w:r w:rsidR="00AB44B1">
              <w:rPr>
                <w:sz w:val="22"/>
                <w:szCs w:val="22"/>
              </w:rPr>
              <w:t xml:space="preserve"> včetně dopravy</w:t>
            </w:r>
          </w:p>
        </w:tc>
        <w:tc>
          <w:tcPr>
            <w:tcW w:w="1276" w:type="dxa"/>
          </w:tcPr>
          <w:p w14:paraId="29E001D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B2A8C3" w14:textId="7CB3BC8C" w:rsidR="003306EF" w:rsidRPr="00457DA2" w:rsidRDefault="00AB44B1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65 800</w:t>
            </w:r>
          </w:p>
        </w:tc>
        <w:tc>
          <w:tcPr>
            <w:tcW w:w="1276" w:type="dxa"/>
          </w:tcPr>
          <w:p w14:paraId="0E0101A8" w14:textId="21D20791" w:rsidR="003306EF" w:rsidRPr="00457DA2" w:rsidRDefault="00AB44B1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13 818</w:t>
            </w:r>
          </w:p>
        </w:tc>
        <w:tc>
          <w:tcPr>
            <w:tcW w:w="1808" w:type="dxa"/>
            <w:vAlign w:val="center"/>
          </w:tcPr>
          <w:p w14:paraId="57A94214" w14:textId="23699E29" w:rsidR="003306EF" w:rsidRDefault="00AB44B1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79 618</w:t>
            </w:r>
            <w:r w:rsidR="003306EF">
              <w:rPr>
                <w:sz w:val="22"/>
                <w:szCs w:val="22"/>
              </w:rPr>
              <w:t>- Kč</w:t>
            </w:r>
          </w:p>
        </w:tc>
      </w:tr>
    </w:tbl>
    <w:p w14:paraId="5FB6F545" w14:textId="77777777" w:rsidR="00457DA2" w:rsidRDefault="00457DA2" w:rsidP="00F05F8F">
      <w:pPr>
        <w:pStyle w:val="Default"/>
      </w:pPr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395"/>
        <w:gridCol w:w="1448"/>
        <w:gridCol w:w="6617"/>
      </w:tblGrid>
      <w:tr w:rsidR="004E3C20" w14:paraId="52D3D1E9" w14:textId="77777777" w:rsidTr="00AB44B1">
        <w:trPr>
          <w:trHeight w:val="458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44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 w:rsidTr="00AB44B1">
        <w:trPr>
          <w:trHeight w:val="630"/>
        </w:trPr>
        <w:tc>
          <w:tcPr>
            <w:tcW w:w="2395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6A6285AD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AB44B1">
              <w:t>6</w:t>
            </w:r>
            <w:r w:rsidR="001D4100">
              <w:t>.11.</w:t>
            </w:r>
            <w:r w:rsidR="00C66189">
              <w:t>2025</w:t>
            </w:r>
          </w:p>
        </w:tc>
      </w:tr>
      <w:tr w:rsidR="004E3C20" w14:paraId="1471FD29" w14:textId="77777777" w:rsidTr="00AB44B1">
        <w:trPr>
          <w:trHeight w:val="983"/>
        </w:trPr>
        <w:tc>
          <w:tcPr>
            <w:tcW w:w="23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proofErr w:type="spellStart"/>
            <w:r w:rsidR="009F57C5">
              <w:t>Mgr.Barbora</w:t>
            </w:r>
            <w:proofErr w:type="spellEnd"/>
            <w:r w:rsidR="009F57C5">
              <w:t xml:space="preserve"> Dvořáková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01F6796F" w:rsidR="004E3C20" w:rsidRDefault="00726FD8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</w:p>
          <w:p w14:paraId="48D7A8C2" w14:textId="77777777" w:rsidR="004E3C20" w:rsidRDefault="00726FD8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45A5B"/>
    <w:rsid w:val="00091131"/>
    <w:rsid w:val="000B4C5A"/>
    <w:rsid w:val="001B4EE1"/>
    <w:rsid w:val="001D4100"/>
    <w:rsid w:val="001E0B59"/>
    <w:rsid w:val="001E304A"/>
    <w:rsid w:val="00203522"/>
    <w:rsid w:val="00234459"/>
    <w:rsid w:val="002F69C9"/>
    <w:rsid w:val="003306EF"/>
    <w:rsid w:val="00370641"/>
    <w:rsid w:val="00380166"/>
    <w:rsid w:val="003F3438"/>
    <w:rsid w:val="00455E11"/>
    <w:rsid w:val="00457DA2"/>
    <w:rsid w:val="004E3C20"/>
    <w:rsid w:val="006C104E"/>
    <w:rsid w:val="006E26BD"/>
    <w:rsid w:val="00713EA6"/>
    <w:rsid w:val="0072067B"/>
    <w:rsid w:val="00725779"/>
    <w:rsid w:val="00726FD8"/>
    <w:rsid w:val="0073445C"/>
    <w:rsid w:val="0075611C"/>
    <w:rsid w:val="008B0C97"/>
    <w:rsid w:val="008C09E5"/>
    <w:rsid w:val="008C7F14"/>
    <w:rsid w:val="008D0868"/>
    <w:rsid w:val="00984306"/>
    <w:rsid w:val="009E6842"/>
    <w:rsid w:val="009F57C5"/>
    <w:rsid w:val="00A245BC"/>
    <w:rsid w:val="00AA17C7"/>
    <w:rsid w:val="00AB44B1"/>
    <w:rsid w:val="00AF5567"/>
    <w:rsid w:val="00B42F62"/>
    <w:rsid w:val="00B96CDA"/>
    <w:rsid w:val="00C66189"/>
    <w:rsid w:val="00D94A32"/>
    <w:rsid w:val="00EF2379"/>
    <w:rsid w:val="00F00A0A"/>
    <w:rsid w:val="00F05F8F"/>
    <w:rsid w:val="00F161D3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94A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4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2</cp:revision>
  <cp:lastPrinted>2025-05-22T07:23:00Z</cp:lastPrinted>
  <dcterms:created xsi:type="dcterms:W3CDTF">2025-11-06T10:54:00Z</dcterms:created>
  <dcterms:modified xsi:type="dcterms:W3CDTF">2025-11-06T10:54:00Z</dcterms:modified>
</cp:coreProperties>
</file>