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2"/>
        <w:gridCol w:w="139"/>
        <w:gridCol w:w="583"/>
        <w:gridCol w:w="1832"/>
      </w:tblGrid>
      <w:tr w:rsidR="00326D1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8611D0" w:rsidP="00D75BF4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D004A5">
                  <w:rPr>
                    <w:b/>
                    <w:sz w:val="32"/>
                    <w:szCs w:val="40"/>
                  </w:rPr>
                  <w:t>8</w:t>
                </w:r>
                <w:r w:rsidR="00D75BF4">
                  <w:rPr>
                    <w:b/>
                    <w:sz w:val="32"/>
                    <w:szCs w:val="40"/>
                  </w:rPr>
                  <w:t>599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943A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943A2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943A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B773CF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8611D0" w:rsidP="00D75BF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D75BF4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Roman Horák - Elektroinstalace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8611D0" w:rsidP="00D75BF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D75BF4">
                  <w:rPr>
                    <w:rFonts w:ascii="Aptos" w:hAnsi="Aptos" w:cs="Segoe UI"/>
                    <w:color w:val="424282"/>
                  </w:rPr>
                  <w:t>Bezdružická 289, 348 15  Planá</w:t>
                </w:r>
              </w:sdtContent>
            </w:sdt>
          </w:p>
        </w:tc>
      </w:tr>
      <w:tr w:rsidR="00D75BF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8611D0" w:rsidP="00D75BF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D75BF4">
                  <w:rPr>
                    <w:rFonts w:ascii="ArialMT" w:hAnsi="ArialMT" w:cs="ArialMT"/>
                    <w:sz w:val="15"/>
                    <w:szCs w:val="15"/>
                  </w:rPr>
                  <w:t>69437661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D75BF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D75BF4">
                  <w:rPr>
                    <w:rFonts w:ascii="ArialMT" w:hAnsi="ArialMT" w:cs="ArialMT"/>
                    <w:sz w:val="15"/>
                    <w:szCs w:val="15"/>
                  </w:rPr>
                  <w:t>7403310013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8611D0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D004A5">
                  <w:rPr>
                    <w:sz w:val="20"/>
                  </w:rPr>
                  <w:t xml:space="preserve">Objednáváme u Vás </w:t>
                </w:r>
                <w:r w:rsidR="00D75BF4">
                  <w:rPr>
                    <w:sz w:val="20"/>
                  </w:rPr>
                  <w:t>opravu elektroinstalace VZ Domažlice – dílna, PD provedené opravy, revizní zpráva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E11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75BF4" w:rsidP="00D75BF4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363505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004A5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8611D0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D75BF4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0B2338">
                  <w:rPr>
                    <w:smallCaps/>
                    <w:sz w:val="20"/>
                  </w:rPr>
                  <w:t xml:space="preserve"> </w:t>
                </w:r>
                <w:r w:rsidR="00D75BF4">
                  <w:rPr>
                    <w:smallCaps/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004A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D004A5">
              <w:rPr>
                <w:sz w:val="20"/>
              </w:rPr>
              <w:t>31.10.2025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9943A2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D0" w:rsidRDefault="008611D0" w:rsidP="00931CBC">
      <w:pPr>
        <w:spacing w:line="240" w:lineRule="auto"/>
      </w:pPr>
      <w:r>
        <w:separator/>
      </w:r>
    </w:p>
  </w:endnote>
  <w:endnote w:type="continuationSeparator" w:id="0">
    <w:p w:rsidR="008611D0" w:rsidRDefault="008611D0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D0" w:rsidRDefault="008611D0" w:rsidP="00931CBC">
      <w:pPr>
        <w:spacing w:line="240" w:lineRule="auto"/>
      </w:pPr>
      <w:r>
        <w:separator/>
      </w:r>
    </w:p>
  </w:footnote>
  <w:footnote w:type="continuationSeparator" w:id="0">
    <w:p w:rsidR="008611D0" w:rsidRDefault="008611D0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142C"/>
    <w:rsid w:val="00482A7A"/>
    <w:rsid w:val="004830CB"/>
    <w:rsid w:val="0048595A"/>
    <w:rsid w:val="0049741E"/>
    <w:rsid w:val="004A0303"/>
    <w:rsid w:val="004A34F3"/>
    <w:rsid w:val="004A4465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11D0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0159C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6CB2"/>
    <w:rsid w:val="0098730E"/>
    <w:rsid w:val="00987768"/>
    <w:rsid w:val="00990B43"/>
    <w:rsid w:val="0099380C"/>
    <w:rsid w:val="009943A2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81F83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3CF"/>
    <w:rsid w:val="00B77BD8"/>
    <w:rsid w:val="00B82BCC"/>
    <w:rsid w:val="00B9084D"/>
    <w:rsid w:val="00B92E9C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E11A5"/>
    <w:rsid w:val="00CE12F4"/>
    <w:rsid w:val="00CE26AA"/>
    <w:rsid w:val="00CF0A09"/>
    <w:rsid w:val="00CF287D"/>
    <w:rsid w:val="00CF4080"/>
    <w:rsid w:val="00CF457A"/>
    <w:rsid w:val="00CF4F76"/>
    <w:rsid w:val="00D004A5"/>
    <w:rsid w:val="00D04E83"/>
    <w:rsid w:val="00D0608D"/>
    <w:rsid w:val="00D10B4D"/>
    <w:rsid w:val="00D13089"/>
    <w:rsid w:val="00D134AC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5BF4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5F9"/>
    <w:rsid w:val="00EF4BD6"/>
    <w:rsid w:val="00F00752"/>
    <w:rsid w:val="00F0177F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2863"/>
    <w:rsid w:val="00306F4F"/>
    <w:rsid w:val="0032097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33525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22695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A4F5F"/>
    <w:rsid w:val="00CD33B1"/>
    <w:rsid w:val="00CE27EF"/>
    <w:rsid w:val="00CE2E66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5</cp:revision>
  <cp:lastPrinted>2025-10-31T13:38:00Z</cp:lastPrinted>
  <dcterms:created xsi:type="dcterms:W3CDTF">2025-10-31T13:39:00Z</dcterms:created>
  <dcterms:modified xsi:type="dcterms:W3CDTF">2025-11-06T07:45:00Z</dcterms:modified>
</cp:coreProperties>
</file>