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7822BB" w14:paraId="55225B2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49DDD2AE" w14:textId="77777777" w:rsidR="007822BB" w:rsidRDefault="007822B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5DE8437D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3271E9ED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572808EE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35EB7884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257B2291" w14:textId="77777777" w:rsidR="007822BB" w:rsidRDefault="007822BB">
            <w:pPr>
              <w:pStyle w:val="EMPTYCELLSTYLE"/>
            </w:pPr>
          </w:p>
        </w:tc>
        <w:tc>
          <w:tcPr>
            <w:tcW w:w="300" w:type="dxa"/>
          </w:tcPr>
          <w:p w14:paraId="7FE9DA81" w14:textId="77777777" w:rsidR="007822BB" w:rsidRDefault="007822BB">
            <w:pPr>
              <w:pStyle w:val="EMPTYCELLSTYLE"/>
            </w:pPr>
          </w:p>
        </w:tc>
        <w:tc>
          <w:tcPr>
            <w:tcW w:w="1380" w:type="dxa"/>
          </w:tcPr>
          <w:p w14:paraId="49709228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7EA3D5C7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6E4D3DE8" w14:textId="77777777" w:rsidR="007822BB" w:rsidRDefault="007822BB">
            <w:pPr>
              <w:pStyle w:val="EMPTYCELLSTYLE"/>
            </w:pPr>
          </w:p>
        </w:tc>
        <w:tc>
          <w:tcPr>
            <w:tcW w:w="100" w:type="dxa"/>
          </w:tcPr>
          <w:p w14:paraId="244CEEFC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3678FD35" w14:textId="77777777" w:rsidR="007822BB" w:rsidRDefault="007822BB">
            <w:pPr>
              <w:pStyle w:val="EMPTYCELLSTYLE"/>
            </w:pPr>
          </w:p>
        </w:tc>
        <w:tc>
          <w:tcPr>
            <w:tcW w:w="820" w:type="dxa"/>
          </w:tcPr>
          <w:p w14:paraId="5A96B4EA" w14:textId="77777777" w:rsidR="007822BB" w:rsidRDefault="007822BB">
            <w:pPr>
              <w:pStyle w:val="EMPTYCELLSTYLE"/>
            </w:pPr>
          </w:p>
        </w:tc>
        <w:tc>
          <w:tcPr>
            <w:tcW w:w="1380" w:type="dxa"/>
          </w:tcPr>
          <w:p w14:paraId="62A76CF7" w14:textId="77777777" w:rsidR="007822BB" w:rsidRDefault="007822BB">
            <w:pPr>
              <w:pStyle w:val="EMPTYCELLSTYLE"/>
            </w:pPr>
          </w:p>
        </w:tc>
        <w:tc>
          <w:tcPr>
            <w:tcW w:w="520" w:type="dxa"/>
          </w:tcPr>
          <w:p w14:paraId="4C0C3884" w14:textId="77777777" w:rsidR="007822BB" w:rsidRDefault="007822BB">
            <w:pPr>
              <w:pStyle w:val="EMPTYCELLSTYLE"/>
            </w:pPr>
          </w:p>
        </w:tc>
        <w:tc>
          <w:tcPr>
            <w:tcW w:w="160" w:type="dxa"/>
          </w:tcPr>
          <w:p w14:paraId="0BE0F24E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4FBC3F5A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</w:tcPr>
          <w:p w14:paraId="03D72F33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713A6049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</w:tcPr>
          <w:p w14:paraId="678CC987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1F1C275F" w14:textId="77777777" w:rsidR="007822BB" w:rsidRDefault="007822BB">
            <w:pPr>
              <w:pStyle w:val="EMPTYCELLSTYLE"/>
            </w:pPr>
          </w:p>
        </w:tc>
        <w:tc>
          <w:tcPr>
            <w:tcW w:w="440" w:type="dxa"/>
          </w:tcPr>
          <w:p w14:paraId="161F2D7F" w14:textId="77777777" w:rsidR="007822BB" w:rsidRDefault="007822BB">
            <w:pPr>
              <w:pStyle w:val="EMPTYCELLSTYLE"/>
            </w:pPr>
          </w:p>
        </w:tc>
        <w:tc>
          <w:tcPr>
            <w:tcW w:w="180" w:type="dxa"/>
          </w:tcPr>
          <w:p w14:paraId="45212DA3" w14:textId="77777777" w:rsidR="007822BB" w:rsidRDefault="007822BB">
            <w:pPr>
              <w:pStyle w:val="EMPTYCELLSTYLE"/>
            </w:pPr>
          </w:p>
        </w:tc>
        <w:tc>
          <w:tcPr>
            <w:tcW w:w="640" w:type="dxa"/>
          </w:tcPr>
          <w:p w14:paraId="24E0B184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5B06CCA0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2EE4EE64" w14:textId="77777777" w:rsidR="007822BB" w:rsidRDefault="007822BB">
            <w:pPr>
              <w:pStyle w:val="EMPTYCELLSTYLE"/>
            </w:pPr>
          </w:p>
        </w:tc>
        <w:tc>
          <w:tcPr>
            <w:tcW w:w="140" w:type="dxa"/>
          </w:tcPr>
          <w:p w14:paraId="1F9A4B1F" w14:textId="77777777" w:rsidR="007822BB" w:rsidRDefault="007822BB">
            <w:pPr>
              <w:pStyle w:val="EMPTYCELLSTYLE"/>
            </w:pPr>
          </w:p>
        </w:tc>
        <w:tc>
          <w:tcPr>
            <w:tcW w:w="300" w:type="dxa"/>
          </w:tcPr>
          <w:p w14:paraId="7D40A11A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33714F2B" w14:textId="77777777" w:rsidR="007822BB" w:rsidRDefault="007822BB">
            <w:pPr>
              <w:pStyle w:val="EMPTYCELLSTYLE"/>
            </w:pPr>
          </w:p>
        </w:tc>
        <w:tc>
          <w:tcPr>
            <w:tcW w:w="740" w:type="dxa"/>
          </w:tcPr>
          <w:p w14:paraId="1CF6EDAE" w14:textId="77777777" w:rsidR="007822BB" w:rsidRDefault="007822BB">
            <w:pPr>
              <w:pStyle w:val="EMPTYCELLSTYLE"/>
            </w:pPr>
          </w:p>
        </w:tc>
        <w:tc>
          <w:tcPr>
            <w:tcW w:w="140" w:type="dxa"/>
          </w:tcPr>
          <w:p w14:paraId="4808E382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180CCE04" w14:textId="77777777" w:rsidR="007822BB" w:rsidRDefault="007822BB">
            <w:pPr>
              <w:pStyle w:val="EMPTYCELLSTYLE"/>
            </w:pPr>
          </w:p>
        </w:tc>
        <w:tc>
          <w:tcPr>
            <w:tcW w:w="1340" w:type="dxa"/>
          </w:tcPr>
          <w:p w14:paraId="3E48367C" w14:textId="77777777" w:rsidR="007822BB" w:rsidRDefault="007822BB">
            <w:pPr>
              <w:pStyle w:val="EMPTYCELLSTYLE"/>
            </w:pPr>
          </w:p>
        </w:tc>
        <w:tc>
          <w:tcPr>
            <w:tcW w:w="160" w:type="dxa"/>
          </w:tcPr>
          <w:p w14:paraId="735F1460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219DA535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37D79F52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6607E80D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585E1DB4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2DA65A35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61DF7898" w14:textId="77777777" w:rsidR="007822BB" w:rsidRDefault="007822BB">
            <w:pPr>
              <w:pStyle w:val="EMPTYCELLSTYLE"/>
            </w:pPr>
          </w:p>
        </w:tc>
      </w:tr>
      <w:tr w:rsidR="007822BB" w14:paraId="465F81D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20FAB48" w14:textId="77777777" w:rsidR="007822BB" w:rsidRDefault="007822B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AA0E7" w14:textId="77777777" w:rsidR="007822BB" w:rsidRDefault="00DC2A6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D4113B1" wp14:editId="349D2F7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3348376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48376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546B9D27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3F78B5D6" w14:textId="77777777" w:rsidR="007822BB" w:rsidRDefault="007822BB">
            <w:pPr>
              <w:pStyle w:val="EMPTYCELLSTYLE"/>
            </w:pPr>
          </w:p>
        </w:tc>
        <w:tc>
          <w:tcPr>
            <w:tcW w:w="300" w:type="dxa"/>
          </w:tcPr>
          <w:p w14:paraId="14E4B653" w14:textId="77777777" w:rsidR="007822BB" w:rsidRDefault="007822BB">
            <w:pPr>
              <w:pStyle w:val="EMPTYCELLSTYLE"/>
            </w:pPr>
          </w:p>
        </w:tc>
        <w:tc>
          <w:tcPr>
            <w:tcW w:w="1380" w:type="dxa"/>
          </w:tcPr>
          <w:p w14:paraId="253350FE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3CB6D4A6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4D08BCDF" w14:textId="77777777" w:rsidR="007822BB" w:rsidRDefault="007822BB">
            <w:pPr>
              <w:pStyle w:val="EMPTYCELLSTYLE"/>
            </w:pPr>
          </w:p>
        </w:tc>
        <w:tc>
          <w:tcPr>
            <w:tcW w:w="100" w:type="dxa"/>
          </w:tcPr>
          <w:p w14:paraId="6342854F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0A0120C9" w14:textId="77777777" w:rsidR="007822BB" w:rsidRDefault="007822BB">
            <w:pPr>
              <w:pStyle w:val="EMPTYCELLSTYLE"/>
            </w:pPr>
          </w:p>
        </w:tc>
        <w:tc>
          <w:tcPr>
            <w:tcW w:w="820" w:type="dxa"/>
          </w:tcPr>
          <w:p w14:paraId="685386E0" w14:textId="77777777" w:rsidR="007822BB" w:rsidRDefault="007822BB">
            <w:pPr>
              <w:pStyle w:val="EMPTYCELLSTYLE"/>
            </w:pPr>
          </w:p>
        </w:tc>
        <w:tc>
          <w:tcPr>
            <w:tcW w:w="1380" w:type="dxa"/>
          </w:tcPr>
          <w:p w14:paraId="676A20A1" w14:textId="77777777" w:rsidR="007822BB" w:rsidRDefault="007822BB">
            <w:pPr>
              <w:pStyle w:val="EMPTYCELLSTYLE"/>
            </w:pPr>
          </w:p>
        </w:tc>
        <w:tc>
          <w:tcPr>
            <w:tcW w:w="520" w:type="dxa"/>
          </w:tcPr>
          <w:p w14:paraId="6D72B7D9" w14:textId="77777777" w:rsidR="007822BB" w:rsidRDefault="007822BB">
            <w:pPr>
              <w:pStyle w:val="EMPTYCELLSTYLE"/>
            </w:pPr>
          </w:p>
        </w:tc>
        <w:tc>
          <w:tcPr>
            <w:tcW w:w="160" w:type="dxa"/>
          </w:tcPr>
          <w:p w14:paraId="6503E73B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61CAB5BF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</w:tcPr>
          <w:p w14:paraId="38AB4F22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1F0790AA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</w:tcPr>
          <w:p w14:paraId="00457DEA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04FC174F" w14:textId="77777777" w:rsidR="007822BB" w:rsidRDefault="007822BB">
            <w:pPr>
              <w:pStyle w:val="EMPTYCELLSTYLE"/>
            </w:pPr>
          </w:p>
        </w:tc>
        <w:tc>
          <w:tcPr>
            <w:tcW w:w="440" w:type="dxa"/>
          </w:tcPr>
          <w:p w14:paraId="5616E600" w14:textId="77777777" w:rsidR="007822BB" w:rsidRDefault="007822BB">
            <w:pPr>
              <w:pStyle w:val="EMPTYCELLSTYLE"/>
            </w:pPr>
          </w:p>
        </w:tc>
        <w:tc>
          <w:tcPr>
            <w:tcW w:w="180" w:type="dxa"/>
          </w:tcPr>
          <w:p w14:paraId="47826DF8" w14:textId="77777777" w:rsidR="007822BB" w:rsidRDefault="007822BB">
            <w:pPr>
              <w:pStyle w:val="EMPTYCELLSTYLE"/>
            </w:pPr>
          </w:p>
        </w:tc>
        <w:tc>
          <w:tcPr>
            <w:tcW w:w="640" w:type="dxa"/>
          </w:tcPr>
          <w:p w14:paraId="71C1A03A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2C2CC8CF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4D206ADD" w14:textId="77777777" w:rsidR="007822BB" w:rsidRDefault="007822BB">
            <w:pPr>
              <w:pStyle w:val="EMPTYCELLSTYLE"/>
            </w:pPr>
          </w:p>
        </w:tc>
        <w:tc>
          <w:tcPr>
            <w:tcW w:w="140" w:type="dxa"/>
          </w:tcPr>
          <w:p w14:paraId="6FB08CEE" w14:textId="77777777" w:rsidR="007822BB" w:rsidRDefault="007822BB">
            <w:pPr>
              <w:pStyle w:val="EMPTYCELLSTYLE"/>
            </w:pPr>
          </w:p>
        </w:tc>
        <w:tc>
          <w:tcPr>
            <w:tcW w:w="300" w:type="dxa"/>
          </w:tcPr>
          <w:p w14:paraId="631B6ED6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2E77E2A2" w14:textId="77777777" w:rsidR="007822BB" w:rsidRDefault="007822BB">
            <w:pPr>
              <w:pStyle w:val="EMPTYCELLSTYLE"/>
            </w:pPr>
          </w:p>
        </w:tc>
        <w:tc>
          <w:tcPr>
            <w:tcW w:w="740" w:type="dxa"/>
          </w:tcPr>
          <w:p w14:paraId="483E20FD" w14:textId="77777777" w:rsidR="007822BB" w:rsidRDefault="007822BB">
            <w:pPr>
              <w:pStyle w:val="EMPTYCELLSTYLE"/>
            </w:pPr>
          </w:p>
        </w:tc>
        <w:tc>
          <w:tcPr>
            <w:tcW w:w="140" w:type="dxa"/>
          </w:tcPr>
          <w:p w14:paraId="12847656" w14:textId="77777777" w:rsidR="007822BB" w:rsidRDefault="007822B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C6E58" w14:textId="77777777" w:rsidR="007822BB" w:rsidRDefault="00DC2A6C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23383" w14:textId="77777777" w:rsidR="007822BB" w:rsidRDefault="00DC2A6C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09DEE0B7" w14:textId="77777777" w:rsidR="007822BB" w:rsidRDefault="007822BB">
            <w:pPr>
              <w:pStyle w:val="EMPTYCELLSTYLE"/>
            </w:pPr>
          </w:p>
        </w:tc>
      </w:tr>
      <w:tr w:rsidR="007822BB" w14:paraId="1552DDE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9048871" w14:textId="77777777" w:rsidR="007822BB" w:rsidRDefault="007822B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33C82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1764F875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179C60F2" w14:textId="77777777" w:rsidR="007822BB" w:rsidRDefault="007822BB">
            <w:pPr>
              <w:pStyle w:val="EMPTYCELLSTYLE"/>
            </w:pPr>
          </w:p>
        </w:tc>
        <w:tc>
          <w:tcPr>
            <w:tcW w:w="300" w:type="dxa"/>
          </w:tcPr>
          <w:p w14:paraId="653FDF7B" w14:textId="77777777" w:rsidR="007822BB" w:rsidRDefault="007822BB">
            <w:pPr>
              <w:pStyle w:val="EMPTYCELLSTYLE"/>
            </w:pPr>
          </w:p>
        </w:tc>
        <w:tc>
          <w:tcPr>
            <w:tcW w:w="1380" w:type="dxa"/>
          </w:tcPr>
          <w:p w14:paraId="5E6D5B08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244A2A95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4C506674" w14:textId="77777777" w:rsidR="007822BB" w:rsidRDefault="007822BB">
            <w:pPr>
              <w:pStyle w:val="EMPTYCELLSTYLE"/>
            </w:pPr>
          </w:p>
        </w:tc>
        <w:tc>
          <w:tcPr>
            <w:tcW w:w="100" w:type="dxa"/>
          </w:tcPr>
          <w:p w14:paraId="43773F31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50C0067A" w14:textId="77777777" w:rsidR="007822BB" w:rsidRDefault="007822BB">
            <w:pPr>
              <w:pStyle w:val="EMPTYCELLSTYLE"/>
            </w:pPr>
          </w:p>
        </w:tc>
        <w:tc>
          <w:tcPr>
            <w:tcW w:w="820" w:type="dxa"/>
          </w:tcPr>
          <w:p w14:paraId="71C561B1" w14:textId="77777777" w:rsidR="007822BB" w:rsidRDefault="007822BB">
            <w:pPr>
              <w:pStyle w:val="EMPTYCELLSTYLE"/>
            </w:pPr>
          </w:p>
        </w:tc>
        <w:tc>
          <w:tcPr>
            <w:tcW w:w="1380" w:type="dxa"/>
          </w:tcPr>
          <w:p w14:paraId="3C41A84E" w14:textId="77777777" w:rsidR="007822BB" w:rsidRDefault="007822BB">
            <w:pPr>
              <w:pStyle w:val="EMPTYCELLSTYLE"/>
            </w:pPr>
          </w:p>
        </w:tc>
        <w:tc>
          <w:tcPr>
            <w:tcW w:w="520" w:type="dxa"/>
          </w:tcPr>
          <w:p w14:paraId="3DE28C7B" w14:textId="77777777" w:rsidR="007822BB" w:rsidRDefault="007822BB">
            <w:pPr>
              <w:pStyle w:val="EMPTYCELLSTYLE"/>
            </w:pPr>
          </w:p>
        </w:tc>
        <w:tc>
          <w:tcPr>
            <w:tcW w:w="160" w:type="dxa"/>
          </w:tcPr>
          <w:p w14:paraId="373423D9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66501B83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</w:tcPr>
          <w:p w14:paraId="2A3C6F12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6B7DD064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</w:tcPr>
          <w:p w14:paraId="54B077C6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10EFD30E" w14:textId="77777777" w:rsidR="007822BB" w:rsidRDefault="007822BB">
            <w:pPr>
              <w:pStyle w:val="EMPTYCELLSTYLE"/>
            </w:pPr>
          </w:p>
        </w:tc>
        <w:tc>
          <w:tcPr>
            <w:tcW w:w="440" w:type="dxa"/>
          </w:tcPr>
          <w:p w14:paraId="5B8077AE" w14:textId="77777777" w:rsidR="007822BB" w:rsidRDefault="007822BB">
            <w:pPr>
              <w:pStyle w:val="EMPTYCELLSTYLE"/>
            </w:pPr>
          </w:p>
        </w:tc>
        <w:tc>
          <w:tcPr>
            <w:tcW w:w="180" w:type="dxa"/>
          </w:tcPr>
          <w:p w14:paraId="6A7C45DF" w14:textId="77777777" w:rsidR="007822BB" w:rsidRDefault="007822BB">
            <w:pPr>
              <w:pStyle w:val="EMPTYCELLSTYLE"/>
            </w:pPr>
          </w:p>
        </w:tc>
        <w:tc>
          <w:tcPr>
            <w:tcW w:w="640" w:type="dxa"/>
          </w:tcPr>
          <w:p w14:paraId="3C9158EC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2F0D3891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293FDC8F" w14:textId="77777777" w:rsidR="007822BB" w:rsidRDefault="007822BB">
            <w:pPr>
              <w:pStyle w:val="EMPTYCELLSTYLE"/>
            </w:pPr>
          </w:p>
        </w:tc>
        <w:tc>
          <w:tcPr>
            <w:tcW w:w="140" w:type="dxa"/>
          </w:tcPr>
          <w:p w14:paraId="11FD112D" w14:textId="77777777" w:rsidR="007822BB" w:rsidRDefault="007822BB">
            <w:pPr>
              <w:pStyle w:val="EMPTYCELLSTYLE"/>
            </w:pPr>
          </w:p>
        </w:tc>
        <w:tc>
          <w:tcPr>
            <w:tcW w:w="300" w:type="dxa"/>
          </w:tcPr>
          <w:p w14:paraId="348899CE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77813EFC" w14:textId="77777777" w:rsidR="007822BB" w:rsidRDefault="007822BB">
            <w:pPr>
              <w:pStyle w:val="EMPTYCELLSTYLE"/>
            </w:pPr>
          </w:p>
        </w:tc>
        <w:tc>
          <w:tcPr>
            <w:tcW w:w="740" w:type="dxa"/>
          </w:tcPr>
          <w:p w14:paraId="345A50DE" w14:textId="77777777" w:rsidR="007822BB" w:rsidRDefault="007822BB">
            <w:pPr>
              <w:pStyle w:val="EMPTYCELLSTYLE"/>
            </w:pPr>
          </w:p>
        </w:tc>
        <w:tc>
          <w:tcPr>
            <w:tcW w:w="140" w:type="dxa"/>
          </w:tcPr>
          <w:p w14:paraId="07DD304A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4B923FFA" w14:textId="77777777" w:rsidR="007822BB" w:rsidRDefault="007822BB">
            <w:pPr>
              <w:pStyle w:val="EMPTYCELLSTYLE"/>
            </w:pPr>
          </w:p>
        </w:tc>
        <w:tc>
          <w:tcPr>
            <w:tcW w:w="1340" w:type="dxa"/>
          </w:tcPr>
          <w:p w14:paraId="44AD4365" w14:textId="77777777" w:rsidR="007822BB" w:rsidRDefault="007822BB">
            <w:pPr>
              <w:pStyle w:val="EMPTYCELLSTYLE"/>
            </w:pPr>
          </w:p>
        </w:tc>
        <w:tc>
          <w:tcPr>
            <w:tcW w:w="160" w:type="dxa"/>
          </w:tcPr>
          <w:p w14:paraId="45FF50E8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6ECFBE9A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32D0107C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7315264E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0D6B868F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7115D81D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6E10CB44" w14:textId="77777777" w:rsidR="007822BB" w:rsidRDefault="007822BB">
            <w:pPr>
              <w:pStyle w:val="EMPTYCELLSTYLE"/>
            </w:pPr>
          </w:p>
        </w:tc>
      </w:tr>
      <w:tr w:rsidR="007822BB" w14:paraId="18574F6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27188811" w14:textId="77777777" w:rsidR="007822BB" w:rsidRDefault="007822B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8CC24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7F2C645B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6512EAD2" w14:textId="77777777" w:rsidR="007822BB" w:rsidRDefault="007822BB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76C8F" w14:textId="77777777" w:rsidR="007822BB" w:rsidRDefault="00DC2A6C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0025040125</w:t>
            </w:r>
          </w:p>
        </w:tc>
        <w:tc>
          <w:tcPr>
            <w:tcW w:w="20" w:type="dxa"/>
          </w:tcPr>
          <w:p w14:paraId="7A9C5D7F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5BBBD024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4F2CCA6C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045E66CE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349AB0F2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2D831207" w14:textId="77777777" w:rsidR="007822BB" w:rsidRDefault="007822BB">
            <w:pPr>
              <w:pStyle w:val="EMPTYCELLSTYLE"/>
            </w:pPr>
          </w:p>
        </w:tc>
      </w:tr>
      <w:tr w:rsidR="007822BB" w14:paraId="1377B46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88E6A2D" w14:textId="77777777" w:rsidR="007822BB" w:rsidRDefault="007822B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C23EE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2D4B244C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36BC5259" w14:textId="77777777" w:rsidR="007822BB" w:rsidRDefault="007822BB">
            <w:pPr>
              <w:pStyle w:val="EMPTYCELLSTYLE"/>
            </w:pPr>
          </w:p>
        </w:tc>
        <w:tc>
          <w:tcPr>
            <w:tcW w:w="300" w:type="dxa"/>
          </w:tcPr>
          <w:p w14:paraId="71AFF8E5" w14:textId="77777777" w:rsidR="007822BB" w:rsidRDefault="007822BB">
            <w:pPr>
              <w:pStyle w:val="EMPTYCELLSTYLE"/>
            </w:pPr>
          </w:p>
        </w:tc>
        <w:tc>
          <w:tcPr>
            <w:tcW w:w="1380" w:type="dxa"/>
          </w:tcPr>
          <w:p w14:paraId="06EC5DDC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34D96D5B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14450AE3" w14:textId="77777777" w:rsidR="007822BB" w:rsidRDefault="007822BB">
            <w:pPr>
              <w:pStyle w:val="EMPTYCELLSTYLE"/>
            </w:pPr>
          </w:p>
        </w:tc>
        <w:tc>
          <w:tcPr>
            <w:tcW w:w="100" w:type="dxa"/>
          </w:tcPr>
          <w:p w14:paraId="37BF5D3D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4368BE88" w14:textId="77777777" w:rsidR="007822BB" w:rsidRDefault="007822BB">
            <w:pPr>
              <w:pStyle w:val="EMPTYCELLSTYLE"/>
            </w:pPr>
          </w:p>
        </w:tc>
        <w:tc>
          <w:tcPr>
            <w:tcW w:w="820" w:type="dxa"/>
          </w:tcPr>
          <w:p w14:paraId="24624B4A" w14:textId="77777777" w:rsidR="007822BB" w:rsidRDefault="007822BB">
            <w:pPr>
              <w:pStyle w:val="EMPTYCELLSTYLE"/>
            </w:pPr>
          </w:p>
        </w:tc>
        <w:tc>
          <w:tcPr>
            <w:tcW w:w="1380" w:type="dxa"/>
          </w:tcPr>
          <w:p w14:paraId="69EF0E3A" w14:textId="77777777" w:rsidR="007822BB" w:rsidRDefault="007822BB">
            <w:pPr>
              <w:pStyle w:val="EMPTYCELLSTYLE"/>
            </w:pPr>
          </w:p>
        </w:tc>
        <w:tc>
          <w:tcPr>
            <w:tcW w:w="520" w:type="dxa"/>
          </w:tcPr>
          <w:p w14:paraId="1301B7B1" w14:textId="77777777" w:rsidR="007822BB" w:rsidRDefault="007822BB">
            <w:pPr>
              <w:pStyle w:val="EMPTYCELLSTYLE"/>
            </w:pPr>
          </w:p>
        </w:tc>
        <w:tc>
          <w:tcPr>
            <w:tcW w:w="160" w:type="dxa"/>
          </w:tcPr>
          <w:p w14:paraId="43F0B500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045CA795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</w:tcPr>
          <w:p w14:paraId="7195A5CA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15062C19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</w:tcPr>
          <w:p w14:paraId="28D67C59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476D1DD3" w14:textId="77777777" w:rsidR="007822BB" w:rsidRDefault="007822BB">
            <w:pPr>
              <w:pStyle w:val="EMPTYCELLSTYLE"/>
            </w:pPr>
          </w:p>
        </w:tc>
        <w:tc>
          <w:tcPr>
            <w:tcW w:w="440" w:type="dxa"/>
          </w:tcPr>
          <w:p w14:paraId="401E0A09" w14:textId="77777777" w:rsidR="007822BB" w:rsidRDefault="007822BB">
            <w:pPr>
              <w:pStyle w:val="EMPTYCELLSTYLE"/>
            </w:pPr>
          </w:p>
        </w:tc>
        <w:tc>
          <w:tcPr>
            <w:tcW w:w="180" w:type="dxa"/>
          </w:tcPr>
          <w:p w14:paraId="5B73C1B3" w14:textId="77777777" w:rsidR="007822BB" w:rsidRDefault="007822BB">
            <w:pPr>
              <w:pStyle w:val="EMPTYCELLSTYLE"/>
            </w:pPr>
          </w:p>
        </w:tc>
        <w:tc>
          <w:tcPr>
            <w:tcW w:w="640" w:type="dxa"/>
          </w:tcPr>
          <w:p w14:paraId="02DAE658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22C36A2E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3DCD20A2" w14:textId="77777777" w:rsidR="007822BB" w:rsidRDefault="007822BB">
            <w:pPr>
              <w:pStyle w:val="EMPTYCELLSTYLE"/>
            </w:pPr>
          </w:p>
        </w:tc>
        <w:tc>
          <w:tcPr>
            <w:tcW w:w="140" w:type="dxa"/>
          </w:tcPr>
          <w:p w14:paraId="0169C0FF" w14:textId="77777777" w:rsidR="007822BB" w:rsidRDefault="007822BB">
            <w:pPr>
              <w:pStyle w:val="EMPTYCELLSTYLE"/>
            </w:pPr>
          </w:p>
        </w:tc>
        <w:tc>
          <w:tcPr>
            <w:tcW w:w="300" w:type="dxa"/>
          </w:tcPr>
          <w:p w14:paraId="511D9774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77482C68" w14:textId="77777777" w:rsidR="007822BB" w:rsidRDefault="007822BB">
            <w:pPr>
              <w:pStyle w:val="EMPTYCELLSTYLE"/>
            </w:pPr>
          </w:p>
        </w:tc>
        <w:tc>
          <w:tcPr>
            <w:tcW w:w="740" w:type="dxa"/>
          </w:tcPr>
          <w:p w14:paraId="26DC9356" w14:textId="77777777" w:rsidR="007822BB" w:rsidRDefault="007822BB">
            <w:pPr>
              <w:pStyle w:val="EMPTYCELLSTYLE"/>
            </w:pPr>
          </w:p>
        </w:tc>
        <w:tc>
          <w:tcPr>
            <w:tcW w:w="140" w:type="dxa"/>
          </w:tcPr>
          <w:p w14:paraId="770CFFF6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48C489A3" w14:textId="77777777" w:rsidR="007822BB" w:rsidRDefault="007822BB">
            <w:pPr>
              <w:pStyle w:val="EMPTYCELLSTYLE"/>
            </w:pPr>
          </w:p>
        </w:tc>
        <w:tc>
          <w:tcPr>
            <w:tcW w:w="1340" w:type="dxa"/>
          </w:tcPr>
          <w:p w14:paraId="36E10310" w14:textId="77777777" w:rsidR="007822BB" w:rsidRDefault="007822BB">
            <w:pPr>
              <w:pStyle w:val="EMPTYCELLSTYLE"/>
            </w:pPr>
          </w:p>
        </w:tc>
        <w:tc>
          <w:tcPr>
            <w:tcW w:w="160" w:type="dxa"/>
          </w:tcPr>
          <w:p w14:paraId="713F5646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25DDB6FD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45C1CF9E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3746B3B8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2E697316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1E70D348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69664526" w14:textId="77777777" w:rsidR="007822BB" w:rsidRDefault="007822BB">
            <w:pPr>
              <w:pStyle w:val="EMPTYCELLSTYLE"/>
            </w:pPr>
          </w:p>
        </w:tc>
      </w:tr>
      <w:tr w:rsidR="007822BB" w14:paraId="551F022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2506E9D" w14:textId="77777777" w:rsidR="007822BB" w:rsidRDefault="007822B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07AC5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17628341" w14:textId="77777777" w:rsidR="007822BB" w:rsidRDefault="007822BB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2041E" w14:textId="77777777" w:rsidR="007822BB" w:rsidRDefault="00DC2A6C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1A74D2E2" w14:textId="77777777" w:rsidR="007822BB" w:rsidRDefault="007822BB">
            <w:pPr>
              <w:pStyle w:val="EMPTYCELLSTYLE"/>
            </w:pPr>
          </w:p>
        </w:tc>
        <w:tc>
          <w:tcPr>
            <w:tcW w:w="100" w:type="dxa"/>
          </w:tcPr>
          <w:p w14:paraId="0ECAF5BB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1B41C14E" w14:textId="77777777" w:rsidR="007822BB" w:rsidRDefault="007822BB">
            <w:pPr>
              <w:pStyle w:val="EMPTYCELLSTYLE"/>
            </w:pPr>
          </w:p>
        </w:tc>
        <w:tc>
          <w:tcPr>
            <w:tcW w:w="820" w:type="dxa"/>
          </w:tcPr>
          <w:p w14:paraId="44A193EB" w14:textId="77777777" w:rsidR="007822BB" w:rsidRDefault="007822BB">
            <w:pPr>
              <w:pStyle w:val="EMPTYCELLSTYLE"/>
            </w:pPr>
          </w:p>
        </w:tc>
        <w:tc>
          <w:tcPr>
            <w:tcW w:w="1380" w:type="dxa"/>
          </w:tcPr>
          <w:p w14:paraId="05B47C43" w14:textId="77777777" w:rsidR="007822BB" w:rsidRDefault="007822BB">
            <w:pPr>
              <w:pStyle w:val="EMPTYCELLSTYLE"/>
            </w:pPr>
          </w:p>
        </w:tc>
        <w:tc>
          <w:tcPr>
            <w:tcW w:w="520" w:type="dxa"/>
          </w:tcPr>
          <w:p w14:paraId="780FBA4D" w14:textId="77777777" w:rsidR="007822BB" w:rsidRDefault="007822BB">
            <w:pPr>
              <w:pStyle w:val="EMPTYCELLSTYLE"/>
            </w:pPr>
          </w:p>
        </w:tc>
        <w:tc>
          <w:tcPr>
            <w:tcW w:w="160" w:type="dxa"/>
          </w:tcPr>
          <w:p w14:paraId="0E6B235F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3F38AFAE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</w:tcPr>
          <w:p w14:paraId="7CB87A94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4C436DD6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</w:tcPr>
          <w:p w14:paraId="51D97E23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1FC8E4ED" w14:textId="77777777" w:rsidR="007822BB" w:rsidRDefault="007822BB">
            <w:pPr>
              <w:pStyle w:val="EMPTYCELLSTYLE"/>
            </w:pPr>
          </w:p>
        </w:tc>
        <w:tc>
          <w:tcPr>
            <w:tcW w:w="440" w:type="dxa"/>
          </w:tcPr>
          <w:p w14:paraId="79031443" w14:textId="77777777" w:rsidR="007822BB" w:rsidRDefault="007822BB">
            <w:pPr>
              <w:pStyle w:val="EMPTYCELLSTYLE"/>
            </w:pPr>
          </w:p>
        </w:tc>
        <w:tc>
          <w:tcPr>
            <w:tcW w:w="180" w:type="dxa"/>
          </w:tcPr>
          <w:p w14:paraId="062D4914" w14:textId="77777777" w:rsidR="007822BB" w:rsidRDefault="007822BB">
            <w:pPr>
              <w:pStyle w:val="EMPTYCELLSTYLE"/>
            </w:pPr>
          </w:p>
        </w:tc>
        <w:tc>
          <w:tcPr>
            <w:tcW w:w="640" w:type="dxa"/>
          </w:tcPr>
          <w:p w14:paraId="125925C3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010A64BD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06C7514C" w14:textId="77777777" w:rsidR="007822BB" w:rsidRDefault="007822BB">
            <w:pPr>
              <w:pStyle w:val="EMPTYCELLSTYLE"/>
            </w:pPr>
          </w:p>
        </w:tc>
        <w:tc>
          <w:tcPr>
            <w:tcW w:w="140" w:type="dxa"/>
          </w:tcPr>
          <w:p w14:paraId="278691A6" w14:textId="77777777" w:rsidR="007822BB" w:rsidRDefault="007822BB">
            <w:pPr>
              <w:pStyle w:val="EMPTYCELLSTYLE"/>
            </w:pPr>
          </w:p>
        </w:tc>
        <w:tc>
          <w:tcPr>
            <w:tcW w:w="300" w:type="dxa"/>
          </w:tcPr>
          <w:p w14:paraId="708E65C1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21E29A82" w14:textId="77777777" w:rsidR="007822BB" w:rsidRDefault="007822BB">
            <w:pPr>
              <w:pStyle w:val="EMPTYCELLSTYLE"/>
            </w:pPr>
          </w:p>
        </w:tc>
        <w:tc>
          <w:tcPr>
            <w:tcW w:w="740" w:type="dxa"/>
          </w:tcPr>
          <w:p w14:paraId="0D4E32FD" w14:textId="77777777" w:rsidR="007822BB" w:rsidRDefault="007822BB">
            <w:pPr>
              <w:pStyle w:val="EMPTYCELLSTYLE"/>
            </w:pPr>
          </w:p>
        </w:tc>
        <w:tc>
          <w:tcPr>
            <w:tcW w:w="140" w:type="dxa"/>
          </w:tcPr>
          <w:p w14:paraId="0C06CB83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7BBA0B85" w14:textId="77777777" w:rsidR="007822BB" w:rsidRDefault="007822BB">
            <w:pPr>
              <w:pStyle w:val="EMPTYCELLSTYLE"/>
            </w:pPr>
          </w:p>
        </w:tc>
        <w:tc>
          <w:tcPr>
            <w:tcW w:w="1340" w:type="dxa"/>
          </w:tcPr>
          <w:p w14:paraId="2B58F098" w14:textId="77777777" w:rsidR="007822BB" w:rsidRDefault="007822BB">
            <w:pPr>
              <w:pStyle w:val="EMPTYCELLSTYLE"/>
            </w:pPr>
          </w:p>
        </w:tc>
        <w:tc>
          <w:tcPr>
            <w:tcW w:w="160" w:type="dxa"/>
          </w:tcPr>
          <w:p w14:paraId="0E12B3B0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7E8430D0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30519F83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4661397C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1AE71C2C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2F307A75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71D6B65D" w14:textId="77777777" w:rsidR="007822BB" w:rsidRDefault="007822BB">
            <w:pPr>
              <w:pStyle w:val="EMPTYCELLSTYLE"/>
            </w:pPr>
          </w:p>
        </w:tc>
      </w:tr>
      <w:tr w:rsidR="007822BB" w14:paraId="6388AEE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1A24918" w14:textId="77777777" w:rsidR="007822BB" w:rsidRDefault="007822B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AD6A9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0B6A1366" w14:textId="77777777" w:rsidR="007822BB" w:rsidRDefault="007822B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6E926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0FDB4062" w14:textId="77777777" w:rsidR="007822BB" w:rsidRDefault="007822BB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1A087" w14:textId="77777777" w:rsidR="007822BB" w:rsidRDefault="00DC2A6C">
            <w:pPr>
              <w:pStyle w:val="default10"/>
            </w:pPr>
            <w:r>
              <w:rPr>
                <w:b/>
              </w:rPr>
              <w:t>Ústav teoretické a aplikované mechaniky AV ČR, v. v. i.</w:t>
            </w:r>
            <w:r>
              <w:rPr>
                <w:b/>
              </w:rPr>
              <w:br/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84C56" w14:textId="77777777" w:rsidR="007822BB" w:rsidRDefault="00DC2A6C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54B4B" w14:textId="77777777" w:rsidR="007822BB" w:rsidRDefault="007822B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536641A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62AAE37A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50E5BBB3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185EAFF3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0390C2AA" w14:textId="77777777" w:rsidR="007822BB" w:rsidRDefault="007822BB">
            <w:pPr>
              <w:pStyle w:val="EMPTYCELLSTYLE"/>
            </w:pPr>
          </w:p>
        </w:tc>
      </w:tr>
      <w:tr w:rsidR="007822BB" w14:paraId="1AA228B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DA9AD48" w14:textId="77777777" w:rsidR="007822BB" w:rsidRDefault="007822BB">
            <w:pPr>
              <w:pStyle w:val="EMPTYCELLSTYLE"/>
            </w:pPr>
          </w:p>
        </w:tc>
        <w:tc>
          <w:tcPr>
            <w:tcW w:w="960" w:type="dxa"/>
          </w:tcPr>
          <w:p w14:paraId="416957D5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015B5475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27C3CA52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1D358003" w14:textId="77777777" w:rsidR="007822BB" w:rsidRDefault="007822B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CB85D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53B98BA2" w14:textId="77777777" w:rsidR="007822BB" w:rsidRDefault="007822B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E9EC2" w14:textId="77777777" w:rsidR="007822BB" w:rsidRDefault="007822B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D2CA0" w14:textId="77777777" w:rsidR="007822BB" w:rsidRDefault="007822B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5E026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4CA4EC78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6E108930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0B6BEF3A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46C5300E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15D15477" w14:textId="77777777" w:rsidR="007822BB" w:rsidRDefault="007822BB">
            <w:pPr>
              <w:pStyle w:val="EMPTYCELLSTYLE"/>
            </w:pPr>
          </w:p>
        </w:tc>
      </w:tr>
      <w:tr w:rsidR="007822BB" w14:paraId="17557D0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A015D0E" w14:textId="77777777" w:rsidR="007822BB" w:rsidRDefault="007822B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5BDB19" w14:textId="77777777" w:rsidR="007822BB" w:rsidRDefault="00DC2A6C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25040125</w:t>
            </w:r>
          </w:p>
        </w:tc>
        <w:tc>
          <w:tcPr>
            <w:tcW w:w="20" w:type="dxa"/>
          </w:tcPr>
          <w:p w14:paraId="3BF10EF8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29D82579" w14:textId="77777777" w:rsidR="007822BB" w:rsidRDefault="007822B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26F0B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180ADBE7" w14:textId="77777777" w:rsidR="007822BB" w:rsidRDefault="007822B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2FDC3" w14:textId="77777777" w:rsidR="007822BB" w:rsidRDefault="007822B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E21AB" w14:textId="77777777" w:rsidR="007822BB" w:rsidRDefault="007822B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E7277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13CA14CD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4A8CC095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14C4F23E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628DED64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79D9105B" w14:textId="77777777" w:rsidR="007822BB" w:rsidRDefault="007822BB">
            <w:pPr>
              <w:pStyle w:val="EMPTYCELLSTYLE"/>
            </w:pPr>
          </w:p>
        </w:tc>
      </w:tr>
      <w:tr w:rsidR="007822BB" w14:paraId="4A042B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5A95246" w14:textId="77777777" w:rsidR="007822BB" w:rsidRDefault="007822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C62924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4C24F829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41510B92" w14:textId="77777777" w:rsidR="007822BB" w:rsidRDefault="007822B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5AF3D" w14:textId="77777777" w:rsidR="007822BB" w:rsidRDefault="00DC2A6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D32AA9F" wp14:editId="6BC846B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49294969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94969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F9090C6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180EDF10" w14:textId="77777777" w:rsidR="007822BB" w:rsidRDefault="007822B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02848" w14:textId="77777777" w:rsidR="007822BB" w:rsidRDefault="007822B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5FFDC" w14:textId="77777777" w:rsidR="007822BB" w:rsidRDefault="00DC2A6C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5937B" w14:textId="77777777" w:rsidR="007822BB" w:rsidRDefault="007822B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8C7B991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7126A805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7308B86E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30985477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5EED207C" w14:textId="77777777" w:rsidR="007822BB" w:rsidRDefault="007822BB">
            <w:pPr>
              <w:pStyle w:val="EMPTYCELLSTYLE"/>
            </w:pPr>
          </w:p>
        </w:tc>
      </w:tr>
      <w:tr w:rsidR="007822BB" w14:paraId="513DDE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CFD5B20" w14:textId="77777777" w:rsidR="007822BB" w:rsidRDefault="007822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9D98AB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3EF69AE2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15A0A3E0" w14:textId="77777777" w:rsidR="007822BB" w:rsidRDefault="007822B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B7EB3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09F866F5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199274E3" w14:textId="77777777" w:rsidR="007822BB" w:rsidRDefault="007822B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ADE91" w14:textId="77777777" w:rsidR="007822BB" w:rsidRDefault="007822BB">
            <w:pPr>
              <w:pStyle w:val="EMPTYCELLSTYLE"/>
            </w:pPr>
          </w:p>
        </w:tc>
        <w:tc>
          <w:tcPr>
            <w:tcW w:w="640" w:type="dxa"/>
          </w:tcPr>
          <w:p w14:paraId="2A5919B3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373BA445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0619C668" w14:textId="77777777" w:rsidR="007822BB" w:rsidRDefault="007822BB">
            <w:pPr>
              <w:pStyle w:val="EMPTYCELLSTYLE"/>
            </w:pPr>
          </w:p>
        </w:tc>
        <w:tc>
          <w:tcPr>
            <w:tcW w:w="140" w:type="dxa"/>
          </w:tcPr>
          <w:p w14:paraId="25DD475E" w14:textId="77777777" w:rsidR="007822BB" w:rsidRDefault="007822BB">
            <w:pPr>
              <w:pStyle w:val="EMPTYCELLSTYLE"/>
            </w:pPr>
          </w:p>
        </w:tc>
        <w:tc>
          <w:tcPr>
            <w:tcW w:w="300" w:type="dxa"/>
          </w:tcPr>
          <w:p w14:paraId="3507B4D8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03B19831" w14:textId="77777777" w:rsidR="007822BB" w:rsidRDefault="007822BB">
            <w:pPr>
              <w:pStyle w:val="EMPTYCELLSTYLE"/>
            </w:pPr>
          </w:p>
        </w:tc>
        <w:tc>
          <w:tcPr>
            <w:tcW w:w="740" w:type="dxa"/>
          </w:tcPr>
          <w:p w14:paraId="4F283B7C" w14:textId="77777777" w:rsidR="007822BB" w:rsidRDefault="007822BB">
            <w:pPr>
              <w:pStyle w:val="EMPTYCELLSTYLE"/>
            </w:pPr>
          </w:p>
        </w:tc>
        <w:tc>
          <w:tcPr>
            <w:tcW w:w="140" w:type="dxa"/>
          </w:tcPr>
          <w:p w14:paraId="557ED9EA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7E7AC5FD" w14:textId="77777777" w:rsidR="007822BB" w:rsidRDefault="007822BB">
            <w:pPr>
              <w:pStyle w:val="EMPTYCELLSTYLE"/>
            </w:pPr>
          </w:p>
        </w:tc>
        <w:tc>
          <w:tcPr>
            <w:tcW w:w="1340" w:type="dxa"/>
          </w:tcPr>
          <w:p w14:paraId="470A6EE6" w14:textId="77777777" w:rsidR="007822BB" w:rsidRDefault="007822BB">
            <w:pPr>
              <w:pStyle w:val="EMPTYCELLSTYLE"/>
            </w:pPr>
          </w:p>
        </w:tc>
        <w:tc>
          <w:tcPr>
            <w:tcW w:w="160" w:type="dxa"/>
          </w:tcPr>
          <w:p w14:paraId="764D4E49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0EC13378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24E03A44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49281AF8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229F74E3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5A53E54E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5F90CE0E" w14:textId="77777777" w:rsidR="007822BB" w:rsidRDefault="007822BB">
            <w:pPr>
              <w:pStyle w:val="EMPTYCELLSTYLE"/>
            </w:pPr>
          </w:p>
        </w:tc>
      </w:tr>
      <w:tr w:rsidR="007822BB" w14:paraId="6CA750D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D8AF8A7" w14:textId="77777777" w:rsidR="007822BB" w:rsidRDefault="007822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71FE93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1B403A6D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0A0E2617" w14:textId="77777777" w:rsidR="007822BB" w:rsidRDefault="007822B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80690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0980A3B9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2715A8C8" w14:textId="77777777" w:rsidR="007822BB" w:rsidRDefault="007822B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8B975" w14:textId="77777777" w:rsidR="007822BB" w:rsidRDefault="007822B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F64D7" w14:textId="77777777" w:rsidR="007822BB" w:rsidRDefault="00DC2A6C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C73CD" w14:textId="77777777" w:rsidR="007822BB" w:rsidRDefault="007822B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5F38EA9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5BB4C7BA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415F1EB6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7929F46B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5992B7F0" w14:textId="77777777" w:rsidR="007822BB" w:rsidRDefault="007822BB">
            <w:pPr>
              <w:pStyle w:val="EMPTYCELLSTYLE"/>
            </w:pPr>
          </w:p>
        </w:tc>
      </w:tr>
      <w:tr w:rsidR="007822BB" w14:paraId="0BDB2A1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9D471F0" w14:textId="77777777" w:rsidR="007822BB" w:rsidRDefault="007822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23E286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79B5FC74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55A2DCCF" w14:textId="77777777" w:rsidR="007822BB" w:rsidRDefault="007822B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DD5FA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1C06BD6D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499DBDC3" w14:textId="77777777" w:rsidR="007822BB" w:rsidRDefault="007822B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5C066" w14:textId="77777777" w:rsidR="007822BB" w:rsidRDefault="007822B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2EBBB" w14:textId="77777777" w:rsidR="007822BB" w:rsidRDefault="00DC2A6C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A6D9B" w14:textId="77777777" w:rsidR="007822BB" w:rsidRDefault="007822B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A9B92C6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4D5A8A00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256CF433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5FE105F8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56AED2D5" w14:textId="77777777" w:rsidR="007822BB" w:rsidRDefault="007822BB">
            <w:pPr>
              <w:pStyle w:val="EMPTYCELLSTYLE"/>
            </w:pPr>
          </w:p>
        </w:tc>
      </w:tr>
      <w:tr w:rsidR="007822BB" w14:paraId="394A4CC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1EB9A96" w14:textId="77777777" w:rsidR="007822BB" w:rsidRDefault="007822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965696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0084C07E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7FD948F5" w14:textId="77777777" w:rsidR="007822BB" w:rsidRDefault="007822B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0DF22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610CF198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489D30AE" w14:textId="77777777" w:rsidR="007822BB" w:rsidRDefault="007822B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16298" w14:textId="77777777" w:rsidR="007822BB" w:rsidRDefault="007822BB">
            <w:pPr>
              <w:pStyle w:val="EMPTYCELLSTYLE"/>
            </w:pPr>
          </w:p>
        </w:tc>
        <w:tc>
          <w:tcPr>
            <w:tcW w:w="640" w:type="dxa"/>
          </w:tcPr>
          <w:p w14:paraId="201043D4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2B06D0FE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3F8C63DC" w14:textId="77777777" w:rsidR="007822BB" w:rsidRDefault="007822BB">
            <w:pPr>
              <w:pStyle w:val="EMPTYCELLSTYLE"/>
            </w:pPr>
          </w:p>
        </w:tc>
        <w:tc>
          <w:tcPr>
            <w:tcW w:w="140" w:type="dxa"/>
          </w:tcPr>
          <w:p w14:paraId="07DFC29F" w14:textId="77777777" w:rsidR="007822BB" w:rsidRDefault="007822BB">
            <w:pPr>
              <w:pStyle w:val="EMPTYCELLSTYLE"/>
            </w:pPr>
          </w:p>
        </w:tc>
        <w:tc>
          <w:tcPr>
            <w:tcW w:w="300" w:type="dxa"/>
          </w:tcPr>
          <w:p w14:paraId="2E39FD1E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01B039F3" w14:textId="77777777" w:rsidR="007822BB" w:rsidRDefault="007822BB">
            <w:pPr>
              <w:pStyle w:val="EMPTYCELLSTYLE"/>
            </w:pPr>
          </w:p>
        </w:tc>
        <w:tc>
          <w:tcPr>
            <w:tcW w:w="740" w:type="dxa"/>
          </w:tcPr>
          <w:p w14:paraId="60ABCEC8" w14:textId="77777777" w:rsidR="007822BB" w:rsidRDefault="007822BB">
            <w:pPr>
              <w:pStyle w:val="EMPTYCELLSTYLE"/>
            </w:pPr>
          </w:p>
        </w:tc>
        <w:tc>
          <w:tcPr>
            <w:tcW w:w="140" w:type="dxa"/>
          </w:tcPr>
          <w:p w14:paraId="3A28AEA4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45C0AE35" w14:textId="77777777" w:rsidR="007822BB" w:rsidRDefault="007822BB">
            <w:pPr>
              <w:pStyle w:val="EMPTYCELLSTYLE"/>
            </w:pPr>
          </w:p>
        </w:tc>
        <w:tc>
          <w:tcPr>
            <w:tcW w:w="1340" w:type="dxa"/>
          </w:tcPr>
          <w:p w14:paraId="0BE7FEEC" w14:textId="77777777" w:rsidR="007822BB" w:rsidRDefault="007822BB">
            <w:pPr>
              <w:pStyle w:val="EMPTYCELLSTYLE"/>
            </w:pPr>
          </w:p>
        </w:tc>
        <w:tc>
          <w:tcPr>
            <w:tcW w:w="160" w:type="dxa"/>
          </w:tcPr>
          <w:p w14:paraId="5E2B6B24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42BA21E3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79B2EB2F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5FF57597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66AD0416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16829EDB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2C14E963" w14:textId="77777777" w:rsidR="007822BB" w:rsidRDefault="007822BB">
            <w:pPr>
              <w:pStyle w:val="EMPTYCELLSTYLE"/>
            </w:pPr>
          </w:p>
        </w:tc>
      </w:tr>
      <w:tr w:rsidR="007822BB" w14:paraId="49AF5FB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270A258" w14:textId="77777777" w:rsidR="007822BB" w:rsidRDefault="007822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10F650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33C64E14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59AE2823" w14:textId="77777777" w:rsidR="007822BB" w:rsidRDefault="007822B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69C83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74EF003D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0FE91C46" w14:textId="77777777" w:rsidR="007822BB" w:rsidRDefault="007822B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E637F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BF692" w14:textId="77777777" w:rsidR="007822BB" w:rsidRDefault="007822B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F2D8F" w14:textId="77777777" w:rsidR="007822BB" w:rsidRDefault="007822B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39DB8" w14:textId="77777777" w:rsidR="007822BB" w:rsidRDefault="007822B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65C5B" w14:textId="77777777" w:rsidR="007822BB" w:rsidRDefault="007822B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1F7F6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2573C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</w:tcPr>
          <w:p w14:paraId="22595B7C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591770D9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</w:tcPr>
          <w:p w14:paraId="735115A3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08B80222" w14:textId="77777777" w:rsidR="007822BB" w:rsidRDefault="007822BB">
            <w:pPr>
              <w:pStyle w:val="EMPTYCELLSTYLE"/>
            </w:pPr>
          </w:p>
        </w:tc>
        <w:tc>
          <w:tcPr>
            <w:tcW w:w="440" w:type="dxa"/>
          </w:tcPr>
          <w:p w14:paraId="163685D5" w14:textId="77777777" w:rsidR="007822BB" w:rsidRDefault="007822BB">
            <w:pPr>
              <w:pStyle w:val="EMPTYCELLSTYLE"/>
            </w:pPr>
          </w:p>
        </w:tc>
        <w:tc>
          <w:tcPr>
            <w:tcW w:w="180" w:type="dxa"/>
          </w:tcPr>
          <w:p w14:paraId="44B8E7B0" w14:textId="77777777" w:rsidR="007822BB" w:rsidRDefault="007822BB">
            <w:pPr>
              <w:pStyle w:val="EMPTYCELLSTYLE"/>
            </w:pPr>
          </w:p>
        </w:tc>
        <w:tc>
          <w:tcPr>
            <w:tcW w:w="640" w:type="dxa"/>
          </w:tcPr>
          <w:p w14:paraId="049D2455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1B8778BE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372FDCC7" w14:textId="77777777" w:rsidR="007822BB" w:rsidRDefault="007822BB">
            <w:pPr>
              <w:pStyle w:val="EMPTYCELLSTYLE"/>
            </w:pPr>
          </w:p>
        </w:tc>
        <w:tc>
          <w:tcPr>
            <w:tcW w:w="140" w:type="dxa"/>
          </w:tcPr>
          <w:p w14:paraId="42358A45" w14:textId="77777777" w:rsidR="007822BB" w:rsidRDefault="007822BB">
            <w:pPr>
              <w:pStyle w:val="EMPTYCELLSTYLE"/>
            </w:pPr>
          </w:p>
        </w:tc>
        <w:tc>
          <w:tcPr>
            <w:tcW w:w="300" w:type="dxa"/>
          </w:tcPr>
          <w:p w14:paraId="1B0659F4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5DB593CC" w14:textId="77777777" w:rsidR="007822BB" w:rsidRDefault="007822BB">
            <w:pPr>
              <w:pStyle w:val="EMPTYCELLSTYLE"/>
            </w:pPr>
          </w:p>
        </w:tc>
        <w:tc>
          <w:tcPr>
            <w:tcW w:w="740" w:type="dxa"/>
          </w:tcPr>
          <w:p w14:paraId="19F3CEC1" w14:textId="77777777" w:rsidR="007822BB" w:rsidRDefault="007822BB">
            <w:pPr>
              <w:pStyle w:val="EMPTYCELLSTYLE"/>
            </w:pPr>
          </w:p>
        </w:tc>
        <w:tc>
          <w:tcPr>
            <w:tcW w:w="140" w:type="dxa"/>
          </w:tcPr>
          <w:p w14:paraId="394F8D31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3BE86ACA" w14:textId="77777777" w:rsidR="007822BB" w:rsidRDefault="007822BB">
            <w:pPr>
              <w:pStyle w:val="EMPTYCELLSTYLE"/>
            </w:pPr>
          </w:p>
        </w:tc>
        <w:tc>
          <w:tcPr>
            <w:tcW w:w="1340" w:type="dxa"/>
          </w:tcPr>
          <w:p w14:paraId="5E55A6FD" w14:textId="77777777" w:rsidR="007822BB" w:rsidRDefault="007822BB">
            <w:pPr>
              <w:pStyle w:val="EMPTYCELLSTYLE"/>
            </w:pPr>
          </w:p>
        </w:tc>
        <w:tc>
          <w:tcPr>
            <w:tcW w:w="160" w:type="dxa"/>
          </w:tcPr>
          <w:p w14:paraId="16F42F6C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30CC1136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1FBD0954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321BA4A6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69883291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2908E2B5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54EE0129" w14:textId="77777777" w:rsidR="007822BB" w:rsidRDefault="007822BB">
            <w:pPr>
              <w:pStyle w:val="EMPTYCELLSTYLE"/>
            </w:pPr>
          </w:p>
        </w:tc>
      </w:tr>
      <w:tr w:rsidR="007822BB" w14:paraId="0F92F6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67F7661D" w14:textId="77777777" w:rsidR="007822BB" w:rsidRDefault="007822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154BB1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61058104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2B336DBE" w14:textId="77777777" w:rsidR="007822BB" w:rsidRDefault="007822B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5CC17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4C7385CA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06E084E8" w14:textId="77777777" w:rsidR="007822BB" w:rsidRDefault="007822B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768AF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7E874" w14:textId="77777777" w:rsidR="007822BB" w:rsidRDefault="007822B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D6CC1" w14:textId="77777777" w:rsidR="007822BB" w:rsidRDefault="007822B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1EDF3" w14:textId="77777777" w:rsidR="007822BB" w:rsidRDefault="007822B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241D8" w14:textId="77777777" w:rsidR="007822BB" w:rsidRDefault="007822B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4C8A6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23F3A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</w:tcPr>
          <w:p w14:paraId="17407362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1E972BE1" w14:textId="77777777" w:rsidR="007822BB" w:rsidRDefault="007822B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7B0FD6" w14:textId="77777777" w:rsidR="007822BB" w:rsidRDefault="00DC2A6C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B47F5" w14:textId="77777777" w:rsidR="007822BB" w:rsidRDefault="00DC2A6C">
            <w:pPr>
              <w:pStyle w:val="default10"/>
              <w:ind w:left="40"/>
            </w:pPr>
            <w:r>
              <w:rPr>
                <w:b/>
              </w:rPr>
              <w:t>Jaroslav Čejka</w:t>
            </w:r>
            <w:r>
              <w:rPr>
                <w:b/>
              </w:rPr>
              <w:br/>
              <w:t>Nádražní 505</w:t>
            </w:r>
            <w:r>
              <w:rPr>
                <w:b/>
              </w:rPr>
              <w:br/>
              <w:t>399 01 MILEVSKO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75A432DB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373FE5E2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2962DF5A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511F47C7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38116D18" w14:textId="77777777" w:rsidR="007822BB" w:rsidRDefault="007822BB">
            <w:pPr>
              <w:pStyle w:val="EMPTYCELLSTYLE"/>
            </w:pPr>
          </w:p>
        </w:tc>
      </w:tr>
      <w:tr w:rsidR="007822BB" w14:paraId="4DAA790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401C339" w14:textId="77777777" w:rsidR="007822BB" w:rsidRDefault="007822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AB2418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1A948403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4E993204" w14:textId="77777777" w:rsidR="007822BB" w:rsidRDefault="007822B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0B5DE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0FEDED81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35BD17E6" w14:textId="77777777" w:rsidR="007822BB" w:rsidRDefault="007822BB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AA893" w14:textId="77777777" w:rsidR="007822BB" w:rsidRDefault="00DC2A6C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1D6F5" w14:textId="77777777" w:rsidR="007822BB" w:rsidRDefault="00DC2A6C">
            <w:pPr>
              <w:pStyle w:val="default10"/>
              <w:ind w:left="40"/>
            </w:pPr>
            <w:r>
              <w:rPr>
                <w:b/>
              </w:rPr>
              <w:t>CZ68378297</w:t>
            </w:r>
          </w:p>
        </w:tc>
        <w:tc>
          <w:tcPr>
            <w:tcW w:w="80" w:type="dxa"/>
          </w:tcPr>
          <w:p w14:paraId="141060C1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535C8761" w14:textId="77777777" w:rsidR="007822BB" w:rsidRDefault="007822B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C28814" w14:textId="77777777" w:rsidR="007822BB" w:rsidRDefault="007822B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B3A11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4F1F46A3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7DE5B859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70DE2611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15673E35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34CA3D9D" w14:textId="77777777" w:rsidR="007822BB" w:rsidRDefault="007822BB">
            <w:pPr>
              <w:pStyle w:val="EMPTYCELLSTYLE"/>
            </w:pPr>
          </w:p>
        </w:tc>
      </w:tr>
      <w:tr w:rsidR="007822BB" w14:paraId="0727C19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FF16526" w14:textId="77777777" w:rsidR="007822BB" w:rsidRDefault="007822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C21C5A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53C66F5A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7EAAB48C" w14:textId="77777777" w:rsidR="007822BB" w:rsidRDefault="007822B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D4B6D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45A39C71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30B58108" w14:textId="77777777" w:rsidR="007822BB" w:rsidRDefault="007822B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3CB8D" w14:textId="77777777" w:rsidR="007822BB" w:rsidRDefault="00DC2A6C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4AA2C" w14:textId="77777777" w:rsidR="007822BB" w:rsidRDefault="00DC2A6C">
            <w:pPr>
              <w:pStyle w:val="default10"/>
              <w:ind w:left="40"/>
            </w:pPr>
            <w:r>
              <w:rPr>
                <w:b/>
              </w:rPr>
              <w:t>68378297</w:t>
            </w:r>
          </w:p>
        </w:tc>
        <w:tc>
          <w:tcPr>
            <w:tcW w:w="80" w:type="dxa"/>
          </w:tcPr>
          <w:p w14:paraId="2B4164E7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06C8C2C5" w14:textId="77777777" w:rsidR="007822BB" w:rsidRDefault="007822B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E4B2AA" w14:textId="77777777" w:rsidR="007822BB" w:rsidRDefault="007822B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71F52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54692E0E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6218C1CD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6ACFB2D5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3D0C7BA8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22F0B3A0" w14:textId="77777777" w:rsidR="007822BB" w:rsidRDefault="007822BB">
            <w:pPr>
              <w:pStyle w:val="EMPTYCELLSTYLE"/>
            </w:pPr>
          </w:p>
        </w:tc>
      </w:tr>
      <w:tr w:rsidR="007822BB" w14:paraId="04C37C6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B39933F" w14:textId="77777777" w:rsidR="007822BB" w:rsidRDefault="007822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D29AE0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4C8C45B0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3C5A4143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6D867663" w14:textId="77777777" w:rsidR="007822BB" w:rsidRDefault="007822BB">
            <w:pPr>
              <w:pStyle w:val="EMPTYCELLSTYLE"/>
            </w:pPr>
          </w:p>
        </w:tc>
        <w:tc>
          <w:tcPr>
            <w:tcW w:w="300" w:type="dxa"/>
          </w:tcPr>
          <w:p w14:paraId="5A78A601" w14:textId="77777777" w:rsidR="007822BB" w:rsidRDefault="007822BB">
            <w:pPr>
              <w:pStyle w:val="EMPTYCELLSTYLE"/>
            </w:pPr>
          </w:p>
        </w:tc>
        <w:tc>
          <w:tcPr>
            <w:tcW w:w="1380" w:type="dxa"/>
          </w:tcPr>
          <w:p w14:paraId="61855FE2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54BC540A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57F0F5E6" w14:textId="77777777" w:rsidR="007822BB" w:rsidRDefault="007822B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65278" w14:textId="77777777" w:rsidR="007822BB" w:rsidRDefault="007822B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69E3C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</w:tcPr>
          <w:p w14:paraId="24D13911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09870FC7" w14:textId="77777777" w:rsidR="007822BB" w:rsidRDefault="007822B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750D87" w14:textId="77777777" w:rsidR="007822BB" w:rsidRDefault="007822B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4AB6B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1880E444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23C1C79E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5C13B3BE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7AE35477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7E2C4E44" w14:textId="77777777" w:rsidR="007822BB" w:rsidRDefault="007822BB">
            <w:pPr>
              <w:pStyle w:val="EMPTYCELLSTYLE"/>
            </w:pPr>
          </w:p>
        </w:tc>
      </w:tr>
      <w:tr w:rsidR="007822BB" w14:paraId="2228390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A88D622" w14:textId="77777777" w:rsidR="007822BB" w:rsidRDefault="007822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8BB835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6126ABA2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239352A6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65D67A40" w14:textId="77777777" w:rsidR="007822BB" w:rsidRDefault="007822BB">
            <w:pPr>
              <w:pStyle w:val="EMPTYCELLSTYLE"/>
            </w:pPr>
          </w:p>
        </w:tc>
        <w:tc>
          <w:tcPr>
            <w:tcW w:w="300" w:type="dxa"/>
          </w:tcPr>
          <w:p w14:paraId="701CE22F" w14:textId="77777777" w:rsidR="007822BB" w:rsidRDefault="007822BB">
            <w:pPr>
              <w:pStyle w:val="EMPTYCELLSTYLE"/>
            </w:pPr>
          </w:p>
        </w:tc>
        <w:tc>
          <w:tcPr>
            <w:tcW w:w="1380" w:type="dxa"/>
          </w:tcPr>
          <w:p w14:paraId="1F1E055C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5DC05DA2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37D4E712" w14:textId="77777777" w:rsidR="007822BB" w:rsidRDefault="007822BB">
            <w:pPr>
              <w:pStyle w:val="EMPTYCELLSTYLE"/>
            </w:pPr>
          </w:p>
        </w:tc>
        <w:tc>
          <w:tcPr>
            <w:tcW w:w="100" w:type="dxa"/>
          </w:tcPr>
          <w:p w14:paraId="7DB1617F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18F63BAD" w14:textId="77777777" w:rsidR="007822BB" w:rsidRDefault="007822BB">
            <w:pPr>
              <w:pStyle w:val="EMPTYCELLSTYLE"/>
            </w:pPr>
          </w:p>
        </w:tc>
        <w:tc>
          <w:tcPr>
            <w:tcW w:w="820" w:type="dxa"/>
          </w:tcPr>
          <w:p w14:paraId="395C1D1C" w14:textId="77777777" w:rsidR="007822BB" w:rsidRDefault="007822BB">
            <w:pPr>
              <w:pStyle w:val="EMPTYCELLSTYLE"/>
            </w:pPr>
          </w:p>
        </w:tc>
        <w:tc>
          <w:tcPr>
            <w:tcW w:w="1380" w:type="dxa"/>
          </w:tcPr>
          <w:p w14:paraId="1DD59D08" w14:textId="77777777" w:rsidR="007822BB" w:rsidRDefault="007822BB">
            <w:pPr>
              <w:pStyle w:val="EMPTYCELLSTYLE"/>
            </w:pPr>
          </w:p>
        </w:tc>
        <w:tc>
          <w:tcPr>
            <w:tcW w:w="520" w:type="dxa"/>
          </w:tcPr>
          <w:p w14:paraId="26F5F7ED" w14:textId="77777777" w:rsidR="007822BB" w:rsidRDefault="007822BB">
            <w:pPr>
              <w:pStyle w:val="EMPTYCELLSTYLE"/>
            </w:pPr>
          </w:p>
        </w:tc>
        <w:tc>
          <w:tcPr>
            <w:tcW w:w="160" w:type="dxa"/>
          </w:tcPr>
          <w:p w14:paraId="45350588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1E22025B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</w:tcPr>
          <w:p w14:paraId="19C12FA2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234D13C6" w14:textId="77777777" w:rsidR="007822BB" w:rsidRDefault="007822B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FC5610" w14:textId="77777777" w:rsidR="007822BB" w:rsidRDefault="007822B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E9A6D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40F70FAE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61215602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56ED75B9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6ECA22BB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5BA348AF" w14:textId="77777777" w:rsidR="007822BB" w:rsidRDefault="007822BB">
            <w:pPr>
              <w:pStyle w:val="EMPTYCELLSTYLE"/>
            </w:pPr>
          </w:p>
        </w:tc>
      </w:tr>
      <w:tr w:rsidR="007822BB" w14:paraId="5D3363FF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7C202751" w14:textId="77777777" w:rsidR="007822BB" w:rsidRDefault="007822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913899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76352E41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713C6A5F" w14:textId="77777777" w:rsidR="007822BB" w:rsidRDefault="007822B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C9BAF8" w14:textId="77777777" w:rsidR="007822BB" w:rsidRDefault="00DC2A6C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68AB2" w14:textId="77777777" w:rsidR="007822BB" w:rsidRDefault="00DC2A6C">
            <w:pPr>
              <w:pStyle w:val="default10"/>
              <w:ind w:left="60" w:right="60"/>
            </w:pPr>
            <w:r>
              <w:rPr>
                <w:b/>
              </w:rPr>
              <w:t xml:space="preserve">171000 </w:t>
            </w:r>
            <w:proofErr w:type="gramStart"/>
            <w:r>
              <w:rPr>
                <w:b/>
              </w:rPr>
              <w:t>ÚTAM - účtovací</w:t>
            </w:r>
            <w:proofErr w:type="gramEnd"/>
          </w:p>
        </w:tc>
        <w:tc>
          <w:tcPr>
            <w:tcW w:w="240" w:type="dxa"/>
          </w:tcPr>
          <w:p w14:paraId="56D396E5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</w:tcPr>
          <w:p w14:paraId="0E50ACEE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4806E2DA" w14:textId="77777777" w:rsidR="007822BB" w:rsidRDefault="007822B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39AE78" w14:textId="77777777" w:rsidR="007822BB" w:rsidRDefault="007822B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7134C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01DC456C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7A5FE89E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4C6BF1EE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642D2408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32CC2850" w14:textId="77777777" w:rsidR="007822BB" w:rsidRDefault="007822BB">
            <w:pPr>
              <w:pStyle w:val="EMPTYCELLSTYLE"/>
            </w:pPr>
          </w:p>
        </w:tc>
      </w:tr>
      <w:tr w:rsidR="007822BB" w14:paraId="00F2785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7900CCC" w14:textId="77777777" w:rsidR="007822BB" w:rsidRDefault="007822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47BBD0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36FCDBE7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1D8CEF62" w14:textId="77777777" w:rsidR="007822BB" w:rsidRDefault="007822B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C83A80" w14:textId="77777777" w:rsidR="007822BB" w:rsidRDefault="007822B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9074F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3C1A2E20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</w:tcPr>
          <w:p w14:paraId="536865F4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671C23CB" w14:textId="77777777" w:rsidR="007822BB" w:rsidRDefault="007822B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962100" w14:textId="77777777" w:rsidR="007822BB" w:rsidRDefault="007822BB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CD950" w14:textId="77777777" w:rsidR="007822BB" w:rsidRDefault="007822BB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27A9A383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31F29D13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4380BC7E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3CCBF867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78055DF5" w14:textId="77777777" w:rsidR="007822BB" w:rsidRDefault="007822BB">
            <w:pPr>
              <w:pStyle w:val="EMPTYCELLSTYLE"/>
            </w:pPr>
          </w:p>
        </w:tc>
      </w:tr>
      <w:tr w:rsidR="007822BB" w14:paraId="5A29601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0FF70A7" w14:textId="77777777" w:rsidR="007822BB" w:rsidRDefault="007822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91A8B7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79021EA9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615F43B6" w14:textId="77777777" w:rsidR="007822BB" w:rsidRDefault="007822B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B582F2" w14:textId="77777777" w:rsidR="007822BB" w:rsidRDefault="007822B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D51FC" w14:textId="77777777" w:rsidR="007822BB" w:rsidRDefault="00DC2A6C">
            <w:pPr>
              <w:pStyle w:val="default10"/>
              <w:ind w:left="60" w:right="60"/>
            </w:pPr>
            <w:r>
              <w:rPr>
                <w:b/>
              </w:rPr>
              <w:t>Kohout Karel</w:t>
            </w:r>
          </w:p>
        </w:tc>
        <w:tc>
          <w:tcPr>
            <w:tcW w:w="240" w:type="dxa"/>
          </w:tcPr>
          <w:p w14:paraId="60EF02BE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</w:tcPr>
          <w:p w14:paraId="4C4916D4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2AFD9AC2" w14:textId="77777777" w:rsidR="007822BB" w:rsidRDefault="007822B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26D2DA" w14:textId="77777777" w:rsidR="007822BB" w:rsidRDefault="007822B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3CEE3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7FD49E32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1AC5EC29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3601AE72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798E252D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5D35206A" w14:textId="77777777" w:rsidR="007822BB" w:rsidRDefault="007822BB">
            <w:pPr>
              <w:pStyle w:val="EMPTYCELLSTYLE"/>
            </w:pPr>
          </w:p>
        </w:tc>
      </w:tr>
      <w:tr w:rsidR="007822BB" w14:paraId="282056B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0584D8B" w14:textId="77777777" w:rsidR="007822BB" w:rsidRDefault="007822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A37249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57643B7A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3B4AA132" w14:textId="77777777" w:rsidR="007822BB" w:rsidRDefault="007822B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16C7E4" w14:textId="77777777" w:rsidR="007822BB" w:rsidRDefault="007822B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F4FAB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12A024CC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</w:tcPr>
          <w:p w14:paraId="24B05923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1C5861F1" w14:textId="77777777" w:rsidR="007822BB" w:rsidRDefault="007822B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B2264F" w14:textId="77777777" w:rsidR="007822BB" w:rsidRDefault="007822BB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44A51" w14:textId="77777777" w:rsidR="007822BB" w:rsidRDefault="00DC2A6C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3BFF1" w14:textId="77777777" w:rsidR="007822BB" w:rsidRDefault="00DC2A6C">
            <w:pPr>
              <w:pStyle w:val="default10"/>
            </w:pPr>
            <w:r>
              <w:rPr>
                <w:b/>
              </w:rPr>
              <w:t>19686544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77B70" w14:textId="77777777" w:rsidR="007822BB" w:rsidRDefault="00DC2A6C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726F8" w14:textId="77777777" w:rsidR="007822BB" w:rsidRDefault="00DC2A6C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14:paraId="56AEC32C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098248FA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66365810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4DDD5553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3F1F2021" w14:textId="77777777" w:rsidR="007822BB" w:rsidRDefault="007822BB">
            <w:pPr>
              <w:pStyle w:val="EMPTYCELLSTYLE"/>
            </w:pPr>
          </w:p>
        </w:tc>
      </w:tr>
      <w:tr w:rsidR="007822BB" w14:paraId="4F6ED02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BAADA27" w14:textId="77777777" w:rsidR="007822BB" w:rsidRDefault="007822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801528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20B89DA3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65844496" w14:textId="77777777" w:rsidR="007822BB" w:rsidRDefault="007822B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482E8C" w14:textId="77777777" w:rsidR="007822BB" w:rsidRDefault="007822B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E7498" w14:textId="77777777" w:rsidR="007822BB" w:rsidRDefault="00DC2A6C">
            <w:pPr>
              <w:pStyle w:val="default10"/>
              <w:ind w:left="60" w:right="60"/>
            </w:pPr>
            <w:r>
              <w:rPr>
                <w:b/>
              </w:rPr>
              <w:t xml:space="preserve">Tel.: 225 443 286, Fax: </w:t>
            </w:r>
            <w:r>
              <w:rPr>
                <w:b/>
              </w:rPr>
              <w:br/>
              <w:t>E-mail: kohout@itam.cas.cz</w:t>
            </w:r>
          </w:p>
        </w:tc>
        <w:tc>
          <w:tcPr>
            <w:tcW w:w="240" w:type="dxa"/>
          </w:tcPr>
          <w:p w14:paraId="5B3BCCD9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</w:tcPr>
          <w:p w14:paraId="202E94AC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360A5D48" w14:textId="77777777" w:rsidR="007822BB" w:rsidRDefault="007822B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A961FB" w14:textId="77777777" w:rsidR="007822BB" w:rsidRDefault="007822BB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0B751" w14:textId="77777777" w:rsidR="007822BB" w:rsidRDefault="007822BB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59629" w14:textId="77777777" w:rsidR="007822BB" w:rsidRDefault="007822B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E86EC" w14:textId="77777777" w:rsidR="007822BB" w:rsidRDefault="007822BB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AF862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526789C3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691CE696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14C70626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3243AABC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68F9BA59" w14:textId="77777777" w:rsidR="007822BB" w:rsidRDefault="007822BB">
            <w:pPr>
              <w:pStyle w:val="EMPTYCELLSTYLE"/>
            </w:pPr>
          </w:p>
        </w:tc>
      </w:tr>
      <w:tr w:rsidR="007822BB" w14:paraId="497540E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9356B78" w14:textId="77777777" w:rsidR="007822BB" w:rsidRDefault="007822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68D6FA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6E0BFC60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5CDDDA9F" w14:textId="77777777" w:rsidR="007822BB" w:rsidRDefault="007822B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18E765" w14:textId="77777777" w:rsidR="007822BB" w:rsidRDefault="007822B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1DB2B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5EF1D36A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</w:tcPr>
          <w:p w14:paraId="7E487EB1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3E314FCD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</w:tcPr>
          <w:p w14:paraId="04CF3CEC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1D60EE39" w14:textId="77777777" w:rsidR="007822BB" w:rsidRDefault="007822BB">
            <w:pPr>
              <w:pStyle w:val="EMPTYCELLSTYLE"/>
            </w:pPr>
          </w:p>
        </w:tc>
        <w:tc>
          <w:tcPr>
            <w:tcW w:w="440" w:type="dxa"/>
          </w:tcPr>
          <w:p w14:paraId="2A9FB4EF" w14:textId="77777777" w:rsidR="007822BB" w:rsidRDefault="007822BB">
            <w:pPr>
              <w:pStyle w:val="EMPTYCELLSTYLE"/>
            </w:pPr>
          </w:p>
        </w:tc>
        <w:tc>
          <w:tcPr>
            <w:tcW w:w="180" w:type="dxa"/>
          </w:tcPr>
          <w:p w14:paraId="4BECFF74" w14:textId="77777777" w:rsidR="007822BB" w:rsidRDefault="007822BB">
            <w:pPr>
              <w:pStyle w:val="EMPTYCELLSTYLE"/>
            </w:pPr>
          </w:p>
        </w:tc>
        <w:tc>
          <w:tcPr>
            <w:tcW w:w="640" w:type="dxa"/>
          </w:tcPr>
          <w:p w14:paraId="5E10DBAE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47C89A8C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75DDBBC2" w14:textId="77777777" w:rsidR="007822BB" w:rsidRDefault="007822BB">
            <w:pPr>
              <w:pStyle w:val="EMPTYCELLSTYLE"/>
            </w:pPr>
          </w:p>
        </w:tc>
        <w:tc>
          <w:tcPr>
            <w:tcW w:w="140" w:type="dxa"/>
          </w:tcPr>
          <w:p w14:paraId="5678E594" w14:textId="77777777" w:rsidR="007822BB" w:rsidRDefault="007822BB">
            <w:pPr>
              <w:pStyle w:val="EMPTYCELLSTYLE"/>
            </w:pPr>
          </w:p>
        </w:tc>
        <w:tc>
          <w:tcPr>
            <w:tcW w:w="300" w:type="dxa"/>
          </w:tcPr>
          <w:p w14:paraId="770C5260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2EC1377E" w14:textId="77777777" w:rsidR="007822BB" w:rsidRDefault="007822BB">
            <w:pPr>
              <w:pStyle w:val="EMPTYCELLSTYLE"/>
            </w:pPr>
          </w:p>
        </w:tc>
        <w:tc>
          <w:tcPr>
            <w:tcW w:w="740" w:type="dxa"/>
          </w:tcPr>
          <w:p w14:paraId="457AB81C" w14:textId="77777777" w:rsidR="007822BB" w:rsidRDefault="007822BB">
            <w:pPr>
              <w:pStyle w:val="EMPTYCELLSTYLE"/>
            </w:pPr>
          </w:p>
        </w:tc>
        <w:tc>
          <w:tcPr>
            <w:tcW w:w="140" w:type="dxa"/>
          </w:tcPr>
          <w:p w14:paraId="0FF5F420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69A31CF4" w14:textId="77777777" w:rsidR="007822BB" w:rsidRDefault="007822BB">
            <w:pPr>
              <w:pStyle w:val="EMPTYCELLSTYLE"/>
            </w:pPr>
          </w:p>
        </w:tc>
        <w:tc>
          <w:tcPr>
            <w:tcW w:w="1340" w:type="dxa"/>
          </w:tcPr>
          <w:p w14:paraId="319AB8B9" w14:textId="77777777" w:rsidR="007822BB" w:rsidRDefault="007822BB">
            <w:pPr>
              <w:pStyle w:val="EMPTYCELLSTYLE"/>
            </w:pPr>
          </w:p>
        </w:tc>
        <w:tc>
          <w:tcPr>
            <w:tcW w:w="160" w:type="dxa"/>
          </w:tcPr>
          <w:p w14:paraId="17AD6342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71C58A7A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425E70AB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3C151DD3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1125E8FE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76681ABB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12D67C8F" w14:textId="77777777" w:rsidR="007822BB" w:rsidRDefault="007822BB">
            <w:pPr>
              <w:pStyle w:val="EMPTYCELLSTYLE"/>
            </w:pPr>
          </w:p>
        </w:tc>
      </w:tr>
      <w:tr w:rsidR="007822BB" w14:paraId="70CB946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247DEA5" w14:textId="77777777" w:rsidR="007822BB" w:rsidRDefault="007822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353C08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374CBB73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15BFFBA1" w14:textId="77777777" w:rsidR="007822BB" w:rsidRDefault="007822B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250298" w14:textId="77777777" w:rsidR="007822BB" w:rsidRDefault="007822B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1300E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70FD2A5A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</w:tcPr>
          <w:p w14:paraId="3B4EBCE8" w14:textId="77777777" w:rsidR="007822BB" w:rsidRDefault="007822BB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1F4C2" w14:textId="77777777" w:rsidR="007822BB" w:rsidRDefault="007822BB">
            <w:pPr>
              <w:pStyle w:val="default10"/>
            </w:pPr>
          </w:p>
        </w:tc>
        <w:tc>
          <w:tcPr>
            <w:tcW w:w="20" w:type="dxa"/>
          </w:tcPr>
          <w:p w14:paraId="0407A693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348DFEB0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46708300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655E6167" w14:textId="77777777" w:rsidR="007822BB" w:rsidRDefault="007822BB">
            <w:pPr>
              <w:pStyle w:val="EMPTYCELLSTYLE"/>
            </w:pPr>
          </w:p>
        </w:tc>
      </w:tr>
      <w:tr w:rsidR="007822BB" w14:paraId="407EC31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D09AB35" w14:textId="77777777" w:rsidR="007822BB" w:rsidRDefault="007822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F9DE1C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3ACA8115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05C6E337" w14:textId="77777777" w:rsidR="007822BB" w:rsidRDefault="007822B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076DA0" w14:textId="77777777" w:rsidR="007822BB" w:rsidRDefault="007822B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57941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4F097C31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</w:tcPr>
          <w:p w14:paraId="39EE4BE0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05E1B5AF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</w:tcPr>
          <w:p w14:paraId="3F039DDE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08CC1655" w14:textId="77777777" w:rsidR="007822BB" w:rsidRDefault="007822BB">
            <w:pPr>
              <w:pStyle w:val="EMPTYCELLSTYLE"/>
            </w:pPr>
          </w:p>
        </w:tc>
        <w:tc>
          <w:tcPr>
            <w:tcW w:w="440" w:type="dxa"/>
          </w:tcPr>
          <w:p w14:paraId="188175B3" w14:textId="77777777" w:rsidR="007822BB" w:rsidRDefault="007822BB">
            <w:pPr>
              <w:pStyle w:val="EMPTYCELLSTYLE"/>
            </w:pPr>
          </w:p>
        </w:tc>
        <w:tc>
          <w:tcPr>
            <w:tcW w:w="180" w:type="dxa"/>
          </w:tcPr>
          <w:p w14:paraId="398D1E0F" w14:textId="77777777" w:rsidR="007822BB" w:rsidRDefault="007822BB">
            <w:pPr>
              <w:pStyle w:val="EMPTYCELLSTYLE"/>
            </w:pPr>
          </w:p>
        </w:tc>
        <w:tc>
          <w:tcPr>
            <w:tcW w:w="640" w:type="dxa"/>
          </w:tcPr>
          <w:p w14:paraId="75C6EA9B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6B232F3F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3FD8764D" w14:textId="77777777" w:rsidR="007822BB" w:rsidRDefault="007822BB">
            <w:pPr>
              <w:pStyle w:val="EMPTYCELLSTYLE"/>
            </w:pPr>
          </w:p>
        </w:tc>
        <w:tc>
          <w:tcPr>
            <w:tcW w:w="140" w:type="dxa"/>
          </w:tcPr>
          <w:p w14:paraId="6E3F4FE5" w14:textId="77777777" w:rsidR="007822BB" w:rsidRDefault="007822BB">
            <w:pPr>
              <w:pStyle w:val="EMPTYCELLSTYLE"/>
            </w:pPr>
          </w:p>
        </w:tc>
        <w:tc>
          <w:tcPr>
            <w:tcW w:w="300" w:type="dxa"/>
          </w:tcPr>
          <w:p w14:paraId="0DE901ED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3EFB8CC8" w14:textId="77777777" w:rsidR="007822BB" w:rsidRDefault="007822BB">
            <w:pPr>
              <w:pStyle w:val="EMPTYCELLSTYLE"/>
            </w:pPr>
          </w:p>
        </w:tc>
        <w:tc>
          <w:tcPr>
            <w:tcW w:w="740" w:type="dxa"/>
          </w:tcPr>
          <w:p w14:paraId="5354AA86" w14:textId="77777777" w:rsidR="007822BB" w:rsidRDefault="007822BB">
            <w:pPr>
              <w:pStyle w:val="EMPTYCELLSTYLE"/>
            </w:pPr>
          </w:p>
        </w:tc>
        <w:tc>
          <w:tcPr>
            <w:tcW w:w="140" w:type="dxa"/>
          </w:tcPr>
          <w:p w14:paraId="721EB6A9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1F526563" w14:textId="77777777" w:rsidR="007822BB" w:rsidRDefault="007822BB">
            <w:pPr>
              <w:pStyle w:val="EMPTYCELLSTYLE"/>
            </w:pPr>
          </w:p>
        </w:tc>
        <w:tc>
          <w:tcPr>
            <w:tcW w:w="1340" w:type="dxa"/>
          </w:tcPr>
          <w:p w14:paraId="37084156" w14:textId="77777777" w:rsidR="007822BB" w:rsidRDefault="007822BB">
            <w:pPr>
              <w:pStyle w:val="EMPTYCELLSTYLE"/>
            </w:pPr>
          </w:p>
        </w:tc>
        <w:tc>
          <w:tcPr>
            <w:tcW w:w="160" w:type="dxa"/>
          </w:tcPr>
          <w:p w14:paraId="52BF46D3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0F0CEA8A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7D8E7A75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5DFCE1E6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49731716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5F497B5C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210E667E" w14:textId="77777777" w:rsidR="007822BB" w:rsidRDefault="007822BB">
            <w:pPr>
              <w:pStyle w:val="EMPTYCELLSTYLE"/>
            </w:pPr>
          </w:p>
        </w:tc>
      </w:tr>
      <w:tr w:rsidR="007822BB" w14:paraId="210472B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A0F48F5" w14:textId="77777777" w:rsidR="007822BB" w:rsidRDefault="007822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6EC5A9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0FA19207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446BE1C5" w14:textId="77777777" w:rsidR="007822BB" w:rsidRDefault="007822B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C12A7D" w14:textId="77777777" w:rsidR="007822BB" w:rsidRDefault="007822B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7FB25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35BA6620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</w:tcPr>
          <w:p w14:paraId="4AECAF7F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75156BC2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</w:tcPr>
          <w:p w14:paraId="51D3DC66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47BB16B0" w14:textId="77777777" w:rsidR="007822BB" w:rsidRDefault="007822BB">
            <w:pPr>
              <w:pStyle w:val="EMPTYCELLSTYLE"/>
            </w:pPr>
          </w:p>
        </w:tc>
        <w:tc>
          <w:tcPr>
            <w:tcW w:w="440" w:type="dxa"/>
          </w:tcPr>
          <w:p w14:paraId="6F622B69" w14:textId="77777777" w:rsidR="007822BB" w:rsidRDefault="007822BB">
            <w:pPr>
              <w:pStyle w:val="EMPTYCELLSTYLE"/>
            </w:pPr>
          </w:p>
        </w:tc>
        <w:tc>
          <w:tcPr>
            <w:tcW w:w="180" w:type="dxa"/>
          </w:tcPr>
          <w:p w14:paraId="2428544E" w14:textId="77777777" w:rsidR="007822BB" w:rsidRDefault="007822BB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7033C" w14:textId="77777777" w:rsidR="007822BB" w:rsidRDefault="00DC2A6C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3F8E6" w14:textId="77777777" w:rsidR="007822BB" w:rsidRDefault="00DC2A6C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40F0832B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65E4ECF3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1A630870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64476237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218FB44B" w14:textId="77777777" w:rsidR="007822BB" w:rsidRDefault="007822BB">
            <w:pPr>
              <w:pStyle w:val="EMPTYCELLSTYLE"/>
            </w:pPr>
          </w:p>
        </w:tc>
      </w:tr>
      <w:tr w:rsidR="007822BB" w14:paraId="6ED193D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2B0DB26" w14:textId="77777777" w:rsidR="007822BB" w:rsidRDefault="007822BB">
            <w:pPr>
              <w:pStyle w:val="EMPTYCELLSTYLE"/>
            </w:pPr>
          </w:p>
        </w:tc>
        <w:tc>
          <w:tcPr>
            <w:tcW w:w="960" w:type="dxa"/>
          </w:tcPr>
          <w:p w14:paraId="15D41B65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052BBC53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79E46C54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4B1CCADA" w14:textId="77777777" w:rsidR="007822BB" w:rsidRDefault="007822B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9EDC3F" w14:textId="77777777" w:rsidR="007822BB" w:rsidRDefault="007822B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42891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224507B0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</w:tcPr>
          <w:p w14:paraId="4D44A994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5E2A66E9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</w:tcPr>
          <w:p w14:paraId="1BBAD1D0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690FD1E1" w14:textId="77777777" w:rsidR="007822BB" w:rsidRDefault="007822BB">
            <w:pPr>
              <w:pStyle w:val="EMPTYCELLSTYLE"/>
            </w:pPr>
          </w:p>
        </w:tc>
        <w:tc>
          <w:tcPr>
            <w:tcW w:w="440" w:type="dxa"/>
          </w:tcPr>
          <w:p w14:paraId="1EF3A338" w14:textId="77777777" w:rsidR="007822BB" w:rsidRDefault="007822BB">
            <w:pPr>
              <w:pStyle w:val="EMPTYCELLSTYLE"/>
            </w:pPr>
          </w:p>
        </w:tc>
        <w:tc>
          <w:tcPr>
            <w:tcW w:w="180" w:type="dxa"/>
          </w:tcPr>
          <w:p w14:paraId="03C96633" w14:textId="77777777" w:rsidR="007822BB" w:rsidRDefault="007822B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2779C" w14:textId="77777777" w:rsidR="007822BB" w:rsidRDefault="007822B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387A5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02C794F8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3DAAA145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55F9B03B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66EAA1F2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5253AAF0" w14:textId="77777777" w:rsidR="007822BB" w:rsidRDefault="007822BB">
            <w:pPr>
              <w:pStyle w:val="EMPTYCELLSTYLE"/>
            </w:pPr>
          </w:p>
        </w:tc>
      </w:tr>
      <w:tr w:rsidR="007822BB" w14:paraId="55F3655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921E3CA" w14:textId="77777777" w:rsidR="007822BB" w:rsidRDefault="007822BB">
            <w:pPr>
              <w:pStyle w:val="EMPTYCELLSTYLE"/>
            </w:pPr>
          </w:p>
        </w:tc>
        <w:tc>
          <w:tcPr>
            <w:tcW w:w="960" w:type="dxa"/>
          </w:tcPr>
          <w:p w14:paraId="242CB53F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6231E4E9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2F27B33C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2113D08D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10347D34" w14:textId="77777777" w:rsidR="007822BB" w:rsidRDefault="007822BB">
            <w:pPr>
              <w:pStyle w:val="EMPTYCELLSTYLE"/>
            </w:pPr>
          </w:p>
        </w:tc>
        <w:tc>
          <w:tcPr>
            <w:tcW w:w="300" w:type="dxa"/>
          </w:tcPr>
          <w:p w14:paraId="48B3EE69" w14:textId="77777777" w:rsidR="007822BB" w:rsidRDefault="007822BB">
            <w:pPr>
              <w:pStyle w:val="EMPTYCELLSTYLE"/>
            </w:pPr>
          </w:p>
        </w:tc>
        <w:tc>
          <w:tcPr>
            <w:tcW w:w="1380" w:type="dxa"/>
          </w:tcPr>
          <w:p w14:paraId="39CE06AA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2FE27D67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1EF1A380" w14:textId="77777777" w:rsidR="007822BB" w:rsidRDefault="007822BB">
            <w:pPr>
              <w:pStyle w:val="EMPTYCELLSTYLE"/>
            </w:pPr>
          </w:p>
        </w:tc>
        <w:tc>
          <w:tcPr>
            <w:tcW w:w="100" w:type="dxa"/>
          </w:tcPr>
          <w:p w14:paraId="371A1920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7F42C03B" w14:textId="77777777" w:rsidR="007822BB" w:rsidRDefault="007822BB">
            <w:pPr>
              <w:pStyle w:val="EMPTYCELLSTYLE"/>
            </w:pPr>
          </w:p>
        </w:tc>
        <w:tc>
          <w:tcPr>
            <w:tcW w:w="820" w:type="dxa"/>
          </w:tcPr>
          <w:p w14:paraId="3ED58EF2" w14:textId="77777777" w:rsidR="007822BB" w:rsidRDefault="007822BB">
            <w:pPr>
              <w:pStyle w:val="EMPTYCELLSTYLE"/>
            </w:pPr>
          </w:p>
        </w:tc>
        <w:tc>
          <w:tcPr>
            <w:tcW w:w="1380" w:type="dxa"/>
          </w:tcPr>
          <w:p w14:paraId="21D9A8F7" w14:textId="77777777" w:rsidR="007822BB" w:rsidRDefault="007822BB">
            <w:pPr>
              <w:pStyle w:val="EMPTYCELLSTYLE"/>
            </w:pPr>
          </w:p>
        </w:tc>
        <w:tc>
          <w:tcPr>
            <w:tcW w:w="520" w:type="dxa"/>
          </w:tcPr>
          <w:p w14:paraId="3633D769" w14:textId="77777777" w:rsidR="007822BB" w:rsidRDefault="007822BB">
            <w:pPr>
              <w:pStyle w:val="EMPTYCELLSTYLE"/>
            </w:pPr>
          </w:p>
        </w:tc>
        <w:tc>
          <w:tcPr>
            <w:tcW w:w="160" w:type="dxa"/>
          </w:tcPr>
          <w:p w14:paraId="7DDB9C26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6D02692B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</w:tcPr>
          <w:p w14:paraId="10899122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0891783B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</w:tcPr>
          <w:p w14:paraId="4FBE2FB9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4E39A033" w14:textId="77777777" w:rsidR="007822BB" w:rsidRDefault="007822BB">
            <w:pPr>
              <w:pStyle w:val="EMPTYCELLSTYLE"/>
            </w:pPr>
          </w:p>
        </w:tc>
        <w:tc>
          <w:tcPr>
            <w:tcW w:w="440" w:type="dxa"/>
          </w:tcPr>
          <w:p w14:paraId="13C3B61F" w14:textId="77777777" w:rsidR="007822BB" w:rsidRDefault="007822BB">
            <w:pPr>
              <w:pStyle w:val="EMPTYCELLSTYLE"/>
            </w:pPr>
          </w:p>
        </w:tc>
        <w:tc>
          <w:tcPr>
            <w:tcW w:w="180" w:type="dxa"/>
          </w:tcPr>
          <w:p w14:paraId="562E84D3" w14:textId="77777777" w:rsidR="007822BB" w:rsidRDefault="007822B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A6A05" w14:textId="77777777" w:rsidR="007822BB" w:rsidRDefault="007822B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213B7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77AB1B69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7A47735E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2221D077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06472DB1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73B08536" w14:textId="77777777" w:rsidR="007822BB" w:rsidRDefault="007822BB">
            <w:pPr>
              <w:pStyle w:val="EMPTYCELLSTYLE"/>
            </w:pPr>
          </w:p>
        </w:tc>
      </w:tr>
      <w:tr w:rsidR="007822BB" w14:paraId="77EA92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584D7FB" w14:textId="77777777" w:rsidR="007822BB" w:rsidRDefault="007822BB">
            <w:pPr>
              <w:pStyle w:val="EMPTYCELLSTYLE"/>
            </w:pPr>
          </w:p>
        </w:tc>
        <w:tc>
          <w:tcPr>
            <w:tcW w:w="960" w:type="dxa"/>
          </w:tcPr>
          <w:p w14:paraId="045EBCA9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41785844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40DEFD5F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45AB0917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4D88A08E" w14:textId="77777777" w:rsidR="007822BB" w:rsidRDefault="007822BB">
            <w:pPr>
              <w:pStyle w:val="EMPTYCELLSTYLE"/>
            </w:pPr>
          </w:p>
        </w:tc>
        <w:tc>
          <w:tcPr>
            <w:tcW w:w="300" w:type="dxa"/>
          </w:tcPr>
          <w:p w14:paraId="0D844254" w14:textId="77777777" w:rsidR="007822BB" w:rsidRDefault="007822BB">
            <w:pPr>
              <w:pStyle w:val="EMPTYCELLSTYLE"/>
            </w:pPr>
          </w:p>
        </w:tc>
        <w:tc>
          <w:tcPr>
            <w:tcW w:w="1380" w:type="dxa"/>
          </w:tcPr>
          <w:p w14:paraId="25F142B8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33995B25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1D4A6D2A" w14:textId="77777777" w:rsidR="007822BB" w:rsidRDefault="007822BB">
            <w:pPr>
              <w:pStyle w:val="EMPTYCELLSTYLE"/>
            </w:pPr>
          </w:p>
        </w:tc>
        <w:tc>
          <w:tcPr>
            <w:tcW w:w="100" w:type="dxa"/>
          </w:tcPr>
          <w:p w14:paraId="4B4AAC1D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0AB9B5CC" w14:textId="77777777" w:rsidR="007822BB" w:rsidRDefault="007822BB">
            <w:pPr>
              <w:pStyle w:val="EMPTYCELLSTYLE"/>
            </w:pPr>
          </w:p>
        </w:tc>
        <w:tc>
          <w:tcPr>
            <w:tcW w:w="820" w:type="dxa"/>
          </w:tcPr>
          <w:p w14:paraId="117FFDBF" w14:textId="77777777" w:rsidR="007822BB" w:rsidRDefault="007822BB">
            <w:pPr>
              <w:pStyle w:val="EMPTYCELLSTYLE"/>
            </w:pPr>
          </w:p>
        </w:tc>
        <w:tc>
          <w:tcPr>
            <w:tcW w:w="1380" w:type="dxa"/>
          </w:tcPr>
          <w:p w14:paraId="7636496C" w14:textId="77777777" w:rsidR="007822BB" w:rsidRDefault="007822BB">
            <w:pPr>
              <w:pStyle w:val="EMPTYCELLSTYLE"/>
            </w:pPr>
          </w:p>
        </w:tc>
        <w:tc>
          <w:tcPr>
            <w:tcW w:w="520" w:type="dxa"/>
          </w:tcPr>
          <w:p w14:paraId="1BABA78D" w14:textId="77777777" w:rsidR="007822BB" w:rsidRDefault="007822BB">
            <w:pPr>
              <w:pStyle w:val="EMPTYCELLSTYLE"/>
            </w:pPr>
          </w:p>
        </w:tc>
        <w:tc>
          <w:tcPr>
            <w:tcW w:w="160" w:type="dxa"/>
          </w:tcPr>
          <w:p w14:paraId="234794AE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0C1FA37E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</w:tcPr>
          <w:p w14:paraId="34CFC8CE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22574ADF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</w:tcPr>
          <w:p w14:paraId="09E02428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76D7CF85" w14:textId="77777777" w:rsidR="007822BB" w:rsidRDefault="007822BB">
            <w:pPr>
              <w:pStyle w:val="EMPTYCELLSTYLE"/>
            </w:pPr>
          </w:p>
        </w:tc>
        <w:tc>
          <w:tcPr>
            <w:tcW w:w="440" w:type="dxa"/>
          </w:tcPr>
          <w:p w14:paraId="50411BF9" w14:textId="77777777" w:rsidR="007822BB" w:rsidRDefault="007822BB">
            <w:pPr>
              <w:pStyle w:val="EMPTYCELLSTYLE"/>
            </w:pPr>
          </w:p>
        </w:tc>
        <w:tc>
          <w:tcPr>
            <w:tcW w:w="180" w:type="dxa"/>
          </w:tcPr>
          <w:p w14:paraId="6CDB06A2" w14:textId="77777777" w:rsidR="007822BB" w:rsidRDefault="007822BB">
            <w:pPr>
              <w:pStyle w:val="EMPTYCELLSTYLE"/>
            </w:pPr>
          </w:p>
        </w:tc>
        <w:tc>
          <w:tcPr>
            <w:tcW w:w="640" w:type="dxa"/>
          </w:tcPr>
          <w:p w14:paraId="299A5343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20790616" w14:textId="77777777" w:rsidR="007822BB" w:rsidRDefault="007822B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B3E2D" w14:textId="77777777" w:rsidR="007822BB" w:rsidRDefault="00DC2A6C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D296E" w14:textId="77777777" w:rsidR="007822BB" w:rsidRDefault="00DC2A6C">
            <w:pPr>
              <w:pStyle w:val="default10"/>
              <w:ind w:left="40"/>
              <w:jc w:val="center"/>
            </w:pPr>
            <w:r>
              <w:rPr>
                <w:b/>
              </w:rPr>
              <w:t>19.11.2025</w:t>
            </w:r>
          </w:p>
        </w:tc>
        <w:tc>
          <w:tcPr>
            <w:tcW w:w="20" w:type="dxa"/>
          </w:tcPr>
          <w:p w14:paraId="07EB15B7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60ACBC29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5DBB50F3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761D753B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63275B68" w14:textId="77777777" w:rsidR="007822BB" w:rsidRDefault="007822BB">
            <w:pPr>
              <w:pStyle w:val="EMPTYCELLSTYLE"/>
            </w:pPr>
          </w:p>
        </w:tc>
      </w:tr>
      <w:tr w:rsidR="007822BB" w14:paraId="250EE1D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CF3C9CE" w14:textId="77777777" w:rsidR="007822BB" w:rsidRDefault="007822BB">
            <w:pPr>
              <w:pStyle w:val="EMPTYCELLSTYLE"/>
            </w:pPr>
          </w:p>
        </w:tc>
        <w:tc>
          <w:tcPr>
            <w:tcW w:w="960" w:type="dxa"/>
          </w:tcPr>
          <w:p w14:paraId="2F91E670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0B42213F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0302171A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023CF02E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76D6BCDF" w14:textId="77777777" w:rsidR="007822BB" w:rsidRDefault="007822BB">
            <w:pPr>
              <w:pStyle w:val="EMPTYCELLSTYLE"/>
            </w:pPr>
          </w:p>
        </w:tc>
        <w:tc>
          <w:tcPr>
            <w:tcW w:w="300" w:type="dxa"/>
          </w:tcPr>
          <w:p w14:paraId="2718B5A3" w14:textId="77777777" w:rsidR="007822BB" w:rsidRDefault="007822BB">
            <w:pPr>
              <w:pStyle w:val="EMPTYCELLSTYLE"/>
            </w:pPr>
          </w:p>
        </w:tc>
        <w:tc>
          <w:tcPr>
            <w:tcW w:w="1380" w:type="dxa"/>
          </w:tcPr>
          <w:p w14:paraId="79FCFF82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79E3217F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19890E55" w14:textId="77777777" w:rsidR="007822BB" w:rsidRDefault="007822BB">
            <w:pPr>
              <w:pStyle w:val="EMPTYCELLSTYLE"/>
            </w:pPr>
          </w:p>
        </w:tc>
        <w:tc>
          <w:tcPr>
            <w:tcW w:w="100" w:type="dxa"/>
          </w:tcPr>
          <w:p w14:paraId="39F79CD5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6B487BEE" w14:textId="77777777" w:rsidR="007822BB" w:rsidRDefault="007822BB">
            <w:pPr>
              <w:pStyle w:val="EMPTYCELLSTYLE"/>
            </w:pPr>
          </w:p>
        </w:tc>
        <w:tc>
          <w:tcPr>
            <w:tcW w:w="820" w:type="dxa"/>
          </w:tcPr>
          <w:p w14:paraId="56C75085" w14:textId="77777777" w:rsidR="007822BB" w:rsidRDefault="007822BB">
            <w:pPr>
              <w:pStyle w:val="EMPTYCELLSTYLE"/>
            </w:pPr>
          </w:p>
        </w:tc>
        <w:tc>
          <w:tcPr>
            <w:tcW w:w="1380" w:type="dxa"/>
          </w:tcPr>
          <w:p w14:paraId="3768F048" w14:textId="77777777" w:rsidR="007822BB" w:rsidRDefault="007822BB">
            <w:pPr>
              <w:pStyle w:val="EMPTYCELLSTYLE"/>
            </w:pPr>
          </w:p>
        </w:tc>
        <w:tc>
          <w:tcPr>
            <w:tcW w:w="520" w:type="dxa"/>
          </w:tcPr>
          <w:p w14:paraId="4FD6DE8F" w14:textId="77777777" w:rsidR="007822BB" w:rsidRDefault="007822BB">
            <w:pPr>
              <w:pStyle w:val="EMPTYCELLSTYLE"/>
            </w:pPr>
          </w:p>
        </w:tc>
        <w:tc>
          <w:tcPr>
            <w:tcW w:w="160" w:type="dxa"/>
          </w:tcPr>
          <w:p w14:paraId="0124FD14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030D95AD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</w:tcPr>
          <w:p w14:paraId="3B33C42C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4BF9A569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</w:tcPr>
          <w:p w14:paraId="434B7B12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41BD37C8" w14:textId="77777777" w:rsidR="007822BB" w:rsidRDefault="007822BB">
            <w:pPr>
              <w:pStyle w:val="EMPTYCELLSTYLE"/>
            </w:pPr>
          </w:p>
        </w:tc>
        <w:tc>
          <w:tcPr>
            <w:tcW w:w="440" w:type="dxa"/>
          </w:tcPr>
          <w:p w14:paraId="1311D01F" w14:textId="77777777" w:rsidR="007822BB" w:rsidRDefault="007822BB">
            <w:pPr>
              <w:pStyle w:val="EMPTYCELLSTYLE"/>
            </w:pPr>
          </w:p>
        </w:tc>
        <w:tc>
          <w:tcPr>
            <w:tcW w:w="180" w:type="dxa"/>
          </w:tcPr>
          <w:p w14:paraId="2D69EE49" w14:textId="77777777" w:rsidR="007822BB" w:rsidRDefault="007822BB">
            <w:pPr>
              <w:pStyle w:val="EMPTYCELLSTYLE"/>
            </w:pPr>
          </w:p>
        </w:tc>
        <w:tc>
          <w:tcPr>
            <w:tcW w:w="640" w:type="dxa"/>
          </w:tcPr>
          <w:p w14:paraId="53E722C3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652D6E2D" w14:textId="77777777" w:rsidR="007822BB" w:rsidRDefault="007822B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89E4D" w14:textId="77777777" w:rsidR="007822BB" w:rsidRDefault="00DC2A6C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D9D4D" w14:textId="77777777" w:rsidR="007822BB" w:rsidRDefault="00DC2A6C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4A588F0E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4274DE22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187A9439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31950854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3D6D4C24" w14:textId="77777777" w:rsidR="007822BB" w:rsidRDefault="007822BB">
            <w:pPr>
              <w:pStyle w:val="EMPTYCELLSTYLE"/>
            </w:pPr>
          </w:p>
        </w:tc>
      </w:tr>
      <w:tr w:rsidR="007822BB" w14:paraId="504D8E3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6F9AF25" w14:textId="77777777" w:rsidR="007822BB" w:rsidRDefault="007822BB">
            <w:pPr>
              <w:pStyle w:val="EMPTYCELLSTYLE"/>
            </w:pPr>
          </w:p>
        </w:tc>
        <w:tc>
          <w:tcPr>
            <w:tcW w:w="960" w:type="dxa"/>
          </w:tcPr>
          <w:p w14:paraId="73C0FC53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4D9CECD8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1836FB81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105B3FF6" w14:textId="77777777" w:rsidR="007822BB" w:rsidRDefault="007822B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16768" w14:textId="77777777" w:rsidR="007822BB" w:rsidRDefault="007822BB">
            <w:pPr>
              <w:pStyle w:val="default10"/>
            </w:pPr>
          </w:p>
        </w:tc>
        <w:tc>
          <w:tcPr>
            <w:tcW w:w="20" w:type="dxa"/>
          </w:tcPr>
          <w:p w14:paraId="0BD8CC9D" w14:textId="77777777" w:rsidR="007822BB" w:rsidRDefault="007822B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E4F9F" w14:textId="77777777" w:rsidR="007822BB" w:rsidRDefault="007822B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13D28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388422CA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40377181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2A0A3EB3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661434E3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303DDCD4" w14:textId="77777777" w:rsidR="007822BB" w:rsidRDefault="007822BB">
            <w:pPr>
              <w:pStyle w:val="EMPTYCELLSTYLE"/>
            </w:pPr>
          </w:p>
        </w:tc>
      </w:tr>
      <w:tr w:rsidR="007822BB" w14:paraId="58C46F7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A561F69" w14:textId="77777777" w:rsidR="007822BB" w:rsidRDefault="007822BB">
            <w:pPr>
              <w:pStyle w:val="EMPTYCELLSTYLE"/>
            </w:pPr>
          </w:p>
        </w:tc>
        <w:tc>
          <w:tcPr>
            <w:tcW w:w="960" w:type="dxa"/>
          </w:tcPr>
          <w:p w14:paraId="64FFDEE7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47172300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5DA6A418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5CF2188A" w14:textId="77777777" w:rsidR="007822BB" w:rsidRDefault="007822B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44E95" w14:textId="77777777" w:rsidR="007822BB" w:rsidRDefault="00DC2A6C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78BEA" w14:textId="77777777" w:rsidR="007822BB" w:rsidRDefault="00DC2A6C">
            <w:pPr>
              <w:pStyle w:val="default10"/>
            </w:pPr>
            <w:r>
              <w:rPr>
                <w:b/>
              </w:rPr>
              <w:t>ÚTAM hlavní, Prosecká 809/76, 19000 Praha 9</w:t>
            </w:r>
          </w:p>
        </w:tc>
        <w:tc>
          <w:tcPr>
            <w:tcW w:w="20" w:type="dxa"/>
          </w:tcPr>
          <w:p w14:paraId="6F6F450E" w14:textId="77777777" w:rsidR="007822BB" w:rsidRDefault="007822B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91B01" w14:textId="77777777" w:rsidR="007822BB" w:rsidRDefault="007822B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DC503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248BE127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25495F93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0AE44C0B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7345F9F7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5E936CDE" w14:textId="77777777" w:rsidR="007822BB" w:rsidRDefault="007822BB">
            <w:pPr>
              <w:pStyle w:val="EMPTYCELLSTYLE"/>
            </w:pPr>
          </w:p>
        </w:tc>
      </w:tr>
      <w:tr w:rsidR="007822BB" w14:paraId="059F68A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02F51AE0" w14:textId="77777777" w:rsidR="007822BB" w:rsidRDefault="007822BB">
            <w:pPr>
              <w:pStyle w:val="EMPTYCELLSTYLE"/>
            </w:pPr>
          </w:p>
        </w:tc>
        <w:tc>
          <w:tcPr>
            <w:tcW w:w="960" w:type="dxa"/>
          </w:tcPr>
          <w:p w14:paraId="1014B368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053360D3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1F162013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2ED92CD4" w14:textId="77777777" w:rsidR="007822BB" w:rsidRDefault="007822B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99622" w14:textId="77777777" w:rsidR="007822BB" w:rsidRDefault="007822B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17D62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1ED3C2B7" w14:textId="77777777" w:rsidR="007822BB" w:rsidRDefault="007822B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19D1B" w14:textId="77777777" w:rsidR="007822BB" w:rsidRDefault="00DC2A6C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4D83F" w14:textId="77777777" w:rsidR="007822BB" w:rsidRDefault="007822BB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6FF8AEA4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3250CDE7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60F7E85D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219A22A3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312F7B71" w14:textId="77777777" w:rsidR="007822BB" w:rsidRDefault="007822BB">
            <w:pPr>
              <w:pStyle w:val="EMPTYCELLSTYLE"/>
            </w:pPr>
          </w:p>
        </w:tc>
      </w:tr>
      <w:tr w:rsidR="007822BB" w14:paraId="66708B2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F7FB1C1" w14:textId="77777777" w:rsidR="007822BB" w:rsidRDefault="007822BB">
            <w:pPr>
              <w:pStyle w:val="EMPTYCELLSTYLE"/>
            </w:pPr>
          </w:p>
        </w:tc>
        <w:tc>
          <w:tcPr>
            <w:tcW w:w="960" w:type="dxa"/>
          </w:tcPr>
          <w:p w14:paraId="70D30B15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6B5D19E4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6DB72401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25ED3506" w14:textId="77777777" w:rsidR="007822BB" w:rsidRDefault="007822B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7E7FF" w14:textId="77777777" w:rsidR="007822BB" w:rsidRDefault="007822BB">
            <w:pPr>
              <w:pStyle w:val="default10"/>
            </w:pPr>
          </w:p>
        </w:tc>
        <w:tc>
          <w:tcPr>
            <w:tcW w:w="20" w:type="dxa"/>
          </w:tcPr>
          <w:p w14:paraId="682BD9AE" w14:textId="77777777" w:rsidR="007822BB" w:rsidRDefault="007822B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AE351" w14:textId="77777777" w:rsidR="007822BB" w:rsidRDefault="007822B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F84F9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699D29AF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4D5507A0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521251ED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23DDD1E8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0FCA7ED6" w14:textId="77777777" w:rsidR="007822BB" w:rsidRDefault="007822BB">
            <w:pPr>
              <w:pStyle w:val="EMPTYCELLSTYLE"/>
            </w:pPr>
          </w:p>
        </w:tc>
      </w:tr>
      <w:tr w:rsidR="007822BB" w14:paraId="2F98B05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696D526" w14:textId="77777777" w:rsidR="007822BB" w:rsidRDefault="007822BB">
            <w:pPr>
              <w:pStyle w:val="EMPTYCELLSTYLE"/>
            </w:pPr>
          </w:p>
        </w:tc>
        <w:tc>
          <w:tcPr>
            <w:tcW w:w="960" w:type="dxa"/>
          </w:tcPr>
          <w:p w14:paraId="637BC9F3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1EFF637E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4698A80C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6973B4F1" w14:textId="77777777" w:rsidR="007822BB" w:rsidRDefault="007822B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16090" w14:textId="77777777" w:rsidR="007822BB" w:rsidRDefault="00DC2A6C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23414" w14:textId="77777777" w:rsidR="007822BB" w:rsidRDefault="007822BB">
            <w:pPr>
              <w:pStyle w:val="default10"/>
            </w:pPr>
          </w:p>
        </w:tc>
        <w:tc>
          <w:tcPr>
            <w:tcW w:w="20" w:type="dxa"/>
          </w:tcPr>
          <w:p w14:paraId="6664ACD8" w14:textId="77777777" w:rsidR="007822BB" w:rsidRDefault="007822B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7C28B" w14:textId="77777777" w:rsidR="007822BB" w:rsidRDefault="007822B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F33CD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5F730920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5B31FFAB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282A244E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73BF8E5D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16C5714F" w14:textId="77777777" w:rsidR="007822BB" w:rsidRDefault="007822BB">
            <w:pPr>
              <w:pStyle w:val="EMPTYCELLSTYLE"/>
            </w:pPr>
          </w:p>
        </w:tc>
      </w:tr>
      <w:tr w:rsidR="007822BB" w14:paraId="3AE35C4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FB23F92" w14:textId="77777777" w:rsidR="007822BB" w:rsidRDefault="007822BB">
            <w:pPr>
              <w:pStyle w:val="EMPTYCELLSTYLE"/>
            </w:pPr>
          </w:p>
        </w:tc>
        <w:tc>
          <w:tcPr>
            <w:tcW w:w="960" w:type="dxa"/>
          </w:tcPr>
          <w:p w14:paraId="443D7378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04839B9D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47F5816B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3072C63B" w14:textId="77777777" w:rsidR="007822BB" w:rsidRDefault="007822B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B8F8A" w14:textId="77777777" w:rsidR="007822BB" w:rsidRDefault="007822B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E6D43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18226BCC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7B8E3D62" w14:textId="77777777" w:rsidR="007822BB" w:rsidRDefault="007822BB">
            <w:pPr>
              <w:pStyle w:val="EMPTYCELLSTYLE"/>
            </w:pPr>
          </w:p>
        </w:tc>
        <w:tc>
          <w:tcPr>
            <w:tcW w:w="140" w:type="dxa"/>
          </w:tcPr>
          <w:p w14:paraId="1AD5D55C" w14:textId="77777777" w:rsidR="007822BB" w:rsidRDefault="007822BB">
            <w:pPr>
              <w:pStyle w:val="EMPTYCELLSTYLE"/>
            </w:pPr>
          </w:p>
        </w:tc>
        <w:tc>
          <w:tcPr>
            <w:tcW w:w="300" w:type="dxa"/>
          </w:tcPr>
          <w:p w14:paraId="1866EE89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3FD9B584" w14:textId="77777777" w:rsidR="007822BB" w:rsidRDefault="007822BB">
            <w:pPr>
              <w:pStyle w:val="EMPTYCELLSTYLE"/>
            </w:pPr>
          </w:p>
        </w:tc>
        <w:tc>
          <w:tcPr>
            <w:tcW w:w="740" w:type="dxa"/>
          </w:tcPr>
          <w:p w14:paraId="1E156830" w14:textId="77777777" w:rsidR="007822BB" w:rsidRDefault="007822BB">
            <w:pPr>
              <w:pStyle w:val="EMPTYCELLSTYLE"/>
            </w:pPr>
          </w:p>
        </w:tc>
        <w:tc>
          <w:tcPr>
            <w:tcW w:w="140" w:type="dxa"/>
          </w:tcPr>
          <w:p w14:paraId="364ACE1B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6ED1C563" w14:textId="77777777" w:rsidR="007822BB" w:rsidRDefault="007822BB">
            <w:pPr>
              <w:pStyle w:val="EMPTYCELLSTYLE"/>
            </w:pPr>
          </w:p>
        </w:tc>
        <w:tc>
          <w:tcPr>
            <w:tcW w:w="1340" w:type="dxa"/>
          </w:tcPr>
          <w:p w14:paraId="008E502B" w14:textId="77777777" w:rsidR="007822BB" w:rsidRDefault="007822BB">
            <w:pPr>
              <w:pStyle w:val="EMPTYCELLSTYLE"/>
            </w:pPr>
          </w:p>
        </w:tc>
        <w:tc>
          <w:tcPr>
            <w:tcW w:w="160" w:type="dxa"/>
          </w:tcPr>
          <w:p w14:paraId="6EA635FE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79725033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317BB4BB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71D13BAD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02EB6293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1B31454C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4C3C2850" w14:textId="77777777" w:rsidR="007822BB" w:rsidRDefault="007822BB">
            <w:pPr>
              <w:pStyle w:val="EMPTYCELLSTYLE"/>
            </w:pPr>
          </w:p>
        </w:tc>
      </w:tr>
      <w:tr w:rsidR="007822BB" w14:paraId="3B5FB05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F57FA1E" w14:textId="77777777" w:rsidR="007822BB" w:rsidRDefault="007822BB">
            <w:pPr>
              <w:pStyle w:val="EMPTYCELLSTYLE"/>
            </w:pPr>
          </w:p>
        </w:tc>
        <w:tc>
          <w:tcPr>
            <w:tcW w:w="960" w:type="dxa"/>
          </w:tcPr>
          <w:p w14:paraId="2D232113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37B89704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3F864860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1D934F23" w14:textId="77777777" w:rsidR="007822BB" w:rsidRDefault="007822B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FB766" w14:textId="77777777" w:rsidR="007822BB" w:rsidRDefault="007822BB">
            <w:pPr>
              <w:pStyle w:val="default10"/>
            </w:pPr>
          </w:p>
        </w:tc>
        <w:tc>
          <w:tcPr>
            <w:tcW w:w="20" w:type="dxa"/>
          </w:tcPr>
          <w:p w14:paraId="083B9B0D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71B7F0C6" w14:textId="77777777" w:rsidR="007822BB" w:rsidRDefault="007822BB">
            <w:pPr>
              <w:pStyle w:val="EMPTYCELLSTYLE"/>
            </w:pPr>
          </w:p>
        </w:tc>
        <w:tc>
          <w:tcPr>
            <w:tcW w:w="140" w:type="dxa"/>
          </w:tcPr>
          <w:p w14:paraId="389CDED5" w14:textId="77777777" w:rsidR="007822BB" w:rsidRDefault="007822BB">
            <w:pPr>
              <w:pStyle w:val="EMPTYCELLSTYLE"/>
            </w:pPr>
          </w:p>
        </w:tc>
        <w:tc>
          <w:tcPr>
            <w:tcW w:w="300" w:type="dxa"/>
          </w:tcPr>
          <w:p w14:paraId="751D5171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00CA4182" w14:textId="77777777" w:rsidR="007822BB" w:rsidRDefault="007822BB">
            <w:pPr>
              <w:pStyle w:val="EMPTYCELLSTYLE"/>
            </w:pPr>
          </w:p>
        </w:tc>
        <w:tc>
          <w:tcPr>
            <w:tcW w:w="740" w:type="dxa"/>
          </w:tcPr>
          <w:p w14:paraId="6A3FC99A" w14:textId="77777777" w:rsidR="007822BB" w:rsidRDefault="007822BB">
            <w:pPr>
              <w:pStyle w:val="EMPTYCELLSTYLE"/>
            </w:pPr>
          </w:p>
        </w:tc>
        <w:tc>
          <w:tcPr>
            <w:tcW w:w="140" w:type="dxa"/>
          </w:tcPr>
          <w:p w14:paraId="2C260DB0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4AE7D7BA" w14:textId="77777777" w:rsidR="007822BB" w:rsidRDefault="007822BB">
            <w:pPr>
              <w:pStyle w:val="EMPTYCELLSTYLE"/>
            </w:pPr>
          </w:p>
        </w:tc>
        <w:tc>
          <w:tcPr>
            <w:tcW w:w="1340" w:type="dxa"/>
          </w:tcPr>
          <w:p w14:paraId="3B4BDCA7" w14:textId="77777777" w:rsidR="007822BB" w:rsidRDefault="007822BB">
            <w:pPr>
              <w:pStyle w:val="EMPTYCELLSTYLE"/>
            </w:pPr>
          </w:p>
        </w:tc>
        <w:tc>
          <w:tcPr>
            <w:tcW w:w="160" w:type="dxa"/>
          </w:tcPr>
          <w:p w14:paraId="685CC397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49C8584A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25EFDFF5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7E6F8202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16DB75EC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7C47A77D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63F14E8F" w14:textId="77777777" w:rsidR="007822BB" w:rsidRDefault="007822BB">
            <w:pPr>
              <w:pStyle w:val="EMPTYCELLSTYLE"/>
            </w:pPr>
          </w:p>
        </w:tc>
      </w:tr>
      <w:tr w:rsidR="007822BB" w14:paraId="1F8BBFC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0FDFFFB" w14:textId="77777777" w:rsidR="007822BB" w:rsidRDefault="007822BB">
            <w:pPr>
              <w:pStyle w:val="EMPTYCELLSTYLE"/>
            </w:pPr>
          </w:p>
        </w:tc>
        <w:tc>
          <w:tcPr>
            <w:tcW w:w="960" w:type="dxa"/>
          </w:tcPr>
          <w:p w14:paraId="0B52275D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69BCD2D4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0BF10A20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391E31CF" w14:textId="77777777" w:rsidR="007822BB" w:rsidRDefault="007822BB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9B747" w14:textId="77777777" w:rsidR="007822BB" w:rsidRDefault="00DC2A6C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8F9E8" w14:textId="77777777" w:rsidR="007822BB" w:rsidRDefault="007822BB">
            <w:pPr>
              <w:pStyle w:val="default10"/>
            </w:pPr>
          </w:p>
        </w:tc>
        <w:tc>
          <w:tcPr>
            <w:tcW w:w="20" w:type="dxa"/>
          </w:tcPr>
          <w:p w14:paraId="5D880E53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479A6636" w14:textId="77777777" w:rsidR="007822BB" w:rsidRDefault="007822BB">
            <w:pPr>
              <w:pStyle w:val="EMPTYCELLSTYLE"/>
            </w:pPr>
          </w:p>
        </w:tc>
        <w:tc>
          <w:tcPr>
            <w:tcW w:w="140" w:type="dxa"/>
          </w:tcPr>
          <w:p w14:paraId="094FFA37" w14:textId="77777777" w:rsidR="007822BB" w:rsidRDefault="007822BB">
            <w:pPr>
              <w:pStyle w:val="EMPTYCELLSTYLE"/>
            </w:pPr>
          </w:p>
        </w:tc>
        <w:tc>
          <w:tcPr>
            <w:tcW w:w="300" w:type="dxa"/>
          </w:tcPr>
          <w:p w14:paraId="5C3EC63A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6F478C63" w14:textId="77777777" w:rsidR="007822BB" w:rsidRDefault="007822BB">
            <w:pPr>
              <w:pStyle w:val="EMPTYCELLSTYLE"/>
            </w:pPr>
          </w:p>
        </w:tc>
        <w:tc>
          <w:tcPr>
            <w:tcW w:w="740" w:type="dxa"/>
          </w:tcPr>
          <w:p w14:paraId="26E1B2B2" w14:textId="77777777" w:rsidR="007822BB" w:rsidRDefault="007822BB">
            <w:pPr>
              <w:pStyle w:val="EMPTYCELLSTYLE"/>
            </w:pPr>
          </w:p>
        </w:tc>
        <w:tc>
          <w:tcPr>
            <w:tcW w:w="140" w:type="dxa"/>
          </w:tcPr>
          <w:p w14:paraId="3B910C8A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469AD49D" w14:textId="77777777" w:rsidR="007822BB" w:rsidRDefault="007822BB">
            <w:pPr>
              <w:pStyle w:val="EMPTYCELLSTYLE"/>
            </w:pPr>
          </w:p>
        </w:tc>
        <w:tc>
          <w:tcPr>
            <w:tcW w:w="1340" w:type="dxa"/>
          </w:tcPr>
          <w:p w14:paraId="3CDB53A4" w14:textId="77777777" w:rsidR="007822BB" w:rsidRDefault="007822BB">
            <w:pPr>
              <w:pStyle w:val="EMPTYCELLSTYLE"/>
            </w:pPr>
          </w:p>
        </w:tc>
        <w:tc>
          <w:tcPr>
            <w:tcW w:w="160" w:type="dxa"/>
          </w:tcPr>
          <w:p w14:paraId="452494CB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276CFDE6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1B552557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2C864AB5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36ECBBE6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32F13E99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6BFB3777" w14:textId="77777777" w:rsidR="007822BB" w:rsidRDefault="007822BB">
            <w:pPr>
              <w:pStyle w:val="EMPTYCELLSTYLE"/>
            </w:pPr>
          </w:p>
        </w:tc>
      </w:tr>
      <w:tr w:rsidR="007822BB" w14:paraId="00B856F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F49E0C8" w14:textId="77777777" w:rsidR="007822BB" w:rsidRDefault="007822BB">
            <w:pPr>
              <w:pStyle w:val="EMPTYCELLSTYLE"/>
            </w:pPr>
          </w:p>
        </w:tc>
        <w:tc>
          <w:tcPr>
            <w:tcW w:w="960" w:type="dxa"/>
          </w:tcPr>
          <w:p w14:paraId="6041332B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4054E2A5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1387AE9C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574241E8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23E733B4" w14:textId="77777777" w:rsidR="007822BB" w:rsidRDefault="007822BB">
            <w:pPr>
              <w:pStyle w:val="EMPTYCELLSTYLE"/>
            </w:pPr>
          </w:p>
        </w:tc>
        <w:tc>
          <w:tcPr>
            <w:tcW w:w="300" w:type="dxa"/>
          </w:tcPr>
          <w:p w14:paraId="77B752BC" w14:textId="77777777" w:rsidR="007822BB" w:rsidRDefault="007822BB">
            <w:pPr>
              <w:pStyle w:val="EMPTYCELLSTYLE"/>
            </w:pPr>
          </w:p>
        </w:tc>
        <w:tc>
          <w:tcPr>
            <w:tcW w:w="1380" w:type="dxa"/>
          </w:tcPr>
          <w:p w14:paraId="4EEDE80A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17EB9749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44178238" w14:textId="77777777" w:rsidR="007822BB" w:rsidRDefault="007822BB">
            <w:pPr>
              <w:pStyle w:val="EMPTYCELLSTYLE"/>
            </w:pPr>
          </w:p>
        </w:tc>
        <w:tc>
          <w:tcPr>
            <w:tcW w:w="100" w:type="dxa"/>
          </w:tcPr>
          <w:p w14:paraId="54EB68BF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661E4F63" w14:textId="77777777" w:rsidR="007822BB" w:rsidRDefault="007822BB">
            <w:pPr>
              <w:pStyle w:val="EMPTYCELLSTYLE"/>
            </w:pPr>
          </w:p>
        </w:tc>
        <w:tc>
          <w:tcPr>
            <w:tcW w:w="820" w:type="dxa"/>
          </w:tcPr>
          <w:p w14:paraId="33D8674D" w14:textId="77777777" w:rsidR="007822BB" w:rsidRDefault="007822BB">
            <w:pPr>
              <w:pStyle w:val="EMPTYCELLSTYLE"/>
            </w:pPr>
          </w:p>
        </w:tc>
        <w:tc>
          <w:tcPr>
            <w:tcW w:w="1380" w:type="dxa"/>
          </w:tcPr>
          <w:p w14:paraId="0FFFC2C0" w14:textId="77777777" w:rsidR="007822BB" w:rsidRDefault="007822BB">
            <w:pPr>
              <w:pStyle w:val="EMPTYCELLSTYLE"/>
            </w:pPr>
          </w:p>
        </w:tc>
        <w:tc>
          <w:tcPr>
            <w:tcW w:w="520" w:type="dxa"/>
          </w:tcPr>
          <w:p w14:paraId="61DF080E" w14:textId="77777777" w:rsidR="007822BB" w:rsidRDefault="007822BB">
            <w:pPr>
              <w:pStyle w:val="EMPTYCELLSTYLE"/>
            </w:pPr>
          </w:p>
        </w:tc>
        <w:tc>
          <w:tcPr>
            <w:tcW w:w="160" w:type="dxa"/>
          </w:tcPr>
          <w:p w14:paraId="4444E5CA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22305505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</w:tcPr>
          <w:p w14:paraId="333A641A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621F17A1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</w:tcPr>
          <w:p w14:paraId="5DDA61B0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1DE293DA" w14:textId="77777777" w:rsidR="007822BB" w:rsidRDefault="007822BB">
            <w:pPr>
              <w:pStyle w:val="EMPTYCELLSTYLE"/>
            </w:pPr>
          </w:p>
        </w:tc>
        <w:tc>
          <w:tcPr>
            <w:tcW w:w="440" w:type="dxa"/>
          </w:tcPr>
          <w:p w14:paraId="184ECFCA" w14:textId="77777777" w:rsidR="007822BB" w:rsidRDefault="007822BB">
            <w:pPr>
              <w:pStyle w:val="EMPTYCELLSTYLE"/>
            </w:pPr>
          </w:p>
        </w:tc>
        <w:tc>
          <w:tcPr>
            <w:tcW w:w="180" w:type="dxa"/>
          </w:tcPr>
          <w:p w14:paraId="228637B3" w14:textId="77777777" w:rsidR="007822BB" w:rsidRDefault="007822BB">
            <w:pPr>
              <w:pStyle w:val="EMPTYCELLSTYLE"/>
            </w:pPr>
          </w:p>
        </w:tc>
        <w:tc>
          <w:tcPr>
            <w:tcW w:w="640" w:type="dxa"/>
          </w:tcPr>
          <w:p w14:paraId="1213942A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1427C356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547D76EF" w14:textId="77777777" w:rsidR="007822BB" w:rsidRDefault="007822BB">
            <w:pPr>
              <w:pStyle w:val="EMPTYCELLSTYLE"/>
            </w:pPr>
          </w:p>
        </w:tc>
        <w:tc>
          <w:tcPr>
            <w:tcW w:w="140" w:type="dxa"/>
          </w:tcPr>
          <w:p w14:paraId="6C488D9B" w14:textId="77777777" w:rsidR="007822BB" w:rsidRDefault="007822BB">
            <w:pPr>
              <w:pStyle w:val="EMPTYCELLSTYLE"/>
            </w:pPr>
          </w:p>
        </w:tc>
        <w:tc>
          <w:tcPr>
            <w:tcW w:w="300" w:type="dxa"/>
          </w:tcPr>
          <w:p w14:paraId="366D6AE5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1EAAA923" w14:textId="77777777" w:rsidR="007822BB" w:rsidRDefault="007822BB">
            <w:pPr>
              <w:pStyle w:val="EMPTYCELLSTYLE"/>
            </w:pPr>
          </w:p>
        </w:tc>
        <w:tc>
          <w:tcPr>
            <w:tcW w:w="740" w:type="dxa"/>
          </w:tcPr>
          <w:p w14:paraId="1427644E" w14:textId="77777777" w:rsidR="007822BB" w:rsidRDefault="007822BB">
            <w:pPr>
              <w:pStyle w:val="EMPTYCELLSTYLE"/>
            </w:pPr>
          </w:p>
        </w:tc>
        <w:tc>
          <w:tcPr>
            <w:tcW w:w="140" w:type="dxa"/>
          </w:tcPr>
          <w:p w14:paraId="463FCDD7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18C89237" w14:textId="77777777" w:rsidR="007822BB" w:rsidRDefault="007822BB">
            <w:pPr>
              <w:pStyle w:val="EMPTYCELLSTYLE"/>
            </w:pPr>
          </w:p>
        </w:tc>
        <w:tc>
          <w:tcPr>
            <w:tcW w:w="1340" w:type="dxa"/>
          </w:tcPr>
          <w:p w14:paraId="619E0B0A" w14:textId="77777777" w:rsidR="007822BB" w:rsidRDefault="007822BB">
            <w:pPr>
              <w:pStyle w:val="EMPTYCELLSTYLE"/>
            </w:pPr>
          </w:p>
        </w:tc>
        <w:tc>
          <w:tcPr>
            <w:tcW w:w="160" w:type="dxa"/>
          </w:tcPr>
          <w:p w14:paraId="071A6E48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1C0565FF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1626B710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6649A8F7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32E408DD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7134C6CC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10BB6903" w14:textId="77777777" w:rsidR="007822BB" w:rsidRDefault="007822BB">
            <w:pPr>
              <w:pStyle w:val="EMPTYCELLSTYLE"/>
            </w:pPr>
          </w:p>
        </w:tc>
      </w:tr>
      <w:tr w:rsidR="007822BB" w14:paraId="60696627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40" w:type="dxa"/>
          </w:tcPr>
          <w:p w14:paraId="3AECB7B1" w14:textId="77777777" w:rsidR="007822BB" w:rsidRDefault="007822BB">
            <w:pPr>
              <w:pStyle w:val="EMPTYCELLSTYLE"/>
            </w:pPr>
          </w:p>
        </w:tc>
        <w:tc>
          <w:tcPr>
            <w:tcW w:w="960" w:type="dxa"/>
          </w:tcPr>
          <w:p w14:paraId="264FCE1B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5EA2A7B7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21090361" w14:textId="77777777" w:rsidR="007822BB" w:rsidRDefault="007822BB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3694A" w14:textId="77777777" w:rsidR="007822BB" w:rsidRDefault="00DC2A6C">
            <w:pPr>
              <w:pStyle w:val="default10"/>
              <w:ind w:left="40"/>
            </w:pPr>
            <w:r>
              <w:rPr>
                <w:b/>
              </w:rPr>
              <w:t>Dovolujeme si Vás požádat, abyste při fakturaci vždy uváděli naše číslo objednávky. Daňový doklad související s tímto obchodním případem zasílejte, prosím, na e-mailovou adresu "faktury@itam.cas.cz".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14:paraId="567B3FE8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514F8338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7269D04F" w14:textId="77777777" w:rsidR="007822BB" w:rsidRDefault="007822BB">
            <w:pPr>
              <w:pStyle w:val="EMPTYCELLSTYLE"/>
            </w:pPr>
          </w:p>
        </w:tc>
      </w:tr>
      <w:tr w:rsidR="007822BB" w14:paraId="3488FD9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680BEF5" w14:textId="77777777" w:rsidR="007822BB" w:rsidRDefault="007822BB">
            <w:pPr>
              <w:pStyle w:val="EMPTYCELLSTYLE"/>
            </w:pPr>
          </w:p>
        </w:tc>
        <w:tc>
          <w:tcPr>
            <w:tcW w:w="960" w:type="dxa"/>
          </w:tcPr>
          <w:p w14:paraId="542AA035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0250FDFB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782C28CC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5126172B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3D539D2B" w14:textId="77777777" w:rsidR="007822BB" w:rsidRDefault="007822BB">
            <w:pPr>
              <w:pStyle w:val="EMPTYCELLSTYLE"/>
            </w:pPr>
          </w:p>
        </w:tc>
        <w:tc>
          <w:tcPr>
            <w:tcW w:w="300" w:type="dxa"/>
          </w:tcPr>
          <w:p w14:paraId="4BC15E93" w14:textId="77777777" w:rsidR="007822BB" w:rsidRDefault="007822BB">
            <w:pPr>
              <w:pStyle w:val="EMPTYCELLSTYLE"/>
            </w:pPr>
          </w:p>
        </w:tc>
        <w:tc>
          <w:tcPr>
            <w:tcW w:w="1380" w:type="dxa"/>
          </w:tcPr>
          <w:p w14:paraId="54561314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0526D2C4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3D705D47" w14:textId="77777777" w:rsidR="007822BB" w:rsidRDefault="007822BB">
            <w:pPr>
              <w:pStyle w:val="EMPTYCELLSTYLE"/>
            </w:pPr>
          </w:p>
        </w:tc>
        <w:tc>
          <w:tcPr>
            <w:tcW w:w="100" w:type="dxa"/>
          </w:tcPr>
          <w:p w14:paraId="1AB74FDA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057F169F" w14:textId="77777777" w:rsidR="007822BB" w:rsidRDefault="007822BB">
            <w:pPr>
              <w:pStyle w:val="EMPTYCELLSTYLE"/>
            </w:pPr>
          </w:p>
        </w:tc>
        <w:tc>
          <w:tcPr>
            <w:tcW w:w="820" w:type="dxa"/>
          </w:tcPr>
          <w:p w14:paraId="77937C9E" w14:textId="77777777" w:rsidR="007822BB" w:rsidRDefault="007822BB">
            <w:pPr>
              <w:pStyle w:val="EMPTYCELLSTYLE"/>
            </w:pPr>
          </w:p>
        </w:tc>
        <w:tc>
          <w:tcPr>
            <w:tcW w:w="1380" w:type="dxa"/>
          </w:tcPr>
          <w:p w14:paraId="7020B5B4" w14:textId="77777777" w:rsidR="007822BB" w:rsidRDefault="007822BB">
            <w:pPr>
              <w:pStyle w:val="EMPTYCELLSTYLE"/>
            </w:pPr>
          </w:p>
        </w:tc>
        <w:tc>
          <w:tcPr>
            <w:tcW w:w="520" w:type="dxa"/>
          </w:tcPr>
          <w:p w14:paraId="31E7A16B" w14:textId="77777777" w:rsidR="007822BB" w:rsidRDefault="007822BB">
            <w:pPr>
              <w:pStyle w:val="EMPTYCELLSTYLE"/>
            </w:pPr>
          </w:p>
        </w:tc>
        <w:tc>
          <w:tcPr>
            <w:tcW w:w="160" w:type="dxa"/>
          </w:tcPr>
          <w:p w14:paraId="1E28566C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0C882AD4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</w:tcPr>
          <w:p w14:paraId="5EDFC654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49C87103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</w:tcPr>
          <w:p w14:paraId="29A45A88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2131D01A" w14:textId="77777777" w:rsidR="007822BB" w:rsidRDefault="007822BB">
            <w:pPr>
              <w:pStyle w:val="EMPTYCELLSTYLE"/>
            </w:pPr>
          </w:p>
        </w:tc>
        <w:tc>
          <w:tcPr>
            <w:tcW w:w="440" w:type="dxa"/>
          </w:tcPr>
          <w:p w14:paraId="0F092DDF" w14:textId="77777777" w:rsidR="007822BB" w:rsidRDefault="007822BB">
            <w:pPr>
              <w:pStyle w:val="EMPTYCELLSTYLE"/>
            </w:pPr>
          </w:p>
        </w:tc>
        <w:tc>
          <w:tcPr>
            <w:tcW w:w="180" w:type="dxa"/>
          </w:tcPr>
          <w:p w14:paraId="6E316EDE" w14:textId="77777777" w:rsidR="007822BB" w:rsidRDefault="007822BB">
            <w:pPr>
              <w:pStyle w:val="EMPTYCELLSTYLE"/>
            </w:pPr>
          </w:p>
        </w:tc>
        <w:tc>
          <w:tcPr>
            <w:tcW w:w="640" w:type="dxa"/>
          </w:tcPr>
          <w:p w14:paraId="797736F4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6D8415AA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7F4011AA" w14:textId="77777777" w:rsidR="007822BB" w:rsidRDefault="007822BB">
            <w:pPr>
              <w:pStyle w:val="EMPTYCELLSTYLE"/>
            </w:pPr>
          </w:p>
        </w:tc>
        <w:tc>
          <w:tcPr>
            <w:tcW w:w="140" w:type="dxa"/>
          </w:tcPr>
          <w:p w14:paraId="57F2B126" w14:textId="77777777" w:rsidR="007822BB" w:rsidRDefault="007822BB">
            <w:pPr>
              <w:pStyle w:val="EMPTYCELLSTYLE"/>
            </w:pPr>
          </w:p>
        </w:tc>
        <w:tc>
          <w:tcPr>
            <w:tcW w:w="300" w:type="dxa"/>
          </w:tcPr>
          <w:p w14:paraId="1482EB87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7D926305" w14:textId="77777777" w:rsidR="007822BB" w:rsidRDefault="007822BB">
            <w:pPr>
              <w:pStyle w:val="EMPTYCELLSTYLE"/>
            </w:pPr>
          </w:p>
        </w:tc>
        <w:tc>
          <w:tcPr>
            <w:tcW w:w="740" w:type="dxa"/>
          </w:tcPr>
          <w:p w14:paraId="73EDB3DE" w14:textId="77777777" w:rsidR="007822BB" w:rsidRDefault="007822BB">
            <w:pPr>
              <w:pStyle w:val="EMPTYCELLSTYLE"/>
            </w:pPr>
          </w:p>
        </w:tc>
        <w:tc>
          <w:tcPr>
            <w:tcW w:w="140" w:type="dxa"/>
          </w:tcPr>
          <w:p w14:paraId="011A5200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69C87156" w14:textId="77777777" w:rsidR="007822BB" w:rsidRDefault="007822BB">
            <w:pPr>
              <w:pStyle w:val="EMPTYCELLSTYLE"/>
            </w:pPr>
          </w:p>
        </w:tc>
        <w:tc>
          <w:tcPr>
            <w:tcW w:w="1340" w:type="dxa"/>
          </w:tcPr>
          <w:p w14:paraId="49B0D7F2" w14:textId="77777777" w:rsidR="007822BB" w:rsidRDefault="007822BB">
            <w:pPr>
              <w:pStyle w:val="EMPTYCELLSTYLE"/>
            </w:pPr>
          </w:p>
        </w:tc>
        <w:tc>
          <w:tcPr>
            <w:tcW w:w="160" w:type="dxa"/>
          </w:tcPr>
          <w:p w14:paraId="20592CD7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181A0A5A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3A0BD4CB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72EF4F21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61BB8798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724DAD8E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29080A89" w14:textId="77777777" w:rsidR="007822BB" w:rsidRDefault="007822BB">
            <w:pPr>
              <w:pStyle w:val="EMPTYCELLSTYLE"/>
            </w:pPr>
          </w:p>
        </w:tc>
      </w:tr>
      <w:tr w:rsidR="007822BB" w14:paraId="19C67239" w14:textId="77777777" w:rsidTr="005E253C">
        <w:tblPrEx>
          <w:tblCellMar>
            <w:top w:w="0" w:type="dxa"/>
            <w:bottom w:w="0" w:type="dxa"/>
          </w:tblCellMar>
        </w:tblPrEx>
        <w:trPr>
          <w:trHeight w:hRule="exact" w:val="987"/>
        </w:trPr>
        <w:tc>
          <w:tcPr>
            <w:tcW w:w="140" w:type="dxa"/>
          </w:tcPr>
          <w:p w14:paraId="067653B2" w14:textId="77777777" w:rsidR="007822BB" w:rsidRDefault="007822BB">
            <w:pPr>
              <w:pStyle w:val="EMPTYCELLSTYLE"/>
            </w:pPr>
          </w:p>
        </w:tc>
        <w:tc>
          <w:tcPr>
            <w:tcW w:w="960" w:type="dxa"/>
          </w:tcPr>
          <w:p w14:paraId="0475771C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29671D6D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73E0B789" w14:textId="77777777" w:rsidR="007822BB" w:rsidRDefault="007822BB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F8A27" w14:textId="77777777" w:rsidR="007822BB" w:rsidRDefault="00DC2A6C">
            <w:pPr>
              <w:pStyle w:val="default10"/>
              <w:ind w:left="40"/>
            </w:pPr>
            <w:r>
              <w:t>Dle Vaší nabídky ze dne 25.10.2025 objednáváme následující. Smluvní strany souhlasí s uveřejněním této smlouvy v registru smluv podle zákona č. 340/2015 Sb., o registru smluv, které zajistí ÚTAM AV ČR, v. v. i.; pokud některá ze smluvních stran považuje ně</w:t>
            </w:r>
            <w:r>
              <w:t>které informace uvedené ve smlouvě za osobní údaj či za obchodní tajemství, či údaje, které je možné neuveřejnit podle zákona, musí takové informace výslovně takto označit v průběhu kontraktačního procesu.</w:t>
            </w:r>
          </w:p>
          <w:p w14:paraId="0EEDF3EA" w14:textId="50B8158C" w:rsidR="005E253C" w:rsidRDefault="005E253C">
            <w:pPr>
              <w:pStyle w:val="default10"/>
              <w:ind w:left="40"/>
            </w:pPr>
          </w:p>
        </w:tc>
        <w:tc>
          <w:tcPr>
            <w:tcW w:w="40" w:type="dxa"/>
          </w:tcPr>
          <w:p w14:paraId="59B31646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466A5319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7802AD7C" w14:textId="77777777" w:rsidR="007822BB" w:rsidRDefault="007822BB">
            <w:pPr>
              <w:pStyle w:val="EMPTYCELLSTYLE"/>
            </w:pPr>
          </w:p>
        </w:tc>
      </w:tr>
      <w:tr w:rsidR="007822BB" w14:paraId="67E59F5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D18B811" w14:textId="77777777" w:rsidR="007822BB" w:rsidRDefault="007822BB">
            <w:pPr>
              <w:pStyle w:val="EMPTYCELLSTYLE"/>
            </w:pPr>
          </w:p>
        </w:tc>
        <w:tc>
          <w:tcPr>
            <w:tcW w:w="960" w:type="dxa"/>
          </w:tcPr>
          <w:p w14:paraId="685A4954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6ABBFDBF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4902673F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7C3FB413" w14:textId="77777777" w:rsidR="007822BB" w:rsidRDefault="007822B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C3517" w14:textId="77777777" w:rsidR="007822BB" w:rsidRDefault="00DC2A6C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2ABD7452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412433C6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24E2FF6F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336E0A42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1F8C6404" w14:textId="77777777" w:rsidR="007822BB" w:rsidRDefault="007822BB">
            <w:pPr>
              <w:pStyle w:val="EMPTYCELLSTYLE"/>
            </w:pPr>
          </w:p>
        </w:tc>
      </w:tr>
      <w:tr w:rsidR="007822BB" w14:paraId="363583C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F1F3ED9" w14:textId="77777777" w:rsidR="007822BB" w:rsidRDefault="007822BB">
            <w:pPr>
              <w:pStyle w:val="EMPTYCELLSTYLE"/>
            </w:pPr>
          </w:p>
        </w:tc>
        <w:tc>
          <w:tcPr>
            <w:tcW w:w="960" w:type="dxa"/>
          </w:tcPr>
          <w:p w14:paraId="1CBAEE0A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4A4ABBFD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301AC841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0E813C4F" w14:textId="77777777" w:rsidR="007822BB" w:rsidRDefault="007822B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35C3F" w14:textId="77777777" w:rsidR="007822BB" w:rsidRDefault="00DC2A6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6A38C" w14:textId="77777777" w:rsidR="007822BB" w:rsidRDefault="00DC2A6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CF059" w14:textId="77777777" w:rsidR="007822BB" w:rsidRDefault="00DC2A6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D72E7" w14:textId="77777777" w:rsidR="007822BB" w:rsidRDefault="00DC2A6C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DE953" w14:textId="77777777" w:rsidR="007822BB" w:rsidRDefault="00DC2A6C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4FDCF416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6A8CCF26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36F3D8DF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43D3A459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2954D329" w14:textId="77777777" w:rsidR="007822BB" w:rsidRDefault="007822BB">
            <w:pPr>
              <w:pStyle w:val="EMPTYCELLSTYLE"/>
            </w:pPr>
          </w:p>
        </w:tc>
      </w:tr>
      <w:tr w:rsidR="007822BB" w14:paraId="4318FB5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E0DC98E" w14:textId="77777777" w:rsidR="007822BB" w:rsidRDefault="007822BB">
            <w:pPr>
              <w:pStyle w:val="EMPTYCELLSTYLE"/>
            </w:pPr>
          </w:p>
        </w:tc>
        <w:tc>
          <w:tcPr>
            <w:tcW w:w="960" w:type="dxa"/>
          </w:tcPr>
          <w:p w14:paraId="31FA1904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629E6C6B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72B22706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37900F6F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2CACF1B6" w14:textId="77777777" w:rsidR="007822BB" w:rsidRDefault="007822BB">
            <w:pPr>
              <w:pStyle w:val="EMPTYCELLSTYLE"/>
            </w:pPr>
          </w:p>
        </w:tc>
        <w:tc>
          <w:tcPr>
            <w:tcW w:w="300" w:type="dxa"/>
          </w:tcPr>
          <w:p w14:paraId="01C1AB89" w14:textId="77777777" w:rsidR="007822BB" w:rsidRDefault="007822BB">
            <w:pPr>
              <w:pStyle w:val="EMPTYCELLSTYLE"/>
            </w:pPr>
          </w:p>
        </w:tc>
        <w:tc>
          <w:tcPr>
            <w:tcW w:w="1380" w:type="dxa"/>
          </w:tcPr>
          <w:p w14:paraId="7DDE6721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58275E51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795A279C" w14:textId="77777777" w:rsidR="007822BB" w:rsidRDefault="007822BB">
            <w:pPr>
              <w:pStyle w:val="EMPTYCELLSTYLE"/>
            </w:pPr>
          </w:p>
        </w:tc>
        <w:tc>
          <w:tcPr>
            <w:tcW w:w="100" w:type="dxa"/>
          </w:tcPr>
          <w:p w14:paraId="12AE71E1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49536EEC" w14:textId="77777777" w:rsidR="007822BB" w:rsidRDefault="007822BB">
            <w:pPr>
              <w:pStyle w:val="EMPTYCELLSTYLE"/>
            </w:pPr>
          </w:p>
        </w:tc>
        <w:tc>
          <w:tcPr>
            <w:tcW w:w="820" w:type="dxa"/>
          </w:tcPr>
          <w:p w14:paraId="20D337B1" w14:textId="77777777" w:rsidR="007822BB" w:rsidRDefault="007822BB">
            <w:pPr>
              <w:pStyle w:val="EMPTYCELLSTYLE"/>
            </w:pPr>
          </w:p>
        </w:tc>
        <w:tc>
          <w:tcPr>
            <w:tcW w:w="1380" w:type="dxa"/>
          </w:tcPr>
          <w:p w14:paraId="620C409D" w14:textId="77777777" w:rsidR="007822BB" w:rsidRDefault="007822BB">
            <w:pPr>
              <w:pStyle w:val="EMPTYCELLSTYLE"/>
            </w:pPr>
          </w:p>
        </w:tc>
        <w:tc>
          <w:tcPr>
            <w:tcW w:w="520" w:type="dxa"/>
          </w:tcPr>
          <w:p w14:paraId="0B17B389" w14:textId="77777777" w:rsidR="007822BB" w:rsidRDefault="007822BB">
            <w:pPr>
              <w:pStyle w:val="EMPTYCELLSTYLE"/>
            </w:pPr>
          </w:p>
        </w:tc>
        <w:tc>
          <w:tcPr>
            <w:tcW w:w="160" w:type="dxa"/>
          </w:tcPr>
          <w:p w14:paraId="274F42D9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26C43B87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</w:tcPr>
          <w:p w14:paraId="512C6277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2ECA4074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</w:tcPr>
          <w:p w14:paraId="20177816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3F66A495" w14:textId="77777777" w:rsidR="007822BB" w:rsidRDefault="007822BB">
            <w:pPr>
              <w:pStyle w:val="EMPTYCELLSTYLE"/>
            </w:pPr>
          </w:p>
        </w:tc>
        <w:tc>
          <w:tcPr>
            <w:tcW w:w="440" w:type="dxa"/>
          </w:tcPr>
          <w:p w14:paraId="5FC4B1A2" w14:textId="77777777" w:rsidR="007822BB" w:rsidRDefault="007822BB">
            <w:pPr>
              <w:pStyle w:val="EMPTYCELLSTYLE"/>
            </w:pPr>
          </w:p>
        </w:tc>
        <w:tc>
          <w:tcPr>
            <w:tcW w:w="180" w:type="dxa"/>
          </w:tcPr>
          <w:p w14:paraId="17DF74F6" w14:textId="77777777" w:rsidR="007822BB" w:rsidRDefault="007822BB">
            <w:pPr>
              <w:pStyle w:val="EMPTYCELLSTYLE"/>
            </w:pPr>
          </w:p>
        </w:tc>
        <w:tc>
          <w:tcPr>
            <w:tcW w:w="640" w:type="dxa"/>
          </w:tcPr>
          <w:p w14:paraId="7296C46D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1CFA793E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500A0BE0" w14:textId="77777777" w:rsidR="007822BB" w:rsidRDefault="007822BB">
            <w:pPr>
              <w:pStyle w:val="EMPTYCELLSTYLE"/>
            </w:pPr>
          </w:p>
        </w:tc>
        <w:tc>
          <w:tcPr>
            <w:tcW w:w="140" w:type="dxa"/>
          </w:tcPr>
          <w:p w14:paraId="2C766DBD" w14:textId="77777777" w:rsidR="007822BB" w:rsidRDefault="007822BB">
            <w:pPr>
              <w:pStyle w:val="EMPTYCELLSTYLE"/>
            </w:pPr>
          </w:p>
        </w:tc>
        <w:tc>
          <w:tcPr>
            <w:tcW w:w="300" w:type="dxa"/>
          </w:tcPr>
          <w:p w14:paraId="565CAB93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3C2EFDEB" w14:textId="77777777" w:rsidR="007822BB" w:rsidRDefault="007822BB">
            <w:pPr>
              <w:pStyle w:val="EMPTYCELLSTYLE"/>
            </w:pPr>
          </w:p>
        </w:tc>
        <w:tc>
          <w:tcPr>
            <w:tcW w:w="740" w:type="dxa"/>
          </w:tcPr>
          <w:p w14:paraId="71D00034" w14:textId="77777777" w:rsidR="007822BB" w:rsidRDefault="007822BB">
            <w:pPr>
              <w:pStyle w:val="EMPTYCELLSTYLE"/>
            </w:pPr>
          </w:p>
        </w:tc>
        <w:tc>
          <w:tcPr>
            <w:tcW w:w="140" w:type="dxa"/>
          </w:tcPr>
          <w:p w14:paraId="53A4B0F1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7024F6AC" w14:textId="77777777" w:rsidR="007822BB" w:rsidRDefault="007822BB">
            <w:pPr>
              <w:pStyle w:val="EMPTYCELLSTYLE"/>
            </w:pPr>
          </w:p>
        </w:tc>
        <w:tc>
          <w:tcPr>
            <w:tcW w:w="1340" w:type="dxa"/>
          </w:tcPr>
          <w:p w14:paraId="55181E9E" w14:textId="77777777" w:rsidR="007822BB" w:rsidRDefault="007822BB">
            <w:pPr>
              <w:pStyle w:val="EMPTYCELLSTYLE"/>
            </w:pPr>
          </w:p>
        </w:tc>
        <w:tc>
          <w:tcPr>
            <w:tcW w:w="160" w:type="dxa"/>
          </w:tcPr>
          <w:p w14:paraId="195B703D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63ED89A8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2AC6E666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2B818DE7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242DAF43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07A956BD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06714962" w14:textId="77777777" w:rsidR="007822BB" w:rsidRDefault="007822BB">
            <w:pPr>
              <w:pStyle w:val="EMPTYCELLSTYLE"/>
            </w:pPr>
          </w:p>
        </w:tc>
      </w:tr>
      <w:tr w:rsidR="007822BB" w14:paraId="6A94C7E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06ED7B4" w14:textId="77777777" w:rsidR="007822BB" w:rsidRDefault="007822BB">
            <w:pPr>
              <w:pStyle w:val="EMPTYCELLSTYLE"/>
            </w:pPr>
          </w:p>
        </w:tc>
        <w:tc>
          <w:tcPr>
            <w:tcW w:w="960" w:type="dxa"/>
          </w:tcPr>
          <w:p w14:paraId="2755D67B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2311E81B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010208DD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461AAA7A" w14:textId="77777777" w:rsidR="007822BB" w:rsidRDefault="007822B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80AD9E6" w14:textId="77777777" w:rsidR="007822BB" w:rsidRDefault="00DC2A6C">
            <w:pPr>
              <w:pStyle w:val="default10"/>
              <w:ind w:left="40" w:right="40"/>
            </w:pPr>
            <w:r>
              <w:rPr>
                <w:sz w:val="18"/>
              </w:rPr>
              <w:t xml:space="preserve">klimatizační set do místnosti č. 162 </w:t>
            </w:r>
            <w:r>
              <w:rPr>
                <w:sz w:val="18"/>
              </w:rPr>
              <w:br/>
              <w:t>(2x venkovní jednotka, 3x vnitřní jednotka)</w:t>
            </w:r>
          </w:p>
        </w:tc>
        <w:tc>
          <w:tcPr>
            <w:tcW w:w="20" w:type="dxa"/>
          </w:tcPr>
          <w:p w14:paraId="235607C0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36741742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1EAD15E5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712DC0A3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0344343D" w14:textId="77777777" w:rsidR="007822BB" w:rsidRDefault="007822BB">
            <w:pPr>
              <w:pStyle w:val="EMPTYCELLSTYLE"/>
            </w:pPr>
          </w:p>
        </w:tc>
      </w:tr>
      <w:tr w:rsidR="007822BB" w14:paraId="12D7311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8C698AD" w14:textId="77777777" w:rsidR="007822BB" w:rsidRDefault="007822BB">
            <w:pPr>
              <w:pStyle w:val="EMPTYCELLSTYLE"/>
            </w:pPr>
          </w:p>
        </w:tc>
        <w:tc>
          <w:tcPr>
            <w:tcW w:w="960" w:type="dxa"/>
          </w:tcPr>
          <w:p w14:paraId="25DC23EE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095B1757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069B08BA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04AA69D1" w14:textId="77777777" w:rsidR="007822BB" w:rsidRDefault="007822B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8AA2AC7" w14:textId="77777777" w:rsidR="007822BB" w:rsidRDefault="007822B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337E271" w14:textId="77777777" w:rsidR="007822BB" w:rsidRDefault="00DC2A6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1F6F433" w14:textId="77777777" w:rsidR="007822BB" w:rsidRDefault="00DC2A6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A0318A1" w14:textId="77777777" w:rsidR="007822BB" w:rsidRDefault="00DC2A6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98 300,00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3D492A3" w14:textId="77777777" w:rsidR="007822BB" w:rsidRDefault="00DC2A6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98 300,00 Kč</w:t>
            </w:r>
          </w:p>
        </w:tc>
        <w:tc>
          <w:tcPr>
            <w:tcW w:w="20" w:type="dxa"/>
          </w:tcPr>
          <w:p w14:paraId="0D0A28E5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59CF9D13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0CC9D179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3575D431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045A2F5A" w14:textId="77777777" w:rsidR="007822BB" w:rsidRDefault="007822BB">
            <w:pPr>
              <w:pStyle w:val="EMPTYCELLSTYLE"/>
            </w:pPr>
          </w:p>
        </w:tc>
      </w:tr>
      <w:tr w:rsidR="007822BB" w14:paraId="59DBE99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483FFD2" w14:textId="77777777" w:rsidR="007822BB" w:rsidRDefault="007822BB">
            <w:pPr>
              <w:pStyle w:val="EMPTYCELLSTYLE"/>
            </w:pPr>
          </w:p>
        </w:tc>
        <w:tc>
          <w:tcPr>
            <w:tcW w:w="960" w:type="dxa"/>
          </w:tcPr>
          <w:p w14:paraId="36FA16C6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33486A98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7C2E19B0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0F9C784A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00BF7266" w14:textId="77777777" w:rsidR="007822BB" w:rsidRDefault="007822BB">
            <w:pPr>
              <w:pStyle w:val="EMPTYCELLSTYLE"/>
            </w:pPr>
          </w:p>
        </w:tc>
        <w:tc>
          <w:tcPr>
            <w:tcW w:w="300" w:type="dxa"/>
          </w:tcPr>
          <w:p w14:paraId="4B94596B" w14:textId="77777777" w:rsidR="007822BB" w:rsidRDefault="007822BB">
            <w:pPr>
              <w:pStyle w:val="EMPTYCELLSTYLE"/>
            </w:pPr>
          </w:p>
        </w:tc>
        <w:tc>
          <w:tcPr>
            <w:tcW w:w="1380" w:type="dxa"/>
          </w:tcPr>
          <w:p w14:paraId="153737B7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02611E42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62D274FC" w14:textId="77777777" w:rsidR="007822BB" w:rsidRDefault="007822BB">
            <w:pPr>
              <w:pStyle w:val="EMPTYCELLSTYLE"/>
            </w:pPr>
          </w:p>
        </w:tc>
        <w:tc>
          <w:tcPr>
            <w:tcW w:w="100" w:type="dxa"/>
          </w:tcPr>
          <w:p w14:paraId="3EDECB6E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042F0A50" w14:textId="77777777" w:rsidR="007822BB" w:rsidRDefault="007822BB">
            <w:pPr>
              <w:pStyle w:val="EMPTYCELLSTYLE"/>
            </w:pPr>
          </w:p>
        </w:tc>
        <w:tc>
          <w:tcPr>
            <w:tcW w:w="820" w:type="dxa"/>
          </w:tcPr>
          <w:p w14:paraId="1BAB6041" w14:textId="77777777" w:rsidR="007822BB" w:rsidRDefault="007822BB">
            <w:pPr>
              <w:pStyle w:val="EMPTYCELLSTYLE"/>
            </w:pPr>
          </w:p>
        </w:tc>
        <w:tc>
          <w:tcPr>
            <w:tcW w:w="1380" w:type="dxa"/>
          </w:tcPr>
          <w:p w14:paraId="18985224" w14:textId="77777777" w:rsidR="007822BB" w:rsidRDefault="007822BB">
            <w:pPr>
              <w:pStyle w:val="EMPTYCELLSTYLE"/>
            </w:pPr>
          </w:p>
        </w:tc>
        <w:tc>
          <w:tcPr>
            <w:tcW w:w="520" w:type="dxa"/>
          </w:tcPr>
          <w:p w14:paraId="2693EF38" w14:textId="77777777" w:rsidR="007822BB" w:rsidRDefault="007822BB">
            <w:pPr>
              <w:pStyle w:val="EMPTYCELLSTYLE"/>
            </w:pPr>
          </w:p>
        </w:tc>
        <w:tc>
          <w:tcPr>
            <w:tcW w:w="160" w:type="dxa"/>
          </w:tcPr>
          <w:p w14:paraId="144CFD68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68A22BE3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</w:tcPr>
          <w:p w14:paraId="307A8AA4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682593FC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</w:tcPr>
          <w:p w14:paraId="04AB25A8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34D06238" w14:textId="77777777" w:rsidR="007822BB" w:rsidRDefault="007822BB">
            <w:pPr>
              <w:pStyle w:val="EMPTYCELLSTYLE"/>
            </w:pPr>
          </w:p>
        </w:tc>
        <w:tc>
          <w:tcPr>
            <w:tcW w:w="440" w:type="dxa"/>
          </w:tcPr>
          <w:p w14:paraId="3954BD0F" w14:textId="77777777" w:rsidR="007822BB" w:rsidRDefault="007822BB">
            <w:pPr>
              <w:pStyle w:val="EMPTYCELLSTYLE"/>
            </w:pPr>
          </w:p>
        </w:tc>
        <w:tc>
          <w:tcPr>
            <w:tcW w:w="180" w:type="dxa"/>
          </w:tcPr>
          <w:p w14:paraId="02E5C391" w14:textId="77777777" w:rsidR="007822BB" w:rsidRDefault="007822BB">
            <w:pPr>
              <w:pStyle w:val="EMPTYCELLSTYLE"/>
            </w:pPr>
          </w:p>
        </w:tc>
        <w:tc>
          <w:tcPr>
            <w:tcW w:w="640" w:type="dxa"/>
          </w:tcPr>
          <w:p w14:paraId="438C405B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768DC31E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3783417F" w14:textId="77777777" w:rsidR="007822BB" w:rsidRDefault="007822BB">
            <w:pPr>
              <w:pStyle w:val="EMPTYCELLSTYLE"/>
            </w:pPr>
          </w:p>
        </w:tc>
        <w:tc>
          <w:tcPr>
            <w:tcW w:w="140" w:type="dxa"/>
          </w:tcPr>
          <w:p w14:paraId="417478AF" w14:textId="77777777" w:rsidR="007822BB" w:rsidRDefault="007822BB">
            <w:pPr>
              <w:pStyle w:val="EMPTYCELLSTYLE"/>
            </w:pPr>
          </w:p>
        </w:tc>
        <w:tc>
          <w:tcPr>
            <w:tcW w:w="300" w:type="dxa"/>
          </w:tcPr>
          <w:p w14:paraId="2C46995B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2B761259" w14:textId="77777777" w:rsidR="007822BB" w:rsidRDefault="007822BB">
            <w:pPr>
              <w:pStyle w:val="EMPTYCELLSTYLE"/>
            </w:pPr>
          </w:p>
        </w:tc>
        <w:tc>
          <w:tcPr>
            <w:tcW w:w="740" w:type="dxa"/>
          </w:tcPr>
          <w:p w14:paraId="6BAAB573" w14:textId="77777777" w:rsidR="007822BB" w:rsidRDefault="007822BB">
            <w:pPr>
              <w:pStyle w:val="EMPTYCELLSTYLE"/>
            </w:pPr>
          </w:p>
        </w:tc>
        <w:tc>
          <w:tcPr>
            <w:tcW w:w="140" w:type="dxa"/>
          </w:tcPr>
          <w:p w14:paraId="0EFFE3CF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09D32663" w14:textId="77777777" w:rsidR="007822BB" w:rsidRDefault="007822BB">
            <w:pPr>
              <w:pStyle w:val="EMPTYCELLSTYLE"/>
            </w:pPr>
          </w:p>
        </w:tc>
        <w:tc>
          <w:tcPr>
            <w:tcW w:w="1340" w:type="dxa"/>
          </w:tcPr>
          <w:p w14:paraId="0474618F" w14:textId="77777777" w:rsidR="007822BB" w:rsidRDefault="007822BB">
            <w:pPr>
              <w:pStyle w:val="EMPTYCELLSTYLE"/>
            </w:pPr>
          </w:p>
        </w:tc>
        <w:tc>
          <w:tcPr>
            <w:tcW w:w="160" w:type="dxa"/>
          </w:tcPr>
          <w:p w14:paraId="7FCF6A43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532C78D6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6C24842E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4FEFBBC4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3B032D23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03E776E1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61C83D13" w14:textId="77777777" w:rsidR="007822BB" w:rsidRDefault="007822BB">
            <w:pPr>
              <w:pStyle w:val="EMPTYCELLSTYLE"/>
            </w:pPr>
          </w:p>
        </w:tc>
      </w:tr>
      <w:tr w:rsidR="007822BB" w14:paraId="0BC70C3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49DA1C5" w14:textId="77777777" w:rsidR="007822BB" w:rsidRDefault="007822BB">
            <w:pPr>
              <w:pStyle w:val="EMPTYCELLSTYLE"/>
            </w:pPr>
          </w:p>
        </w:tc>
        <w:tc>
          <w:tcPr>
            <w:tcW w:w="960" w:type="dxa"/>
          </w:tcPr>
          <w:p w14:paraId="0E53E0D4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42E4EBD3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6337CA14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6E504598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ABA61" w14:textId="77777777" w:rsidR="007822BB" w:rsidRDefault="007822B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CCCEB" w14:textId="77777777" w:rsidR="007822BB" w:rsidRDefault="007822B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E1741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F082E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9B863" w14:textId="77777777" w:rsidR="007822BB" w:rsidRDefault="007822BB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36231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ABC6F" w14:textId="77777777" w:rsidR="007822BB" w:rsidRDefault="007822BB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B9E82" w14:textId="77777777" w:rsidR="007822BB" w:rsidRDefault="007822B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C8CD6" w14:textId="77777777" w:rsidR="007822BB" w:rsidRDefault="007822BB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3BCA5" w14:textId="77777777" w:rsidR="007822BB" w:rsidRDefault="007822B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8C3AF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7DDD3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5CBE8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C5E79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0FD9C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DFF3E" w14:textId="77777777" w:rsidR="007822BB" w:rsidRDefault="007822B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5E8DB" w14:textId="77777777" w:rsidR="007822BB" w:rsidRDefault="007822BB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2F2A7" w14:textId="77777777" w:rsidR="007822BB" w:rsidRDefault="007822B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3A305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1D30E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A8A91" w14:textId="77777777" w:rsidR="007822BB" w:rsidRDefault="007822B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2A547" w14:textId="77777777" w:rsidR="007822BB" w:rsidRDefault="007822B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B955E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E2BA9" w14:textId="77777777" w:rsidR="007822BB" w:rsidRDefault="007822BB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DDD8B" w14:textId="77777777" w:rsidR="007822BB" w:rsidRDefault="007822B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8ED98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FC0BB" w14:textId="77777777" w:rsidR="007822BB" w:rsidRDefault="007822BB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1779C" w14:textId="77777777" w:rsidR="007822BB" w:rsidRDefault="007822B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685EC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C77F0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0E421DCA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197D7B91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7DFA3174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02482FCC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265E53F1" w14:textId="77777777" w:rsidR="007822BB" w:rsidRDefault="007822BB">
            <w:pPr>
              <w:pStyle w:val="EMPTYCELLSTYLE"/>
            </w:pPr>
          </w:p>
        </w:tc>
      </w:tr>
      <w:tr w:rsidR="007822BB" w14:paraId="425AA28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6E2B4A6D" w14:textId="77777777" w:rsidR="007822BB" w:rsidRDefault="007822BB">
            <w:pPr>
              <w:pStyle w:val="EMPTYCELLSTYLE"/>
            </w:pPr>
          </w:p>
        </w:tc>
        <w:tc>
          <w:tcPr>
            <w:tcW w:w="960" w:type="dxa"/>
          </w:tcPr>
          <w:p w14:paraId="0DD33242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7A3BCEC9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6378F9CA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3313B57E" w14:textId="77777777" w:rsidR="007822BB" w:rsidRDefault="007822BB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666F6" w14:textId="77777777" w:rsidR="007822BB" w:rsidRDefault="00DC2A6C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8AA15" w14:textId="77777777" w:rsidR="007822BB" w:rsidRDefault="00DC2A6C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98 300,00 Kč</w:t>
            </w:r>
          </w:p>
        </w:tc>
        <w:tc>
          <w:tcPr>
            <w:tcW w:w="20" w:type="dxa"/>
          </w:tcPr>
          <w:p w14:paraId="30B1C2BE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2E88C812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5070143C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76C51663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01F8D6F2" w14:textId="77777777" w:rsidR="007822BB" w:rsidRDefault="007822BB">
            <w:pPr>
              <w:pStyle w:val="EMPTYCELLSTYLE"/>
            </w:pPr>
          </w:p>
        </w:tc>
      </w:tr>
      <w:tr w:rsidR="007822BB" w14:paraId="4B5E732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A192F98" w14:textId="77777777" w:rsidR="007822BB" w:rsidRDefault="007822BB">
            <w:pPr>
              <w:pStyle w:val="EMPTYCELLSTYLE"/>
            </w:pPr>
          </w:p>
        </w:tc>
        <w:tc>
          <w:tcPr>
            <w:tcW w:w="960" w:type="dxa"/>
          </w:tcPr>
          <w:p w14:paraId="2343A6F3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75686BC0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41FA9CC9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465DA48F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EDE1D" w14:textId="77777777" w:rsidR="007822BB" w:rsidRDefault="007822B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BC20C" w14:textId="77777777" w:rsidR="007822BB" w:rsidRDefault="007822B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01317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90CD5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E190E" w14:textId="77777777" w:rsidR="007822BB" w:rsidRDefault="007822BB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3F81E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25C10" w14:textId="77777777" w:rsidR="007822BB" w:rsidRDefault="007822BB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27808" w14:textId="77777777" w:rsidR="007822BB" w:rsidRDefault="007822B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37072" w14:textId="77777777" w:rsidR="007822BB" w:rsidRDefault="007822BB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D9F55" w14:textId="77777777" w:rsidR="007822BB" w:rsidRDefault="007822B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63227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EFDCD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B7039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D10E0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D36DE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EC627" w14:textId="77777777" w:rsidR="007822BB" w:rsidRDefault="007822BB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4A866" w14:textId="77777777" w:rsidR="007822BB" w:rsidRDefault="007822BB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D2FEA" w14:textId="77777777" w:rsidR="007822BB" w:rsidRDefault="007822BB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3FC32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F0259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9F7A9" w14:textId="77777777" w:rsidR="007822BB" w:rsidRDefault="007822B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ED474" w14:textId="77777777" w:rsidR="007822BB" w:rsidRDefault="007822B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9399D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3FCDA" w14:textId="77777777" w:rsidR="007822BB" w:rsidRDefault="007822BB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7EF3E" w14:textId="77777777" w:rsidR="007822BB" w:rsidRDefault="007822B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1FDC4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14171" w14:textId="77777777" w:rsidR="007822BB" w:rsidRDefault="007822BB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83BA0" w14:textId="77777777" w:rsidR="007822BB" w:rsidRDefault="007822B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47671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096B4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4452666F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28309182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6A4AF241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583C9322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26E5724B" w14:textId="77777777" w:rsidR="007822BB" w:rsidRDefault="007822BB">
            <w:pPr>
              <w:pStyle w:val="EMPTYCELLSTYLE"/>
            </w:pPr>
          </w:p>
        </w:tc>
      </w:tr>
      <w:tr w:rsidR="007822BB" w14:paraId="393BC32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17452B9" w14:textId="77777777" w:rsidR="007822BB" w:rsidRDefault="007822BB">
            <w:pPr>
              <w:pStyle w:val="EMPTYCELLSTYLE"/>
            </w:pPr>
          </w:p>
        </w:tc>
        <w:tc>
          <w:tcPr>
            <w:tcW w:w="960" w:type="dxa"/>
          </w:tcPr>
          <w:p w14:paraId="6696357B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2B8EAB51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1B4F1C7E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4504CDFD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645F2FEF" w14:textId="77777777" w:rsidR="007822BB" w:rsidRDefault="007822BB">
            <w:pPr>
              <w:pStyle w:val="EMPTYCELLSTYLE"/>
            </w:pPr>
          </w:p>
        </w:tc>
        <w:tc>
          <w:tcPr>
            <w:tcW w:w="300" w:type="dxa"/>
          </w:tcPr>
          <w:p w14:paraId="32BED98A" w14:textId="77777777" w:rsidR="007822BB" w:rsidRDefault="007822BB">
            <w:pPr>
              <w:pStyle w:val="EMPTYCELLSTYLE"/>
            </w:pPr>
          </w:p>
        </w:tc>
        <w:tc>
          <w:tcPr>
            <w:tcW w:w="1380" w:type="dxa"/>
          </w:tcPr>
          <w:p w14:paraId="5EAC4452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11C5D8AE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6E164B59" w14:textId="77777777" w:rsidR="007822BB" w:rsidRDefault="007822BB">
            <w:pPr>
              <w:pStyle w:val="EMPTYCELLSTYLE"/>
            </w:pPr>
          </w:p>
        </w:tc>
        <w:tc>
          <w:tcPr>
            <w:tcW w:w="100" w:type="dxa"/>
          </w:tcPr>
          <w:p w14:paraId="685581C0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335F9CA9" w14:textId="77777777" w:rsidR="007822BB" w:rsidRDefault="007822BB">
            <w:pPr>
              <w:pStyle w:val="EMPTYCELLSTYLE"/>
            </w:pPr>
          </w:p>
        </w:tc>
        <w:tc>
          <w:tcPr>
            <w:tcW w:w="820" w:type="dxa"/>
          </w:tcPr>
          <w:p w14:paraId="7609C72C" w14:textId="77777777" w:rsidR="007822BB" w:rsidRDefault="007822BB">
            <w:pPr>
              <w:pStyle w:val="EMPTYCELLSTYLE"/>
            </w:pPr>
          </w:p>
        </w:tc>
        <w:tc>
          <w:tcPr>
            <w:tcW w:w="1380" w:type="dxa"/>
          </w:tcPr>
          <w:p w14:paraId="702AE3A2" w14:textId="77777777" w:rsidR="007822BB" w:rsidRDefault="007822BB">
            <w:pPr>
              <w:pStyle w:val="EMPTYCELLSTYLE"/>
            </w:pPr>
          </w:p>
        </w:tc>
        <w:tc>
          <w:tcPr>
            <w:tcW w:w="520" w:type="dxa"/>
          </w:tcPr>
          <w:p w14:paraId="386BB969" w14:textId="77777777" w:rsidR="007822BB" w:rsidRDefault="007822BB">
            <w:pPr>
              <w:pStyle w:val="EMPTYCELLSTYLE"/>
            </w:pPr>
          </w:p>
        </w:tc>
        <w:tc>
          <w:tcPr>
            <w:tcW w:w="160" w:type="dxa"/>
          </w:tcPr>
          <w:p w14:paraId="17B4B8DB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0B245685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</w:tcPr>
          <w:p w14:paraId="0C17DF32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0ADA4175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</w:tcPr>
          <w:p w14:paraId="720DD322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1769B0F2" w14:textId="77777777" w:rsidR="007822BB" w:rsidRDefault="007822BB">
            <w:pPr>
              <w:pStyle w:val="EMPTYCELLSTYLE"/>
            </w:pPr>
          </w:p>
        </w:tc>
        <w:tc>
          <w:tcPr>
            <w:tcW w:w="440" w:type="dxa"/>
          </w:tcPr>
          <w:p w14:paraId="4CB5F57A" w14:textId="77777777" w:rsidR="007822BB" w:rsidRDefault="007822BB">
            <w:pPr>
              <w:pStyle w:val="EMPTYCELLSTYLE"/>
            </w:pPr>
          </w:p>
        </w:tc>
        <w:tc>
          <w:tcPr>
            <w:tcW w:w="180" w:type="dxa"/>
          </w:tcPr>
          <w:p w14:paraId="7B9720AF" w14:textId="77777777" w:rsidR="007822BB" w:rsidRDefault="007822BB">
            <w:pPr>
              <w:pStyle w:val="EMPTYCELLSTYLE"/>
            </w:pPr>
          </w:p>
        </w:tc>
        <w:tc>
          <w:tcPr>
            <w:tcW w:w="640" w:type="dxa"/>
          </w:tcPr>
          <w:p w14:paraId="6FCDD1D5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45F7C6C0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4D907CA8" w14:textId="77777777" w:rsidR="007822BB" w:rsidRDefault="007822BB">
            <w:pPr>
              <w:pStyle w:val="EMPTYCELLSTYLE"/>
            </w:pPr>
          </w:p>
        </w:tc>
        <w:tc>
          <w:tcPr>
            <w:tcW w:w="140" w:type="dxa"/>
          </w:tcPr>
          <w:p w14:paraId="3B0B08C1" w14:textId="77777777" w:rsidR="007822BB" w:rsidRDefault="007822BB">
            <w:pPr>
              <w:pStyle w:val="EMPTYCELLSTYLE"/>
            </w:pPr>
          </w:p>
        </w:tc>
        <w:tc>
          <w:tcPr>
            <w:tcW w:w="300" w:type="dxa"/>
          </w:tcPr>
          <w:p w14:paraId="315BB825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26B429BA" w14:textId="77777777" w:rsidR="007822BB" w:rsidRDefault="007822BB">
            <w:pPr>
              <w:pStyle w:val="EMPTYCELLSTYLE"/>
            </w:pPr>
          </w:p>
        </w:tc>
        <w:tc>
          <w:tcPr>
            <w:tcW w:w="740" w:type="dxa"/>
          </w:tcPr>
          <w:p w14:paraId="68B18694" w14:textId="77777777" w:rsidR="007822BB" w:rsidRDefault="007822BB">
            <w:pPr>
              <w:pStyle w:val="EMPTYCELLSTYLE"/>
            </w:pPr>
          </w:p>
        </w:tc>
        <w:tc>
          <w:tcPr>
            <w:tcW w:w="140" w:type="dxa"/>
          </w:tcPr>
          <w:p w14:paraId="7D84DCF0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6D1CE915" w14:textId="77777777" w:rsidR="007822BB" w:rsidRDefault="007822BB">
            <w:pPr>
              <w:pStyle w:val="EMPTYCELLSTYLE"/>
            </w:pPr>
          </w:p>
        </w:tc>
        <w:tc>
          <w:tcPr>
            <w:tcW w:w="1340" w:type="dxa"/>
          </w:tcPr>
          <w:p w14:paraId="0926BB40" w14:textId="77777777" w:rsidR="007822BB" w:rsidRDefault="007822BB">
            <w:pPr>
              <w:pStyle w:val="EMPTYCELLSTYLE"/>
            </w:pPr>
          </w:p>
        </w:tc>
        <w:tc>
          <w:tcPr>
            <w:tcW w:w="160" w:type="dxa"/>
          </w:tcPr>
          <w:p w14:paraId="2DEA3A07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0DC0E5BA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3C39D97A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1258ED0C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788AA306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799D09D3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188ECC2E" w14:textId="77777777" w:rsidR="007822BB" w:rsidRDefault="007822BB">
            <w:pPr>
              <w:pStyle w:val="EMPTYCELLSTYLE"/>
            </w:pPr>
          </w:p>
        </w:tc>
      </w:tr>
      <w:tr w:rsidR="007822BB" w14:paraId="431D2D1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44BB4D3F" w14:textId="77777777" w:rsidR="007822BB" w:rsidRDefault="007822BB">
            <w:pPr>
              <w:pStyle w:val="EMPTYCELLSTYLE"/>
            </w:pPr>
          </w:p>
        </w:tc>
        <w:tc>
          <w:tcPr>
            <w:tcW w:w="960" w:type="dxa"/>
          </w:tcPr>
          <w:p w14:paraId="608F30B1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704BE917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2B39FBB0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6A794ACE" w14:textId="77777777" w:rsidR="007822BB" w:rsidRDefault="007822BB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79FB2" w14:textId="77777777" w:rsidR="007822BB" w:rsidRDefault="00DC2A6C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647DB" w14:textId="77777777" w:rsidR="007822BB" w:rsidRDefault="00DC2A6C">
            <w:pPr>
              <w:pStyle w:val="default10"/>
              <w:ind w:left="40"/>
            </w:pPr>
            <w:r>
              <w:rPr>
                <w:sz w:val="24"/>
              </w:rPr>
              <w:t>05.11.2025</w:t>
            </w:r>
          </w:p>
        </w:tc>
        <w:tc>
          <w:tcPr>
            <w:tcW w:w="160" w:type="dxa"/>
          </w:tcPr>
          <w:p w14:paraId="4D2F6E61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2FAA6691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</w:tcPr>
          <w:p w14:paraId="372D8EA9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69C6B5E5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</w:tcPr>
          <w:p w14:paraId="073CFD7E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49D58272" w14:textId="77777777" w:rsidR="007822BB" w:rsidRDefault="007822BB">
            <w:pPr>
              <w:pStyle w:val="EMPTYCELLSTYLE"/>
            </w:pPr>
          </w:p>
        </w:tc>
        <w:tc>
          <w:tcPr>
            <w:tcW w:w="440" w:type="dxa"/>
          </w:tcPr>
          <w:p w14:paraId="1EFA27AF" w14:textId="77777777" w:rsidR="007822BB" w:rsidRDefault="007822BB">
            <w:pPr>
              <w:pStyle w:val="EMPTYCELLSTYLE"/>
            </w:pPr>
          </w:p>
        </w:tc>
        <w:tc>
          <w:tcPr>
            <w:tcW w:w="180" w:type="dxa"/>
          </w:tcPr>
          <w:p w14:paraId="7DD116FF" w14:textId="77777777" w:rsidR="007822BB" w:rsidRDefault="007822BB">
            <w:pPr>
              <w:pStyle w:val="EMPTYCELLSTYLE"/>
            </w:pPr>
          </w:p>
        </w:tc>
        <w:tc>
          <w:tcPr>
            <w:tcW w:w="640" w:type="dxa"/>
          </w:tcPr>
          <w:p w14:paraId="596C3E34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289B3D9D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66977903" w14:textId="77777777" w:rsidR="007822BB" w:rsidRDefault="007822BB">
            <w:pPr>
              <w:pStyle w:val="EMPTYCELLSTYLE"/>
            </w:pPr>
          </w:p>
        </w:tc>
        <w:tc>
          <w:tcPr>
            <w:tcW w:w="140" w:type="dxa"/>
          </w:tcPr>
          <w:p w14:paraId="5C0A6525" w14:textId="77777777" w:rsidR="007822BB" w:rsidRDefault="007822BB">
            <w:pPr>
              <w:pStyle w:val="EMPTYCELLSTYLE"/>
            </w:pPr>
          </w:p>
        </w:tc>
        <w:tc>
          <w:tcPr>
            <w:tcW w:w="300" w:type="dxa"/>
          </w:tcPr>
          <w:p w14:paraId="15D71C5A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78676F59" w14:textId="77777777" w:rsidR="007822BB" w:rsidRDefault="007822BB">
            <w:pPr>
              <w:pStyle w:val="EMPTYCELLSTYLE"/>
            </w:pPr>
          </w:p>
        </w:tc>
        <w:tc>
          <w:tcPr>
            <w:tcW w:w="740" w:type="dxa"/>
          </w:tcPr>
          <w:p w14:paraId="3327B48D" w14:textId="77777777" w:rsidR="007822BB" w:rsidRDefault="007822BB">
            <w:pPr>
              <w:pStyle w:val="EMPTYCELLSTYLE"/>
            </w:pPr>
          </w:p>
        </w:tc>
        <w:tc>
          <w:tcPr>
            <w:tcW w:w="140" w:type="dxa"/>
          </w:tcPr>
          <w:p w14:paraId="15464B95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44CE5C1C" w14:textId="77777777" w:rsidR="007822BB" w:rsidRDefault="007822BB">
            <w:pPr>
              <w:pStyle w:val="EMPTYCELLSTYLE"/>
            </w:pPr>
          </w:p>
        </w:tc>
        <w:tc>
          <w:tcPr>
            <w:tcW w:w="1340" w:type="dxa"/>
          </w:tcPr>
          <w:p w14:paraId="3BB074DD" w14:textId="77777777" w:rsidR="007822BB" w:rsidRDefault="007822BB">
            <w:pPr>
              <w:pStyle w:val="EMPTYCELLSTYLE"/>
            </w:pPr>
          </w:p>
        </w:tc>
        <w:tc>
          <w:tcPr>
            <w:tcW w:w="160" w:type="dxa"/>
          </w:tcPr>
          <w:p w14:paraId="7B802231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7DAC9ED1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6255C337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0F2F0899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1A69937A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5F4B6425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6A4DBB73" w14:textId="77777777" w:rsidR="007822BB" w:rsidRDefault="007822BB">
            <w:pPr>
              <w:pStyle w:val="EMPTYCELLSTYLE"/>
            </w:pPr>
          </w:p>
        </w:tc>
      </w:tr>
      <w:tr w:rsidR="007822BB" w14:paraId="306381D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1572D3C" w14:textId="77777777" w:rsidR="007822BB" w:rsidRDefault="007822BB">
            <w:pPr>
              <w:pStyle w:val="EMPTYCELLSTYLE"/>
            </w:pPr>
          </w:p>
        </w:tc>
        <w:tc>
          <w:tcPr>
            <w:tcW w:w="960" w:type="dxa"/>
          </w:tcPr>
          <w:p w14:paraId="186F2FE4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7C8CF02D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45E6F0F3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47B664D5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3B470EF4" w14:textId="77777777" w:rsidR="007822BB" w:rsidRDefault="007822BB">
            <w:pPr>
              <w:pStyle w:val="EMPTYCELLSTYLE"/>
            </w:pPr>
          </w:p>
        </w:tc>
        <w:tc>
          <w:tcPr>
            <w:tcW w:w="300" w:type="dxa"/>
          </w:tcPr>
          <w:p w14:paraId="30157CBC" w14:textId="77777777" w:rsidR="007822BB" w:rsidRDefault="007822BB">
            <w:pPr>
              <w:pStyle w:val="EMPTYCELLSTYLE"/>
            </w:pPr>
          </w:p>
        </w:tc>
        <w:tc>
          <w:tcPr>
            <w:tcW w:w="1380" w:type="dxa"/>
          </w:tcPr>
          <w:p w14:paraId="435F06D2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2F958DEB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17722BDE" w14:textId="77777777" w:rsidR="007822BB" w:rsidRDefault="007822BB">
            <w:pPr>
              <w:pStyle w:val="EMPTYCELLSTYLE"/>
            </w:pPr>
          </w:p>
        </w:tc>
        <w:tc>
          <w:tcPr>
            <w:tcW w:w="100" w:type="dxa"/>
          </w:tcPr>
          <w:p w14:paraId="12099FAB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163F298E" w14:textId="77777777" w:rsidR="007822BB" w:rsidRDefault="007822BB">
            <w:pPr>
              <w:pStyle w:val="EMPTYCELLSTYLE"/>
            </w:pPr>
          </w:p>
        </w:tc>
        <w:tc>
          <w:tcPr>
            <w:tcW w:w="820" w:type="dxa"/>
          </w:tcPr>
          <w:p w14:paraId="1029FC8A" w14:textId="77777777" w:rsidR="007822BB" w:rsidRDefault="007822BB">
            <w:pPr>
              <w:pStyle w:val="EMPTYCELLSTYLE"/>
            </w:pPr>
          </w:p>
        </w:tc>
        <w:tc>
          <w:tcPr>
            <w:tcW w:w="1380" w:type="dxa"/>
          </w:tcPr>
          <w:p w14:paraId="35C9E657" w14:textId="77777777" w:rsidR="007822BB" w:rsidRDefault="007822BB">
            <w:pPr>
              <w:pStyle w:val="EMPTYCELLSTYLE"/>
            </w:pPr>
          </w:p>
        </w:tc>
        <w:tc>
          <w:tcPr>
            <w:tcW w:w="520" w:type="dxa"/>
          </w:tcPr>
          <w:p w14:paraId="1D9677E4" w14:textId="77777777" w:rsidR="007822BB" w:rsidRDefault="007822BB">
            <w:pPr>
              <w:pStyle w:val="EMPTYCELLSTYLE"/>
            </w:pPr>
          </w:p>
        </w:tc>
        <w:tc>
          <w:tcPr>
            <w:tcW w:w="160" w:type="dxa"/>
          </w:tcPr>
          <w:p w14:paraId="308228F7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0C6A5BFB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</w:tcPr>
          <w:p w14:paraId="67577443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21142481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</w:tcPr>
          <w:p w14:paraId="1CC92D80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6CE349A9" w14:textId="77777777" w:rsidR="007822BB" w:rsidRDefault="007822BB">
            <w:pPr>
              <w:pStyle w:val="EMPTYCELLSTYLE"/>
            </w:pPr>
          </w:p>
        </w:tc>
        <w:tc>
          <w:tcPr>
            <w:tcW w:w="440" w:type="dxa"/>
          </w:tcPr>
          <w:p w14:paraId="668DC124" w14:textId="77777777" w:rsidR="007822BB" w:rsidRDefault="007822BB">
            <w:pPr>
              <w:pStyle w:val="EMPTYCELLSTYLE"/>
            </w:pPr>
          </w:p>
        </w:tc>
        <w:tc>
          <w:tcPr>
            <w:tcW w:w="180" w:type="dxa"/>
          </w:tcPr>
          <w:p w14:paraId="67377FE1" w14:textId="77777777" w:rsidR="007822BB" w:rsidRDefault="007822BB">
            <w:pPr>
              <w:pStyle w:val="EMPTYCELLSTYLE"/>
            </w:pPr>
          </w:p>
        </w:tc>
        <w:tc>
          <w:tcPr>
            <w:tcW w:w="640" w:type="dxa"/>
          </w:tcPr>
          <w:p w14:paraId="5731D9F7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2E83C2E8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0FD90085" w14:textId="77777777" w:rsidR="007822BB" w:rsidRDefault="007822BB">
            <w:pPr>
              <w:pStyle w:val="EMPTYCELLSTYLE"/>
            </w:pPr>
          </w:p>
        </w:tc>
        <w:tc>
          <w:tcPr>
            <w:tcW w:w="140" w:type="dxa"/>
          </w:tcPr>
          <w:p w14:paraId="12F5B7AD" w14:textId="77777777" w:rsidR="007822BB" w:rsidRDefault="007822BB">
            <w:pPr>
              <w:pStyle w:val="EMPTYCELLSTYLE"/>
            </w:pPr>
          </w:p>
        </w:tc>
        <w:tc>
          <w:tcPr>
            <w:tcW w:w="300" w:type="dxa"/>
          </w:tcPr>
          <w:p w14:paraId="779414A7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06E93C57" w14:textId="77777777" w:rsidR="007822BB" w:rsidRDefault="007822BB">
            <w:pPr>
              <w:pStyle w:val="EMPTYCELLSTYLE"/>
            </w:pPr>
          </w:p>
        </w:tc>
        <w:tc>
          <w:tcPr>
            <w:tcW w:w="740" w:type="dxa"/>
          </w:tcPr>
          <w:p w14:paraId="3CBC77D9" w14:textId="77777777" w:rsidR="007822BB" w:rsidRDefault="007822BB">
            <w:pPr>
              <w:pStyle w:val="EMPTYCELLSTYLE"/>
            </w:pPr>
          </w:p>
        </w:tc>
        <w:tc>
          <w:tcPr>
            <w:tcW w:w="140" w:type="dxa"/>
          </w:tcPr>
          <w:p w14:paraId="254E9A0C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53788C82" w14:textId="77777777" w:rsidR="007822BB" w:rsidRDefault="007822BB">
            <w:pPr>
              <w:pStyle w:val="EMPTYCELLSTYLE"/>
            </w:pPr>
          </w:p>
        </w:tc>
        <w:tc>
          <w:tcPr>
            <w:tcW w:w="1340" w:type="dxa"/>
          </w:tcPr>
          <w:p w14:paraId="52B34260" w14:textId="77777777" w:rsidR="007822BB" w:rsidRDefault="007822BB">
            <w:pPr>
              <w:pStyle w:val="EMPTYCELLSTYLE"/>
            </w:pPr>
          </w:p>
        </w:tc>
        <w:tc>
          <w:tcPr>
            <w:tcW w:w="160" w:type="dxa"/>
          </w:tcPr>
          <w:p w14:paraId="42062CF9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01F82CF8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28E1D7C6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7B1F8AD0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041D5423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74317EE1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29DD7879" w14:textId="77777777" w:rsidR="007822BB" w:rsidRDefault="007822BB">
            <w:pPr>
              <w:pStyle w:val="EMPTYCELLSTYLE"/>
            </w:pPr>
          </w:p>
        </w:tc>
      </w:tr>
      <w:tr w:rsidR="007822BB" w14:paraId="3AB6602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477E9D1" w14:textId="77777777" w:rsidR="007822BB" w:rsidRDefault="007822BB">
            <w:pPr>
              <w:pStyle w:val="EMPTYCELLSTYLE"/>
            </w:pPr>
          </w:p>
        </w:tc>
        <w:tc>
          <w:tcPr>
            <w:tcW w:w="960" w:type="dxa"/>
          </w:tcPr>
          <w:p w14:paraId="3751EE4A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5D2F4DFE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7AD0038E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19254936" w14:textId="77777777" w:rsidR="007822BB" w:rsidRDefault="007822BB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66260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46A8DAD6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56E0150A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6D93FD8B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6172A053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057D8079" w14:textId="77777777" w:rsidR="007822BB" w:rsidRDefault="007822BB">
            <w:pPr>
              <w:pStyle w:val="EMPTYCELLSTYLE"/>
            </w:pPr>
          </w:p>
        </w:tc>
      </w:tr>
      <w:tr w:rsidR="007822BB" w14:paraId="1F6FF4E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1936282" w14:textId="77777777" w:rsidR="007822BB" w:rsidRDefault="007822BB">
            <w:pPr>
              <w:pStyle w:val="EMPTYCELLSTYLE"/>
            </w:pPr>
          </w:p>
        </w:tc>
        <w:tc>
          <w:tcPr>
            <w:tcW w:w="960" w:type="dxa"/>
          </w:tcPr>
          <w:p w14:paraId="0E36BA65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64996BC3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6CC81096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52312C7F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4384F474" w14:textId="77777777" w:rsidR="007822BB" w:rsidRDefault="007822BB">
            <w:pPr>
              <w:pStyle w:val="EMPTYCELLSTYLE"/>
            </w:pPr>
          </w:p>
        </w:tc>
        <w:tc>
          <w:tcPr>
            <w:tcW w:w="300" w:type="dxa"/>
          </w:tcPr>
          <w:p w14:paraId="5EA2EAB1" w14:textId="77777777" w:rsidR="007822BB" w:rsidRDefault="007822BB">
            <w:pPr>
              <w:pStyle w:val="EMPTYCELLSTYLE"/>
            </w:pPr>
          </w:p>
        </w:tc>
        <w:tc>
          <w:tcPr>
            <w:tcW w:w="1380" w:type="dxa"/>
          </w:tcPr>
          <w:p w14:paraId="2B127F5D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7FACDE4F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25D98080" w14:textId="77777777" w:rsidR="007822BB" w:rsidRDefault="007822BB">
            <w:pPr>
              <w:pStyle w:val="EMPTYCELLSTYLE"/>
            </w:pPr>
          </w:p>
        </w:tc>
        <w:tc>
          <w:tcPr>
            <w:tcW w:w="100" w:type="dxa"/>
          </w:tcPr>
          <w:p w14:paraId="24237576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7F5DE3DD" w14:textId="77777777" w:rsidR="007822BB" w:rsidRDefault="007822BB">
            <w:pPr>
              <w:pStyle w:val="EMPTYCELLSTYLE"/>
            </w:pPr>
          </w:p>
        </w:tc>
        <w:tc>
          <w:tcPr>
            <w:tcW w:w="820" w:type="dxa"/>
          </w:tcPr>
          <w:p w14:paraId="4FFB97BC" w14:textId="77777777" w:rsidR="007822BB" w:rsidRDefault="007822BB">
            <w:pPr>
              <w:pStyle w:val="EMPTYCELLSTYLE"/>
            </w:pPr>
          </w:p>
        </w:tc>
        <w:tc>
          <w:tcPr>
            <w:tcW w:w="1380" w:type="dxa"/>
          </w:tcPr>
          <w:p w14:paraId="01F8EA48" w14:textId="77777777" w:rsidR="007822BB" w:rsidRDefault="007822BB">
            <w:pPr>
              <w:pStyle w:val="EMPTYCELLSTYLE"/>
            </w:pPr>
          </w:p>
        </w:tc>
        <w:tc>
          <w:tcPr>
            <w:tcW w:w="520" w:type="dxa"/>
          </w:tcPr>
          <w:p w14:paraId="45407D9C" w14:textId="77777777" w:rsidR="007822BB" w:rsidRDefault="007822BB">
            <w:pPr>
              <w:pStyle w:val="EMPTYCELLSTYLE"/>
            </w:pPr>
          </w:p>
        </w:tc>
        <w:tc>
          <w:tcPr>
            <w:tcW w:w="160" w:type="dxa"/>
          </w:tcPr>
          <w:p w14:paraId="561F9F04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16244907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</w:tcPr>
          <w:p w14:paraId="09124C97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1E10F56E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</w:tcPr>
          <w:p w14:paraId="0BA435C3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35AF212E" w14:textId="77777777" w:rsidR="007822BB" w:rsidRDefault="007822BB">
            <w:pPr>
              <w:pStyle w:val="EMPTYCELLSTYLE"/>
            </w:pPr>
          </w:p>
        </w:tc>
        <w:tc>
          <w:tcPr>
            <w:tcW w:w="440" w:type="dxa"/>
          </w:tcPr>
          <w:p w14:paraId="1A98A30D" w14:textId="77777777" w:rsidR="007822BB" w:rsidRDefault="007822BB">
            <w:pPr>
              <w:pStyle w:val="EMPTYCELLSTYLE"/>
            </w:pPr>
          </w:p>
        </w:tc>
        <w:tc>
          <w:tcPr>
            <w:tcW w:w="180" w:type="dxa"/>
          </w:tcPr>
          <w:p w14:paraId="6CB3EC2F" w14:textId="77777777" w:rsidR="007822BB" w:rsidRDefault="007822BB">
            <w:pPr>
              <w:pStyle w:val="EMPTYCELLSTYLE"/>
            </w:pPr>
          </w:p>
        </w:tc>
        <w:tc>
          <w:tcPr>
            <w:tcW w:w="640" w:type="dxa"/>
          </w:tcPr>
          <w:p w14:paraId="4D78A555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286B9B33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432DCDE4" w14:textId="77777777" w:rsidR="007822BB" w:rsidRDefault="007822BB">
            <w:pPr>
              <w:pStyle w:val="EMPTYCELLSTYLE"/>
            </w:pPr>
          </w:p>
        </w:tc>
        <w:tc>
          <w:tcPr>
            <w:tcW w:w="140" w:type="dxa"/>
          </w:tcPr>
          <w:p w14:paraId="4F407FEA" w14:textId="77777777" w:rsidR="007822BB" w:rsidRDefault="007822BB">
            <w:pPr>
              <w:pStyle w:val="EMPTYCELLSTYLE"/>
            </w:pPr>
          </w:p>
        </w:tc>
        <w:tc>
          <w:tcPr>
            <w:tcW w:w="300" w:type="dxa"/>
          </w:tcPr>
          <w:p w14:paraId="787816E9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3213DFDB" w14:textId="77777777" w:rsidR="007822BB" w:rsidRDefault="007822BB">
            <w:pPr>
              <w:pStyle w:val="EMPTYCELLSTYLE"/>
            </w:pPr>
          </w:p>
        </w:tc>
        <w:tc>
          <w:tcPr>
            <w:tcW w:w="740" w:type="dxa"/>
          </w:tcPr>
          <w:p w14:paraId="3F7FAE19" w14:textId="77777777" w:rsidR="007822BB" w:rsidRDefault="007822BB">
            <w:pPr>
              <w:pStyle w:val="EMPTYCELLSTYLE"/>
            </w:pPr>
          </w:p>
        </w:tc>
        <w:tc>
          <w:tcPr>
            <w:tcW w:w="140" w:type="dxa"/>
          </w:tcPr>
          <w:p w14:paraId="2046D13F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57D62165" w14:textId="77777777" w:rsidR="007822BB" w:rsidRDefault="007822BB">
            <w:pPr>
              <w:pStyle w:val="EMPTYCELLSTYLE"/>
            </w:pPr>
          </w:p>
        </w:tc>
        <w:tc>
          <w:tcPr>
            <w:tcW w:w="1340" w:type="dxa"/>
          </w:tcPr>
          <w:p w14:paraId="4CCC12C8" w14:textId="77777777" w:rsidR="007822BB" w:rsidRDefault="007822BB">
            <w:pPr>
              <w:pStyle w:val="EMPTYCELLSTYLE"/>
            </w:pPr>
          </w:p>
        </w:tc>
        <w:tc>
          <w:tcPr>
            <w:tcW w:w="160" w:type="dxa"/>
          </w:tcPr>
          <w:p w14:paraId="4BF95C7F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385E45CF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13A8EF97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52FC4214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327FEB62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7075DA94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744F40A5" w14:textId="77777777" w:rsidR="007822BB" w:rsidRDefault="007822BB">
            <w:pPr>
              <w:pStyle w:val="EMPTYCELLSTYLE"/>
            </w:pPr>
          </w:p>
        </w:tc>
      </w:tr>
      <w:tr w:rsidR="007822BB" w14:paraId="41CEAC7C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2512F83E" w14:textId="77777777" w:rsidR="007822BB" w:rsidRDefault="007822BB">
            <w:pPr>
              <w:pStyle w:val="EMPTYCELLSTYLE"/>
            </w:pPr>
          </w:p>
        </w:tc>
        <w:tc>
          <w:tcPr>
            <w:tcW w:w="960" w:type="dxa"/>
          </w:tcPr>
          <w:p w14:paraId="63CA3072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5EB18205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5AD5D647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588A412D" w14:textId="77777777" w:rsidR="007822BB" w:rsidRDefault="007822BB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33DF4" w14:textId="1AA8E79B" w:rsidR="007822BB" w:rsidRDefault="00DC2A6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Kohout Karel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Tel.: 225 443 286, Fax: E-mail: kohout@itam.cas.cz</w:t>
            </w:r>
            <w:r>
              <w:br/>
            </w:r>
          </w:p>
        </w:tc>
        <w:tc>
          <w:tcPr>
            <w:tcW w:w="20" w:type="dxa"/>
          </w:tcPr>
          <w:p w14:paraId="709C94FA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420C24C5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66EB6D69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70D138CC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257CDA47" w14:textId="77777777" w:rsidR="007822BB" w:rsidRDefault="007822BB">
            <w:pPr>
              <w:pStyle w:val="EMPTYCELLSTYLE"/>
            </w:pPr>
          </w:p>
        </w:tc>
      </w:tr>
      <w:tr w:rsidR="007822BB" w14:paraId="2766C96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0BBF0F5" w14:textId="77777777" w:rsidR="007822BB" w:rsidRDefault="007822BB">
            <w:pPr>
              <w:pStyle w:val="EMPTYCELLSTYLE"/>
            </w:pPr>
          </w:p>
        </w:tc>
        <w:tc>
          <w:tcPr>
            <w:tcW w:w="960" w:type="dxa"/>
          </w:tcPr>
          <w:p w14:paraId="3517ADAA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686E113F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61988A75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34048BE9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2D784895" w14:textId="77777777" w:rsidR="007822BB" w:rsidRDefault="007822BB">
            <w:pPr>
              <w:pStyle w:val="EMPTYCELLSTYLE"/>
            </w:pPr>
          </w:p>
        </w:tc>
        <w:tc>
          <w:tcPr>
            <w:tcW w:w="300" w:type="dxa"/>
          </w:tcPr>
          <w:p w14:paraId="7A8534EC" w14:textId="77777777" w:rsidR="007822BB" w:rsidRDefault="007822BB">
            <w:pPr>
              <w:pStyle w:val="EMPTYCELLSTYLE"/>
            </w:pPr>
          </w:p>
        </w:tc>
        <w:tc>
          <w:tcPr>
            <w:tcW w:w="1380" w:type="dxa"/>
          </w:tcPr>
          <w:p w14:paraId="634C35CC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7DB8BAE2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32E65FE5" w14:textId="77777777" w:rsidR="007822BB" w:rsidRDefault="007822BB">
            <w:pPr>
              <w:pStyle w:val="EMPTYCELLSTYLE"/>
            </w:pPr>
          </w:p>
        </w:tc>
        <w:tc>
          <w:tcPr>
            <w:tcW w:w="100" w:type="dxa"/>
          </w:tcPr>
          <w:p w14:paraId="4AF9AE54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67A1BA0F" w14:textId="77777777" w:rsidR="007822BB" w:rsidRDefault="007822BB">
            <w:pPr>
              <w:pStyle w:val="EMPTYCELLSTYLE"/>
            </w:pPr>
          </w:p>
        </w:tc>
        <w:tc>
          <w:tcPr>
            <w:tcW w:w="820" w:type="dxa"/>
          </w:tcPr>
          <w:p w14:paraId="426BC0B8" w14:textId="77777777" w:rsidR="007822BB" w:rsidRDefault="007822BB">
            <w:pPr>
              <w:pStyle w:val="EMPTYCELLSTYLE"/>
            </w:pPr>
          </w:p>
        </w:tc>
        <w:tc>
          <w:tcPr>
            <w:tcW w:w="1380" w:type="dxa"/>
          </w:tcPr>
          <w:p w14:paraId="3ACD2291" w14:textId="77777777" w:rsidR="007822BB" w:rsidRDefault="007822BB">
            <w:pPr>
              <w:pStyle w:val="EMPTYCELLSTYLE"/>
            </w:pPr>
          </w:p>
        </w:tc>
        <w:tc>
          <w:tcPr>
            <w:tcW w:w="520" w:type="dxa"/>
          </w:tcPr>
          <w:p w14:paraId="6AB3F8B4" w14:textId="77777777" w:rsidR="007822BB" w:rsidRDefault="007822BB">
            <w:pPr>
              <w:pStyle w:val="EMPTYCELLSTYLE"/>
            </w:pPr>
          </w:p>
        </w:tc>
        <w:tc>
          <w:tcPr>
            <w:tcW w:w="160" w:type="dxa"/>
          </w:tcPr>
          <w:p w14:paraId="1558FE0A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121687A6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</w:tcPr>
          <w:p w14:paraId="055E9FC2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1A238EA6" w14:textId="77777777" w:rsidR="007822BB" w:rsidRDefault="007822BB">
            <w:pPr>
              <w:pStyle w:val="EMPTYCELLSTYLE"/>
            </w:pPr>
          </w:p>
        </w:tc>
        <w:tc>
          <w:tcPr>
            <w:tcW w:w="80" w:type="dxa"/>
          </w:tcPr>
          <w:p w14:paraId="6124407B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46CAA824" w14:textId="77777777" w:rsidR="007822BB" w:rsidRDefault="007822BB">
            <w:pPr>
              <w:pStyle w:val="EMPTYCELLSTYLE"/>
            </w:pPr>
          </w:p>
        </w:tc>
        <w:tc>
          <w:tcPr>
            <w:tcW w:w="440" w:type="dxa"/>
          </w:tcPr>
          <w:p w14:paraId="67A157C6" w14:textId="77777777" w:rsidR="007822BB" w:rsidRDefault="007822BB">
            <w:pPr>
              <w:pStyle w:val="EMPTYCELLSTYLE"/>
            </w:pPr>
          </w:p>
        </w:tc>
        <w:tc>
          <w:tcPr>
            <w:tcW w:w="180" w:type="dxa"/>
          </w:tcPr>
          <w:p w14:paraId="33B139F2" w14:textId="77777777" w:rsidR="007822BB" w:rsidRDefault="007822BB">
            <w:pPr>
              <w:pStyle w:val="EMPTYCELLSTYLE"/>
            </w:pPr>
          </w:p>
        </w:tc>
        <w:tc>
          <w:tcPr>
            <w:tcW w:w="640" w:type="dxa"/>
          </w:tcPr>
          <w:p w14:paraId="3108CBC9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397EB3D0" w14:textId="77777777" w:rsidR="007822BB" w:rsidRDefault="007822BB">
            <w:pPr>
              <w:pStyle w:val="EMPTYCELLSTYLE"/>
            </w:pPr>
          </w:p>
        </w:tc>
        <w:tc>
          <w:tcPr>
            <w:tcW w:w="240" w:type="dxa"/>
          </w:tcPr>
          <w:p w14:paraId="4CC50B94" w14:textId="77777777" w:rsidR="007822BB" w:rsidRDefault="007822BB">
            <w:pPr>
              <w:pStyle w:val="EMPTYCELLSTYLE"/>
            </w:pPr>
          </w:p>
        </w:tc>
        <w:tc>
          <w:tcPr>
            <w:tcW w:w="140" w:type="dxa"/>
          </w:tcPr>
          <w:p w14:paraId="3E59FE83" w14:textId="77777777" w:rsidR="007822BB" w:rsidRDefault="007822BB">
            <w:pPr>
              <w:pStyle w:val="EMPTYCELLSTYLE"/>
            </w:pPr>
          </w:p>
        </w:tc>
        <w:tc>
          <w:tcPr>
            <w:tcW w:w="300" w:type="dxa"/>
          </w:tcPr>
          <w:p w14:paraId="1D85C7F3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30547F62" w14:textId="77777777" w:rsidR="007822BB" w:rsidRDefault="007822BB">
            <w:pPr>
              <w:pStyle w:val="EMPTYCELLSTYLE"/>
            </w:pPr>
          </w:p>
        </w:tc>
        <w:tc>
          <w:tcPr>
            <w:tcW w:w="740" w:type="dxa"/>
          </w:tcPr>
          <w:p w14:paraId="34A79EBB" w14:textId="77777777" w:rsidR="007822BB" w:rsidRDefault="007822BB">
            <w:pPr>
              <w:pStyle w:val="EMPTYCELLSTYLE"/>
            </w:pPr>
          </w:p>
        </w:tc>
        <w:tc>
          <w:tcPr>
            <w:tcW w:w="140" w:type="dxa"/>
          </w:tcPr>
          <w:p w14:paraId="1D813464" w14:textId="77777777" w:rsidR="007822BB" w:rsidRDefault="007822BB">
            <w:pPr>
              <w:pStyle w:val="EMPTYCELLSTYLE"/>
            </w:pPr>
          </w:p>
        </w:tc>
        <w:tc>
          <w:tcPr>
            <w:tcW w:w="60" w:type="dxa"/>
          </w:tcPr>
          <w:p w14:paraId="00C3AC9C" w14:textId="77777777" w:rsidR="007822BB" w:rsidRDefault="007822BB">
            <w:pPr>
              <w:pStyle w:val="EMPTYCELLSTYLE"/>
            </w:pPr>
          </w:p>
        </w:tc>
        <w:tc>
          <w:tcPr>
            <w:tcW w:w="1340" w:type="dxa"/>
          </w:tcPr>
          <w:p w14:paraId="6DC18CB3" w14:textId="77777777" w:rsidR="007822BB" w:rsidRDefault="007822BB">
            <w:pPr>
              <w:pStyle w:val="EMPTYCELLSTYLE"/>
            </w:pPr>
          </w:p>
        </w:tc>
        <w:tc>
          <w:tcPr>
            <w:tcW w:w="160" w:type="dxa"/>
          </w:tcPr>
          <w:p w14:paraId="353F996D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63EDCD47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34E8FF1A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698F47E8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38C689B7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339E03AE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4FFFE7A7" w14:textId="77777777" w:rsidR="007822BB" w:rsidRDefault="007822BB">
            <w:pPr>
              <w:pStyle w:val="EMPTYCELLSTYLE"/>
            </w:pPr>
          </w:p>
        </w:tc>
      </w:tr>
      <w:tr w:rsidR="007822BB" w14:paraId="379B358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D498F85" w14:textId="77777777" w:rsidR="007822BB" w:rsidRDefault="007822BB">
            <w:pPr>
              <w:pStyle w:val="EMPTYCELLSTYLE"/>
            </w:pPr>
          </w:p>
        </w:tc>
        <w:tc>
          <w:tcPr>
            <w:tcW w:w="960" w:type="dxa"/>
          </w:tcPr>
          <w:p w14:paraId="7A13BB01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61F9FF76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4ECA3380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3E2682FA" w14:textId="77777777" w:rsidR="007822BB" w:rsidRDefault="007822B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7B839D" w14:textId="77777777" w:rsidR="007822BB" w:rsidRDefault="00DC2A6C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171000 \ 100 \ 110000 Režie ústav \ 0800   Deník: 4 \ Žádanky VERSO</w:t>
            </w:r>
          </w:p>
        </w:tc>
        <w:tc>
          <w:tcPr>
            <w:tcW w:w="20" w:type="dxa"/>
          </w:tcPr>
          <w:p w14:paraId="2B751339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456F4ED8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5A3085D7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128B6CFD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09E0DE43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12BB543C" w14:textId="77777777" w:rsidR="007822BB" w:rsidRDefault="007822BB">
            <w:pPr>
              <w:pStyle w:val="EMPTYCELLSTYLE"/>
            </w:pPr>
          </w:p>
        </w:tc>
      </w:tr>
      <w:tr w:rsidR="007822BB" w14:paraId="30326D6D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58602FB6" w14:textId="77777777" w:rsidR="007822BB" w:rsidRDefault="007822BB">
            <w:pPr>
              <w:pStyle w:val="EMPTYCELLSTYLE"/>
            </w:pPr>
          </w:p>
        </w:tc>
        <w:tc>
          <w:tcPr>
            <w:tcW w:w="960" w:type="dxa"/>
          </w:tcPr>
          <w:p w14:paraId="7D134C81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686AE693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681C7D07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27F55767" w14:textId="77777777" w:rsidR="007822BB" w:rsidRDefault="007822B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6C670" w14:textId="77777777" w:rsidR="007822BB" w:rsidRDefault="00DC2A6C">
            <w:pPr>
              <w:pStyle w:val="default10"/>
            </w:pPr>
            <w:r>
              <w:rPr>
                <w:sz w:val="14"/>
              </w:rPr>
              <w:t xml:space="preserve">Organizace je zapsána u MŠMT v rejstříku v.v.i. podle § 6 zák.č. 341/2005 Sb - </w:t>
            </w:r>
            <w:proofErr w:type="gramStart"/>
            <w:r>
              <w:rPr>
                <w:sz w:val="14"/>
              </w:rPr>
              <w:t>spis.značka</w:t>
            </w:r>
            <w:proofErr w:type="gramEnd"/>
            <w:r>
              <w:rPr>
                <w:sz w:val="14"/>
              </w:rPr>
              <w:t xml:space="preserve"> 17113/2006-34/ÚTAM k 1.1.2007.</w:t>
            </w:r>
          </w:p>
        </w:tc>
        <w:tc>
          <w:tcPr>
            <w:tcW w:w="20" w:type="dxa"/>
          </w:tcPr>
          <w:p w14:paraId="0C977D20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2AA7DE36" w14:textId="77777777" w:rsidR="007822BB" w:rsidRDefault="007822BB">
            <w:pPr>
              <w:pStyle w:val="EMPTYCELLSTYLE"/>
            </w:pPr>
          </w:p>
        </w:tc>
        <w:tc>
          <w:tcPr>
            <w:tcW w:w="20" w:type="dxa"/>
          </w:tcPr>
          <w:p w14:paraId="05049031" w14:textId="77777777" w:rsidR="007822BB" w:rsidRDefault="007822BB">
            <w:pPr>
              <w:pStyle w:val="EMPTYCELLSTYLE"/>
            </w:pPr>
          </w:p>
        </w:tc>
        <w:tc>
          <w:tcPr>
            <w:tcW w:w="40" w:type="dxa"/>
          </w:tcPr>
          <w:p w14:paraId="1B1C61B9" w14:textId="77777777" w:rsidR="007822BB" w:rsidRDefault="007822BB">
            <w:pPr>
              <w:pStyle w:val="EMPTYCELLSTYLE"/>
            </w:pPr>
          </w:p>
        </w:tc>
        <w:tc>
          <w:tcPr>
            <w:tcW w:w="260" w:type="dxa"/>
          </w:tcPr>
          <w:p w14:paraId="2ADDB958" w14:textId="77777777" w:rsidR="007822BB" w:rsidRDefault="007822BB">
            <w:pPr>
              <w:pStyle w:val="EMPTYCELLSTYLE"/>
            </w:pPr>
          </w:p>
        </w:tc>
        <w:tc>
          <w:tcPr>
            <w:tcW w:w="460" w:type="dxa"/>
          </w:tcPr>
          <w:p w14:paraId="171C3538" w14:textId="77777777" w:rsidR="007822BB" w:rsidRDefault="007822BB">
            <w:pPr>
              <w:pStyle w:val="EMPTYCELLSTYLE"/>
            </w:pPr>
          </w:p>
        </w:tc>
      </w:tr>
    </w:tbl>
    <w:p w14:paraId="199CBE66" w14:textId="77777777" w:rsidR="00DC2A6C" w:rsidRDefault="00DC2A6C"/>
    <w:sectPr w:rsidR="00DC2A6C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2BB"/>
    <w:rsid w:val="005E253C"/>
    <w:rsid w:val="007822BB"/>
    <w:rsid w:val="00DC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1067D"/>
  <w15:docId w15:val="{FB398A80-D824-4F9C-A0D8-6C91CDF2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477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gregorova</dc:creator>
  <cp:lastModifiedBy>gregorova</cp:lastModifiedBy>
  <cp:revision>1</cp:revision>
  <dcterms:created xsi:type="dcterms:W3CDTF">2025-11-05T13:19:00Z</dcterms:created>
  <dcterms:modified xsi:type="dcterms:W3CDTF">2025-11-05T13:23:00Z</dcterms:modified>
</cp:coreProperties>
</file>