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4536" w:type="dxa"/>
        <w:tblInd w:w="5382" w:type="dxa"/>
        <w:tblLook w:val="04A0" w:firstRow="1" w:lastRow="0" w:firstColumn="1" w:lastColumn="0" w:noHBand="0" w:noVBand="1"/>
      </w:tblPr>
      <w:tblGrid>
        <w:gridCol w:w="4536"/>
      </w:tblGrid>
      <w:tr w:rsidR="00614D5C" w14:paraId="05CEBEF4" w14:textId="77777777" w:rsidTr="006B7235">
        <w:trPr>
          <w:trHeight w:val="283"/>
        </w:trPr>
        <w:tc>
          <w:tcPr>
            <w:tcW w:w="4536" w:type="dxa"/>
          </w:tcPr>
          <w:p w14:paraId="4D3F05CF" w14:textId="792E2BAA" w:rsidR="00614D5C" w:rsidRPr="00876BE4" w:rsidRDefault="00614D5C" w:rsidP="006B72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Evidenční  číslo</w:t>
            </w:r>
            <w:proofErr w:type="gramEnd"/>
            <w:r>
              <w:rPr>
                <w:sz w:val="22"/>
                <w:szCs w:val="22"/>
              </w:rPr>
              <w:t xml:space="preserve"> smlouvy: RMS 10/2025</w:t>
            </w:r>
          </w:p>
        </w:tc>
      </w:tr>
      <w:tr w:rsidR="00614D5C" w14:paraId="3F4676F8" w14:textId="77777777" w:rsidTr="006B7235">
        <w:trPr>
          <w:trHeight w:val="259"/>
        </w:trPr>
        <w:tc>
          <w:tcPr>
            <w:tcW w:w="4536" w:type="dxa"/>
          </w:tcPr>
          <w:p w14:paraId="67804791" w14:textId="0D2AF3FD" w:rsidR="00614D5C" w:rsidRPr="00876BE4" w:rsidRDefault="00614D5C" w:rsidP="006B72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Číslo jednací:                     </w:t>
            </w:r>
            <w:proofErr w:type="spellStart"/>
            <w:r>
              <w:rPr>
                <w:sz w:val="22"/>
                <w:szCs w:val="22"/>
              </w:rPr>
              <w:t>SZaŠ</w:t>
            </w:r>
            <w:proofErr w:type="spellEnd"/>
            <w:r>
              <w:rPr>
                <w:sz w:val="22"/>
                <w:szCs w:val="22"/>
              </w:rPr>
              <w:t>/1311/2025</w:t>
            </w:r>
          </w:p>
        </w:tc>
      </w:tr>
      <w:tr w:rsidR="00614D5C" w14:paraId="242D774B" w14:textId="77777777" w:rsidTr="006B7235">
        <w:trPr>
          <w:trHeight w:val="269"/>
        </w:trPr>
        <w:tc>
          <w:tcPr>
            <w:tcW w:w="4536" w:type="dxa"/>
          </w:tcPr>
          <w:p w14:paraId="0D4ED426" w14:textId="716080AB" w:rsidR="00614D5C" w:rsidRPr="00876BE4" w:rsidRDefault="00614D5C" w:rsidP="006B72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76BE4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6F7A70">
              <w:rPr>
                <w:sz w:val="22"/>
                <w:szCs w:val="22"/>
              </w:rPr>
              <w:t>10.10.</w:t>
            </w:r>
            <w:r>
              <w:rPr>
                <w:sz w:val="22"/>
                <w:szCs w:val="22"/>
              </w:rPr>
              <w:t>2025</w:t>
            </w:r>
          </w:p>
        </w:tc>
      </w:tr>
    </w:tbl>
    <w:p w14:paraId="7F4648A4" w14:textId="77777777" w:rsidR="00614D5C" w:rsidRDefault="00614D5C" w:rsidP="00614D5C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084C3AE3" w14:textId="77777777" w:rsidR="00B61261" w:rsidRDefault="00B61261" w:rsidP="00614D5C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65DB7F6" w14:textId="10758A6D" w:rsidR="00614D5C" w:rsidRDefault="00614D5C" w:rsidP="00614D5C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636862">
        <w:rPr>
          <w:b/>
          <w:bCs/>
          <w:sz w:val="32"/>
          <w:szCs w:val="32"/>
        </w:rPr>
        <w:t>RÁMCOVÁ KUPNÍ SMLOUVA</w:t>
      </w:r>
    </w:p>
    <w:p w14:paraId="14671FED" w14:textId="77777777" w:rsidR="00614D5C" w:rsidRPr="00636862" w:rsidRDefault="00614D5C" w:rsidP="00614D5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636862">
        <w:rPr>
          <w:b/>
          <w:bCs/>
          <w:color w:val="000000"/>
          <w:sz w:val="32"/>
          <w:szCs w:val="32"/>
        </w:rPr>
        <w:t xml:space="preserve">na dodávky </w:t>
      </w:r>
      <w:r>
        <w:rPr>
          <w:b/>
          <w:bCs/>
          <w:color w:val="000000"/>
          <w:sz w:val="32"/>
          <w:szCs w:val="32"/>
        </w:rPr>
        <w:t xml:space="preserve">okrasných rostlin </w:t>
      </w:r>
    </w:p>
    <w:p w14:paraId="53408C7B" w14:textId="77777777" w:rsidR="00614D5C" w:rsidRPr="00636862" w:rsidRDefault="00614D5C" w:rsidP="00614D5C">
      <w:pPr>
        <w:widowControl w:val="0"/>
        <w:autoSpaceDE w:val="0"/>
        <w:autoSpaceDN w:val="0"/>
        <w:adjustRightInd w:val="0"/>
      </w:pPr>
      <w:r w:rsidRPr="00636862">
        <w:rPr>
          <w:color w:val="000000"/>
        </w:rPr>
        <w:t xml:space="preserve">uzavřená </w:t>
      </w:r>
      <w:r w:rsidRPr="00636862">
        <w:t xml:space="preserve">níže uvedeného dne, měsíce a roku v souladu s ustanovením § 2079 a násl. Zákona č. 89/2012 Sb., občanského zákoníku, ve znění pozdějších předpisů (dále jen, </w:t>
      </w:r>
      <w:r w:rsidRPr="00636862">
        <w:rPr>
          <w:b/>
          <w:bCs/>
        </w:rPr>
        <w:t>občanský zákoník“</w:t>
      </w:r>
      <w:r w:rsidRPr="00636862">
        <w:t>) a na základě vyhodnocení výsledku zadávacího řízení</w:t>
      </w:r>
    </w:p>
    <w:p w14:paraId="6E5A2C2A" w14:textId="77777777" w:rsidR="00614D5C" w:rsidRPr="00636862" w:rsidRDefault="00614D5C" w:rsidP="00614D5C">
      <w:pPr>
        <w:widowControl w:val="0"/>
        <w:autoSpaceDE w:val="0"/>
        <w:autoSpaceDN w:val="0"/>
        <w:adjustRightInd w:val="0"/>
      </w:pPr>
      <w:r w:rsidRPr="00636862">
        <w:t xml:space="preserve"> (dále jen „</w:t>
      </w:r>
      <w:r w:rsidRPr="00636862">
        <w:rPr>
          <w:b/>
          <w:bCs/>
        </w:rPr>
        <w:t>smlouva</w:t>
      </w:r>
      <w:r w:rsidRPr="00636862">
        <w:t>“)</w:t>
      </w:r>
    </w:p>
    <w:p w14:paraId="145D2D2A" w14:textId="77777777" w:rsidR="00614D5C" w:rsidRPr="00636862" w:rsidRDefault="00614D5C" w:rsidP="00614D5C">
      <w:pPr>
        <w:widowControl w:val="0"/>
        <w:autoSpaceDE w:val="0"/>
        <w:autoSpaceDN w:val="0"/>
        <w:adjustRightInd w:val="0"/>
      </w:pPr>
    </w:p>
    <w:p w14:paraId="559A58EE" w14:textId="77777777" w:rsidR="00614D5C" w:rsidRPr="00636862" w:rsidRDefault="00614D5C" w:rsidP="00614D5C">
      <w:pPr>
        <w:widowControl w:val="0"/>
        <w:autoSpaceDE w:val="0"/>
        <w:autoSpaceDN w:val="0"/>
        <w:adjustRightInd w:val="0"/>
        <w:rPr>
          <w:b/>
          <w:bCs/>
        </w:rPr>
      </w:pPr>
      <w:r w:rsidRPr="00636862">
        <w:rPr>
          <w:b/>
          <w:bCs/>
        </w:rPr>
        <w:t>Smluvní strany</w:t>
      </w:r>
    </w:p>
    <w:p w14:paraId="1D5296E7" w14:textId="77777777" w:rsidR="00614D5C" w:rsidRPr="00636862" w:rsidRDefault="00614D5C" w:rsidP="00614D5C">
      <w:pPr>
        <w:widowControl w:val="0"/>
        <w:autoSpaceDE w:val="0"/>
        <w:autoSpaceDN w:val="0"/>
        <w:adjustRightInd w:val="0"/>
        <w:rPr>
          <w:b/>
          <w:bCs/>
        </w:rPr>
      </w:pPr>
      <w:r w:rsidRPr="00636862">
        <w:rPr>
          <w:b/>
          <w:bCs/>
        </w:rPr>
        <w:t>__________________________________________________________________________</w:t>
      </w:r>
    </w:p>
    <w:p w14:paraId="0473D9BD" w14:textId="77777777" w:rsidR="00614D5C" w:rsidRPr="00636862" w:rsidRDefault="00614D5C" w:rsidP="00614D5C">
      <w:pPr>
        <w:widowControl w:val="0"/>
        <w:autoSpaceDE w:val="0"/>
        <w:autoSpaceDN w:val="0"/>
        <w:adjustRightInd w:val="0"/>
      </w:pPr>
    </w:p>
    <w:p w14:paraId="6B74D584" w14:textId="77777777" w:rsidR="00614D5C" w:rsidRPr="00636862" w:rsidRDefault="00614D5C" w:rsidP="00614D5C">
      <w:r w:rsidRPr="00636862">
        <w:t xml:space="preserve">Obchodní jméno :                 </w:t>
      </w:r>
      <w:r>
        <w:rPr>
          <w:b/>
        </w:rPr>
        <w:t xml:space="preserve">PLANTANA </w:t>
      </w:r>
      <w:r w:rsidRPr="00636862">
        <w:rPr>
          <w:b/>
        </w:rPr>
        <w:t xml:space="preserve"> s r.o.</w:t>
      </w:r>
      <w:r w:rsidRPr="00636862">
        <w:t xml:space="preserve">                       </w:t>
      </w:r>
    </w:p>
    <w:p w14:paraId="7C300915" w14:textId="77777777" w:rsidR="00614D5C" w:rsidRPr="00636862" w:rsidRDefault="00614D5C" w:rsidP="00614D5C">
      <w:r w:rsidRPr="00636862">
        <w:t>Sídlo:                                    Brno</w:t>
      </w:r>
      <w:r>
        <w:t>-Židenice, Koperníkova 4526/1</w:t>
      </w:r>
      <w:r w:rsidRPr="00636862">
        <w:t>, 6</w:t>
      </w:r>
      <w:r>
        <w:t>15</w:t>
      </w:r>
      <w:r w:rsidRPr="00636862">
        <w:t xml:space="preserve"> 00</w:t>
      </w:r>
    </w:p>
    <w:p w14:paraId="59D96CA1" w14:textId="77777777" w:rsidR="00614D5C" w:rsidRPr="00636862" w:rsidRDefault="00614D5C" w:rsidP="00614D5C">
      <w:r w:rsidRPr="00636862">
        <w:t xml:space="preserve">IČ:                                        </w:t>
      </w:r>
      <w:r>
        <w:t>061 13 494</w:t>
      </w:r>
    </w:p>
    <w:p w14:paraId="05293C07" w14:textId="77777777" w:rsidR="00614D5C" w:rsidRPr="00636862" w:rsidRDefault="00614D5C" w:rsidP="00614D5C">
      <w:r w:rsidRPr="00636862">
        <w:t xml:space="preserve">DIČ:                                    </w:t>
      </w:r>
      <w:r>
        <w:t xml:space="preserve"> </w:t>
      </w:r>
      <w:r w:rsidRPr="00636862">
        <w:t>CZ</w:t>
      </w:r>
      <w:r>
        <w:t>06113494</w:t>
      </w:r>
      <w:r w:rsidRPr="00636862">
        <w:t>, plátce DPH</w:t>
      </w:r>
    </w:p>
    <w:p w14:paraId="19F07C5D" w14:textId="77777777" w:rsidR="00614D5C" w:rsidRDefault="00614D5C" w:rsidP="00614D5C">
      <w:r w:rsidRPr="00636862">
        <w:t>Firma zapsaná v obchodním rejstříku:  Krajského soudu v </w:t>
      </w:r>
      <w:r>
        <w:t>Brně</w:t>
      </w:r>
      <w:r w:rsidRPr="00636862">
        <w:t xml:space="preserve">, oddíl </w:t>
      </w:r>
      <w:proofErr w:type="spellStart"/>
      <w:r w:rsidRPr="00636862">
        <w:t>C,vložka</w:t>
      </w:r>
      <w:proofErr w:type="spellEnd"/>
      <w:r w:rsidRPr="00636862">
        <w:t xml:space="preserve"> </w:t>
      </w:r>
      <w:r>
        <w:t>100131</w:t>
      </w:r>
    </w:p>
    <w:p w14:paraId="39DFA885" w14:textId="0B23CA6D" w:rsidR="00614D5C" w:rsidRPr="00636862" w:rsidRDefault="00614D5C" w:rsidP="00614D5C">
      <w:proofErr w:type="gramStart"/>
      <w:r>
        <w:t xml:space="preserve">Zastoupená:   </w:t>
      </w:r>
      <w:proofErr w:type="gramEnd"/>
      <w:r>
        <w:t xml:space="preserve">                       Ing.</w:t>
      </w:r>
      <w:r w:rsidR="00844BE4">
        <w:t xml:space="preserve"> </w:t>
      </w:r>
      <w:r>
        <w:t>Janem Drtilem, jednatelem firmy</w:t>
      </w:r>
    </w:p>
    <w:p w14:paraId="5450BAA6" w14:textId="06CEA146" w:rsidR="00614D5C" w:rsidRPr="00636862" w:rsidRDefault="00614D5C" w:rsidP="00614D5C">
      <w:r>
        <w:t xml:space="preserve">ID datové schránky:              </w:t>
      </w:r>
    </w:p>
    <w:p w14:paraId="38156552" w14:textId="71CDFF78" w:rsidR="00614D5C" w:rsidRPr="00636862" w:rsidRDefault="00614D5C" w:rsidP="00614D5C">
      <w:r w:rsidRPr="00636862">
        <w:t xml:space="preserve">Spojení                                 </w:t>
      </w:r>
    </w:p>
    <w:p w14:paraId="27DCCDA9" w14:textId="77777777" w:rsidR="00614D5C" w:rsidRPr="00636862" w:rsidRDefault="00614D5C" w:rsidP="00614D5C">
      <w:r w:rsidRPr="00636862">
        <w:t>(dále jen „prodávající“)</w:t>
      </w:r>
    </w:p>
    <w:p w14:paraId="5CCAA230" w14:textId="77777777" w:rsidR="00614D5C" w:rsidRPr="00636862" w:rsidRDefault="00614D5C" w:rsidP="00614D5C"/>
    <w:p w14:paraId="64BCE473" w14:textId="77777777" w:rsidR="00614D5C" w:rsidRPr="00636862" w:rsidRDefault="00614D5C" w:rsidP="00614D5C">
      <w:r w:rsidRPr="00636862">
        <w:t>a</w:t>
      </w:r>
    </w:p>
    <w:p w14:paraId="3D9507E3" w14:textId="77777777" w:rsidR="00614D5C" w:rsidRPr="00636862" w:rsidRDefault="00614D5C" w:rsidP="00614D5C">
      <w:r w:rsidRPr="00636862">
        <w:t xml:space="preserve"> </w:t>
      </w:r>
    </w:p>
    <w:p w14:paraId="195C6FD3" w14:textId="77777777" w:rsidR="00614D5C" w:rsidRDefault="00614D5C" w:rsidP="00614D5C">
      <w:pPr>
        <w:rPr>
          <w:b/>
        </w:rPr>
      </w:pPr>
      <w:r w:rsidRPr="00636862">
        <w:t xml:space="preserve">Obchodní jméno: </w:t>
      </w:r>
      <w:r w:rsidRPr="00636862">
        <w:tab/>
        <w:t xml:space="preserve">       </w:t>
      </w:r>
      <w:r w:rsidRPr="00636862">
        <w:rPr>
          <w:b/>
        </w:rPr>
        <w:t>Střední zahradnická škola Rajhrad, příspěvková organizace</w:t>
      </w:r>
    </w:p>
    <w:p w14:paraId="0A3ABBC3" w14:textId="77777777" w:rsidR="00614D5C" w:rsidRPr="00636862" w:rsidRDefault="00614D5C" w:rsidP="00614D5C">
      <w:pPr>
        <w:jc w:val="both"/>
      </w:pPr>
      <w:r w:rsidRPr="00636862">
        <w:t xml:space="preserve">Sídlo:                                 Rajhrad, Masarykova 198, 664 61 </w:t>
      </w:r>
    </w:p>
    <w:p w14:paraId="0A41CD9B" w14:textId="77777777" w:rsidR="00614D5C" w:rsidRPr="00636862" w:rsidRDefault="00614D5C" w:rsidP="00614D5C">
      <w:r w:rsidRPr="00636862">
        <w:t xml:space="preserve">IČ:                            </w:t>
      </w:r>
      <w:r>
        <w:t xml:space="preserve">   </w:t>
      </w:r>
      <w:r w:rsidRPr="00636862">
        <w:t xml:space="preserve">      000 55 468</w:t>
      </w:r>
    </w:p>
    <w:p w14:paraId="19797BC4" w14:textId="77777777" w:rsidR="00614D5C" w:rsidRDefault="00614D5C" w:rsidP="00614D5C">
      <w:r w:rsidRPr="00636862">
        <w:t>DIČ:                                  kupující není plátcem DPH</w:t>
      </w:r>
      <w:r w:rsidRPr="00636862">
        <w:tab/>
        <w:t xml:space="preserve"> </w:t>
      </w:r>
    </w:p>
    <w:p w14:paraId="648DDA7A" w14:textId="77777777" w:rsidR="00614D5C" w:rsidRPr="00270216" w:rsidRDefault="00614D5C" w:rsidP="00614D5C">
      <w:pPr>
        <w:rPr>
          <w:bCs/>
        </w:rPr>
      </w:pPr>
      <w:r w:rsidRPr="00270216">
        <w:rPr>
          <w:bCs/>
        </w:rPr>
        <w:t>Zřízená Zřizovací listinou organizace Jihomoravského kraje dne 16.června 2005, ve znění pozdějších změn a dodatků</w:t>
      </w:r>
    </w:p>
    <w:p w14:paraId="31037714" w14:textId="43400C47" w:rsidR="00614D5C" w:rsidRDefault="00614D5C" w:rsidP="00614D5C">
      <w:pPr>
        <w:jc w:val="both"/>
      </w:pPr>
      <w:proofErr w:type="gramStart"/>
      <w:r w:rsidRPr="00636862">
        <w:t>Zastoupen</w:t>
      </w:r>
      <w:r>
        <w:t>á</w:t>
      </w:r>
      <w:r w:rsidRPr="00636862">
        <w:t>:</w:t>
      </w:r>
      <w:r>
        <w:t xml:space="preserve">   </w:t>
      </w:r>
      <w:proofErr w:type="gramEnd"/>
      <w:r>
        <w:t xml:space="preserve">   </w:t>
      </w:r>
      <w:r w:rsidRPr="00636862">
        <w:t xml:space="preserve"> </w:t>
      </w:r>
      <w:r w:rsidRPr="00636862">
        <w:tab/>
        <w:t xml:space="preserve">       PaedDr.</w:t>
      </w:r>
      <w:r w:rsidR="00844BE4">
        <w:t xml:space="preserve"> </w:t>
      </w:r>
      <w:r w:rsidRPr="00636862">
        <w:t xml:space="preserve">Markem </w:t>
      </w:r>
      <w:proofErr w:type="spellStart"/>
      <w:r w:rsidRPr="00636862">
        <w:t>Kňažíkem</w:t>
      </w:r>
      <w:proofErr w:type="spellEnd"/>
      <w:r w:rsidRPr="00636862">
        <w:t xml:space="preserve"> - ředitelem školy</w:t>
      </w:r>
    </w:p>
    <w:p w14:paraId="6CFBFE4C" w14:textId="400DA584" w:rsidR="00614D5C" w:rsidRPr="00636862" w:rsidRDefault="00614D5C" w:rsidP="00614D5C">
      <w:pPr>
        <w:jc w:val="both"/>
      </w:pPr>
      <w:r>
        <w:t xml:space="preserve">ID </w:t>
      </w:r>
      <w:proofErr w:type="spellStart"/>
      <w:r>
        <w:t>datpové</w:t>
      </w:r>
      <w:proofErr w:type="spellEnd"/>
      <w:r>
        <w:t xml:space="preserve"> schránky:        </w:t>
      </w:r>
    </w:p>
    <w:p w14:paraId="1A57A71E" w14:textId="66937D70" w:rsidR="00614D5C" w:rsidRPr="00636862" w:rsidRDefault="00614D5C" w:rsidP="00614D5C">
      <w:r w:rsidRPr="00636862">
        <w:t xml:space="preserve">Spojení:      </w:t>
      </w:r>
      <w:r w:rsidRPr="00636862">
        <w:tab/>
      </w:r>
      <w:r w:rsidRPr="00636862">
        <w:tab/>
        <w:t xml:space="preserve">       </w:t>
      </w:r>
    </w:p>
    <w:p w14:paraId="2FB2E6F7" w14:textId="77777777" w:rsidR="00614D5C" w:rsidRPr="00636862" w:rsidRDefault="00614D5C" w:rsidP="00614D5C">
      <w:r w:rsidRPr="00636862">
        <w:t>(dále jen „kupující“)</w:t>
      </w:r>
    </w:p>
    <w:p w14:paraId="7D536CFD" w14:textId="77777777" w:rsidR="00614D5C" w:rsidRPr="00636862" w:rsidRDefault="00614D5C" w:rsidP="00614D5C">
      <w:r w:rsidRPr="00636862">
        <w:tab/>
      </w:r>
      <w:r w:rsidRPr="00636862">
        <w:tab/>
      </w:r>
      <w:r w:rsidRPr="00636862">
        <w:tab/>
        <w:t xml:space="preserve">                        </w:t>
      </w:r>
      <w:r w:rsidRPr="00636862">
        <w:tab/>
      </w:r>
      <w:r w:rsidRPr="00636862">
        <w:tab/>
        <w:t xml:space="preserve">     </w:t>
      </w:r>
      <w:r w:rsidRPr="00636862">
        <w:tab/>
      </w:r>
      <w:r w:rsidRPr="00636862">
        <w:tab/>
        <w:t xml:space="preserve">  </w:t>
      </w:r>
    </w:p>
    <w:p w14:paraId="04892F42" w14:textId="77777777" w:rsidR="00614D5C" w:rsidRPr="00636862" w:rsidRDefault="00614D5C" w:rsidP="00614D5C">
      <w:pPr>
        <w:jc w:val="center"/>
        <w:rPr>
          <w:b/>
        </w:rPr>
      </w:pPr>
      <w:r w:rsidRPr="00636862">
        <w:rPr>
          <w:b/>
        </w:rPr>
        <w:t>I.</w:t>
      </w:r>
    </w:p>
    <w:p w14:paraId="1DE6A882" w14:textId="77777777" w:rsidR="00614D5C" w:rsidRPr="00636862" w:rsidRDefault="00614D5C" w:rsidP="00614D5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6862">
        <w:rPr>
          <w:b/>
          <w:bCs/>
        </w:rPr>
        <w:t xml:space="preserve">Úvodní ustanovení </w:t>
      </w:r>
    </w:p>
    <w:p w14:paraId="34DB392D" w14:textId="77777777" w:rsidR="00614D5C" w:rsidRPr="00636862" w:rsidRDefault="00614D5C" w:rsidP="00614D5C">
      <w:pPr>
        <w:widowControl w:val="0"/>
        <w:autoSpaceDE w:val="0"/>
        <w:autoSpaceDN w:val="0"/>
        <w:adjustRightInd w:val="0"/>
        <w:rPr>
          <w:b/>
          <w:bCs/>
        </w:rPr>
      </w:pPr>
    </w:p>
    <w:p w14:paraId="592D44CB" w14:textId="77777777" w:rsidR="00614D5C" w:rsidRDefault="00614D5C" w:rsidP="00614D5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636862">
        <w:t xml:space="preserve">Obě smluvní strany se dohodly na uzavření této Smlouvy o dodávkách </w:t>
      </w:r>
      <w:r>
        <w:t>okrasných rostlin,</w:t>
      </w:r>
    </w:p>
    <w:p w14:paraId="38B50A98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636862">
        <w:t xml:space="preserve"> </w:t>
      </w:r>
      <w:r>
        <w:t xml:space="preserve">  </w:t>
      </w:r>
      <w:r w:rsidRPr="00636862">
        <w:t xml:space="preserve">a to s cílem vymezit základní a obecné podmínky jejich obchodního styku, včetně vymezení </w:t>
      </w:r>
    </w:p>
    <w:p w14:paraId="146443CF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</w:pPr>
      <w:r>
        <w:t xml:space="preserve">      </w:t>
      </w:r>
      <w:r w:rsidRPr="00636862">
        <w:t xml:space="preserve">jejich základních práv a povinností vyplývajících z tohoto závazkového vztahu. </w:t>
      </w:r>
    </w:p>
    <w:p w14:paraId="658A26D3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</w:pPr>
    </w:p>
    <w:p w14:paraId="00006990" w14:textId="77777777" w:rsidR="00614D5C" w:rsidRPr="00636862" w:rsidRDefault="00614D5C" w:rsidP="00614D5C">
      <w:pPr>
        <w:widowControl w:val="0"/>
        <w:autoSpaceDE w:val="0"/>
        <w:autoSpaceDN w:val="0"/>
        <w:adjustRightInd w:val="0"/>
        <w:jc w:val="both"/>
      </w:pPr>
      <w:r>
        <w:t xml:space="preserve">1.2. Budoucí dodávky se budou týkat </w:t>
      </w:r>
      <w:r w:rsidRPr="00D33844">
        <w:rPr>
          <w:b/>
          <w:bCs/>
        </w:rPr>
        <w:t>sortimentu</w:t>
      </w:r>
      <w:r>
        <w:t xml:space="preserve"> letničky, trvalky, dvouletky.</w:t>
      </w:r>
    </w:p>
    <w:p w14:paraId="2ADE64EC" w14:textId="77777777" w:rsidR="00614D5C" w:rsidRPr="00636862" w:rsidRDefault="00614D5C" w:rsidP="00614D5C">
      <w:pPr>
        <w:widowControl w:val="0"/>
        <w:autoSpaceDE w:val="0"/>
        <w:autoSpaceDN w:val="0"/>
        <w:adjustRightInd w:val="0"/>
        <w:ind w:left="360"/>
        <w:jc w:val="both"/>
      </w:pPr>
    </w:p>
    <w:p w14:paraId="30D280A3" w14:textId="77777777" w:rsidR="00614D5C" w:rsidRPr="00B41AC7" w:rsidRDefault="00614D5C" w:rsidP="00614D5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636862">
        <w:t xml:space="preserve">Smlouva o dodávkách </w:t>
      </w:r>
      <w:r>
        <w:t>okrasných rostlin</w:t>
      </w:r>
      <w:r w:rsidRPr="00636862">
        <w:t xml:space="preserve"> je uzavírána s ohledem na záměr prodávajícího směřující k prodeji zboží a vůli kupujícího nakupovat předmětné zboží, přičemž realizace dílčích plnění podle této smlouvy bude realizována prostřednictvím jednotlivých objednávek kupujícího a jejich potvrzením prodávajícímu.</w:t>
      </w:r>
    </w:p>
    <w:p w14:paraId="3BC52E76" w14:textId="77777777" w:rsidR="00614D5C" w:rsidRPr="00636862" w:rsidRDefault="00614D5C" w:rsidP="00614D5C">
      <w:pPr>
        <w:jc w:val="center"/>
        <w:rPr>
          <w:b/>
        </w:rPr>
      </w:pPr>
      <w:r w:rsidRPr="00636862">
        <w:rPr>
          <w:b/>
        </w:rPr>
        <w:lastRenderedPageBreak/>
        <w:t>II.</w:t>
      </w:r>
    </w:p>
    <w:p w14:paraId="16942BC1" w14:textId="77777777" w:rsidR="00614D5C" w:rsidRPr="00636862" w:rsidRDefault="00614D5C" w:rsidP="00614D5C">
      <w:pPr>
        <w:jc w:val="center"/>
        <w:rPr>
          <w:b/>
        </w:rPr>
      </w:pPr>
      <w:r w:rsidRPr="00636862">
        <w:rPr>
          <w:b/>
        </w:rPr>
        <w:t xml:space="preserve">Předmět </w:t>
      </w:r>
      <w:r>
        <w:rPr>
          <w:b/>
        </w:rPr>
        <w:t>koupě</w:t>
      </w:r>
    </w:p>
    <w:p w14:paraId="4D5F3825" w14:textId="77777777" w:rsidR="00614D5C" w:rsidRPr="00636862" w:rsidRDefault="00614D5C" w:rsidP="00614D5C">
      <w:pPr>
        <w:jc w:val="center"/>
        <w:rPr>
          <w:b/>
        </w:rPr>
      </w:pPr>
    </w:p>
    <w:p w14:paraId="58F9C3A6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</w:pPr>
      <w:r w:rsidRPr="00636862">
        <w:t xml:space="preserve">2.1. Prodávající se zavazuje po dobu platnosti této Smlouvy o dodávkách </w:t>
      </w:r>
      <w:r>
        <w:t>okrasných rostlin</w:t>
      </w:r>
      <w:r w:rsidRPr="00636862">
        <w:t xml:space="preserve"> </w:t>
      </w:r>
    </w:p>
    <w:p w14:paraId="00D399D7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>
        <w:t xml:space="preserve">       </w:t>
      </w:r>
      <w:r w:rsidRPr="00636862">
        <w:t>(dále jen „Smlouva“) ve formě dílčích plnění dodávat kupuj</w:t>
      </w:r>
      <w:r>
        <w:t xml:space="preserve"> toto zboží</w:t>
      </w:r>
      <w:r w:rsidRPr="00636862">
        <w:t xml:space="preserve">, </w:t>
      </w:r>
      <w:r w:rsidRPr="00636862">
        <w:rPr>
          <w:b/>
          <w:i/>
        </w:rPr>
        <w:t xml:space="preserve">v rozsahu </w:t>
      </w:r>
    </w:p>
    <w:p w14:paraId="50C17B1C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</w:pPr>
      <w:r>
        <w:rPr>
          <w:b/>
          <w:i/>
        </w:rPr>
        <w:t xml:space="preserve">        </w:t>
      </w:r>
      <w:r w:rsidRPr="00636862">
        <w:rPr>
          <w:b/>
          <w:i/>
        </w:rPr>
        <w:t xml:space="preserve">finančního plnění do </w:t>
      </w:r>
      <w:r>
        <w:rPr>
          <w:b/>
          <w:i/>
        </w:rPr>
        <w:t>300</w:t>
      </w:r>
      <w:r w:rsidRPr="00636862">
        <w:rPr>
          <w:b/>
          <w:i/>
        </w:rPr>
        <w:t> 000, 00 Kč bez DPH za rok</w:t>
      </w:r>
      <w:r w:rsidRPr="00636862">
        <w:t xml:space="preserve"> a tím převádět na kupujícího </w:t>
      </w:r>
    </w:p>
    <w:p w14:paraId="299CCF3F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Pr="00636862">
        <w:t xml:space="preserve">vlastnické právo k dodávanému předmětu koupě za podmínek stanovených v této smlouvě, </w:t>
      </w:r>
    </w:p>
    <w:p w14:paraId="7FC75C4E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Pr="00636862">
        <w:t>a to dle potřeb a požadavků kupujícího vyplývajících z předchozí objednávky kupujícího.</w:t>
      </w:r>
    </w:p>
    <w:p w14:paraId="1E2D13ED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</w:pPr>
    </w:p>
    <w:p w14:paraId="42621AAD" w14:textId="77777777" w:rsidR="00614D5C" w:rsidRDefault="00614D5C" w:rsidP="00614D5C">
      <w:pPr>
        <w:pStyle w:val="Bezmezer"/>
      </w:pPr>
      <w:r>
        <w:t xml:space="preserve">2.2. </w:t>
      </w:r>
      <w:r w:rsidRPr="007C3E41">
        <w:t xml:space="preserve">Prodávající je výlučným dovozcem pro Českou republiku </w:t>
      </w:r>
      <w:r>
        <w:t xml:space="preserve">od zahraničních firem:   </w:t>
      </w:r>
    </w:p>
    <w:p w14:paraId="48A645CD" w14:textId="77777777" w:rsidR="00614D5C" w:rsidRDefault="00614D5C" w:rsidP="00614D5C">
      <w:pPr>
        <w:pStyle w:val="Bezmezer"/>
      </w:pPr>
      <w:r>
        <w:t xml:space="preserve">       </w:t>
      </w:r>
      <w:proofErr w:type="spellStart"/>
      <w:r w:rsidRPr="007C3E41">
        <w:t>Syngenta</w:t>
      </w:r>
      <w:proofErr w:type="spellEnd"/>
      <w:r w:rsidRPr="007C3E41">
        <w:t xml:space="preserve"> </w:t>
      </w:r>
      <w:r>
        <w:t>,</w:t>
      </w:r>
      <w:proofErr w:type="spellStart"/>
      <w:r w:rsidRPr="007C3E41">
        <w:t>Flowers</w:t>
      </w:r>
      <w:proofErr w:type="spellEnd"/>
      <w:r w:rsidRPr="007C3E41">
        <w:t>, </w:t>
      </w:r>
      <w:proofErr w:type="spellStart"/>
      <w:r w:rsidRPr="007C3E41">
        <w:t>Hishtil</w:t>
      </w:r>
      <w:proofErr w:type="spellEnd"/>
      <w:r w:rsidRPr="007C3E41">
        <w:t>, </w:t>
      </w:r>
      <w:proofErr w:type="spellStart"/>
      <w:r w:rsidRPr="007C3E41">
        <w:t>Lubera</w:t>
      </w:r>
      <w:proofErr w:type="spellEnd"/>
      <w:r w:rsidRPr="007C3E41">
        <w:t xml:space="preserve"> </w:t>
      </w:r>
      <w:proofErr w:type="spellStart"/>
      <w:r w:rsidRPr="007C3E41">
        <w:t>Edibles</w:t>
      </w:r>
      <w:proofErr w:type="spellEnd"/>
      <w:r w:rsidRPr="007C3E41">
        <w:t xml:space="preserve">, </w:t>
      </w:r>
      <w:proofErr w:type="spellStart"/>
      <w:r w:rsidRPr="007C3E41">
        <w:t>Hogendoorn</w:t>
      </w:r>
      <w:proofErr w:type="spellEnd"/>
      <w:r w:rsidRPr="007C3E41">
        <w:t> a </w:t>
      </w:r>
      <w:proofErr w:type="spellStart"/>
      <w:r w:rsidRPr="007C3E41">
        <w:t>Royal</w:t>
      </w:r>
      <w:proofErr w:type="spellEnd"/>
      <w:r w:rsidRPr="007C3E41">
        <w:t xml:space="preserve"> van </w:t>
      </w:r>
      <w:proofErr w:type="spellStart"/>
      <w:r w:rsidRPr="007C3E41">
        <w:t>Zanten</w:t>
      </w:r>
      <w:proofErr w:type="spellEnd"/>
      <w:r>
        <w:t>.</w:t>
      </w:r>
    </w:p>
    <w:p w14:paraId="2DD092FB" w14:textId="77777777" w:rsidR="00614D5C" w:rsidRPr="00636862" w:rsidRDefault="00614D5C" w:rsidP="00614D5C">
      <w:pPr>
        <w:pStyle w:val="Bezmezer"/>
      </w:pPr>
      <w:r>
        <w:t xml:space="preserve">       Specifikace a </w:t>
      </w:r>
      <w:proofErr w:type="spellStart"/>
      <w:r>
        <w:t>a</w:t>
      </w:r>
      <w:proofErr w:type="spellEnd"/>
      <w:r>
        <w:t xml:space="preserve"> množství je obsahem dílčí kupní smlouvy (objednávky</w:t>
      </w:r>
    </w:p>
    <w:p w14:paraId="35A361EE" w14:textId="77777777" w:rsidR="00614D5C" w:rsidRPr="00636862" w:rsidRDefault="00614D5C" w:rsidP="00614D5C">
      <w:pPr>
        <w:widowControl w:val="0"/>
        <w:autoSpaceDE w:val="0"/>
        <w:autoSpaceDN w:val="0"/>
        <w:adjustRightInd w:val="0"/>
        <w:ind w:left="360"/>
        <w:jc w:val="both"/>
      </w:pPr>
    </w:p>
    <w:p w14:paraId="57F0AA85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</w:pPr>
      <w:r w:rsidRPr="00636862">
        <w:t xml:space="preserve">2.3. Vlastnické právo k předmětu koupě přechází na kupujícího okamžikem převzetí předmětu </w:t>
      </w:r>
    </w:p>
    <w:p w14:paraId="46CA9FF6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Pr="00636862">
        <w:t xml:space="preserve">koupě kupujícím. Veškeré právní účinky předání předmětu koupě kupujícímu nastávají až </w:t>
      </w:r>
    </w:p>
    <w:p w14:paraId="66676C91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Pr="00636862">
        <w:t xml:space="preserve">na základě potvrzení této skutečnosti v dokumentu označeném jako „dodací list“, který </w:t>
      </w:r>
    </w:p>
    <w:p w14:paraId="28BCEC77" w14:textId="77777777" w:rsidR="00614D5C" w:rsidRPr="00636862" w:rsidRDefault="00614D5C" w:rsidP="00614D5C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Pr="00636862">
        <w:t>bude opatřen podpisy prodávajícího a kupujícího, resp. jimi pověřených osob.</w:t>
      </w:r>
    </w:p>
    <w:p w14:paraId="72C85962" w14:textId="77777777" w:rsidR="00614D5C" w:rsidRPr="00636862" w:rsidRDefault="00614D5C" w:rsidP="00614D5C">
      <w:pPr>
        <w:widowControl w:val="0"/>
        <w:autoSpaceDE w:val="0"/>
        <w:autoSpaceDN w:val="0"/>
        <w:adjustRightInd w:val="0"/>
        <w:ind w:left="360"/>
        <w:jc w:val="both"/>
      </w:pPr>
    </w:p>
    <w:p w14:paraId="0B1A01BC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</w:pPr>
      <w:r w:rsidRPr="00636862">
        <w:t xml:space="preserve">2.4. Kupující se zavazuje po dobu platnosti této Smlouvy odebírat od prodávajícího v rozsahu </w:t>
      </w:r>
    </w:p>
    <w:p w14:paraId="7FC149F5" w14:textId="77777777" w:rsidR="00614D5C" w:rsidRDefault="00614D5C" w:rsidP="00614D5C">
      <w:pPr>
        <w:widowControl w:val="0"/>
        <w:autoSpaceDE w:val="0"/>
        <w:autoSpaceDN w:val="0"/>
        <w:adjustRightInd w:val="0"/>
        <w:jc w:val="both"/>
      </w:pPr>
      <w:r>
        <w:t xml:space="preserve">      </w:t>
      </w:r>
      <w:r w:rsidRPr="00636862">
        <w:t>dílčích</w:t>
      </w:r>
      <w:r>
        <w:t xml:space="preserve"> kupních smluv – objednávek,</w:t>
      </w:r>
      <w:r w:rsidRPr="00636862">
        <w:t xml:space="preserve"> předmět smlouvy a zaplatit prodávajícímu kupní cenu. </w:t>
      </w:r>
    </w:p>
    <w:p w14:paraId="353F32D7" w14:textId="77777777" w:rsidR="00614D5C" w:rsidRPr="00636862" w:rsidRDefault="00614D5C" w:rsidP="00614D5C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48E3F3E" w14:textId="77777777" w:rsidR="00614D5C" w:rsidRPr="00636862" w:rsidRDefault="00614D5C" w:rsidP="00614D5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6862">
        <w:rPr>
          <w:b/>
        </w:rPr>
        <w:t xml:space="preserve">III. </w:t>
      </w:r>
    </w:p>
    <w:p w14:paraId="701CFEE5" w14:textId="77777777" w:rsidR="00614D5C" w:rsidRPr="00636862" w:rsidRDefault="00614D5C" w:rsidP="00614D5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6862">
        <w:rPr>
          <w:b/>
        </w:rPr>
        <w:t>Dílčí kupní smlouvy</w:t>
      </w:r>
    </w:p>
    <w:p w14:paraId="236B7B13" w14:textId="77777777" w:rsidR="00614D5C" w:rsidRPr="00636862" w:rsidRDefault="00614D5C" w:rsidP="00614D5C">
      <w:pPr>
        <w:widowControl w:val="0"/>
        <w:autoSpaceDE w:val="0"/>
        <w:autoSpaceDN w:val="0"/>
        <w:adjustRightInd w:val="0"/>
        <w:jc w:val="center"/>
      </w:pPr>
    </w:p>
    <w:p w14:paraId="6D5D4052" w14:textId="77777777" w:rsidR="00614D5C" w:rsidRPr="00636862" w:rsidRDefault="00614D5C" w:rsidP="00614D5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>Plnění z této Smlouvy budou uskutečňována dle dílčích kupních smluv, (dále jen „</w:t>
      </w:r>
      <w:r w:rsidRPr="001454F3">
        <w:rPr>
          <w:b/>
          <w:bCs/>
        </w:rPr>
        <w:t>objednávky</w:t>
      </w:r>
      <w:r w:rsidRPr="00636862">
        <w:t xml:space="preserve">“). Objednávky budou realizovány dle požadavků kupujícího. </w:t>
      </w:r>
    </w:p>
    <w:p w14:paraId="2D798160" w14:textId="77777777" w:rsidR="00614D5C" w:rsidRPr="00636862" w:rsidRDefault="00614D5C" w:rsidP="00614D5C">
      <w:pPr>
        <w:widowControl w:val="0"/>
        <w:autoSpaceDE w:val="0"/>
        <w:autoSpaceDN w:val="0"/>
        <w:adjustRightInd w:val="0"/>
        <w:ind w:left="360"/>
        <w:jc w:val="both"/>
      </w:pPr>
    </w:p>
    <w:p w14:paraId="296515D2" w14:textId="77777777" w:rsidR="00614D5C" w:rsidRPr="00636862" w:rsidRDefault="00614D5C" w:rsidP="00614D5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Kupující se zavazuje dílčí objednávky k odběru zboží realizovat nejméně ve lhůtě 3 měsíců před termínem požadovaného plnění, pokud nebylo dohodnuto jinak. </w:t>
      </w:r>
    </w:p>
    <w:p w14:paraId="2602D9E1" w14:textId="77777777" w:rsidR="00614D5C" w:rsidRPr="00636862" w:rsidRDefault="00614D5C" w:rsidP="00614D5C">
      <w:pPr>
        <w:pStyle w:val="Odstavecseseznamem"/>
        <w:rPr>
          <w:highlight w:val="yellow"/>
        </w:rPr>
      </w:pPr>
    </w:p>
    <w:p w14:paraId="566D563E" w14:textId="77777777" w:rsidR="00614D5C" w:rsidRPr="00636862" w:rsidRDefault="00614D5C" w:rsidP="00614D5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>Jestliže přijetí objednávky učiněné prodávajícím obsahuje dodatky, výhrady, omezení nebo jiné změny, je odmítnutím objednávky a považuje se za nový návrh na uzavření dílčí kupní smlouvy.</w:t>
      </w:r>
    </w:p>
    <w:p w14:paraId="3B9269A2" w14:textId="77777777" w:rsidR="00614D5C" w:rsidRPr="00636862" w:rsidRDefault="00614D5C" w:rsidP="00614D5C">
      <w:pPr>
        <w:widowControl w:val="0"/>
        <w:autoSpaceDE w:val="0"/>
        <w:autoSpaceDN w:val="0"/>
        <w:adjustRightInd w:val="0"/>
        <w:jc w:val="both"/>
      </w:pPr>
      <w:r w:rsidRPr="00636862">
        <w:t xml:space="preserve"> </w:t>
      </w:r>
    </w:p>
    <w:p w14:paraId="7AEB2EE9" w14:textId="77777777" w:rsidR="00614D5C" w:rsidRPr="00636862" w:rsidRDefault="00614D5C" w:rsidP="00614D5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rPr>
          <w:u w:val="single"/>
        </w:rPr>
        <w:t>Dílčí kupní smlouva je uzavřena okamžikem, kdy je prodávajícím kupujícímu potvrzena objednávka</w:t>
      </w:r>
      <w:r w:rsidRPr="00636862">
        <w:t xml:space="preserve"> učiněná kupujícím za podmínek vyjádřených v této Smlouvě nebo kdy je kupujícím přijat nový návrh prodávajícího na uzavření dílčí kupní smlouvy učiněný podle čl. 3.3. této Smlouvy. </w:t>
      </w:r>
    </w:p>
    <w:p w14:paraId="2B73904A" w14:textId="77777777" w:rsidR="00614D5C" w:rsidRPr="00636862" w:rsidRDefault="00614D5C" w:rsidP="00614D5C">
      <w:pPr>
        <w:pStyle w:val="Odstavecseseznamem"/>
      </w:pPr>
    </w:p>
    <w:p w14:paraId="0B73333D" w14:textId="77777777" w:rsidR="00614D5C" w:rsidRPr="00636862" w:rsidRDefault="00614D5C" w:rsidP="00614D5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 xml:space="preserve">Návrh na uzavření dílčí smlouvy bude realizován formou e-mailové zprávy, telefonického kontaktu či osobním jednáním. Potvrzení objednávky učiní prodávající formou e-mailové zprávy, zprávou SMS či telefonicky na kontaktech dále uvedených: </w:t>
      </w:r>
    </w:p>
    <w:p w14:paraId="5D816228" w14:textId="77777777" w:rsidR="00614D5C" w:rsidRPr="00636862" w:rsidRDefault="00614D5C" w:rsidP="00614D5C">
      <w:r w:rsidRPr="00636862">
        <w:t xml:space="preserve">      </w:t>
      </w:r>
    </w:p>
    <w:p w14:paraId="479F7ECF" w14:textId="77777777" w:rsidR="00614D5C" w:rsidRPr="00636862" w:rsidRDefault="00614D5C" w:rsidP="00614D5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 xml:space="preserve">Jestliže z obsahu uzavřené dílčí kupní smlouvy nebude zřejmé ujednání smluvních stran o kupní ceně, dopravních podmínkách, místu dodání, platebních podmínkách apod., řídí se právní vztahy mezi smluvními stranami ustanoveními této Smlouvy. </w:t>
      </w:r>
    </w:p>
    <w:p w14:paraId="4CD0A2B7" w14:textId="77777777" w:rsidR="00614D5C" w:rsidRPr="00636862" w:rsidRDefault="00614D5C" w:rsidP="00614D5C">
      <w:pPr>
        <w:widowControl w:val="0"/>
        <w:autoSpaceDE w:val="0"/>
        <w:autoSpaceDN w:val="0"/>
        <w:adjustRightInd w:val="0"/>
        <w:jc w:val="both"/>
      </w:pPr>
    </w:p>
    <w:p w14:paraId="7AFF264F" w14:textId="77777777" w:rsidR="00614D5C" w:rsidRPr="00636862" w:rsidRDefault="00614D5C" w:rsidP="00614D5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>Prodávající se zavazuje dodat k dodávanému zboží „</w:t>
      </w:r>
      <w:r>
        <w:t>Potvrzení rostlinolékařského pasu“. (</w:t>
      </w:r>
      <w:r w:rsidRPr="00CC7458">
        <w:rPr>
          <w:i/>
          <w:iCs/>
        </w:rPr>
        <w:t>Rostlinolékařský pas je dokument, který obsahuje důležité informace potřebné pro obchodování s rostlinami a osivem, semeny, řízky a stromy mezi podniky v EU a při online prodeji konečným uživatelům).</w:t>
      </w:r>
      <w:r w:rsidRPr="00636862">
        <w:t xml:space="preserve"> </w:t>
      </w:r>
    </w:p>
    <w:p w14:paraId="7BA5ACB8" w14:textId="77777777" w:rsidR="00B61261" w:rsidRDefault="00B61261" w:rsidP="00614D5C">
      <w:pPr>
        <w:jc w:val="center"/>
        <w:rPr>
          <w:b/>
        </w:rPr>
      </w:pPr>
    </w:p>
    <w:p w14:paraId="3649A125" w14:textId="77777777" w:rsidR="00B61261" w:rsidRDefault="00B61261" w:rsidP="00614D5C">
      <w:pPr>
        <w:jc w:val="center"/>
        <w:rPr>
          <w:b/>
        </w:rPr>
      </w:pPr>
    </w:p>
    <w:p w14:paraId="43827795" w14:textId="77777777" w:rsidR="00B61261" w:rsidRDefault="00B61261" w:rsidP="00614D5C">
      <w:pPr>
        <w:jc w:val="center"/>
        <w:rPr>
          <w:b/>
        </w:rPr>
      </w:pPr>
    </w:p>
    <w:p w14:paraId="296DB11E" w14:textId="41B7CEB9" w:rsidR="00614D5C" w:rsidRPr="00636862" w:rsidRDefault="00614D5C" w:rsidP="00614D5C">
      <w:pPr>
        <w:jc w:val="center"/>
        <w:rPr>
          <w:b/>
        </w:rPr>
      </w:pPr>
      <w:r w:rsidRPr="00636862">
        <w:rPr>
          <w:b/>
        </w:rPr>
        <w:lastRenderedPageBreak/>
        <w:t>IV.</w:t>
      </w:r>
    </w:p>
    <w:p w14:paraId="70308EA8" w14:textId="77777777" w:rsidR="00614D5C" w:rsidRPr="00636862" w:rsidRDefault="00614D5C" w:rsidP="00614D5C">
      <w:pPr>
        <w:jc w:val="center"/>
        <w:rPr>
          <w:b/>
        </w:rPr>
      </w:pPr>
      <w:r w:rsidRPr="00636862">
        <w:rPr>
          <w:b/>
        </w:rPr>
        <w:t>Kupní cena, platební podmínky a fakturace</w:t>
      </w:r>
    </w:p>
    <w:p w14:paraId="11DDBD2B" w14:textId="77777777" w:rsidR="00614D5C" w:rsidRPr="00636862" w:rsidRDefault="00614D5C" w:rsidP="00614D5C">
      <w:pPr>
        <w:widowControl w:val="0"/>
        <w:autoSpaceDE w:val="0"/>
        <w:autoSpaceDN w:val="0"/>
        <w:adjustRightInd w:val="0"/>
        <w:jc w:val="both"/>
      </w:pPr>
    </w:p>
    <w:p w14:paraId="02AED119" w14:textId="77777777" w:rsidR="00614D5C" w:rsidRDefault="00614D5C" w:rsidP="00614D5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Kupující povinen zaplatit prodávajícímu kupní cenu dodávaného zboží ve smyslu dílčích kupních smluv, která je stanovena v nabídkovém (krycím) listu prodávajícího pro příslušné období.</w:t>
      </w:r>
    </w:p>
    <w:p w14:paraId="07986196" w14:textId="77777777" w:rsidR="00614D5C" w:rsidRPr="00636862" w:rsidRDefault="00614D5C" w:rsidP="00614D5C">
      <w:pPr>
        <w:pStyle w:val="Odstavecseseznamem"/>
        <w:widowControl w:val="0"/>
        <w:autoSpaceDE w:val="0"/>
        <w:autoSpaceDN w:val="0"/>
        <w:adjustRightInd w:val="0"/>
        <w:ind w:left="360"/>
        <w:jc w:val="both"/>
      </w:pPr>
    </w:p>
    <w:p w14:paraId="7BE45F21" w14:textId="77777777" w:rsidR="00614D5C" w:rsidRPr="00636862" w:rsidRDefault="00614D5C" w:rsidP="00614D5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Prodávající je oprávněn vystavit fakturu</w:t>
      </w:r>
      <w:r>
        <w:t xml:space="preserve">- daňový </w:t>
      </w:r>
      <w:proofErr w:type="gramStart"/>
      <w:r>
        <w:t xml:space="preserve">doklad </w:t>
      </w:r>
      <w:r w:rsidRPr="00636862">
        <w:t xml:space="preserve"> po</w:t>
      </w:r>
      <w:proofErr w:type="gramEnd"/>
      <w:r w:rsidRPr="00636862">
        <w:t xml:space="preserve"> splnění dodávky objednaného zboží.</w:t>
      </w:r>
    </w:p>
    <w:p w14:paraId="03226932" w14:textId="77777777" w:rsidR="00614D5C" w:rsidRPr="00636862" w:rsidRDefault="00614D5C" w:rsidP="00614D5C">
      <w:pPr>
        <w:pStyle w:val="Odstavecseseznamem"/>
      </w:pPr>
    </w:p>
    <w:p w14:paraId="5A2A633A" w14:textId="77777777" w:rsidR="00614D5C" w:rsidRPr="00636862" w:rsidRDefault="00614D5C" w:rsidP="00614D5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Kupující se zavazuje zaplatit prodávajícímu na jeho účet kupní cenu dle příslušné faktury v termínu splatnosti na ní uvedeném. Obě smluvní strany si dohodly lhůtu splatnosti v délce 14 dnů</w:t>
      </w:r>
      <w:r>
        <w:t xml:space="preserve"> kalendářních dnů</w:t>
      </w:r>
      <w:r w:rsidRPr="00636862">
        <w:t xml:space="preserve"> od data dodání zboží. Lhůta splatnosti kupní ceny počíná běžet dnem uskutečnění zdanitelného plnění uvedeného na faktuře.  </w:t>
      </w:r>
    </w:p>
    <w:p w14:paraId="272D8D87" w14:textId="77777777" w:rsidR="00614D5C" w:rsidRPr="00636862" w:rsidRDefault="00614D5C" w:rsidP="00614D5C">
      <w:pPr>
        <w:pStyle w:val="Odstavecseseznamem"/>
      </w:pPr>
    </w:p>
    <w:p w14:paraId="199B3C47" w14:textId="77777777" w:rsidR="00614D5C" w:rsidRPr="00636862" w:rsidRDefault="00614D5C" w:rsidP="00614D5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Doručování faktury provede prodávající včas:</w:t>
      </w:r>
    </w:p>
    <w:p w14:paraId="7364272A" w14:textId="77777777" w:rsidR="00614D5C" w:rsidRPr="00636862" w:rsidRDefault="00614D5C" w:rsidP="00614D5C">
      <w:pPr>
        <w:spacing w:after="120"/>
        <w:jc w:val="both"/>
      </w:pPr>
      <w:r w:rsidRPr="00636862">
        <w:t xml:space="preserve">       </w:t>
      </w:r>
      <w:r w:rsidRPr="00636862">
        <w:tab/>
        <w:t>a) při předání zboží oprávněné osobě kupujícího proti potvrzení o převzetí nebo</w:t>
      </w:r>
    </w:p>
    <w:p w14:paraId="643F5903" w14:textId="77777777" w:rsidR="00614D5C" w:rsidRPr="00636862" w:rsidRDefault="00614D5C" w:rsidP="00614D5C">
      <w:pPr>
        <w:spacing w:after="120"/>
        <w:jc w:val="both"/>
      </w:pPr>
      <w:r w:rsidRPr="00636862">
        <w:t xml:space="preserve">        </w:t>
      </w:r>
      <w:r w:rsidRPr="00636862">
        <w:tab/>
        <w:t>b) zasláním na adresu kupujícího uvedenou v záhlaví smlouvy</w:t>
      </w:r>
    </w:p>
    <w:p w14:paraId="6D46B183" w14:textId="77777777" w:rsidR="00614D5C" w:rsidRPr="00636862" w:rsidRDefault="00614D5C" w:rsidP="00614D5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Faktura musí obsahovat:</w:t>
      </w:r>
    </w:p>
    <w:p w14:paraId="4C14DE3C" w14:textId="77777777" w:rsidR="00614D5C" w:rsidRPr="00636862" w:rsidRDefault="00614D5C" w:rsidP="00614D5C">
      <w:pPr>
        <w:pStyle w:val="Odstavecseseznamem"/>
        <w:numPr>
          <w:ilvl w:val="0"/>
          <w:numId w:val="5"/>
        </w:numPr>
        <w:jc w:val="both"/>
      </w:pPr>
      <w:r w:rsidRPr="00636862">
        <w:t>označení smluvních stran s uvedením sídla, IČ, DIČ</w:t>
      </w:r>
    </w:p>
    <w:p w14:paraId="579E7026" w14:textId="77777777" w:rsidR="00614D5C" w:rsidRPr="00636862" w:rsidRDefault="00614D5C" w:rsidP="00614D5C">
      <w:pPr>
        <w:pStyle w:val="Odstavecseseznamem"/>
        <w:numPr>
          <w:ilvl w:val="0"/>
          <w:numId w:val="5"/>
        </w:numPr>
        <w:jc w:val="both"/>
      </w:pPr>
      <w:r w:rsidRPr="00636862">
        <w:t>číslo faktury</w:t>
      </w:r>
    </w:p>
    <w:p w14:paraId="74413F2A" w14:textId="77777777" w:rsidR="00614D5C" w:rsidRPr="00636862" w:rsidRDefault="00614D5C" w:rsidP="00614D5C">
      <w:pPr>
        <w:pStyle w:val="Odstavecseseznamem"/>
        <w:numPr>
          <w:ilvl w:val="0"/>
          <w:numId w:val="5"/>
        </w:numPr>
        <w:jc w:val="both"/>
      </w:pPr>
      <w:r w:rsidRPr="00636862">
        <w:t>termín splatnosti</w:t>
      </w:r>
    </w:p>
    <w:p w14:paraId="0621148A" w14:textId="77777777" w:rsidR="00614D5C" w:rsidRPr="00636862" w:rsidRDefault="00614D5C" w:rsidP="00614D5C">
      <w:pPr>
        <w:pStyle w:val="Odstavecseseznamem"/>
        <w:numPr>
          <w:ilvl w:val="0"/>
          <w:numId w:val="5"/>
        </w:numPr>
        <w:jc w:val="both"/>
      </w:pPr>
      <w:r w:rsidRPr="00636862">
        <w:t>druh a množství dodaného zboží</w:t>
      </w:r>
    </w:p>
    <w:p w14:paraId="3E1DA35C" w14:textId="77777777" w:rsidR="00614D5C" w:rsidRPr="00636862" w:rsidRDefault="00614D5C" w:rsidP="00614D5C">
      <w:pPr>
        <w:pStyle w:val="Odstavecseseznamem"/>
        <w:numPr>
          <w:ilvl w:val="0"/>
          <w:numId w:val="5"/>
        </w:numPr>
        <w:jc w:val="both"/>
      </w:pPr>
      <w:r w:rsidRPr="00636862">
        <w:t>fakturovanou částku</w:t>
      </w:r>
    </w:p>
    <w:p w14:paraId="1210E73A" w14:textId="77777777" w:rsidR="00614D5C" w:rsidRDefault="00614D5C" w:rsidP="00614D5C">
      <w:pPr>
        <w:pStyle w:val="Odstavecseseznamem"/>
        <w:numPr>
          <w:ilvl w:val="0"/>
          <w:numId w:val="5"/>
        </w:numPr>
        <w:jc w:val="both"/>
      </w:pPr>
      <w:r w:rsidRPr="00636862">
        <w:t>základ daně a DPH</w:t>
      </w:r>
    </w:p>
    <w:p w14:paraId="2D8357A4" w14:textId="77777777" w:rsidR="00614D5C" w:rsidRDefault="00614D5C" w:rsidP="00614D5C">
      <w:pPr>
        <w:ind w:left="360"/>
        <w:jc w:val="both"/>
      </w:pPr>
    </w:p>
    <w:p w14:paraId="22C5F191" w14:textId="77777777" w:rsidR="00614D5C" w:rsidRPr="00636862" w:rsidRDefault="00614D5C" w:rsidP="00614D5C">
      <w:pPr>
        <w:jc w:val="center"/>
        <w:rPr>
          <w:b/>
        </w:rPr>
      </w:pPr>
      <w:r w:rsidRPr="00636862">
        <w:rPr>
          <w:b/>
        </w:rPr>
        <w:t>V.</w:t>
      </w:r>
    </w:p>
    <w:p w14:paraId="1ED109FD" w14:textId="77777777" w:rsidR="00614D5C" w:rsidRPr="00636862" w:rsidRDefault="00614D5C" w:rsidP="00614D5C">
      <w:pPr>
        <w:jc w:val="center"/>
        <w:rPr>
          <w:b/>
        </w:rPr>
      </w:pPr>
      <w:r w:rsidRPr="00636862">
        <w:rPr>
          <w:b/>
        </w:rPr>
        <w:t>Dodací podmínky</w:t>
      </w:r>
    </w:p>
    <w:p w14:paraId="5478FF3B" w14:textId="77777777" w:rsidR="00614D5C" w:rsidRPr="00636862" w:rsidRDefault="00614D5C" w:rsidP="00614D5C">
      <w:pPr>
        <w:jc w:val="center"/>
        <w:rPr>
          <w:b/>
        </w:rPr>
      </w:pPr>
    </w:p>
    <w:p w14:paraId="40E46FD9" w14:textId="77777777" w:rsidR="00614D5C" w:rsidRPr="00636862" w:rsidRDefault="00614D5C" w:rsidP="00614D5C">
      <w:pPr>
        <w:pStyle w:val="Odstavecseseznamem"/>
        <w:numPr>
          <w:ilvl w:val="1"/>
          <w:numId w:val="9"/>
        </w:numPr>
        <w:spacing w:after="120"/>
        <w:jc w:val="both"/>
      </w:pPr>
      <w:r w:rsidRPr="00636862">
        <w:t xml:space="preserve">Smluvní strany se vzájemně dohodly, že zboží bude dodáno prodávajícím kupujícímu na náklady prodávajícího, a to na místo plnění, kterým je Střední zahradnická škola Rajhrad, Masarykova 198. </w:t>
      </w:r>
      <w:r>
        <w:t>Tím se nevylučuje možnost po vzájemné dohodě, aby dopravu uhradil kupující.</w:t>
      </w:r>
    </w:p>
    <w:p w14:paraId="16A3A383" w14:textId="77777777" w:rsidR="00614D5C" w:rsidRPr="00636862" w:rsidRDefault="00614D5C" w:rsidP="00614D5C">
      <w:pPr>
        <w:pStyle w:val="Odstavecseseznamem"/>
        <w:numPr>
          <w:ilvl w:val="1"/>
          <w:numId w:val="9"/>
        </w:numPr>
        <w:spacing w:after="120"/>
      </w:pPr>
      <w:r w:rsidRPr="00636862">
        <w:t xml:space="preserve">Prodávající dodá zboží požadované na objednávce, přebírající osoba za kupujícího je povinna dodávku zboží přijmout, potvrdit její převzetí na dodacím listu, uvést čitelně své jméno a příjmení, opatřit razítkem kupujícího a čitelně podepsat.      </w:t>
      </w:r>
    </w:p>
    <w:p w14:paraId="1EC49D9A" w14:textId="77777777" w:rsidR="00614D5C" w:rsidRPr="00636862" w:rsidRDefault="00614D5C" w:rsidP="00614D5C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636862">
        <w:t xml:space="preserve">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doklady v rozsahu stanoveném dílčí kupní smlouvou. </w:t>
      </w:r>
    </w:p>
    <w:p w14:paraId="77DEDB95" w14:textId="77777777" w:rsidR="00614D5C" w:rsidRDefault="00614D5C" w:rsidP="00614D5C">
      <w:pPr>
        <w:pStyle w:val="Odstavecseseznamem"/>
        <w:spacing w:after="120"/>
        <w:ind w:left="360"/>
        <w:jc w:val="both"/>
        <w:rPr>
          <w:b/>
        </w:rPr>
      </w:pPr>
    </w:p>
    <w:p w14:paraId="3B9ADDA3" w14:textId="77777777" w:rsidR="00614D5C" w:rsidRPr="00636862" w:rsidRDefault="00614D5C" w:rsidP="00614D5C">
      <w:pPr>
        <w:pStyle w:val="Odstavecseseznamem"/>
        <w:ind w:left="357"/>
        <w:jc w:val="center"/>
        <w:rPr>
          <w:b/>
        </w:rPr>
      </w:pPr>
      <w:r w:rsidRPr="00636862">
        <w:rPr>
          <w:b/>
        </w:rPr>
        <w:t>VI.</w:t>
      </w:r>
    </w:p>
    <w:p w14:paraId="3F358F74" w14:textId="77777777" w:rsidR="00614D5C" w:rsidRPr="00636862" w:rsidRDefault="00614D5C" w:rsidP="00614D5C">
      <w:pPr>
        <w:pStyle w:val="Odstavecseseznamem"/>
        <w:ind w:left="357"/>
        <w:jc w:val="center"/>
        <w:rPr>
          <w:b/>
        </w:rPr>
      </w:pPr>
      <w:r w:rsidRPr="00636862">
        <w:rPr>
          <w:b/>
        </w:rPr>
        <w:t>Odpovědnost za vady, smluvní pokuta</w:t>
      </w:r>
    </w:p>
    <w:p w14:paraId="04CD3BCC" w14:textId="77777777" w:rsidR="00614D5C" w:rsidRPr="00636862" w:rsidRDefault="00614D5C" w:rsidP="00614D5C">
      <w:pPr>
        <w:spacing w:after="120"/>
        <w:jc w:val="both"/>
      </w:pPr>
    </w:p>
    <w:p w14:paraId="507BAEBD" w14:textId="77777777" w:rsidR="00614D5C" w:rsidRPr="00636862" w:rsidRDefault="00614D5C" w:rsidP="00614D5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636862">
        <w:t>Prodávající je povinen dodat zboží v množství, jakosti a provedení, jež určuje dílčí kupní smlouva a tato Smlouva. Jestliže prodávající poruší své uvedené povinnosti, vznikají kupujícímu nároky z odpovědnosti za vady, které se řídí ustanoveními § 2099 a násl. občanského zákoníku.</w:t>
      </w:r>
    </w:p>
    <w:p w14:paraId="33EB7A41" w14:textId="77777777" w:rsidR="00614D5C" w:rsidRPr="00636862" w:rsidRDefault="00614D5C" w:rsidP="00614D5C">
      <w:pPr>
        <w:widowControl w:val="0"/>
        <w:autoSpaceDE w:val="0"/>
        <w:autoSpaceDN w:val="0"/>
        <w:adjustRightInd w:val="0"/>
        <w:jc w:val="both"/>
      </w:pPr>
    </w:p>
    <w:p w14:paraId="6BBDD12C" w14:textId="77777777" w:rsidR="00614D5C" w:rsidRPr="00636862" w:rsidRDefault="00614D5C" w:rsidP="00614D5C">
      <w:pPr>
        <w:pStyle w:val="Odstavecseseznamem"/>
        <w:numPr>
          <w:ilvl w:val="0"/>
          <w:numId w:val="7"/>
        </w:numPr>
        <w:jc w:val="both"/>
      </w:pPr>
      <w:r w:rsidRPr="00636862">
        <w:t>Odpovědnost za škodu na zboží přechází okamžikem předání zboží kupujícímu v místě splnění. Vlastnické právo ke zboží je na kupujícího převedeno okamžikem zaplacení kupní ceny.</w:t>
      </w:r>
    </w:p>
    <w:p w14:paraId="6C0E82B6" w14:textId="77777777" w:rsidR="00614D5C" w:rsidRPr="00636862" w:rsidRDefault="00614D5C" w:rsidP="00614D5C">
      <w:pPr>
        <w:pStyle w:val="Odstavecseseznamem"/>
        <w:ind w:left="360"/>
        <w:jc w:val="both"/>
      </w:pPr>
    </w:p>
    <w:p w14:paraId="03B97888" w14:textId="77777777" w:rsidR="00614D5C" w:rsidRPr="00636862" w:rsidRDefault="00614D5C" w:rsidP="00614D5C">
      <w:pPr>
        <w:pStyle w:val="Odstavecseseznamem"/>
        <w:numPr>
          <w:ilvl w:val="0"/>
          <w:numId w:val="7"/>
        </w:numPr>
        <w:jc w:val="both"/>
      </w:pPr>
      <w:r w:rsidRPr="00636862">
        <w:t xml:space="preserve">Vady dodávaného zboží je prodávající povinen odstranit neodkladně v co nejkratším termínu, tak aby nebyl narušen provoz školy a aby nedošlo ke znehodnocení zboží, určeného k reklamaci, příp. </w:t>
      </w:r>
      <w:r w:rsidRPr="00636862">
        <w:lastRenderedPageBreak/>
        <w:t>výměně. Kupující informuje prodávajícího o vadách zboží bez zbytečného odkladu poté, kdy kupující vady zjistil, pokud je nezjistil hned při přejímce zboží.</w:t>
      </w:r>
    </w:p>
    <w:p w14:paraId="7D51A8FB" w14:textId="77777777" w:rsidR="00614D5C" w:rsidRPr="00636862" w:rsidRDefault="00614D5C" w:rsidP="00614D5C">
      <w:pPr>
        <w:pStyle w:val="Odstavecseseznamem"/>
      </w:pPr>
    </w:p>
    <w:p w14:paraId="40CCB280" w14:textId="77777777" w:rsidR="00614D5C" w:rsidRDefault="00614D5C" w:rsidP="00614D5C">
      <w:pPr>
        <w:pStyle w:val="Odstavecseseznamem"/>
        <w:numPr>
          <w:ilvl w:val="0"/>
          <w:numId w:val="7"/>
        </w:numPr>
        <w:jc w:val="both"/>
      </w:pPr>
      <w:r w:rsidRPr="00636862">
        <w:t xml:space="preserve">Kupující má nárok na smluvní pokutu ve výši </w:t>
      </w:r>
      <w:proofErr w:type="gramStart"/>
      <w:r w:rsidRPr="00636862">
        <w:t>0,1%</w:t>
      </w:r>
      <w:proofErr w:type="gramEnd"/>
      <w:r w:rsidRPr="00636862">
        <w:t xml:space="preserve"> z ceny zboží, které mělo být dodáno a dodáno nebylo, za každý započatý den prodlení (dle podmínek výběrového řízení).        </w:t>
      </w:r>
    </w:p>
    <w:p w14:paraId="07E8A229" w14:textId="77777777" w:rsidR="00614D5C" w:rsidRDefault="00614D5C" w:rsidP="00614D5C">
      <w:pPr>
        <w:jc w:val="both"/>
      </w:pPr>
    </w:p>
    <w:p w14:paraId="02A1A137" w14:textId="77777777" w:rsidR="00614D5C" w:rsidRPr="00B77480" w:rsidRDefault="00614D5C" w:rsidP="00614D5C">
      <w:pPr>
        <w:jc w:val="center"/>
        <w:rPr>
          <w:b/>
          <w:bCs/>
        </w:rPr>
      </w:pPr>
      <w:r w:rsidRPr="00B77480">
        <w:rPr>
          <w:b/>
          <w:bCs/>
        </w:rPr>
        <w:t>VII.</w:t>
      </w:r>
    </w:p>
    <w:p w14:paraId="0DB275CD" w14:textId="77777777" w:rsidR="00614D5C" w:rsidRDefault="00614D5C" w:rsidP="00614D5C">
      <w:pPr>
        <w:jc w:val="center"/>
        <w:rPr>
          <w:b/>
          <w:bCs/>
        </w:rPr>
      </w:pPr>
      <w:r w:rsidRPr="00B77480">
        <w:rPr>
          <w:b/>
          <w:bCs/>
        </w:rPr>
        <w:t xml:space="preserve">Záruční podmínky </w:t>
      </w:r>
    </w:p>
    <w:p w14:paraId="125E0382" w14:textId="77777777" w:rsidR="00614D5C" w:rsidRDefault="00614D5C" w:rsidP="00614D5C">
      <w:pPr>
        <w:jc w:val="center"/>
        <w:rPr>
          <w:b/>
          <w:bCs/>
        </w:rPr>
      </w:pPr>
    </w:p>
    <w:p w14:paraId="3BB94807" w14:textId="77777777" w:rsidR="00614D5C" w:rsidRDefault="00614D5C" w:rsidP="00614D5C">
      <w:r>
        <w:t>7.1. Prodávající odpovídá za vady, které má zboží v době jeho předání .</w:t>
      </w:r>
    </w:p>
    <w:p w14:paraId="4E0CF80E" w14:textId="77777777" w:rsidR="00614D5C" w:rsidRDefault="00614D5C" w:rsidP="00614D5C"/>
    <w:p w14:paraId="6294FDD0" w14:textId="77777777" w:rsidR="00614D5C" w:rsidRDefault="00614D5C" w:rsidP="00614D5C">
      <w:pPr>
        <w:jc w:val="center"/>
        <w:rPr>
          <w:b/>
        </w:rPr>
      </w:pPr>
      <w:r>
        <w:rPr>
          <w:b/>
        </w:rPr>
        <w:t>VIII.</w:t>
      </w:r>
    </w:p>
    <w:p w14:paraId="08D9EE68" w14:textId="77777777" w:rsidR="00614D5C" w:rsidRDefault="00614D5C" w:rsidP="00614D5C">
      <w:pPr>
        <w:jc w:val="center"/>
        <w:rPr>
          <w:b/>
        </w:rPr>
      </w:pPr>
      <w:r>
        <w:rPr>
          <w:b/>
        </w:rPr>
        <w:t>Odstoupení od smlouvy</w:t>
      </w:r>
    </w:p>
    <w:p w14:paraId="2B9BB717" w14:textId="77777777" w:rsidR="00614D5C" w:rsidRDefault="00614D5C" w:rsidP="00614D5C">
      <w:pPr>
        <w:jc w:val="center"/>
        <w:rPr>
          <w:b/>
        </w:rPr>
      </w:pPr>
    </w:p>
    <w:p w14:paraId="0FCBC6C0" w14:textId="77777777" w:rsidR="00614D5C" w:rsidRPr="00EC6D91" w:rsidRDefault="00614D5C" w:rsidP="00614D5C">
      <w:pPr>
        <w:pStyle w:val="Odstavecseseznamem"/>
        <w:numPr>
          <w:ilvl w:val="1"/>
          <w:numId w:val="12"/>
        </w:numPr>
        <w:spacing w:after="120"/>
        <w:rPr>
          <w:bCs/>
        </w:rPr>
      </w:pPr>
      <w:r>
        <w:rPr>
          <w:bCs/>
        </w:rPr>
        <w:t xml:space="preserve">Od této smlouvy lze jednostranně odstoupit podle ustanovení § 1969 a § 2002-2005 </w:t>
      </w:r>
      <w:proofErr w:type="spellStart"/>
      <w:r>
        <w:rPr>
          <w:bCs/>
        </w:rPr>
        <w:t>zák.č</w:t>
      </w:r>
      <w:proofErr w:type="spellEnd"/>
      <w:r>
        <w:rPr>
          <w:bCs/>
        </w:rPr>
        <w:t xml:space="preserve">. 89/2012 Sb. , občanský zákoník. </w:t>
      </w:r>
    </w:p>
    <w:p w14:paraId="17945B9D" w14:textId="77777777" w:rsidR="00614D5C" w:rsidRPr="00636862" w:rsidRDefault="00614D5C" w:rsidP="00614D5C">
      <w:pPr>
        <w:jc w:val="center"/>
        <w:rPr>
          <w:b/>
        </w:rPr>
      </w:pPr>
      <w:r>
        <w:rPr>
          <w:b/>
        </w:rPr>
        <w:t>IX.</w:t>
      </w:r>
    </w:p>
    <w:p w14:paraId="318B61CA" w14:textId="77777777" w:rsidR="00614D5C" w:rsidRPr="00636862" w:rsidRDefault="00614D5C" w:rsidP="00614D5C">
      <w:pPr>
        <w:jc w:val="center"/>
        <w:rPr>
          <w:b/>
        </w:rPr>
      </w:pPr>
      <w:r w:rsidRPr="00636862">
        <w:rPr>
          <w:b/>
        </w:rPr>
        <w:t>Závěrečná ustanovení</w:t>
      </w:r>
    </w:p>
    <w:p w14:paraId="4B334E5C" w14:textId="77777777" w:rsidR="00614D5C" w:rsidRPr="00636862" w:rsidRDefault="00614D5C" w:rsidP="00614D5C">
      <w:pPr>
        <w:jc w:val="both"/>
      </w:pPr>
    </w:p>
    <w:p w14:paraId="0A52004F" w14:textId="1E3505A7" w:rsidR="00614D5C" w:rsidRPr="00401CA1" w:rsidRDefault="00614D5C" w:rsidP="00614D5C">
      <w:pPr>
        <w:pStyle w:val="Odstavecseseznamem"/>
        <w:numPr>
          <w:ilvl w:val="1"/>
          <w:numId w:val="13"/>
        </w:numPr>
        <w:spacing w:after="120"/>
        <w:jc w:val="both"/>
      </w:pPr>
      <w:r w:rsidRPr="00636862">
        <w:t xml:space="preserve">Tato smlouva se uzavírá </w:t>
      </w:r>
      <w:r w:rsidRPr="00B77480">
        <w:rPr>
          <w:b/>
        </w:rPr>
        <w:t>na od 1</w:t>
      </w:r>
      <w:r w:rsidR="006F7A70">
        <w:rPr>
          <w:b/>
        </w:rPr>
        <w:t>0</w:t>
      </w:r>
      <w:r w:rsidRPr="00B77480">
        <w:rPr>
          <w:b/>
        </w:rPr>
        <w:t>.</w:t>
      </w:r>
      <w:r>
        <w:rPr>
          <w:b/>
        </w:rPr>
        <w:t>10</w:t>
      </w:r>
      <w:r w:rsidRPr="00B77480">
        <w:rPr>
          <w:b/>
        </w:rPr>
        <w:t>.202</w:t>
      </w:r>
      <w:r>
        <w:rPr>
          <w:b/>
        </w:rPr>
        <w:t>5</w:t>
      </w:r>
      <w:r w:rsidRPr="00B77480">
        <w:rPr>
          <w:b/>
        </w:rPr>
        <w:t xml:space="preserve"> do 3</w:t>
      </w:r>
      <w:r>
        <w:rPr>
          <w:b/>
        </w:rPr>
        <w:t>1</w:t>
      </w:r>
      <w:r w:rsidRPr="00B77480">
        <w:rPr>
          <w:b/>
        </w:rPr>
        <w:t>.12.202</w:t>
      </w:r>
      <w:r>
        <w:rPr>
          <w:b/>
        </w:rPr>
        <w:t>6</w:t>
      </w:r>
    </w:p>
    <w:p w14:paraId="06E284DC" w14:textId="77777777" w:rsidR="00614D5C" w:rsidRPr="00B77480" w:rsidRDefault="00614D5C" w:rsidP="00614D5C">
      <w:pPr>
        <w:pStyle w:val="Odstavecseseznamem"/>
        <w:numPr>
          <w:ilvl w:val="1"/>
          <w:numId w:val="13"/>
        </w:numPr>
        <w:spacing w:after="120"/>
        <w:jc w:val="both"/>
        <w:rPr>
          <w:bCs/>
        </w:rPr>
      </w:pPr>
      <w:r w:rsidRPr="00B77480">
        <w:rPr>
          <w:bCs/>
        </w:rPr>
        <w:t>Tato smlouva nabývá platnosti dnem podpisu poslední smluvní strany a účinnosti nejdříve dnem uveřejnění v registru smluv podle zákona o registru smluv.</w:t>
      </w:r>
    </w:p>
    <w:p w14:paraId="3B0F9B34" w14:textId="77777777" w:rsidR="00614D5C" w:rsidRPr="00636862" w:rsidRDefault="00614D5C" w:rsidP="00614D5C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jc w:val="both"/>
      </w:pPr>
      <w:r w:rsidRPr="00636862">
        <w:t>Právní vztahy neupravené touto smlouvou či dílčí kupní smlouvou se řídí prvním řádem České republiky, zejména pak příslušnými ustanoveními občanského zákoníku.</w:t>
      </w:r>
    </w:p>
    <w:p w14:paraId="60C1E4F8" w14:textId="77777777" w:rsidR="00614D5C" w:rsidRPr="00636862" w:rsidRDefault="00614D5C" w:rsidP="00614D5C">
      <w:pPr>
        <w:spacing w:after="120"/>
        <w:jc w:val="both"/>
      </w:pPr>
      <w:r>
        <w:t>9.4.</w:t>
      </w:r>
      <w:r w:rsidRPr="00636862">
        <w:t xml:space="preserve">Nedodržení podmínek této smlouvy může být důvodem k odstoupení od Smlouvy. </w:t>
      </w:r>
    </w:p>
    <w:p w14:paraId="0979D816" w14:textId="77777777" w:rsidR="00614D5C" w:rsidRPr="00636862" w:rsidRDefault="00614D5C" w:rsidP="00614D5C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Obsah této Smlouvy, s nímž jsou obě smluvní strany plně srozuměny, je vyjádřením jejich svobodného a vážného projevu vůle, na důkaz čehož připojují pod její ustanovení své podpisy. </w:t>
      </w:r>
    </w:p>
    <w:p w14:paraId="22637D3D" w14:textId="77777777" w:rsidR="00614D5C" w:rsidRPr="00636862" w:rsidRDefault="00614D5C" w:rsidP="00614D5C">
      <w:pPr>
        <w:pStyle w:val="Odstavecseseznamem"/>
        <w:widowControl w:val="0"/>
        <w:autoSpaceDE w:val="0"/>
        <w:autoSpaceDN w:val="0"/>
        <w:adjustRightInd w:val="0"/>
        <w:ind w:left="360"/>
        <w:jc w:val="both"/>
      </w:pPr>
    </w:p>
    <w:p w14:paraId="5DC85E4E" w14:textId="77777777" w:rsidR="00614D5C" w:rsidRPr="00636862" w:rsidRDefault="00614D5C" w:rsidP="00614D5C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Smlouvu lze měnit či doplňovat pouze po vzájemné dohodě obou smluvních stran, a to pouze v písemné formě. </w:t>
      </w:r>
    </w:p>
    <w:p w14:paraId="6AD6CBAC" w14:textId="77777777" w:rsidR="00614D5C" w:rsidRPr="00636862" w:rsidRDefault="00614D5C" w:rsidP="00614D5C">
      <w:pPr>
        <w:widowControl w:val="0"/>
        <w:autoSpaceDE w:val="0"/>
        <w:autoSpaceDN w:val="0"/>
        <w:adjustRightInd w:val="0"/>
        <w:jc w:val="both"/>
      </w:pPr>
    </w:p>
    <w:p w14:paraId="4D50708E" w14:textId="77777777" w:rsidR="00614D5C" w:rsidRPr="00636862" w:rsidRDefault="00614D5C" w:rsidP="00614D5C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Smlouva byla vypracována ve dvou vyhotoveních, z nichž každá ze smluvních stran obdrží po jednom vyhotovení. </w:t>
      </w:r>
    </w:p>
    <w:p w14:paraId="21FAE728" w14:textId="77777777" w:rsidR="00614D5C" w:rsidRPr="00636862" w:rsidRDefault="00614D5C" w:rsidP="00614D5C">
      <w:pPr>
        <w:pStyle w:val="Odstavecseseznamem"/>
      </w:pPr>
    </w:p>
    <w:p w14:paraId="3182AEC4" w14:textId="77777777" w:rsidR="00614D5C" w:rsidRPr="00636862" w:rsidRDefault="00614D5C" w:rsidP="00614D5C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i/>
        </w:rPr>
      </w:pPr>
      <w:r w:rsidRPr="00636862">
        <w:rPr>
          <w:i/>
        </w:rPr>
        <w:t xml:space="preserve"> </w:t>
      </w:r>
      <w:r w:rsidRPr="00636862">
        <w:t>Tato smlouva podléhá povinnosti zveřejnění dle zákona č. 340/2015 Sb. O zvláštních podmínkách účinnosti některých smluv, uveřejňování těchto smluv a o Registru smluv /zákon O registru smluv</w:t>
      </w:r>
      <w:r>
        <w:t>/</w:t>
      </w:r>
      <w:r w:rsidRPr="00636862">
        <w:t>. Smluvní strany se dohodly, že uveřejnění  v Registru smluv včetně uvedení metadat provede kupující, který současně zajistí, aby informace o uveřejnění této smlouvy byly zaslány druhé smluvní straně do její datové schránky.</w:t>
      </w:r>
    </w:p>
    <w:p w14:paraId="7D7768BF" w14:textId="77777777" w:rsidR="00614D5C" w:rsidRPr="00636862" w:rsidRDefault="00614D5C" w:rsidP="00614D5C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i/>
        </w:rPr>
      </w:pPr>
    </w:p>
    <w:p w14:paraId="68FA5587" w14:textId="77777777" w:rsidR="00614D5C" w:rsidRPr="00636862" w:rsidRDefault="00614D5C" w:rsidP="00614D5C">
      <w:pPr>
        <w:jc w:val="both"/>
      </w:pPr>
    </w:p>
    <w:p w14:paraId="66B01CD8" w14:textId="11FE3964" w:rsidR="00614D5C" w:rsidRPr="00636862" w:rsidRDefault="00614D5C" w:rsidP="00614D5C">
      <w:pPr>
        <w:jc w:val="both"/>
      </w:pPr>
      <w:r w:rsidRPr="00636862">
        <w:t>V</w:t>
      </w:r>
      <w:r>
        <w:t xml:space="preserve"> Brně</w:t>
      </w:r>
      <w:r w:rsidRPr="00636862">
        <w:t xml:space="preserve"> dne  </w:t>
      </w:r>
      <w:r w:rsidR="006F7A70">
        <w:t>10</w:t>
      </w:r>
      <w:r w:rsidR="00C23C85">
        <w:t>.</w:t>
      </w:r>
      <w:r w:rsidR="006F7A70">
        <w:t>10</w:t>
      </w:r>
      <w:r>
        <w:t xml:space="preserve">.2025                                            V Rajhradě dne:  </w:t>
      </w:r>
      <w:r w:rsidR="006F7A70">
        <w:t>10</w:t>
      </w:r>
      <w:r>
        <w:t>.</w:t>
      </w:r>
      <w:r w:rsidR="006F7A70">
        <w:t>10</w:t>
      </w:r>
      <w:r>
        <w:t xml:space="preserve">.2025       </w:t>
      </w:r>
    </w:p>
    <w:p w14:paraId="0D4F6D87" w14:textId="77777777" w:rsidR="00614D5C" w:rsidRPr="00636862" w:rsidRDefault="00614D5C" w:rsidP="00614D5C">
      <w:pPr>
        <w:jc w:val="both"/>
      </w:pPr>
    </w:p>
    <w:p w14:paraId="3B298C77" w14:textId="77777777" w:rsidR="00614D5C" w:rsidRPr="00636862" w:rsidRDefault="00614D5C" w:rsidP="00614D5C">
      <w:pPr>
        <w:jc w:val="both"/>
      </w:pPr>
    </w:p>
    <w:p w14:paraId="43FE8274" w14:textId="77777777" w:rsidR="00614D5C" w:rsidRPr="00636862" w:rsidRDefault="00614D5C" w:rsidP="00614D5C">
      <w:pPr>
        <w:jc w:val="both"/>
      </w:pPr>
    </w:p>
    <w:p w14:paraId="15DF7216" w14:textId="77777777" w:rsidR="00614D5C" w:rsidRPr="00636862" w:rsidRDefault="00614D5C" w:rsidP="00614D5C">
      <w:pPr>
        <w:jc w:val="both"/>
      </w:pPr>
    </w:p>
    <w:p w14:paraId="38287695" w14:textId="77777777" w:rsidR="00614D5C" w:rsidRPr="00636862" w:rsidRDefault="00614D5C" w:rsidP="00614D5C">
      <w:pPr>
        <w:jc w:val="both"/>
      </w:pPr>
      <w:r w:rsidRPr="00636862">
        <w:t>...................................................                              .............................................</w:t>
      </w:r>
    </w:p>
    <w:p w14:paraId="2E1756F6" w14:textId="7F3269F0" w:rsidR="00614D5C" w:rsidRPr="00636862" w:rsidRDefault="00614D5C" w:rsidP="00614D5C">
      <w:pPr>
        <w:jc w:val="both"/>
      </w:pPr>
      <w:r w:rsidRPr="00636862">
        <w:t xml:space="preserve">          prodávající                                                                        kupující</w:t>
      </w:r>
      <w:bookmarkStart w:id="0" w:name="_GoBack"/>
      <w:bookmarkEnd w:id="0"/>
    </w:p>
    <w:p w14:paraId="506FDE6D" w14:textId="77777777" w:rsidR="00614D5C" w:rsidRPr="00636862" w:rsidRDefault="00614D5C" w:rsidP="00614D5C"/>
    <w:p w14:paraId="6EB4EB3D" w14:textId="77777777" w:rsidR="00614D5C" w:rsidRPr="00636862" w:rsidRDefault="00614D5C" w:rsidP="00614D5C"/>
    <w:p w14:paraId="35670BDE" w14:textId="77777777" w:rsidR="00614D5C" w:rsidRPr="0082722F" w:rsidRDefault="00614D5C" w:rsidP="0082722F">
      <w:pPr>
        <w:pStyle w:val="Odstavecseseznamem"/>
        <w:ind w:left="720"/>
        <w:rPr>
          <w:rFonts w:ascii="Aptos" w:hAnsi="Aptos"/>
          <w:sz w:val="36"/>
          <w:szCs w:val="36"/>
        </w:rPr>
      </w:pPr>
    </w:p>
    <w:sectPr w:rsidR="00614D5C" w:rsidRPr="0082722F" w:rsidSect="00B61261">
      <w:pgSz w:w="11906" w:h="16838"/>
      <w:pgMar w:top="1021" w:right="1134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3B534" w14:textId="77777777" w:rsidR="002A7C8E" w:rsidRDefault="002A7C8E" w:rsidP="00660D94">
      <w:r>
        <w:separator/>
      </w:r>
    </w:p>
  </w:endnote>
  <w:endnote w:type="continuationSeparator" w:id="0">
    <w:p w14:paraId="1FDC3FF6" w14:textId="77777777" w:rsidR="002A7C8E" w:rsidRDefault="002A7C8E" w:rsidP="0066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95CA9" w14:textId="77777777" w:rsidR="002A7C8E" w:rsidRDefault="002A7C8E" w:rsidP="00660D94">
      <w:r>
        <w:separator/>
      </w:r>
    </w:p>
  </w:footnote>
  <w:footnote w:type="continuationSeparator" w:id="0">
    <w:p w14:paraId="49F5A49D" w14:textId="77777777" w:rsidR="002A7C8E" w:rsidRDefault="002A7C8E" w:rsidP="0066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841"/>
    <w:multiLevelType w:val="hybridMultilevel"/>
    <w:tmpl w:val="A03E17FC"/>
    <w:lvl w:ilvl="0" w:tplc="6706E724">
      <w:start w:val="1"/>
      <w:numFmt w:val="decimal"/>
      <w:lvlText w:val="3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481"/>
    <w:multiLevelType w:val="hybridMultilevel"/>
    <w:tmpl w:val="44387CDE"/>
    <w:lvl w:ilvl="0" w:tplc="BF0CD72A">
      <w:start w:val="1"/>
      <w:numFmt w:val="decimal"/>
      <w:lvlText w:val="2.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3AB1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FAC"/>
    <w:multiLevelType w:val="hybridMultilevel"/>
    <w:tmpl w:val="CE1C8C2E"/>
    <w:lvl w:ilvl="0" w:tplc="17963C48">
      <w:start w:val="1"/>
      <w:numFmt w:val="decimal"/>
      <w:lvlText w:val="4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0C46"/>
    <w:multiLevelType w:val="multilevel"/>
    <w:tmpl w:val="1EFCF2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8E2965"/>
    <w:multiLevelType w:val="multilevel"/>
    <w:tmpl w:val="9DC2BF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DE1C4A"/>
    <w:multiLevelType w:val="multilevel"/>
    <w:tmpl w:val="DC0418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077089"/>
    <w:multiLevelType w:val="hybridMultilevel"/>
    <w:tmpl w:val="21E22B6A"/>
    <w:lvl w:ilvl="0" w:tplc="011A9AB4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019FB"/>
    <w:multiLevelType w:val="hybridMultilevel"/>
    <w:tmpl w:val="4DFE82CA"/>
    <w:lvl w:ilvl="0" w:tplc="02EED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C25FB"/>
    <w:multiLevelType w:val="hybridMultilevel"/>
    <w:tmpl w:val="F46EBB74"/>
    <w:lvl w:ilvl="0" w:tplc="FB72E6FC">
      <w:start w:val="1"/>
      <w:numFmt w:val="decimal"/>
      <w:lvlText w:val="1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146522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77813"/>
    <w:multiLevelType w:val="multilevel"/>
    <w:tmpl w:val="8F8EDD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B2448"/>
    <w:multiLevelType w:val="multilevel"/>
    <w:tmpl w:val="4AF277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43894"/>
    <w:multiLevelType w:val="multilevel"/>
    <w:tmpl w:val="82CEA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7C"/>
    <w:rsid w:val="00045016"/>
    <w:rsid w:val="00091CF4"/>
    <w:rsid w:val="000A52C2"/>
    <w:rsid w:val="000D441C"/>
    <w:rsid w:val="000F57D1"/>
    <w:rsid w:val="00126859"/>
    <w:rsid w:val="00143F88"/>
    <w:rsid w:val="001454F3"/>
    <w:rsid w:val="0017541C"/>
    <w:rsid w:val="00191208"/>
    <w:rsid w:val="00191F30"/>
    <w:rsid w:val="001A3AB6"/>
    <w:rsid w:val="001E4B73"/>
    <w:rsid w:val="001F33C3"/>
    <w:rsid w:val="00221DD8"/>
    <w:rsid w:val="002437C1"/>
    <w:rsid w:val="00245BF7"/>
    <w:rsid w:val="00256111"/>
    <w:rsid w:val="0026414D"/>
    <w:rsid w:val="00270216"/>
    <w:rsid w:val="002A7C8E"/>
    <w:rsid w:val="002C337A"/>
    <w:rsid w:val="002E31EC"/>
    <w:rsid w:val="00317C06"/>
    <w:rsid w:val="0033219D"/>
    <w:rsid w:val="0033502E"/>
    <w:rsid w:val="00355312"/>
    <w:rsid w:val="003B0B95"/>
    <w:rsid w:val="00401CA1"/>
    <w:rsid w:val="004509CF"/>
    <w:rsid w:val="0046275A"/>
    <w:rsid w:val="00477EE6"/>
    <w:rsid w:val="00487E55"/>
    <w:rsid w:val="0051410E"/>
    <w:rsid w:val="00514ADB"/>
    <w:rsid w:val="005C633B"/>
    <w:rsid w:val="005E40D9"/>
    <w:rsid w:val="00614D5C"/>
    <w:rsid w:val="00636862"/>
    <w:rsid w:val="00660D94"/>
    <w:rsid w:val="00677547"/>
    <w:rsid w:val="006B6DC2"/>
    <w:rsid w:val="006F7A70"/>
    <w:rsid w:val="007163DA"/>
    <w:rsid w:val="0072343C"/>
    <w:rsid w:val="007316AA"/>
    <w:rsid w:val="007361FD"/>
    <w:rsid w:val="007B0DD2"/>
    <w:rsid w:val="007B4038"/>
    <w:rsid w:val="007C3E41"/>
    <w:rsid w:val="007D4855"/>
    <w:rsid w:val="007F06D2"/>
    <w:rsid w:val="007F5F0A"/>
    <w:rsid w:val="0082722F"/>
    <w:rsid w:val="0083009E"/>
    <w:rsid w:val="008326A3"/>
    <w:rsid w:val="00844BE4"/>
    <w:rsid w:val="008738BA"/>
    <w:rsid w:val="00876BE4"/>
    <w:rsid w:val="00887836"/>
    <w:rsid w:val="008F636F"/>
    <w:rsid w:val="009D1766"/>
    <w:rsid w:val="009D2661"/>
    <w:rsid w:val="009F4442"/>
    <w:rsid w:val="00A3108F"/>
    <w:rsid w:val="00A83920"/>
    <w:rsid w:val="00AA0096"/>
    <w:rsid w:val="00AC76FD"/>
    <w:rsid w:val="00B24CAB"/>
    <w:rsid w:val="00B41AC7"/>
    <w:rsid w:val="00B61261"/>
    <w:rsid w:val="00B72062"/>
    <w:rsid w:val="00B77122"/>
    <w:rsid w:val="00B77480"/>
    <w:rsid w:val="00BD2B2D"/>
    <w:rsid w:val="00BE3730"/>
    <w:rsid w:val="00C23C85"/>
    <w:rsid w:val="00CA0616"/>
    <w:rsid w:val="00CC057C"/>
    <w:rsid w:val="00CC13FB"/>
    <w:rsid w:val="00CC320E"/>
    <w:rsid w:val="00CC7458"/>
    <w:rsid w:val="00D1323F"/>
    <w:rsid w:val="00D24217"/>
    <w:rsid w:val="00D33844"/>
    <w:rsid w:val="00D67337"/>
    <w:rsid w:val="00DB1969"/>
    <w:rsid w:val="00DE3663"/>
    <w:rsid w:val="00E31F25"/>
    <w:rsid w:val="00E32625"/>
    <w:rsid w:val="00E82C42"/>
    <w:rsid w:val="00EC6D91"/>
    <w:rsid w:val="00F44EE5"/>
    <w:rsid w:val="00F61807"/>
    <w:rsid w:val="00F80D82"/>
    <w:rsid w:val="00FC2711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4FE6"/>
  <w15:chartTrackingRefBased/>
  <w15:docId w15:val="{67ABF1EC-7D9E-4572-9E13-7A293D7C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7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9D26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77EE6"/>
    <w:rPr>
      <w:color w:val="0563C1"/>
      <w:u w:val="single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477EE6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9"/>
    <w:rsid w:val="00477EE6"/>
    <w:rPr>
      <w:rFonts w:ascii="Arial" w:eastAsia="Times New Roman" w:hAnsi="Arial" w:cs="Tahoma"/>
      <w:i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477EE6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477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77E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E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EE6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7D4855"/>
  </w:style>
  <w:style w:type="table" w:styleId="Mkatabulky">
    <w:name w:val="Table Grid"/>
    <w:basedOn w:val="Normlntabulka"/>
    <w:uiPriority w:val="39"/>
    <w:rsid w:val="0087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D94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D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0D94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9D266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9D2661"/>
    <w:rPr>
      <w:b/>
      <w:bCs/>
    </w:rPr>
  </w:style>
  <w:style w:type="paragraph" w:styleId="Bezmezer">
    <w:name w:val="No Spacing"/>
    <w:uiPriority w:val="1"/>
    <w:qFormat/>
    <w:rsid w:val="007C3E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draznnjemn">
    <w:name w:val="Subtle Emphasis"/>
    <w:basedOn w:val="Standardnpsmoodstavce"/>
    <w:uiPriority w:val="19"/>
    <w:qFormat/>
    <w:rsid w:val="007C3E4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451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056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4</Pages>
  <Words>1443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22</cp:revision>
  <cp:lastPrinted>2025-11-05T09:12:00Z</cp:lastPrinted>
  <dcterms:created xsi:type="dcterms:W3CDTF">2025-10-01T05:32:00Z</dcterms:created>
  <dcterms:modified xsi:type="dcterms:W3CDTF">2025-11-05T12:04:00Z</dcterms:modified>
</cp:coreProperties>
</file>