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5E71" w14:textId="77777777" w:rsidR="00A33050" w:rsidRDefault="00A33050">
      <w:pPr>
        <w:pStyle w:val="Zkladntext"/>
        <w:spacing w:before="192"/>
        <w:rPr>
          <w:rFonts w:ascii="Times New Roman"/>
        </w:rPr>
      </w:pPr>
    </w:p>
    <w:p w14:paraId="377006A5" w14:textId="77777777" w:rsidR="00A33050" w:rsidRDefault="000F5E07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5B6653E" wp14:editId="4156B37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A2412" w14:textId="77777777" w:rsidR="00A33050" w:rsidRDefault="00A3305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546C936" w14:textId="77777777" w:rsidR="00A33050" w:rsidRDefault="000F5E0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7A2146E" w14:textId="77777777" w:rsidR="00A33050" w:rsidRDefault="000F5E0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3210000090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31.10.2025</w:t>
                              </w:r>
                            </w:p>
                            <w:p w14:paraId="5FF68485" w14:textId="77777777" w:rsidR="00A33050" w:rsidRDefault="000F5E0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F46C3E0" w14:textId="402A1D61" w:rsidR="00A33050" w:rsidRDefault="000F5E0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8D52EE2" w14:textId="58FDA959" w:rsidR="00A33050" w:rsidRDefault="000F5E0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E3A6D45" w14:textId="77777777" w:rsidR="00A33050" w:rsidRDefault="000F5E0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6653E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FA2412" w14:textId="77777777" w:rsidR="00A33050" w:rsidRDefault="00A3305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546C936" w14:textId="77777777" w:rsidR="00A33050" w:rsidRDefault="000F5E0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7A2146E" w14:textId="77777777" w:rsidR="00A33050" w:rsidRDefault="000F5E0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3210000090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31.10.2025</w:t>
                        </w:r>
                      </w:p>
                      <w:p w14:paraId="5FF68485" w14:textId="77777777" w:rsidR="00A33050" w:rsidRDefault="000F5E0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F46C3E0" w14:textId="402A1D61" w:rsidR="00A33050" w:rsidRDefault="000F5E0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8D52EE2" w14:textId="58FDA959" w:rsidR="00A33050" w:rsidRDefault="000F5E0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E3A6D45" w14:textId="77777777" w:rsidR="00A33050" w:rsidRDefault="000F5E0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5FBBA981" w14:textId="77777777" w:rsidR="00A33050" w:rsidRDefault="000F5E07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3D62913B" w14:textId="77777777" w:rsidR="00A33050" w:rsidRDefault="000F5E07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096A5655" w14:textId="77777777" w:rsidR="00A33050" w:rsidRDefault="00A33050">
      <w:pPr>
        <w:pStyle w:val="Zkladntext"/>
        <w:rPr>
          <w:sz w:val="16"/>
        </w:rPr>
      </w:pPr>
    </w:p>
    <w:p w14:paraId="4F7EC2CF" w14:textId="77777777" w:rsidR="00A33050" w:rsidRDefault="00A33050">
      <w:pPr>
        <w:pStyle w:val="Zkladntext"/>
        <w:rPr>
          <w:sz w:val="16"/>
        </w:rPr>
      </w:pPr>
    </w:p>
    <w:p w14:paraId="4D04676D" w14:textId="77777777" w:rsidR="00A33050" w:rsidRDefault="00A33050">
      <w:pPr>
        <w:pStyle w:val="Zkladntext"/>
        <w:spacing w:before="154"/>
        <w:rPr>
          <w:sz w:val="16"/>
        </w:rPr>
      </w:pPr>
    </w:p>
    <w:p w14:paraId="3D008D79" w14:textId="77777777" w:rsidR="00A33050" w:rsidRDefault="000F5E0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94042BB" w14:textId="77777777" w:rsidR="00A33050" w:rsidRDefault="000F5E0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114CEFBB" w14:textId="77777777" w:rsidR="00A33050" w:rsidRDefault="00A33050">
      <w:pPr>
        <w:pStyle w:val="Zkladntext"/>
        <w:rPr>
          <w:b/>
        </w:rPr>
      </w:pPr>
    </w:p>
    <w:p w14:paraId="4F958CB5" w14:textId="77777777" w:rsidR="00A33050" w:rsidRDefault="00A33050">
      <w:pPr>
        <w:pStyle w:val="Zkladntext"/>
        <w:spacing w:before="5"/>
        <w:rPr>
          <w:b/>
        </w:rPr>
      </w:pPr>
    </w:p>
    <w:p w14:paraId="3743E94D" w14:textId="77777777" w:rsidR="00A33050" w:rsidRDefault="000F5E07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359F7E1" w14:textId="77777777" w:rsidR="00A33050" w:rsidRDefault="00A33050">
      <w:pPr>
        <w:pStyle w:val="Zkladntext"/>
        <w:rPr>
          <w:sz w:val="20"/>
        </w:rPr>
      </w:pPr>
    </w:p>
    <w:p w14:paraId="6D874276" w14:textId="77777777" w:rsidR="00A33050" w:rsidRDefault="000F5E07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30DCEA" wp14:editId="0B97C551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5FC6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90D8CE5" w14:textId="77777777" w:rsidR="00A33050" w:rsidRDefault="000F5E07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7E319EA" w14:textId="77777777" w:rsidR="00A33050" w:rsidRDefault="000F5E0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E65EF0F" w14:textId="77777777" w:rsidR="00A33050" w:rsidRDefault="000F5E07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7972C4" wp14:editId="4634A7D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2DCE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791167A" w14:textId="77777777" w:rsidR="00A33050" w:rsidRDefault="00A33050">
      <w:pPr>
        <w:pStyle w:val="Zkladntext"/>
        <w:spacing w:before="7"/>
      </w:pPr>
    </w:p>
    <w:p w14:paraId="0417FBE6" w14:textId="77777777" w:rsidR="00A33050" w:rsidRDefault="000F5E07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2989030932</w:t>
      </w:r>
      <w:proofErr w:type="gramEnd"/>
      <w:r>
        <w:tab/>
        <w:t>MW04349</w:t>
      </w:r>
      <w:r>
        <w:rPr>
          <w:spacing w:val="5"/>
        </w:rPr>
        <w:t xml:space="preserve"> </w:t>
      </w:r>
      <w:proofErr w:type="spellStart"/>
      <w:r>
        <w:t>Red</w:t>
      </w:r>
      <w:proofErr w:type="spellEnd"/>
      <w:r>
        <w:rPr>
          <w:spacing w:val="5"/>
        </w:rPr>
        <w:t xml:space="preserve"> </w:t>
      </w:r>
      <w:proofErr w:type="spellStart"/>
      <w:r>
        <w:t>Hat</w:t>
      </w:r>
      <w:proofErr w:type="spellEnd"/>
      <w:r>
        <w:rPr>
          <w:spacing w:val="7"/>
        </w:rPr>
        <w:t xml:space="preserve"> </w:t>
      </w:r>
      <w:proofErr w:type="spellStart"/>
      <w:r>
        <w:t>OpenShift</w:t>
      </w:r>
      <w:proofErr w:type="spellEnd"/>
      <w:r>
        <w:rPr>
          <w:spacing w:val="5"/>
        </w:rPr>
        <w:t xml:space="preserve"> </w:t>
      </w:r>
      <w:proofErr w:type="spellStart"/>
      <w:r>
        <w:t>Platform</w:t>
      </w:r>
      <w:proofErr w:type="spellEnd"/>
      <w:r>
        <w:rPr>
          <w:spacing w:val="7"/>
        </w:rPr>
        <w:t xml:space="preserve"> </w:t>
      </w:r>
      <w:r>
        <w:rPr>
          <w:spacing w:val="-4"/>
        </w:rPr>
        <w:t>Plus</w:t>
      </w:r>
    </w:p>
    <w:p w14:paraId="27275529" w14:textId="77777777" w:rsidR="00A33050" w:rsidRDefault="000F5E07">
      <w:pPr>
        <w:pStyle w:val="Zkladntext"/>
        <w:tabs>
          <w:tab w:val="left" w:pos="2793"/>
          <w:tab w:val="left" w:pos="5377"/>
          <w:tab w:val="left" w:pos="8632"/>
        </w:tabs>
        <w:spacing w:line="258" w:lineRule="exact"/>
        <w:ind w:left="1274"/>
      </w:pPr>
      <w:r>
        <w:rPr>
          <w:spacing w:val="-10"/>
        </w:rPr>
        <w:t>3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437.775,00</w:t>
      </w:r>
      <w:r>
        <w:tab/>
      </w:r>
      <w:r>
        <w:rPr>
          <w:spacing w:val="-2"/>
        </w:rPr>
        <w:t>1.313.325,00</w:t>
      </w:r>
    </w:p>
    <w:p w14:paraId="2AFADEFC" w14:textId="77777777" w:rsidR="00A33050" w:rsidRDefault="000F5E07">
      <w:pPr>
        <w:pStyle w:val="Zkladntext"/>
        <w:spacing w:before="233" w:line="208" w:lineRule="auto"/>
        <w:ind w:left="921" w:right="1222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2022/220</w:t>
      </w:r>
      <w:r>
        <w:rPr>
          <w:spacing w:val="-1"/>
        </w:rPr>
        <w:t xml:space="preserve"> </w:t>
      </w:r>
      <w:r>
        <w:t>NAKIT a Vaší nabídky ze dne 7.10.2025 u Vás objednáváme:</w:t>
      </w:r>
    </w:p>
    <w:p w14:paraId="75494242" w14:textId="77777777" w:rsidR="00A33050" w:rsidRDefault="000F5E07">
      <w:pPr>
        <w:pStyle w:val="Zkladntext"/>
        <w:spacing w:line="229" w:lineRule="exact"/>
        <w:ind w:left="921"/>
      </w:pPr>
      <w:r>
        <w:t>3</w:t>
      </w:r>
      <w:r>
        <w:rPr>
          <w:spacing w:val="3"/>
        </w:rPr>
        <w:t xml:space="preserve"> </w:t>
      </w:r>
      <w:r>
        <w:t>ks</w:t>
      </w:r>
      <w:r>
        <w:rPr>
          <w:spacing w:val="1"/>
        </w:rPr>
        <w:t xml:space="preserve"> </w:t>
      </w:r>
      <w:r>
        <w:t>subskripce</w:t>
      </w:r>
      <w:r>
        <w:rPr>
          <w:spacing w:val="3"/>
        </w:rPr>
        <w:t xml:space="preserve"> </w:t>
      </w:r>
      <w:r>
        <w:t>MW04349</w:t>
      </w:r>
      <w:r>
        <w:rPr>
          <w:spacing w:val="3"/>
        </w:rPr>
        <w:t xml:space="preserve"> </w:t>
      </w:r>
      <w:proofErr w:type="spellStart"/>
      <w:r>
        <w:t>Red</w:t>
      </w:r>
      <w:proofErr w:type="spellEnd"/>
      <w:r>
        <w:rPr>
          <w:spacing w:val="3"/>
        </w:rPr>
        <w:t xml:space="preserve"> </w:t>
      </w:r>
      <w:proofErr w:type="spellStart"/>
      <w:r>
        <w:t>Hat</w:t>
      </w:r>
      <w:proofErr w:type="spellEnd"/>
      <w:r>
        <w:rPr>
          <w:spacing w:val="3"/>
        </w:rPr>
        <w:t xml:space="preserve"> </w:t>
      </w:r>
      <w:proofErr w:type="spellStart"/>
      <w:r>
        <w:t>OpenShift</w:t>
      </w:r>
      <w:proofErr w:type="spellEnd"/>
      <w:r>
        <w:rPr>
          <w:spacing w:val="3"/>
        </w:rPr>
        <w:t xml:space="preserve"> </w:t>
      </w:r>
      <w:proofErr w:type="spellStart"/>
      <w:r>
        <w:t>Platform</w:t>
      </w:r>
      <w:proofErr w:type="spellEnd"/>
      <w:r>
        <w:rPr>
          <w:spacing w:val="5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(Bare</w:t>
      </w:r>
      <w:r>
        <w:rPr>
          <w:spacing w:val="3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rPr>
          <w:spacing w:val="-2"/>
        </w:rPr>
        <w:t>Node),</w:t>
      </w:r>
    </w:p>
    <w:p w14:paraId="167FE094" w14:textId="77777777" w:rsidR="00A33050" w:rsidRDefault="000F5E07">
      <w:pPr>
        <w:pStyle w:val="Zkladntext"/>
        <w:spacing w:line="240" w:lineRule="exact"/>
        <w:ind w:left="921"/>
      </w:pPr>
      <w:r>
        <w:t>Standard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proofErr w:type="spellStart"/>
      <w:r>
        <w:t>Sockets</w:t>
      </w:r>
      <w:proofErr w:type="spellEnd"/>
      <w:r>
        <w:t xml:space="preserve"> up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128</w:t>
      </w:r>
      <w:r>
        <w:rPr>
          <w:spacing w:val="3"/>
        </w:rPr>
        <w:t xml:space="preserve"> </w:t>
      </w:r>
      <w:proofErr w:type="spellStart"/>
      <w:r>
        <w:t>Cores</w:t>
      </w:r>
      <w:proofErr w:type="spellEnd"/>
      <w:r>
        <w:t>).</w:t>
      </w:r>
      <w:r>
        <w:rPr>
          <w:spacing w:val="-4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bude</w:t>
      </w:r>
      <w:r>
        <w:rPr>
          <w:spacing w:val="3"/>
        </w:rPr>
        <w:t xml:space="preserve"> </w:t>
      </w:r>
      <w:r>
        <w:t>realizováno</w:t>
      </w:r>
      <w:r>
        <w:rPr>
          <w:spacing w:val="2"/>
        </w:rPr>
        <w:t xml:space="preserve"> </w:t>
      </w:r>
      <w:r>
        <w:rPr>
          <w:spacing w:val="-10"/>
        </w:rPr>
        <w:t>v</w:t>
      </w:r>
    </w:p>
    <w:p w14:paraId="42D75852" w14:textId="77777777" w:rsidR="00A33050" w:rsidRDefault="000F5E07">
      <w:pPr>
        <w:pStyle w:val="Zkladntext"/>
        <w:spacing w:before="12" w:line="208" w:lineRule="auto"/>
        <w:ind w:left="921"/>
      </w:pPr>
      <w:r>
        <w:t>souladu 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</w:t>
      </w:r>
      <w:r>
        <w:rPr>
          <w:spacing w:val="-2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stanovených obchodních podmínek.</w:t>
      </w:r>
    </w:p>
    <w:p w14:paraId="5A64115D" w14:textId="77777777" w:rsidR="00A33050" w:rsidRDefault="000F5E07">
      <w:pPr>
        <w:pStyle w:val="Zkladntext"/>
        <w:spacing w:line="247" w:lineRule="exact"/>
        <w:ind w:left="921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3"/>
        </w:rPr>
        <w:t xml:space="preserve"> </w:t>
      </w:r>
      <w:r>
        <w:t>31.10.2025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30.10.2026</w:t>
      </w:r>
    </w:p>
    <w:p w14:paraId="4BFAF2E1" w14:textId="77777777" w:rsidR="00A33050" w:rsidRDefault="000F5E07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17A663" wp14:editId="3F572883">
                <wp:simplePos x="0" y="0"/>
                <wp:positionH relativeFrom="page">
                  <wp:posOffset>216407</wp:posOffset>
                </wp:positionH>
                <wp:positionV relativeFrom="paragraph">
                  <wp:posOffset>82577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2D14" id="Graphic 12" o:spid="_x0000_s1026" style="position:absolute;margin-left:17.05pt;margin-top:6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5447043" w14:textId="77777777" w:rsidR="00A33050" w:rsidRDefault="00A33050">
      <w:pPr>
        <w:pStyle w:val="Zkladntext"/>
        <w:spacing w:before="33"/>
      </w:pPr>
    </w:p>
    <w:p w14:paraId="5D93A1F7" w14:textId="77777777" w:rsidR="00A33050" w:rsidRDefault="000F5E07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1.313.325,00</w:t>
      </w:r>
    </w:p>
    <w:p w14:paraId="03B962AA" w14:textId="77777777" w:rsidR="00A33050" w:rsidRDefault="00A33050">
      <w:pPr>
        <w:pStyle w:val="Zkladntext"/>
        <w:sectPr w:rsidR="00A3305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A0AD6BE" w14:textId="77777777" w:rsidR="00A33050" w:rsidRDefault="00A33050">
      <w:pPr>
        <w:pStyle w:val="Zkladntext"/>
        <w:spacing w:before="105"/>
        <w:rPr>
          <w:sz w:val="20"/>
        </w:rPr>
      </w:pPr>
    </w:p>
    <w:p w14:paraId="0CDD1FB4" w14:textId="77777777" w:rsidR="00A33050" w:rsidRDefault="00A33050">
      <w:pPr>
        <w:pStyle w:val="Zkladntext"/>
        <w:rPr>
          <w:sz w:val="20"/>
        </w:rPr>
        <w:sectPr w:rsidR="00A33050">
          <w:pgSz w:w="11910" w:h="16840"/>
          <w:pgMar w:top="2700" w:right="1133" w:bottom="1260" w:left="283" w:header="723" w:footer="1066" w:gutter="0"/>
          <w:cols w:space="708"/>
        </w:sectPr>
      </w:pPr>
    </w:p>
    <w:p w14:paraId="1A15E66E" w14:textId="77777777" w:rsidR="00A33050" w:rsidRDefault="000F5E07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5535B99D" w14:textId="77777777" w:rsidR="00A33050" w:rsidRDefault="000F5E07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091EA9F5" w14:textId="77777777" w:rsidR="00A33050" w:rsidRDefault="000F5E0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86AE162" w14:textId="77777777" w:rsidR="00A33050" w:rsidRDefault="000F5E07">
      <w:pPr>
        <w:pStyle w:val="Zkladntext"/>
        <w:spacing w:line="266" w:lineRule="exact"/>
        <w:ind w:left="149"/>
      </w:pPr>
      <w:r>
        <w:t>3210000090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31.10.2025</w:t>
      </w:r>
    </w:p>
    <w:p w14:paraId="37557473" w14:textId="77777777" w:rsidR="00A33050" w:rsidRDefault="00A33050">
      <w:pPr>
        <w:pStyle w:val="Zkladntext"/>
        <w:spacing w:line="266" w:lineRule="exact"/>
        <w:sectPr w:rsidR="00A33050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64611F64" w14:textId="77777777" w:rsidR="00A33050" w:rsidRDefault="00A33050">
      <w:pPr>
        <w:pStyle w:val="Zkladntext"/>
        <w:rPr>
          <w:sz w:val="20"/>
        </w:rPr>
      </w:pPr>
    </w:p>
    <w:p w14:paraId="7CFE2155" w14:textId="77777777" w:rsidR="00A33050" w:rsidRDefault="00A33050">
      <w:pPr>
        <w:pStyle w:val="Zkladntext"/>
        <w:rPr>
          <w:sz w:val="20"/>
        </w:rPr>
      </w:pPr>
    </w:p>
    <w:p w14:paraId="3C51AA32" w14:textId="77777777" w:rsidR="00A33050" w:rsidRDefault="00A33050">
      <w:pPr>
        <w:pStyle w:val="Zkladntext"/>
        <w:spacing w:before="65"/>
        <w:rPr>
          <w:sz w:val="20"/>
        </w:rPr>
      </w:pPr>
    </w:p>
    <w:p w14:paraId="23FB24CB" w14:textId="77777777" w:rsidR="00A33050" w:rsidRDefault="000F5E07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BA0FDF" wp14:editId="35FF8F2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8C07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4BF5769" w14:textId="77777777" w:rsidR="00A33050" w:rsidRDefault="000F5E07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5700002718</w:t>
      </w:r>
    </w:p>
    <w:p w14:paraId="6B8944EA" w14:textId="77777777" w:rsidR="00A33050" w:rsidRDefault="000F5E07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2022/220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0C25A2E5" w14:textId="77777777" w:rsidR="00A33050" w:rsidRDefault="000F5E07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AE6F599" w14:textId="77777777" w:rsidR="00A33050" w:rsidRDefault="00A33050">
      <w:pPr>
        <w:pStyle w:val="Zkladntext"/>
        <w:spacing w:before="198"/>
      </w:pPr>
    </w:p>
    <w:p w14:paraId="2968B039" w14:textId="23DD312F" w:rsidR="00A33050" w:rsidRDefault="000F5E07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03D32AE" w14:textId="77777777" w:rsidR="00A33050" w:rsidRDefault="000F5E07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6CE0AFD" w14:textId="77777777" w:rsidR="00A33050" w:rsidRDefault="000F5E07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9885438" w14:textId="77777777" w:rsidR="00A33050" w:rsidRDefault="00A33050">
      <w:pPr>
        <w:pStyle w:val="Zkladntext"/>
        <w:rPr>
          <w:sz w:val="8"/>
        </w:rPr>
      </w:pPr>
    </w:p>
    <w:p w14:paraId="1E13A6B0" w14:textId="77777777" w:rsidR="00A33050" w:rsidRDefault="00A33050">
      <w:pPr>
        <w:pStyle w:val="Zkladntext"/>
        <w:rPr>
          <w:sz w:val="8"/>
        </w:rPr>
      </w:pPr>
    </w:p>
    <w:p w14:paraId="72EE6635" w14:textId="77777777" w:rsidR="00A33050" w:rsidRDefault="00A33050">
      <w:pPr>
        <w:pStyle w:val="Zkladntext"/>
        <w:rPr>
          <w:sz w:val="8"/>
        </w:rPr>
      </w:pPr>
    </w:p>
    <w:p w14:paraId="7AC46438" w14:textId="6E3D604B" w:rsidR="00A33050" w:rsidRDefault="000F5E07" w:rsidP="000F5E07">
      <w:pPr>
        <w:spacing w:line="266" w:lineRule="auto"/>
        <w:ind w:right="1222"/>
        <w:rPr>
          <w:sz w:val="8"/>
        </w:rPr>
        <w:sectPr w:rsidR="00A33050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28241E18" wp14:editId="0CA33E69">
                <wp:simplePos x="0" y="0"/>
                <wp:positionH relativeFrom="page">
                  <wp:posOffset>5246651</wp:posOffset>
                </wp:positionH>
                <wp:positionV relativeFrom="paragraph">
                  <wp:posOffset>-16946</wp:posOffset>
                </wp:positionV>
                <wp:extent cx="304800" cy="3028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02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302895">
                              <a:moveTo>
                                <a:pt x="54907" y="238554"/>
                              </a:moveTo>
                              <a:lnTo>
                                <a:pt x="28399" y="255790"/>
                              </a:lnTo>
                              <a:lnTo>
                                <a:pt x="11516" y="272445"/>
                              </a:lnTo>
                              <a:lnTo>
                                <a:pt x="2602" y="286889"/>
                              </a:lnTo>
                              <a:lnTo>
                                <a:pt x="0" y="297494"/>
                              </a:lnTo>
                              <a:lnTo>
                                <a:pt x="0" y="302459"/>
                              </a:lnTo>
                              <a:lnTo>
                                <a:pt x="23264" y="302459"/>
                              </a:lnTo>
                              <a:lnTo>
                                <a:pt x="25072" y="301837"/>
                              </a:lnTo>
                              <a:lnTo>
                                <a:pt x="5894" y="301837"/>
                              </a:lnTo>
                              <a:lnTo>
                                <a:pt x="8579" y="290553"/>
                              </a:lnTo>
                              <a:lnTo>
                                <a:pt x="18535" y="274616"/>
                              </a:lnTo>
                              <a:lnTo>
                                <a:pt x="34424" y="256469"/>
                              </a:lnTo>
                              <a:lnTo>
                                <a:pt x="54907" y="238554"/>
                              </a:lnTo>
                              <a:close/>
                            </a:path>
                            <a:path w="304800" h="302895">
                              <a:moveTo>
                                <a:pt x="130289" y="0"/>
                              </a:moveTo>
                              <a:lnTo>
                                <a:pt x="124192" y="4071"/>
                              </a:lnTo>
                              <a:lnTo>
                                <a:pt x="121060" y="13494"/>
                              </a:lnTo>
                              <a:lnTo>
                                <a:pt x="119965" y="23542"/>
                              </a:lnTo>
                              <a:lnTo>
                                <a:pt x="120043" y="39397"/>
                              </a:lnTo>
                              <a:lnTo>
                                <a:pt x="120595" y="45872"/>
                              </a:lnTo>
                              <a:lnTo>
                                <a:pt x="121574" y="53671"/>
                              </a:lnTo>
                              <a:lnTo>
                                <a:pt x="122720" y="60947"/>
                              </a:lnTo>
                              <a:lnTo>
                                <a:pt x="122844" y="61732"/>
                              </a:lnTo>
                              <a:lnTo>
                                <a:pt x="124356" y="69846"/>
                              </a:lnTo>
                              <a:lnTo>
                                <a:pt x="126101" y="78251"/>
                              </a:lnTo>
                              <a:lnTo>
                                <a:pt x="128079" y="86772"/>
                              </a:lnTo>
                              <a:lnTo>
                                <a:pt x="130289" y="95235"/>
                              </a:lnTo>
                              <a:lnTo>
                                <a:pt x="121551" y="123273"/>
                              </a:lnTo>
                              <a:lnTo>
                                <a:pt x="99099" y="175330"/>
                              </a:lnTo>
                              <a:lnTo>
                                <a:pt x="68577" y="234027"/>
                              </a:lnTo>
                              <a:lnTo>
                                <a:pt x="35627" y="281989"/>
                              </a:lnTo>
                              <a:lnTo>
                                <a:pt x="5894" y="301837"/>
                              </a:lnTo>
                              <a:lnTo>
                                <a:pt x="25072" y="301837"/>
                              </a:lnTo>
                              <a:lnTo>
                                <a:pt x="26101" y="301484"/>
                              </a:lnTo>
                              <a:lnTo>
                                <a:pt x="42150" y="287529"/>
                              </a:lnTo>
                              <a:lnTo>
                                <a:pt x="61630" y="262813"/>
                              </a:lnTo>
                              <a:lnTo>
                                <a:pt x="84688" y="226145"/>
                              </a:lnTo>
                              <a:lnTo>
                                <a:pt x="87735" y="225215"/>
                              </a:lnTo>
                              <a:lnTo>
                                <a:pt x="84688" y="225215"/>
                              </a:lnTo>
                              <a:lnTo>
                                <a:pt x="106689" y="184930"/>
                              </a:lnTo>
                              <a:lnTo>
                                <a:pt x="121332" y="153982"/>
                              </a:lnTo>
                              <a:lnTo>
                                <a:pt x="130449" y="130420"/>
                              </a:lnTo>
                              <a:lnTo>
                                <a:pt x="135873" y="112297"/>
                              </a:lnTo>
                              <a:lnTo>
                                <a:pt x="146762" y="112297"/>
                              </a:lnTo>
                              <a:lnTo>
                                <a:pt x="139906" y="94304"/>
                              </a:lnTo>
                              <a:lnTo>
                                <a:pt x="142147" y="78484"/>
                              </a:lnTo>
                              <a:lnTo>
                                <a:pt x="135873" y="78484"/>
                              </a:lnTo>
                              <a:lnTo>
                                <a:pt x="135916" y="78251"/>
                              </a:lnTo>
                              <a:lnTo>
                                <a:pt x="135347" y="76477"/>
                              </a:lnTo>
                              <a:lnTo>
                                <a:pt x="132306" y="64873"/>
                              </a:lnTo>
                              <a:lnTo>
                                <a:pt x="128220" y="23542"/>
                              </a:lnTo>
                              <a:lnTo>
                                <a:pt x="128932" y="15627"/>
                              </a:lnTo>
                              <a:lnTo>
                                <a:pt x="130866" y="7420"/>
                              </a:lnTo>
                              <a:lnTo>
                                <a:pt x="134632" y="1861"/>
                              </a:lnTo>
                              <a:lnTo>
                                <a:pt x="142188" y="1861"/>
                              </a:lnTo>
                              <a:lnTo>
                                <a:pt x="138200" y="310"/>
                              </a:lnTo>
                              <a:lnTo>
                                <a:pt x="130289" y="0"/>
                              </a:lnTo>
                              <a:close/>
                            </a:path>
                            <a:path w="304800" h="302895">
                              <a:moveTo>
                                <a:pt x="301527" y="224594"/>
                              </a:moveTo>
                              <a:lnTo>
                                <a:pt x="292841" y="224594"/>
                              </a:lnTo>
                              <a:lnTo>
                                <a:pt x="289429" y="227696"/>
                              </a:lnTo>
                              <a:lnTo>
                                <a:pt x="289429" y="236072"/>
                              </a:lnTo>
                              <a:lnTo>
                                <a:pt x="292841" y="239174"/>
                              </a:lnTo>
                              <a:lnTo>
                                <a:pt x="301527" y="239174"/>
                              </a:lnTo>
                              <a:lnTo>
                                <a:pt x="303078" y="237623"/>
                              </a:lnTo>
                              <a:lnTo>
                                <a:pt x="293772" y="237623"/>
                              </a:lnTo>
                              <a:lnTo>
                                <a:pt x="290980" y="235141"/>
                              </a:lnTo>
                              <a:lnTo>
                                <a:pt x="290980" y="228627"/>
                              </a:lnTo>
                              <a:lnTo>
                                <a:pt x="293772" y="226145"/>
                              </a:lnTo>
                              <a:lnTo>
                                <a:pt x="303078" y="226145"/>
                              </a:lnTo>
                              <a:lnTo>
                                <a:pt x="301527" y="224594"/>
                              </a:lnTo>
                              <a:close/>
                            </a:path>
                            <a:path w="304800" h="302895">
                              <a:moveTo>
                                <a:pt x="303078" y="226145"/>
                              </a:moveTo>
                              <a:lnTo>
                                <a:pt x="300597" y="226145"/>
                              </a:lnTo>
                              <a:lnTo>
                                <a:pt x="302768" y="228627"/>
                              </a:lnTo>
                              <a:lnTo>
                                <a:pt x="302768" y="235141"/>
                              </a:lnTo>
                              <a:lnTo>
                                <a:pt x="300597" y="237623"/>
                              </a:lnTo>
                              <a:lnTo>
                                <a:pt x="303078" y="237623"/>
                              </a:lnTo>
                              <a:lnTo>
                                <a:pt x="304629" y="236072"/>
                              </a:lnTo>
                              <a:lnTo>
                                <a:pt x="304629" y="227696"/>
                              </a:lnTo>
                              <a:lnTo>
                                <a:pt x="303078" y="226145"/>
                              </a:lnTo>
                              <a:close/>
                            </a:path>
                            <a:path w="304800" h="302895">
                              <a:moveTo>
                                <a:pt x="299045" y="227076"/>
                              </a:moveTo>
                              <a:lnTo>
                                <a:pt x="294082" y="227076"/>
                              </a:lnTo>
                              <a:lnTo>
                                <a:pt x="294082" y="236072"/>
                              </a:lnTo>
                              <a:lnTo>
                                <a:pt x="295633" y="236072"/>
                              </a:lnTo>
                              <a:lnTo>
                                <a:pt x="295633" y="232660"/>
                              </a:lnTo>
                              <a:lnTo>
                                <a:pt x="299562" y="232660"/>
                              </a:lnTo>
                              <a:lnTo>
                                <a:pt x="299356" y="232350"/>
                              </a:lnTo>
                              <a:lnTo>
                                <a:pt x="298425" y="232039"/>
                              </a:lnTo>
                              <a:lnTo>
                                <a:pt x="300286" y="231419"/>
                              </a:lnTo>
                              <a:lnTo>
                                <a:pt x="295633" y="231419"/>
                              </a:lnTo>
                              <a:lnTo>
                                <a:pt x="295633" y="228937"/>
                              </a:lnTo>
                              <a:lnTo>
                                <a:pt x="300079" y="228937"/>
                              </a:lnTo>
                              <a:lnTo>
                                <a:pt x="299976" y="228317"/>
                              </a:lnTo>
                              <a:lnTo>
                                <a:pt x="299045" y="227076"/>
                              </a:lnTo>
                              <a:close/>
                            </a:path>
                            <a:path w="304800" h="302895">
                              <a:moveTo>
                                <a:pt x="299562" y="232660"/>
                              </a:moveTo>
                              <a:lnTo>
                                <a:pt x="297494" y="232660"/>
                              </a:lnTo>
                              <a:lnTo>
                                <a:pt x="298115" y="233590"/>
                              </a:lnTo>
                              <a:lnTo>
                                <a:pt x="298425" y="234521"/>
                              </a:lnTo>
                              <a:lnTo>
                                <a:pt x="298735" y="236072"/>
                              </a:lnTo>
                              <a:lnTo>
                                <a:pt x="300286" y="236072"/>
                              </a:lnTo>
                              <a:lnTo>
                                <a:pt x="300100" y="235141"/>
                              </a:lnTo>
                              <a:lnTo>
                                <a:pt x="299976" y="233280"/>
                              </a:lnTo>
                              <a:lnTo>
                                <a:pt x="299562" y="232660"/>
                              </a:lnTo>
                              <a:close/>
                            </a:path>
                            <a:path w="304800" h="302895">
                              <a:moveTo>
                                <a:pt x="300079" y="228937"/>
                              </a:moveTo>
                              <a:lnTo>
                                <a:pt x="297805" y="228937"/>
                              </a:lnTo>
                              <a:lnTo>
                                <a:pt x="298425" y="229247"/>
                              </a:lnTo>
                              <a:lnTo>
                                <a:pt x="298425" y="231109"/>
                              </a:lnTo>
                              <a:lnTo>
                                <a:pt x="297494" y="231419"/>
                              </a:lnTo>
                              <a:lnTo>
                                <a:pt x="300286" y="231419"/>
                              </a:lnTo>
                              <a:lnTo>
                                <a:pt x="300286" y="230178"/>
                              </a:lnTo>
                              <a:lnTo>
                                <a:pt x="300131" y="229247"/>
                              </a:lnTo>
                              <a:lnTo>
                                <a:pt x="300079" y="228937"/>
                              </a:lnTo>
                              <a:close/>
                            </a:path>
                            <a:path w="304800" h="302895">
                              <a:moveTo>
                                <a:pt x="146762" y="112297"/>
                              </a:moveTo>
                              <a:lnTo>
                                <a:pt x="135873" y="112297"/>
                              </a:lnTo>
                              <a:lnTo>
                                <a:pt x="152615" y="145911"/>
                              </a:lnTo>
                              <a:lnTo>
                                <a:pt x="169997" y="168794"/>
                              </a:lnTo>
                              <a:lnTo>
                                <a:pt x="186215" y="183360"/>
                              </a:lnTo>
                              <a:lnTo>
                                <a:pt x="199467" y="192022"/>
                              </a:lnTo>
                              <a:lnTo>
                                <a:pt x="171395" y="197606"/>
                              </a:lnTo>
                              <a:lnTo>
                                <a:pt x="142543" y="204896"/>
                              </a:lnTo>
                              <a:lnTo>
                                <a:pt x="113266" y="214095"/>
                              </a:lnTo>
                              <a:lnTo>
                                <a:pt x="84688" y="225215"/>
                              </a:lnTo>
                              <a:lnTo>
                                <a:pt x="87735" y="225215"/>
                              </a:lnTo>
                              <a:lnTo>
                                <a:pt x="113751" y="217270"/>
                              </a:lnTo>
                              <a:lnTo>
                                <a:pt x="145490" y="209820"/>
                              </a:lnTo>
                              <a:lnTo>
                                <a:pt x="178392" y="203941"/>
                              </a:lnTo>
                              <a:lnTo>
                                <a:pt x="210945" y="199777"/>
                              </a:lnTo>
                              <a:lnTo>
                                <a:pt x="234238" y="199777"/>
                              </a:lnTo>
                              <a:lnTo>
                                <a:pt x="229247" y="197606"/>
                              </a:lnTo>
                              <a:lnTo>
                                <a:pt x="250289" y="196641"/>
                              </a:lnTo>
                              <a:lnTo>
                                <a:pt x="298302" y="196641"/>
                              </a:lnTo>
                              <a:lnTo>
                                <a:pt x="290243" y="192293"/>
                              </a:lnTo>
                              <a:lnTo>
                                <a:pt x="278673" y="189850"/>
                              </a:lnTo>
                              <a:lnTo>
                                <a:pt x="215598" y="189850"/>
                              </a:lnTo>
                              <a:lnTo>
                                <a:pt x="208400" y="185730"/>
                              </a:lnTo>
                              <a:lnTo>
                                <a:pt x="172275" y="156207"/>
                              </a:lnTo>
                              <a:lnTo>
                                <a:pt x="148330" y="116412"/>
                              </a:lnTo>
                              <a:lnTo>
                                <a:pt x="146762" y="112297"/>
                              </a:lnTo>
                              <a:close/>
                            </a:path>
                            <a:path w="304800" h="302895">
                              <a:moveTo>
                                <a:pt x="234238" y="199777"/>
                              </a:moveTo>
                              <a:lnTo>
                                <a:pt x="210945" y="199777"/>
                              </a:lnTo>
                              <a:lnTo>
                                <a:pt x="229479" y="208153"/>
                              </a:lnTo>
                              <a:lnTo>
                                <a:pt x="231612" y="209083"/>
                              </a:lnTo>
                              <a:lnTo>
                                <a:pt x="251428" y="215908"/>
                              </a:lnTo>
                              <a:lnTo>
                                <a:pt x="269924" y="220280"/>
                              </a:lnTo>
                              <a:lnTo>
                                <a:pt x="285396" y="221802"/>
                              </a:lnTo>
                              <a:lnTo>
                                <a:pt x="295013" y="221802"/>
                              </a:lnTo>
                              <a:lnTo>
                                <a:pt x="300286" y="219631"/>
                              </a:lnTo>
                              <a:lnTo>
                                <a:pt x="300876" y="217270"/>
                              </a:lnTo>
                              <a:lnTo>
                                <a:pt x="300984" y="216839"/>
                              </a:lnTo>
                              <a:lnTo>
                                <a:pt x="291911" y="216839"/>
                              </a:lnTo>
                              <a:lnTo>
                                <a:pt x="279633" y="215448"/>
                              </a:lnTo>
                              <a:lnTo>
                                <a:pt x="264418" y="211526"/>
                              </a:lnTo>
                              <a:lnTo>
                                <a:pt x="247283" y="205453"/>
                              </a:lnTo>
                              <a:lnTo>
                                <a:pt x="234238" y="199777"/>
                              </a:lnTo>
                              <a:close/>
                            </a:path>
                            <a:path w="304800" h="302895">
                              <a:moveTo>
                                <a:pt x="301527" y="214667"/>
                              </a:moveTo>
                              <a:lnTo>
                                <a:pt x="299356" y="215598"/>
                              </a:lnTo>
                              <a:lnTo>
                                <a:pt x="295943" y="216839"/>
                              </a:lnTo>
                              <a:lnTo>
                                <a:pt x="300984" y="216839"/>
                              </a:lnTo>
                              <a:lnTo>
                                <a:pt x="301527" y="214667"/>
                              </a:lnTo>
                              <a:close/>
                            </a:path>
                            <a:path w="304800" h="302895">
                              <a:moveTo>
                                <a:pt x="298302" y="196641"/>
                              </a:moveTo>
                              <a:lnTo>
                                <a:pt x="250289" y="196641"/>
                              </a:lnTo>
                              <a:lnTo>
                                <a:pt x="274732" y="197334"/>
                              </a:lnTo>
                              <a:lnTo>
                                <a:pt x="294814" y="201575"/>
                              </a:lnTo>
                              <a:lnTo>
                                <a:pt x="302768" y="211255"/>
                              </a:lnTo>
                              <a:lnTo>
                                <a:pt x="303699" y="209083"/>
                              </a:lnTo>
                              <a:lnTo>
                                <a:pt x="304635" y="208153"/>
                              </a:lnTo>
                              <a:lnTo>
                                <a:pt x="304635" y="205981"/>
                              </a:lnTo>
                              <a:lnTo>
                                <a:pt x="300853" y="198018"/>
                              </a:lnTo>
                              <a:lnTo>
                                <a:pt x="298302" y="196641"/>
                              </a:lnTo>
                              <a:close/>
                            </a:path>
                            <a:path w="304800" h="302895">
                              <a:moveTo>
                                <a:pt x="252824" y="187679"/>
                              </a:moveTo>
                              <a:lnTo>
                                <a:pt x="244521" y="187887"/>
                              </a:lnTo>
                              <a:lnTo>
                                <a:pt x="235490" y="188416"/>
                              </a:lnTo>
                              <a:lnTo>
                                <a:pt x="215598" y="189850"/>
                              </a:lnTo>
                              <a:lnTo>
                                <a:pt x="278673" y="189850"/>
                              </a:lnTo>
                              <a:lnTo>
                                <a:pt x="273875" y="188837"/>
                              </a:lnTo>
                              <a:lnTo>
                                <a:pt x="252824" y="187679"/>
                              </a:lnTo>
                              <a:close/>
                            </a:path>
                            <a:path w="304800" h="302895">
                              <a:moveTo>
                                <a:pt x="145179" y="25437"/>
                              </a:moveTo>
                              <a:lnTo>
                                <a:pt x="143507" y="34598"/>
                              </a:lnTo>
                              <a:lnTo>
                                <a:pt x="141656" y="45872"/>
                              </a:lnTo>
                              <a:lnTo>
                                <a:pt x="139116" y="60947"/>
                              </a:lnTo>
                              <a:lnTo>
                                <a:pt x="136244" y="76477"/>
                              </a:lnTo>
                              <a:lnTo>
                                <a:pt x="135812" y="78251"/>
                              </a:lnTo>
                              <a:lnTo>
                                <a:pt x="135873" y="78484"/>
                              </a:lnTo>
                              <a:lnTo>
                                <a:pt x="142147" y="78484"/>
                              </a:lnTo>
                              <a:lnTo>
                                <a:pt x="142431" y="76477"/>
                              </a:lnTo>
                              <a:lnTo>
                                <a:pt x="143633" y="61732"/>
                              </a:lnTo>
                              <a:lnTo>
                                <a:pt x="143697" y="60947"/>
                              </a:lnTo>
                              <a:lnTo>
                                <a:pt x="143822" y="59405"/>
                              </a:lnTo>
                              <a:lnTo>
                                <a:pt x="144574" y="42567"/>
                              </a:lnTo>
                              <a:lnTo>
                                <a:pt x="144855" y="34598"/>
                              </a:lnTo>
                              <a:lnTo>
                                <a:pt x="144960" y="31641"/>
                              </a:lnTo>
                              <a:lnTo>
                                <a:pt x="145081" y="28229"/>
                              </a:lnTo>
                              <a:lnTo>
                                <a:pt x="145179" y="25437"/>
                              </a:lnTo>
                              <a:close/>
                            </a:path>
                            <a:path w="304800" h="302895">
                              <a:moveTo>
                                <a:pt x="142188" y="1861"/>
                              </a:moveTo>
                              <a:lnTo>
                                <a:pt x="134632" y="1861"/>
                              </a:lnTo>
                              <a:lnTo>
                                <a:pt x="139022" y="4071"/>
                              </a:lnTo>
                              <a:lnTo>
                                <a:pt x="144249" y="8375"/>
                              </a:lnTo>
                              <a:lnTo>
                                <a:pt x="145179" y="19853"/>
                              </a:lnTo>
                              <a:lnTo>
                                <a:pt x="146343" y="8375"/>
                              </a:lnTo>
                              <a:lnTo>
                                <a:pt x="143784" y="2481"/>
                              </a:lnTo>
                              <a:lnTo>
                                <a:pt x="142188" y="1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7DDAB" id="Graphic 15" o:spid="_x0000_s1026" style="position:absolute;margin-left:413.1pt;margin-top:-1.35pt;width:24pt;height:23.8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" path="m54907,238554l28399,255790,11516,272445,2602,286889,,297494r,4965l23264,302459r1808,-622l5894,301837,8579,290553r9956,-15937l34424,256469,54907,238554xem130289,r-6097,4071l121060,13494r-1095,10048l120043,39397r552,6475l121574,53671r1146,7276l122844,61732r1512,8114l126101,78251r1978,8521l130289,95235r-8738,28038l99099,175330,68577,234027,35627,281989,5894,301837r19178,l26101,301484,42150,287529,61630,262813,84688,226145r3047,-930l84688,225215r22001,-40285l121332,153982r9117,-23562l135873,112297r10889,l139906,94304r2241,-15820l135873,78484r43,-233l135347,76477,132306,64873,128220,23542r712,-7915l130866,7420r3766,-5559l142188,1861,138200,310,130289,xem301527,224594r-8686,l289429,227696r,8376l292841,239174r8686,l303078,237623r-9306,l290980,235141r,-6514l293772,226145r9306,l301527,224594xem303078,226145r-2481,l302768,228627r,6514l300597,237623r2481,l304629,236072r,-8376l303078,226145xem299045,227076r-4963,l294082,236072r1551,l295633,232660r3929,l299356,232350r-931,-311l300286,231419r-4653,l295633,228937r4446,l299976,228317r-931,-1241xem299562,232660r-2068,l298115,233590r310,931l298735,236072r1551,l300100,235141r-124,-1861l299562,232660xem300079,228937r-2274,l298425,229247r,1862l297494,231419r2792,l300286,230178r-155,-931l300079,228937xem146762,112297r-10889,l152615,145911r17382,22883l186215,183360r13252,8662l171395,197606r-28852,7290l113266,214095,84688,225215r3047,l113751,217270r31739,-7450l178392,203941r32553,-4164l234238,199777r-4991,-2171l250289,196641r48013,l290243,192293r-11570,-2443l215598,189850r-7198,-4120l172275,156207,148330,116412r-1568,-4115xem234238,199777r-23293,l229479,208153r2133,930l251428,215908r18496,4372l285396,221802r9617,l300286,219631r590,-2361l300984,216839r-9073,l279633,215448r-15215,-3922l247283,205453r-13045,-5676xem301527,214667r-2171,931l295943,216839r5041,l301527,214667xem298302,196641r-48013,l274732,197334r20082,4241l302768,211255r931,-2172l304635,208153r,-2172l300853,198018r-2551,-1377xem252824,187679r-8303,208l235490,188416r-19892,1434l278673,189850r-4798,-1013l252824,187679xem145179,25437r-1672,9161l141656,45872r-2540,15075l136244,76477r-432,1774l135873,78484r6274,l142431,76477r1202,-14745l143697,60947r125,-1542l144574,42567r281,-7969l144960,31641r121,-3412l145179,25437xem142188,1861r-7556,l139022,4071r5227,4304l145179,19853,146343,8375,143784,2481r-1596,-62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9E04C1" wp14:editId="62294C4F">
                <wp:simplePos x="0" y="0"/>
                <wp:positionH relativeFrom="page">
                  <wp:posOffset>4900576</wp:posOffset>
                </wp:positionH>
                <wp:positionV relativeFrom="paragraph">
                  <wp:posOffset>-21456</wp:posOffset>
                </wp:positionV>
                <wp:extent cx="491490" cy="1409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A7167" w14:textId="48267BEB" w:rsidR="00A33050" w:rsidRDefault="00A3305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E04C1" id="Textbox 16" o:spid="_x0000_s1031" type="#_x0000_t202" style="position:absolute;margin-left:385.85pt;margin-top:-1.7pt;width:38.7pt;height:1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" filled="f" stroked="f">
                <v:textbox inset="0,0,0,0">
                  <w:txbxContent>
                    <w:p w14:paraId="205A7167" w14:textId="48267BEB" w:rsidR="00A33050" w:rsidRDefault="00A33050">
                      <w:pPr>
                        <w:spacing w:line="222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EDBD15" w14:textId="411725F7" w:rsidR="00A33050" w:rsidRPr="000F5E07" w:rsidRDefault="00A33050" w:rsidP="000F5E07">
      <w:pPr>
        <w:spacing w:line="223" w:lineRule="exact"/>
        <w:rPr>
          <w:sz w:val="20"/>
        </w:rPr>
        <w:sectPr w:rsidR="00A33050" w:rsidRPr="000F5E0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8065" w:space="40"/>
            <w:col w:w="2389"/>
          </w:cols>
        </w:sectPr>
      </w:pPr>
    </w:p>
    <w:p w14:paraId="647BB355" w14:textId="77777777" w:rsidR="00A33050" w:rsidRDefault="000F5E07">
      <w:pPr>
        <w:tabs>
          <w:tab w:val="left" w:pos="7025"/>
        </w:tabs>
        <w:spacing w:before="11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89BA283" w14:textId="77777777" w:rsidR="00A33050" w:rsidRDefault="000F5E0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33050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D6EB" w14:textId="77777777" w:rsidR="000F5E07" w:rsidRDefault="000F5E07">
      <w:r>
        <w:separator/>
      </w:r>
    </w:p>
  </w:endnote>
  <w:endnote w:type="continuationSeparator" w:id="0">
    <w:p w14:paraId="759A0358" w14:textId="77777777" w:rsidR="000F5E07" w:rsidRDefault="000F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4F97" w14:textId="183BD648" w:rsidR="000F5E07" w:rsidRDefault="000F5E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4A983719" wp14:editId="737DC7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9443771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8918F" w14:textId="73B5112F" w:rsidR="000F5E07" w:rsidRPr="000F5E07" w:rsidRDefault="000F5E07" w:rsidP="000F5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5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837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0B8918F" w14:textId="73B5112F" w:rsidR="000F5E07" w:rsidRPr="000F5E07" w:rsidRDefault="000F5E07" w:rsidP="000F5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5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EE25" w14:textId="17A5C71F" w:rsidR="00A33050" w:rsidRDefault="000F5E0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4DD4B33F" wp14:editId="697ED5B0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246918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BF043" w14:textId="22FD2C75" w:rsidR="000F5E07" w:rsidRPr="000F5E07" w:rsidRDefault="000F5E07" w:rsidP="000F5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5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4B33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BBF043" w14:textId="22FD2C75" w:rsidR="000F5E07" w:rsidRPr="000F5E07" w:rsidRDefault="000F5E07" w:rsidP="000F5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5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B715DEF" wp14:editId="072D7BF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59672" w14:textId="77777777" w:rsidR="00A33050" w:rsidRDefault="000F5E0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15DEF" id="Textbox 3" o:spid="_x0000_s1035" type="#_x0000_t202" style="position:absolute;margin-left:248.35pt;margin-top:777.6pt;width:50.4pt;height:1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3059672" w14:textId="77777777" w:rsidR="00A33050" w:rsidRDefault="000F5E0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A620" w14:textId="405E1AA4" w:rsidR="000F5E07" w:rsidRDefault="000F5E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7530EB7A" wp14:editId="01010B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367878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F8149" w14:textId="3B6F7E39" w:rsidR="000F5E07" w:rsidRPr="000F5E07" w:rsidRDefault="000F5E07" w:rsidP="000F5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5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0EB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DF8149" w14:textId="3B6F7E39" w:rsidR="000F5E07" w:rsidRPr="000F5E07" w:rsidRDefault="000F5E07" w:rsidP="000F5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5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88AA" w14:textId="77777777" w:rsidR="000F5E07" w:rsidRDefault="000F5E07">
      <w:r>
        <w:separator/>
      </w:r>
    </w:p>
  </w:footnote>
  <w:footnote w:type="continuationSeparator" w:id="0">
    <w:p w14:paraId="4ABBE84E" w14:textId="77777777" w:rsidR="000F5E07" w:rsidRDefault="000F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DA7F" w14:textId="77777777" w:rsidR="00A33050" w:rsidRDefault="000F5E0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40ABD16C" wp14:editId="1A8DFA7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3CFA0F1" wp14:editId="5F5E305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14EC2" w14:textId="77777777" w:rsidR="00A33050" w:rsidRDefault="000F5E0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C87392D" w14:textId="77777777" w:rsidR="00A33050" w:rsidRDefault="000F5E0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AA93EE0" w14:textId="77777777" w:rsidR="00A33050" w:rsidRDefault="000F5E0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A0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7914EC2" w14:textId="77777777" w:rsidR="00A33050" w:rsidRDefault="000F5E0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C87392D" w14:textId="77777777" w:rsidR="00A33050" w:rsidRDefault="000F5E0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AA93EE0" w14:textId="77777777" w:rsidR="00A33050" w:rsidRDefault="000F5E0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050"/>
    <w:rsid w:val="000F5E07"/>
    <w:rsid w:val="00164677"/>
    <w:rsid w:val="00A3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346F"/>
  <w15:docId w15:val="{CA554CFE-1F76-481B-B650-0797D8B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F5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E0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2098</Characters>
  <Application>Microsoft Office Word</Application>
  <DocSecurity>0</DocSecurity>
  <Lines>87</Lines>
  <Paragraphs>54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JCHMELOVA/NA30000066903_1</dc:title>
  <dc:creator>ChmelovÃ¡ JiÅŽina</dc:creator>
  <cp:lastModifiedBy>Urbanec Lukáš</cp:lastModifiedBy>
  <cp:revision>2</cp:revision>
  <dcterms:created xsi:type="dcterms:W3CDTF">2025-10-31T15:11:00Z</dcterms:created>
  <dcterms:modified xsi:type="dcterms:W3CDTF">2025-10-31T15:12:00Z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2958b2c4,413bcb4e,38c586c5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