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F965" w14:textId="77777777" w:rsidR="00834B4C" w:rsidRDefault="00AB02B0" w:rsidP="00AB02B0">
      <w:pPr>
        <w:pStyle w:val="Nadpis2"/>
        <w:tabs>
          <w:tab w:val="left" w:pos="1953"/>
          <w:tab w:val="center" w:pos="4536"/>
        </w:tabs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B4C">
        <w:rPr>
          <w:rFonts w:ascii="Times New Roman" w:hAnsi="Times New Roman" w:cs="Times New Roman"/>
        </w:rPr>
        <w:t>OBJEDNÁVKA</w:t>
      </w:r>
      <w:r w:rsidR="00834B4C"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834B4C" w14:paraId="0716DB0A" w14:textId="77777777" w:rsidTr="00427179">
        <w:trPr>
          <w:trHeight w:val="17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660D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FD3CEB" w14:textId="77777777" w:rsidR="00834B4C" w:rsidRDefault="00834B4C" w:rsidP="00C414B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objednávky:   </w:t>
            </w:r>
            <w:proofErr w:type="gramEnd"/>
            <w:r w:rsidR="00385D6B">
              <w:rPr>
                <w:rFonts w:ascii="Times New Roman" w:hAnsi="Times New Roman" w:cs="Times New Roman"/>
                <w:b/>
                <w:bCs/>
              </w:rPr>
              <w:t>77</w:t>
            </w:r>
            <w:r w:rsidR="00522AB3">
              <w:rPr>
                <w:rFonts w:ascii="Times New Roman" w:hAnsi="Times New Roman" w:cs="Times New Roman"/>
                <w:b/>
                <w:bCs/>
              </w:rPr>
              <w:t xml:space="preserve">/2025 OŽP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</w:tc>
      </w:tr>
      <w:tr w:rsidR="00834B4C" w14:paraId="524EA7C6" w14:textId="77777777" w:rsidTr="00427179">
        <w:trPr>
          <w:trHeight w:val="184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DDD60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691B71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747EBE09" w14:textId="77777777" w:rsidTr="00427179">
        <w:trPr>
          <w:trHeight w:val="17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3C1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18D3B7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522AB3" w14:paraId="68839CB2" w14:textId="77777777" w:rsidTr="00427179">
        <w:trPr>
          <w:trHeight w:val="361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6611" w14:textId="77777777" w:rsidR="00522AB3" w:rsidRPr="00B4437A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 xml:space="preserve">Název: </w:t>
            </w:r>
            <w:r>
              <w:rPr>
                <w:rFonts w:ascii="Times New Roman" w:hAnsi="Times New Roman" w:cs="Times New Roman"/>
                <w:bCs/>
              </w:rPr>
              <w:t>STAEG F</w:t>
            </w:r>
            <w:r w:rsidRPr="00B4437A">
              <w:rPr>
                <w:rFonts w:ascii="Times New Roman" w:hAnsi="Times New Roman" w:cs="Times New Roman"/>
                <w:bCs/>
              </w:rPr>
              <w:t>acility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B4437A">
              <w:rPr>
                <w:rFonts w:ascii="Times New Roman" w:hAnsi="Times New Roman" w:cs="Times New Roman"/>
                <w:bCs/>
              </w:rPr>
              <w:t xml:space="preserve"> spol. s r.o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D516B52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178F1E21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522AB3" w14:paraId="27B78ADF" w14:textId="77777777" w:rsidTr="00427179">
        <w:trPr>
          <w:trHeight w:val="351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C1F482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Sídlo (adresa): Průmyslová 738/8f</w:t>
            </w:r>
          </w:p>
          <w:p w14:paraId="77200B2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68201 Vyškov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58FB9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522AB3" w14:paraId="45F253E3" w14:textId="77777777" w:rsidTr="00427179">
        <w:trPr>
          <w:trHeight w:val="184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757526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IČ:  24141623</w:t>
            </w:r>
            <w:proofErr w:type="gramEnd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C00CE2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522AB3" w14:paraId="25ECEB85" w14:textId="77777777" w:rsidTr="00427179">
        <w:trPr>
          <w:trHeight w:val="175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89068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 CZ 24141623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CB50F1" w14:textId="5CFD4453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Pr="002F01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B1C09">
              <w:rPr>
                <w:rFonts w:ascii="Times New Roman" w:hAnsi="Times New Roman" w:cs="Times New Roman"/>
              </w:rPr>
              <w:t>xxx</w:t>
            </w:r>
            <w:proofErr w:type="spellEnd"/>
          </w:p>
        </w:tc>
      </w:tr>
      <w:tr w:rsidR="00522AB3" w14:paraId="3E1BF520" w14:textId="77777777" w:rsidTr="00427179">
        <w:trPr>
          <w:trHeight w:val="52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14091D" w14:textId="14F04678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proofErr w:type="spellStart"/>
            <w:r w:rsidR="00DB1C09">
              <w:rPr>
                <w:rFonts w:ascii="Times New Roman" w:hAnsi="Times New Roman" w:cs="Times New Roman"/>
              </w:rPr>
              <w:t>xxx</w:t>
            </w:r>
            <w:proofErr w:type="spellEnd"/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AE4F1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522AB3" w14:paraId="74252FA6" w14:textId="77777777" w:rsidTr="00427179">
        <w:trPr>
          <w:trHeight w:val="52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979E12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98036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22C6C78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EE25D3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0D1EDD8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0EA08069" w14:textId="77777777" w:rsidTr="00427179">
        <w:trPr>
          <w:trHeight w:val="1426"/>
        </w:trPr>
        <w:tc>
          <w:tcPr>
            <w:tcW w:w="92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E891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63E6DB" w14:textId="77777777" w:rsidR="00C414B9" w:rsidRDefault="00522AB3" w:rsidP="00874F9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Vás: </w:t>
            </w:r>
            <w:r w:rsidR="00874F99">
              <w:rPr>
                <w:rFonts w:ascii="Times New Roman" w:hAnsi="Times New Roman" w:cs="Times New Roman"/>
              </w:rPr>
              <w:t xml:space="preserve">Výsadbu stromů na lokalitě Padělky I </w:t>
            </w:r>
            <w:r w:rsidR="00BF46E2">
              <w:rPr>
                <w:rFonts w:ascii="Times New Roman" w:hAnsi="Times New Roman" w:cs="Times New Roman"/>
              </w:rPr>
              <w:t>–</w:t>
            </w:r>
            <w:r w:rsidR="00874F9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874F99">
              <w:rPr>
                <w:rFonts w:ascii="Times New Roman" w:hAnsi="Times New Roman" w:cs="Times New Roman"/>
              </w:rPr>
              <w:t>mokřad</w:t>
            </w:r>
            <w:r w:rsidR="00BF46E2">
              <w:rPr>
                <w:rFonts w:ascii="Times New Roman" w:hAnsi="Times New Roman" w:cs="Times New Roman"/>
              </w:rPr>
              <w:t xml:space="preserve"> </w:t>
            </w:r>
            <w:r w:rsidR="00874F9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874F99">
              <w:rPr>
                <w:rFonts w:ascii="Times New Roman" w:hAnsi="Times New Roman" w:cs="Times New Roman"/>
              </w:rPr>
              <w:t>Quercus</w:t>
            </w:r>
            <w:proofErr w:type="spellEnd"/>
            <w:proofErr w:type="gramEnd"/>
            <w:r w:rsidR="00874F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F99">
              <w:rPr>
                <w:rFonts w:ascii="Times New Roman" w:hAnsi="Times New Roman" w:cs="Times New Roman"/>
              </w:rPr>
              <w:t>cerrcis</w:t>
            </w:r>
            <w:proofErr w:type="spellEnd"/>
            <w:r w:rsidR="00874F99">
              <w:rPr>
                <w:rFonts w:ascii="Times New Roman" w:hAnsi="Times New Roman" w:cs="Times New Roman"/>
              </w:rPr>
              <w:t xml:space="preserve">, </w:t>
            </w:r>
            <w:r w:rsidR="00BF46E2">
              <w:rPr>
                <w:rFonts w:ascii="Times New Roman" w:hAnsi="Times New Roman" w:cs="Times New Roman"/>
              </w:rPr>
              <w:t xml:space="preserve">na ulici Brněnská </w:t>
            </w:r>
            <w:proofErr w:type="gramStart"/>
            <w:r w:rsidR="00BF46E2">
              <w:rPr>
                <w:rFonts w:ascii="Times New Roman" w:hAnsi="Times New Roman" w:cs="Times New Roman"/>
              </w:rPr>
              <w:t xml:space="preserve">keře - </w:t>
            </w:r>
            <w:proofErr w:type="spellStart"/>
            <w:r w:rsidR="00874F99">
              <w:rPr>
                <w:rFonts w:ascii="Times New Roman" w:hAnsi="Times New Roman" w:cs="Times New Roman"/>
              </w:rPr>
              <w:t>Ligustrum</w:t>
            </w:r>
            <w:proofErr w:type="spellEnd"/>
            <w:proofErr w:type="gramEnd"/>
            <w:r w:rsidR="00874F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74F99">
              <w:rPr>
                <w:rFonts w:ascii="Times New Roman" w:hAnsi="Times New Roman" w:cs="Times New Roman"/>
              </w:rPr>
              <w:t>ovalifolium</w:t>
            </w:r>
            <w:proofErr w:type="spellEnd"/>
          </w:p>
          <w:p w14:paraId="529C33C7" w14:textId="77777777" w:rsidR="00874F99" w:rsidRPr="00874F99" w:rsidRDefault="00BF46E2" w:rsidP="00874F99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pomocí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traktorbagru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="00874F99">
              <w:rPr>
                <w:rFonts w:ascii="Times New Roman" w:hAnsi="Times New Roman" w:cs="Times New Roman"/>
              </w:rPr>
              <w:t>výsadba</w:t>
            </w:r>
            <w:proofErr w:type="gramEnd"/>
            <w:r w:rsidR="00874F99">
              <w:rPr>
                <w:rFonts w:ascii="Times New Roman" w:hAnsi="Times New Roman" w:cs="Times New Roman"/>
              </w:rPr>
              <w:t xml:space="preserve">, kůly a úvazky ke stromům, </w:t>
            </w:r>
            <w:proofErr w:type="spellStart"/>
            <w:r w:rsidR="00874F99">
              <w:rPr>
                <w:rFonts w:ascii="Times New Roman" w:hAnsi="Times New Roman" w:cs="Times New Roman"/>
              </w:rPr>
              <w:t>hydrogel</w:t>
            </w:r>
            <w:proofErr w:type="spellEnd"/>
            <w:r w:rsidR="00874F99">
              <w:rPr>
                <w:rFonts w:ascii="Times New Roman" w:hAnsi="Times New Roman" w:cs="Times New Roman"/>
              </w:rPr>
              <w:t>, ochrana proti korní spále, ochrana proti okusu zvěře, zálivka, štěpka.</w:t>
            </w:r>
          </w:p>
          <w:p w14:paraId="4D7B396D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0B56E62A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88B6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81C4B" w14:textId="77777777" w:rsidR="00522AB3" w:rsidRPr="001F366C" w:rsidRDefault="00522AB3" w:rsidP="00522A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         </w:t>
            </w:r>
            <w:r w:rsidRPr="00314E14">
              <w:t xml:space="preserve">Sjednaná </w:t>
            </w:r>
            <w:proofErr w:type="gramStart"/>
            <w:r w:rsidRPr="00314E14">
              <w:t>cena:</w:t>
            </w:r>
            <w:r>
              <w:t xml:space="preserve">   </w:t>
            </w:r>
            <w:proofErr w:type="gramEnd"/>
            <w:r>
              <w:rPr>
                <w:szCs w:val="20"/>
              </w:rPr>
              <w:t xml:space="preserve">                    </w:t>
            </w:r>
            <w:r w:rsidR="00874F99">
              <w:rPr>
                <w:szCs w:val="20"/>
              </w:rPr>
              <w:t>6</w:t>
            </w:r>
            <w:r w:rsidR="00C414B9">
              <w:rPr>
                <w:szCs w:val="20"/>
              </w:rPr>
              <w:t>8</w:t>
            </w:r>
            <w:r w:rsidR="00AE23BB">
              <w:rPr>
                <w:szCs w:val="20"/>
              </w:rPr>
              <w:t xml:space="preserve"> 000</w:t>
            </w:r>
            <w:r w:rsidRPr="001F366C">
              <w:t>,- Kč bez DPH</w:t>
            </w:r>
          </w:p>
          <w:p w14:paraId="45826674" w14:textId="77777777" w:rsidR="00522AB3" w:rsidRPr="001F366C" w:rsidRDefault="00522AB3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874F99">
              <w:rPr>
                <w:sz w:val="24"/>
                <w:szCs w:val="24"/>
              </w:rPr>
              <w:t>14 280</w:t>
            </w:r>
            <w:r>
              <w:rPr>
                <w:sz w:val="24"/>
                <w:szCs w:val="24"/>
              </w:rPr>
              <w:t>,</w:t>
            </w:r>
            <w:r w:rsidRPr="001F366C">
              <w:rPr>
                <w:sz w:val="24"/>
                <w:szCs w:val="24"/>
              </w:rPr>
              <w:t>- Kč – DPH</w:t>
            </w:r>
          </w:p>
          <w:p w14:paraId="36A137B3" w14:textId="77777777" w:rsidR="00522AB3" w:rsidRPr="001F366C" w:rsidRDefault="00522AB3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874F99">
              <w:rPr>
                <w:sz w:val="24"/>
                <w:szCs w:val="24"/>
              </w:rPr>
              <w:t>82 280</w:t>
            </w:r>
            <w:r>
              <w:rPr>
                <w:sz w:val="24"/>
                <w:szCs w:val="24"/>
              </w:rPr>
              <w:t>,</w:t>
            </w:r>
            <w:r w:rsidRPr="001F366C">
              <w:rPr>
                <w:sz w:val="24"/>
                <w:szCs w:val="24"/>
              </w:rPr>
              <w:t>- Kč vč. DPH</w:t>
            </w:r>
          </w:p>
          <w:p w14:paraId="61E2936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3E04A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44540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86B9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240134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4F231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15B0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0F090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DAC67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FD5492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2479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4746DFAF" w14:textId="77777777" w:rsidTr="00427179">
        <w:trPr>
          <w:trHeight w:val="50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3DA" w14:textId="77777777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</w:p>
          <w:p w14:paraId="2A7F9584" w14:textId="77777777" w:rsidR="00522AB3" w:rsidRDefault="00522AB3" w:rsidP="00C414B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Do </w:t>
            </w:r>
            <w:r w:rsidR="00385D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414B9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C23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</w:p>
          <w:p w14:paraId="0801B87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450E0E4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Životní prostředí</w:t>
            </w:r>
          </w:p>
        </w:tc>
      </w:tr>
      <w:tr w:rsidR="00522AB3" w14:paraId="7048E817" w14:textId="77777777" w:rsidTr="00427179">
        <w:trPr>
          <w:trHeight w:val="322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01C4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522AB3" w14:paraId="35AFBFE4" w14:textId="77777777" w:rsidTr="00427179">
        <w:trPr>
          <w:trHeight w:val="665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CAB93" w14:textId="77777777" w:rsidR="00522AB3" w:rsidRPr="00FD1888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FD1888">
              <w:rPr>
                <w:i/>
                <w:sz w:val="20"/>
                <w:szCs w:val="20"/>
              </w:rPr>
              <w:t>je/není*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522AB3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734EEB8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22AB3" w14:paraId="539973DF" w14:textId="77777777" w:rsidTr="00427179">
        <w:trPr>
          <w:cantSplit/>
          <w:trHeight w:val="341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59E2" w14:textId="77777777" w:rsidR="00522AB3" w:rsidRPr="00AA310E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5BC1F496" w14:textId="77777777" w:rsidR="00385D6B" w:rsidRDefault="00385D6B" w:rsidP="00385D6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  <w:r>
              <w:rPr>
                <w:sz w:val="20"/>
                <w:szCs w:val="20"/>
              </w:rPr>
              <w:t xml:space="preserve">. </w:t>
            </w:r>
          </w:p>
          <w:p w14:paraId="3AD11541" w14:textId="77777777" w:rsidR="00385D6B" w:rsidRDefault="00385D6B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14:paraId="022934A3" w14:textId="41D6817B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 dne </w:t>
            </w:r>
            <w:r w:rsidR="00B709D9">
              <w:rPr>
                <w:sz w:val="20"/>
                <w:szCs w:val="20"/>
              </w:rPr>
              <w:t>2</w:t>
            </w:r>
            <w:r w:rsidR="00385D6B">
              <w:rPr>
                <w:sz w:val="20"/>
                <w:szCs w:val="20"/>
              </w:rPr>
              <w:t>4</w:t>
            </w:r>
            <w:r w:rsidR="00B709D9">
              <w:rPr>
                <w:sz w:val="20"/>
                <w:szCs w:val="20"/>
              </w:rPr>
              <w:t>.</w:t>
            </w:r>
            <w:r w:rsidR="00385D6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</w:t>
            </w:r>
            <w:r w:rsidR="00DB1C09">
              <w:rPr>
                <w:sz w:val="20"/>
                <w:szCs w:val="20"/>
              </w:rPr>
              <w:t>25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 xml:space="preserve">Objednávku vystavil: </w:t>
            </w:r>
            <w:proofErr w:type="spellStart"/>
            <w:r w:rsidR="00DB1C09">
              <w:rPr>
                <w:sz w:val="20"/>
                <w:szCs w:val="20"/>
              </w:rPr>
              <w:t>xxx</w:t>
            </w:r>
            <w:proofErr w:type="spellEnd"/>
          </w:p>
          <w:p w14:paraId="01D4F26A" w14:textId="14C649B3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proofErr w:type="spellStart"/>
            <w:r w:rsidR="00DB1C09">
              <w:rPr>
                <w:sz w:val="20"/>
                <w:szCs w:val="20"/>
              </w:rPr>
              <w:t>xxx</w:t>
            </w:r>
            <w:proofErr w:type="spellEnd"/>
          </w:p>
          <w:p w14:paraId="61646B87" w14:textId="66E06D0D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proofErr w:type="spellStart"/>
            <w:r w:rsidR="00DB1C09"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</w:t>
            </w:r>
          </w:p>
          <w:p w14:paraId="6D1CC41A" w14:textId="77777777" w:rsidR="00DB1C09" w:rsidRDefault="00427179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522AB3">
              <w:rPr>
                <w:rFonts w:ascii="Times New Roman" w:hAnsi="Times New Roman" w:cs="Times New Roman"/>
              </w:rPr>
              <w:t xml:space="preserve"> </w:t>
            </w:r>
            <w:r w:rsidR="00522AB3">
              <w:rPr>
                <w:sz w:val="20"/>
                <w:szCs w:val="20"/>
              </w:rPr>
              <w:t>Razítko a podpis</w:t>
            </w:r>
            <w:r w:rsidR="00522AB3">
              <w:rPr>
                <w:rFonts w:ascii="Times New Roman" w:hAnsi="Times New Roman" w:cs="Times New Roman"/>
              </w:rPr>
              <w:t xml:space="preserve">         </w:t>
            </w:r>
          </w:p>
          <w:p w14:paraId="647E1285" w14:textId="4AC47080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</w:tr>
    </w:tbl>
    <w:p w14:paraId="40FF2002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sectPr w:rsidR="00834B4C" w:rsidRPr="0095513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3A15" w14:textId="77777777" w:rsidR="00B82A11" w:rsidRDefault="00B82A11" w:rsidP="00A616BC">
      <w:r>
        <w:separator/>
      </w:r>
    </w:p>
  </w:endnote>
  <w:endnote w:type="continuationSeparator" w:id="0">
    <w:p w14:paraId="1ED8A038" w14:textId="77777777" w:rsidR="00B82A11" w:rsidRDefault="00B82A11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11A1" w14:textId="77777777" w:rsidR="00B82A11" w:rsidRDefault="00B82A11" w:rsidP="00A616BC">
      <w:r>
        <w:separator/>
      </w:r>
    </w:p>
  </w:footnote>
  <w:footnote w:type="continuationSeparator" w:id="0">
    <w:p w14:paraId="1D93FFF0" w14:textId="77777777" w:rsidR="00B82A11" w:rsidRDefault="00B82A11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A05CC" w14:textId="6B2FA1E3" w:rsidR="001843B9" w:rsidRPr="000435B7" w:rsidRDefault="008035F4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2A5D858" wp14:editId="7B00DD1D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D1A7C" w14:textId="77777777" w:rsidR="001843B9" w:rsidRPr="000435B7" w:rsidRDefault="001843B9" w:rsidP="001843B9">
    <w:pPr>
      <w:jc w:val="center"/>
    </w:pPr>
  </w:p>
  <w:p w14:paraId="445DC370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43B4A"/>
    <w:multiLevelType w:val="hybridMultilevel"/>
    <w:tmpl w:val="F83A5354"/>
    <w:lvl w:ilvl="0" w:tplc="0908D626">
      <w:numFmt w:val="bullet"/>
      <w:lvlText w:val="-"/>
      <w:lvlJc w:val="left"/>
      <w:pPr>
        <w:ind w:left="48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2F494BC9"/>
    <w:multiLevelType w:val="hybridMultilevel"/>
    <w:tmpl w:val="51A6A160"/>
    <w:lvl w:ilvl="0" w:tplc="AFD4C7EC">
      <w:start w:val="3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09796115">
    <w:abstractNumId w:val="1"/>
  </w:num>
  <w:num w:numId="2" w16cid:durableId="115252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764CE"/>
    <w:rsid w:val="000959A9"/>
    <w:rsid w:val="000B121D"/>
    <w:rsid w:val="000C0D9E"/>
    <w:rsid w:val="000C300A"/>
    <w:rsid w:val="000D69F0"/>
    <w:rsid w:val="000E1FF2"/>
    <w:rsid w:val="0010070A"/>
    <w:rsid w:val="00157506"/>
    <w:rsid w:val="00171AC5"/>
    <w:rsid w:val="0017575D"/>
    <w:rsid w:val="001843B9"/>
    <w:rsid w:val="002450D1"/>
    <w:rsid w:val="00254C5D"/>
    <w:rsid w:val="0025528A"/>
    <w:rsid w:val="00263786"/>
    <w:rsid w:val="00286576"/>
    <w:rsid w:val="002940F4"/>
    <w:rsid w:val="002947BE"/>
    <w:rsid w:val="002A0C2D"/>
    <w:rsid w:val="002C0941"/>
    <w:rsid w:val="002D462F"/>
    <w:rsid w:val="002F32F4"/>
    <w:rsid w:val="003320AE"/>
    <w:rsid w:val="003479FA"/>
    <w:rsid w:val="00385D6B"/>
    <w:rsid w:val="003A2814"/>
    <w:rsid w:val="003B5712"/>
    <w:rsid w:val="003F698A"/>
    <w:rsid w:val="00427179"/>
    <w:rsid w:val="00463341"/>
    <w:rsid w:val="004712C1"/>
    <w:rsid w:val="00486A67"/>
    <w:rsid w:val="004B7A3C"/>
    <w:rsid w:val="005067D7"/>
    <w:rsid w:val="00511139"/>
    <w:rsid w:val="00522AB3"/>
    <w:rsid w:val="00531AC7"/>
    <w:rsid w:val="005621EE"/>
    <w:rsid w:val="0058120F"/>
    <w:rsid w:val="005A54A4"/>
    <w:rsid w:val="005B14FA"/>
    <w:rsid w:val="00600F8A"/>
    <w:rsid w:val="0065661B"/>
    <w:rsid w:val="006D1B70"/>
    <w:rsid w:val="006E7465"/>
    <w:rsid w:val="007003B9"/>
    <w:rsid w:val="007302E6"/>
    <w:rsid w:val="0073621F"/>
    <w:rsid w:val="007372FC"/>
    <w:rsid w:val="00756764"/>
    <w:rsid w:val="00761727"/>
    <w:rsid w:val="007B611E"/>
    <w:rsid w:val="007E1D1A"/>
    <w:rsid w:val="00801B6E"/>
    <w:rsid w:val="008035F4"/>
    <w:rsid w:val="00810F5B"/>
    <w:rsid w:val="00821864"/>
    <w:rsid w:val="008238EE"/>
    <w:rsid w:val="008329B9"/>
    <w:rsid w:val="00834B4C"/>
    <w:rsid w:val="00874F99"/>
    <w:rsid w:val="00890AB3"/>
    <w:rsid w:val="008A7177"/>
    <w:rsid w:val="008E165C"/>
    <w:rsid w:val="008E1E42"/>
    <w:rsid w:val="00903C8D"/>
    <w:rsid w:val="00924626"/>
    <w:rsid w:val="00955131"/>
    <w:rsid w:val="009C515C"/>
    <w:rsid w:val="009F763D"/>
    <w:rsid w:val="00A234D7"/>
    <w:rsid w:val="00A43A46"/>
    <w:rsid w:val="00A50616"/>
    <w:rsid w:val="00A535BE"/>
    <w:rsid w:val="00A616BC"/>
    <w:rsid w:val="00AA0F37"/>
    <w:rsid w:val="00AA310E"/>
    <w:rsid w:val="00AA7412"/>
    <w:rsid w:val="00AB02B0"/>
    <w:rsid w:val="00AC5C2D"/>
    <w:rsid w:val="00AE23BB"/>
    <w:rsid w:val="00B06AAB"/>
    <w:rsid w:val="00B137D8"/>
    <w:rsid w:val="00B62052"/>
    <w:rsid w:val="00B709D9"/>
    <w:rsid w:val="00B82A11"/>
    <w:rsid w:val="00B83BB5"/>
    <w:rsid w:val="00BA2357"/>
    <w:rsid w:val="00BC69F6"/>
    <w:rsid w:val="00BE17A2"/>
    <w:rsid w:val="00BF46E2"/>
    <w:rsid w:val="00C07696"/>
    <w:rsid w:val="00C22E06"/>
    <w:rsid w:val="00C27E16"/>
    <w:rsid w:val="00C414B9"/>
    <w:rsid w:val="00C478EB"/>
    <w:rsid w:val="00C511F3"/>
    <w:rsid w:val="00C517AF"/>
    <w:rsid w:val="00C54776"/>
    <w:rsid w:val="00C555ED"/>
    <w:rsid w:val="00C96659"/>
    <w:rsid w:val="00CA3528"/>
    <w:rsid w:val="00CD3826"/>
    <w:rsid w:val="00D131B1"/>
    <w:rsid w:val="00D453E2"/>
    <w:rsid w:val="00D63B3F"/>
    <w:rsid w:val="00D90FE0"/>
    <w:rsid w:val="00DA0DD7"/>
    <w:rsid w:val="00DA1AC9"/>
    <w:rsid w:val="00DA2040"/>
    <w:rsid w:val="00DB1C09"/>
    <w:rsid w:val="00E07B4E"/>
    <w:rsid w:val="00E123C2"/>
    <w:rsid w:val="00E344BA"/>
    <w:rsid w:val="00E65BC2"/>
    <w:rsid w:val="00E747F6"/>
    <w:rsid w:val="00E83AED"/>
    <w:rsid w:val="00EA4471"/>
    <w:rsid w:val="00ED55BB"/>
    <w:rsid w:val="00EE18DD"/>
    <w:rsid w:val="00EE657F"/>
    <w:rsid w:val="00EF28D0"/>
    <w:rsid w:val="00F021F9"/>
    <w:rsid w:val="00F401A8"/>
    <w:rsid w:val="00F94FF7"/>
    <w:rsid w:val="00FD1888"/>
    <w:rsid w:val="00FD3C30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B92513"/>
  <w15:chartTrackingRefBased/>
  <w15:docId w15:val="{34698793-95E6-4ECE-A33F-14A2925D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styleId="Zkladntextodsazen3">
    <w:name w:val="Body Text Indent 3"/>
    <w:basedOn w:val="Normln"/>
    <w:link w:val="Zkladntextodsazen3Char"/>
    <w:rsid w:val="00522A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22A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15C6F3-B0CE-49FD-9201-3550D0C34E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2AC1878-138F-49C6-A5CD-08A37E112F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3</cp:revision>
  <cp:lastPrinted>2025-02-24T10:58:00Z</cp:lastPrinted>
  <dcterms:created xsi:type="dcterms:W3CDTF">2025-10-30T09:34:00Z</dcterms:created>
  <dcterms:modified xsi:type="dcterms:W3CDTF">2025-10-30T09:35:00Z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