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5B7F" w14:textId="1F1BC9F2" w:rsidR="00FF6508" w:rsidRDefault="00FF6508">
      <w:r w:rsidRPr="00FF6508">
        <w:t>Dobrý den paní Valentová,</w:t>
      </w:r>
      <w:r w:rsidRPr="00FF6508">
        <w:br/>
      </w:r>
      <w:r w:rsidRPr="00FF6508">
        <w:br/>
        <w:t>děkuji za Vaši objednávku a tímto potvrzuji její přijetí.</w:t>
      </w:r>
      <w:r w:rsidRPr="00FF6508">
        <w:br/>
        <w:t>O termínu dodání Vás budu informovat.</w:t>
      </w:r>
      <w:r w:rsidRPr="00FF6508">
        <w:br/>
      </w:r>
      <w:r w:rsidRPr="00FF6508">
        <w:br/>
        <w:t>  </w:t>
      </w:r>
      <w:r w:rsidRPr="00FF6508">
        <w:br/>
      </w:r>
      <w:r w:rsidRPr="00FF6508">
        <w:rPr>
          <w:i/>
          <w:iCs/>
        </w:rPr>
        <w:br/>
        <w:t>S pozdravem,</w:t>
      </w:r>
      <w:r w:rsidRPr="00FF6508">
        <w:rPr>
          <w:i/>
          <w:iCs/>
        </w:rPr>
        <w:br/>
        <w:t>Jiří Doležal</w:t>
      </w:r>
      <w:r w:rsidRPr="00FF6508">
        <w:rPr>
          <w:i/>
          <w:iCs/>
        </w:rPr>
        <w:br/>
        <w:t>Jednatel společnosti</w:t>
      </w:r>
      <w:r w:rsidRPr="00FF6508">
        <w:rPr>
          <w:i/>
          <w:iCs/>
        </w:rPr>
        <w:br/>
        <w:t>Tel: +420 777 171 498</w:t>
      </w:r>
      <w:r w:rsidRPr="00FF6508">
        <w:rPr>
          <w:i/>
          <w:iCs/>
        </w:rPr>
        <w:br/>
      </w:r>
      <w:hyperlink r:id="rId4" w:history="1">
        <w:r w:rsidRPr="00FF6508">
          <w:rPr>
            <w:rStyle w:val="Hypertextovodkaz"/>
          </w:rPr>
          <w:t>dolezal@nisasport.cz</w:t>
        </w:r>
      </w:hyperlink>
      <w:r w:rsidRPr="00FF6508">
        <w:br/>
      </w:r>
      <w:hyperlink r:id="rId5" w:history="1">
        <w:r w:rsidRPr="00FF6508">
          <w:rPr>
            <w:rStyle w:val="Hypertextovodkaz"/>
          </w:rPr>
          <w:t>www.nisasport.cz</w:t>
        </w:r>
      </w:hyperlink>
      <w:r w:rsidRPr="00FF6508">
        <w:br/>
      </w:r>
      <w:hyperlink r:id="rId6" w:history="1">
        <w:r w:rsidRPr="00FF6508">
          <w:rPr>
            <w:rStyle w:val="Hypertextovodkaz"/>
          </w:rPr>
          <w:t>www.nisaled.cz</w:t>
        </w:r>
      </w:hyperlink>
    </w:p>
    <w:p w14:paraId="7270E884" w14:textId="0920765C" w:rsidR="00ED05B8" w:rsidRDefault="00FF6508">
      <w:r w:rsidRPr="00FF6508">
        <w:br/>
      </w:r>
      <w:r w:rsidRPr="00FF6508">
        <w:br/>
      </w:r>
      <w:r w:rsidRPr="00FF6508">
        <w:rPr>
          <w:i/>
          <w:iCs/>
        </w:rPr>
        <w:t>úterý 14. října 2025, 14:36:48, napsal jste:</w:t>
      </w:r>
    </w:p>
    <w:p w14:paraId="5D22EB68" w14:textId="521192D1" w:rsidR="00FF6508" w:rsidRDefault="00FF6508">
      <w:r w:rsidRPr="00FF6508">
        <w:t>Dobrý den, pane Doležale.</w:t>
      </w:r>
      <w:r w:rsidRPr="00FF6508">
        <w:br/>
        <w:t> </w:t>
      </w:r>
      <w:r w:rsidRPr="00FF6508">
        <w:br/>
        <w:t>V příloze posílám objednávku a prosím o potvrzení jejího přijetí.</w:t>
      </w:r>
      <w:r w:rsidRPr="00FF6508">
        <w:br/>
        <w:t> </w:t>
      </w:r>
      <w:r w:rsidRPr="00FF6508">
        <w:br/>
        <w:t xml:space="preserve">Děkuji a přeji Vám krásný den </w:t>
      </w:r>
      <w:r w:rsidRPr="00FF6508">
        <w:br/>
        <w:t> </w:t>
      </w:r>
      <w:r w:rsidRPr="00FF6508">
        <w:br/>
        <w:t>Petra Valentová</w:t>
      </w:r>
      <w:r w:rsidRPr="00FF6508">
        <w:br/>
        <w:t>ZŠ Pardubice – Studánka</w:t>
      </w:r>
      <w:r w:rsidRPr="00FF6508">
        <w:br/>
        <w:t>Pod Zahradami 317</w:t>
      </w:r>
      <w:r w:rsidRPr="00FF6508">
        <w:br/>
        <w:t>530 03 Pardubice</w:t>
      </w:r>
      <w:r w:rsidRPr="00FF6508">
        <w:br/>
        <w:t> </w:t>
      </w:r>
      <w:r w:rsidRPr="00FF6508">
        <w:br/>
        <w:t>Tel: 466 651 602</w:t>
      </w:r>
      <w:r w:rsidRPr="00FF6508">
        <w:br/>
        <w:t>IČO: 48161276</w:t>
      </w:r>
      <w:r w:rsidRPr="00FF6508">
        <w:br/>
      </w:r>
      <w:r w:rsidRPr="00FF6508">
        <w:drawing>
          <wp:inline distT="0" distB="0" distL="0" distR="0" wp14:anchorId="67AFC766" wp14:editId="4387F6BD">
            <wp:extent cx="495300" cy="495300"/>
            <wp:effectExtent l="0" t="0" r="0" b="0"/>
            <wp:docPr id="279675996" name="Obrázek 2" descr="Obsah obrázku text, vzor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675996" name="Obrázek 2" descr="Obsah obrázku text, vzor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508">
        <w:br/>
      </w:r>
    </w:p>
    <w:sectPr w:rsidR="00FF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08"/>
    <w:rsid w:val="009C498F"/>
    <w:rsid w:val="00ED05B8"/>
    <w:rsid w:val="00F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0C55"/>
  <w15:chartTrackingRefBased/>
  <w15:docId w15:val="{ED750682-62BC-40D7-A14C-1B665106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6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6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65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6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650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6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6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6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6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65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65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65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650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650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65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65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65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65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6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6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6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6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6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65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65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650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65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650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6508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F65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6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D7793965.01DC3E0F.3F85B2B7.03835D98_cssedito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saled.cz" TargetMode="External"/><Relationship Id="rId5" Type="http://schemas.openxmlformats.org/officeDocument/2006/relationships/hyperlink" Target="http://www.nisasport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olezal@nisasport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561</Characters>
  <Application>Microsoft Office Word</Application>
  <DocSecurity>0</DocSecurity>
  <Lines>4</Lines>
  <Paragraphs>1</Paragraphs>
  <ScaleCrop>false</ScaleCrop>
  <Company>HP Inc.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1</cp:revision>
  <dcterms:created xsi:type="dcterms:W3CDTF">2025-10-16T05:16:00Z</dcterms:created>
  <dcterms:modified xsi:type="dcterms:W3CDTF">2025-10-16T05:18:00Z</dcterms:modified>
</cp:coreProperties>
</file>