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FC91" w14:textId="127C7AF2" w:rsidR="00B306E7" w:rsidRDefault="00B306E7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  <w:r w:rsidRPr="00B306E7">
        <w:rPr>
          <w:b/>
          <w:bCs/>
          <w:sz w:val="40"/>
          <w:szCs w:val="40"/>
        </w:rPr>
        <w:t xml:space="preserve">Objednávka </w:t>
      </w:r>
      <w:r w:rsidR="00841C0C">
        <w:rPr>
          <w:b/>
          <w:bCs/>
          <w:sz w:val="40"/>
          <w:szCs w:val="40"/>
        </w:rPr>
        <w:t>sadebního materiálu lesních dřevin</w:t>
      </w:r>
    </w:p>
    <w:p w14:paraId="69652B73" w14:textId="77777777" w:rsidR="00E029D3" w:rsidRPr="00B306E7" w:rsidRDefault="00E029D3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</w:p>
    <w:p w14:paraId="09E51CE1" w14:textId="4800F292" w:rsidR="00C72570" w:rsidRDefault="00B306E7" w:rsidP="00B306E7">
      <w:pPr>
        <w:ind w:firstLine="708"/>
        <w:rPr>
          <w:b/>
          <w:bCs/>
        </w:rPr>
      </w:pPr>
      <w:r>
        <w:rPr>
          <w:b/>
          <w:bCs/>
        </w:rPr>
        <w:t>Odběratel:</w:t>
      </w:r>
      <w:r w:rsidR="00C72570">
        <w:rPr>
          <w:b/>
          <w:bCs/>
        </w:rPr>
        <w:tab/>
      </w:r>
      <w:r w:rsidR="00AA3A5C">
        <w:rPr>
          <w:b/>
          <w:bCs/>
        </w:rPr>
        <w:t>Jaroslav Klofáč</w:t>
      </w:r>
    </w:p>
    <w:p w14:paraId="6465FB52" w14:textId="0B045244" w:rsidR="00C72570" w:rsidRDefault="00C72570" w:rsidP="00B306E7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A3A5C">
        <w:rPr>
          <w:b/>
          <w:bCs/>
        </w:rPr>
        <w:t>Věž 137</w:t>
      </w:r>
    </w:p>
    <w:p w14:paraId="5B133B58" w14:textId="76EDE9EC" w:rsidR="0044771A" w:rsidRDefault="00403809" w:rsidP="00403809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A3A5C">
        <w:rPr>
          <w:b/>
          <w:bCs/>
        </w:rPr>
        <w:t>582 56 Věž</w:t>
      </w:r>
    </w:p>
    <w:p w14:paraId="4BA5BD98" w14:textId="22473EF1" w:rsidR="00B306E7" w:rsidRDefault="0044771A" w:rsidP="00194E3A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Česká </w:t>
      </w:r>
      <w:proofErr w:type="gramStart"/>
      <w:r>
        <w:rPr>
          <w:b/>
          <w:bCs/>
        </w:rPr>
        <w:t>Republika</w:t>
      </w:r>
      <w:proofErr w:type="gramEnd"/>
      <w:r w:rsidR="00B306E7">
        <w:rPr>
          <w:b/>
          <w:bCs/>
        </w:rPr>
        <w:tab/>
      </w:r>
    </w:p>
    <w:p w14:paraId="2808F519" w14:textId="0031B7F3" w:rsidR="00B306E7" w:rsidRDefault="00B306E7" w:rsidP="00796131">
      <w:pPr>
        <w:ind w:firstLine="708"/>
        <w:rPr>
          <w:b/>
          <w:bCs/>
        </w:rPr>
      </w:pPr>
      <w:r>
        <w:rPr>
          <w:b/>
          <w:bCs/>
        </w:rPr>
        <w:t>IČ:</w:t>
      </w:r>
      <w:r w:rsidR="00AA3A5C">
        <w:rPr>
          <w:b/>
          <w:bCs/>
        </w:rPr>
        <w:t>40142906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403809">
        <w:rPr>
          <w:b/>
          <w:bCs/>
        </w:rPr>
        <w:tab/>
      </w:r>
      <w:r w:rsidR="00403809">
        <w:rPr>
          <w:b/>
          <w:bCs/>
        </w:rPr>
        <w:tab/>
      </w:r>
      <w:proofErr w:type="spellStart"/>
      <w:proofErr w:type="gramStart"/>
      <w:r w:rsidR="00796131">
        <w:rPr>
          <w:b/>
          <w:bCs/>
        </w:rPr>
        <w:t>DIČ:</w:t>
      </w:r>
      <w:r w:rsidR="002276DE">
        <w:rPr>
          <w:b/>
          <w:bCs/>
        </w:rPr>
        <w:t>xxxxxxxxxx</w:t>
      </w:r>
      <w:proofErr w:type="spellEnd"/>
      <w:proofErr w:type="gramEnd"/>
    </w:p>
    <w:p w14:paraId="338C48B4" w14:textId="6940BFDA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</w:p>
    <w:p w14:paraId="740D0FAB" w14:textId="77777777" w:rsidR="00E029D3" w:rsidRPr="0055129C" w:rsidRDefault="00E029D3" w:rsidP="00B306E7">
      <w:pPr>
        <w:rPr>
          <w:b/>
          <w:bCs/>
        </w:rPr>
      </w:pPr>
    </w:p>
    <w:p w14:paraId="27CDE2CE" w14:textId="63A8F669" w:rsidR="00B306E7" w:rsidRDefault="00B306E7" w:rsidP="00B306E7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>
        <w:rPr>
          <w:b/>
          <w:bCs/>
        </w:rPr>
        <w:tab/>
        <w:t>Lesy města Brna, a.s.</w:t>
      </w:r>
    </w:p>
    <w:p w14:paraId="2082C245" w14:textId="1D905BC0" w:rsidR="00B306E7" w:rsidRDefault="00B306E7" w:rsidP="00B306E7">
      <w:pPr>
        <w:ind w:left="2124"/>
        <w:rPr>
          <w:b/>
          <w:bCs/>
        </w:rPr>
      </w:pPr>
      <w:proofErr w:type="spellStart"/>
      <w:r>
        <w:rPr>
          <w:b/>
          <w:bCs/>
        </w:rPr>
        <w:t>Křižkovského</w:t>
      </w:r>
      <w:proofErr w:type="spellEnd"/>
      <w:r>
        <w:rPr>
          <w:b/>
          <w:bCs/>
        </w:rPr>
        <w:t xml:space="preserve"> 247</w:t>
      </w:r>
    </w:p>
    <w:p w14:paraId="536384D7" w14:textId="1E5E60C3" w:rsidR="00B306E7" w:rsidRDefault="00B306E7" w:rsidP="00B306E7">
      <w:pPr>
        <w:ind w:left="2124"/>
        <w:rPr>
          <w:b/>
          <w:bCs/>
        </w:rPr>
      </w:pPr>
      <w:r>
        <w:rPr>
          <w:b/>
          <w:bCs/>
        </w:rPr>
        <w:t>664 34 Kuřim</w:t>
      </w:r>
    </w:p>
    <w:p w14:paraId="2BEC19A7" w14:textId="7ED3833D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IČ: </w:t>
      </w:r>
      <w:r w:rsidR="0055129C">
        <w:rPr>
          <w:b/>
          <w:bCs/>
        </w:rPr>
        <w:t>60713356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>
        <w:rPr>
          <w:b/>
          <w:bCs/>
        </w:rPr>
        <w:t>DIČ:CZ</w:t>
      </w:r>
      <w:r w:rsidR="0055129C">
        <w:rPr>
          <w:b/>
          <w:bCs/>
        </w:rPr>
        <w:t>60713356</w:t>
      </w:r>
    </w:p>
    <w:p w14:paraId="1BA0E493" w14:textId="341F0E87" w:rsidR="00B306E7" w:rsidRDefault="00B306E7" w:rsidP="00B306E7">
      <w:pPr>
        <w:pStyle w:val="Zhlav"/>
        <w:tabs>
          <w:tab w:val="left" w:pos="708"/>
        </w:tabs>
      </w:pPr>
    </w:p>
    <w:p w14:paraId="267D312E" w14:textId="77777777" w:rsidR="00E029D3" w:rsidRDefault="00E029D3" w:rsidP="00B306E7">
      <w:pPr>
        <w:pStyle w:val="Zhlav"/>
        <w:tabs>
          <w:tab w:val="left" w:pos="708"/>
        </w:tabs>
      </w:pPr>
    </w:p>
    <w:p w14:paraId="066DAB21" w14:textId="77777777" w:rsidR="00B306E7" w:rsidRDefault="00B306E7" w:rsidP="00B306E7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84ACEA8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28E6C951" w14:textId="650BD54B" w:rsidR="00B306E7" w:rsidRPr="00A21EE5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OBJEDNÁVKA čís. </w:t>
      </w:r>
      <w:r w:rsidR="0055129C">
        <w:rPr>
          <w:b/>
          <w:bCs/>
          <w:sz w:val="22"/>
        </w:rPr>
        <w:t>15/</w:t>
      </w:r>
      <w:r w:rsidR="0022235E">
        <w:rPr>
          <w:b/>
          <w:bCs/>
          <w:sz w:val="22"/>
        </w:rPr>
        <w:t>9</w:t>
      </w:r>
      <w:r w:rsidR="00AA3A5C">
        <w:rPr>
          <w:b/>
          <w:bCs/>
          <w:sz w:val="22"/>
        </w:rPr>
        <w:t>2</w:t>
      </w:r>
      <w:r w:rsidR="0055129C">
        <w:rPr>
          <w:b/>
          <w:bCs/>
          <w:sz w:val="22"/>
        </w:rPr>
        <w:t>/</w:t>
      </w:r>
      <w:r w:rsidR="00835E3E">
        <w:rPr>
          <w:b/>
          <w:bCs/>
          <w:sz w:val="22"/>
        </w:rPr>
        <w:t>10</w:t>
      </w:r>
      <w:r w:rsidR="0055129C">
        <w:rPr>
          <w:b/>
          <w:bCs/>
          <w:sz w:val="22"/>
        </w:rPr>
        <w:t>/202</w:t>
      </w:r>
      <w:r w:rsidR="00401AA5">
        <w:rPr>
          <w:b/>
          <w:bCs/>
          <w:sz w:val="22"/>
        </w:rPr>
        <w:t>5</w:t>
      </w:r>
    </w:p>
    <w:p w14:paraId="38C5EA70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1BBFA581" w14:textId="493C7759" w:rsidR="00B306E7" w:rsidRDefault="00B306E7" w:rsidP="00B306E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796131">
        <w:rPr>
          <w:sz w:val="22"/>
        </w:rPr>
        <w:t xml:space="preserve"> </w:t>
      </w:r>
      <w:r w:rsidR="00A52393">
        <w:rPr>
          <w:b/>
          <w:bCs/>
          <w:sz w:val="22"/>
        </w:rPr>
        <w:t>sadební materiál lesních dřevin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3794"/>
        <w:gridCol w:w="1080"/>
        <w:gridCol w:w="801"/>
      </w:tblGrid>
      <w:tr w:rsidR="00B306E7" w14:paraId="65688B6F" w14:textId="77777777" w:rsidTr="00185BB1">
        <w:trPr>
          <w:trHeight w:val="255"/>
        </w:trPr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FF09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674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7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CE0" w14:textId="77777777" w:rsidR="00B306E7" w:rsidRDefault="00B306E7" w:rsidP="00E334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1B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Kč bez DPH   </w:t>
            </w:r>
          </w:p>
        </w:tc>
        <w:tc>
          <w:tcPr>
            <w:tcW w:w="7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CFC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B306E7" w14:paraId="59E7B0BB" w14:textId="77777777" w:rsidTr="00185BB1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7F1" w14:textId="2945235E" w:rsidR="00AC4770" w:rsidRDefault="002276DE" w:rsidP="008156D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239E7C61" w14:textId="0086494E" w:rsidR="00AA3A5C" w:rsidRDefault="002276DE" w:rsidP="008156D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D09D0B2" w14:textId="147057DD" w:rsidR="00AA3A5C" w:rsidRDefault="002276DE" w:rsidP="008156D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D9F" w14:textId="388582C2" w:rsidR="005F3A72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</w:t>
            </w:r>
            <w:r w:rsidR="00FC6885">
              <w:rPr>
                <w:b/>
                <w:bCs/>
                <w:sz w:val="22"/>
              </w:rPr>
              <w:t>s</w:t>
            </w:r>
          </w:p>
          <w:p w14:paraId="2C2AD8BB" w14:textId="2060E025" w:rsidR="00AA3A5C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562D7049" w14:textId="3B36309B" w:rsidR="00AA3A5C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1E" w14:textId="575B791D" w:rsidR="00C77769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Odrost. – </w:t>
            </w:r>
            <w:r w:rsidR="00F42C57">
              <w:rPr>
                <w:b/>
                <w:bCs/>
                <w:sz w:val="22"/>
              </w:rPr>
              <w:t>x</w:t>
            </w:r>
          </w:p>
          <w:p w14:paraId="02C3D6EE" w14:textId="77777777" w:rsidR="00F42C57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Odrost. – </w:t>
            </w:r>
            <w:r w:rsidR="00F42C57">
              <w:rPr>
                <w:b/>
                <w:bCs/>
                <w:sz w:val="22"/>
              </w:rPr>
              <w:t>x</w:t>
            </w:r>
          </w:p>
          <w:p w14:paraId="437C060A" w14:textId="151ACED0" w:rsidR="00AA3A5C" w:rsidRPr="00B24C69" w:rsidRDefault="00AA3A5C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Odrost. – </w:t>
            </w:r>
            <w:r w:rsidR="00F42C57">
              <w:rPr>
                <w:b/>
                <w:bCs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7E" w14:textId="2BDCF6AE" w:rsidR="00C77769" w:rsidRDefault="002276DE" w:rsidP="0022235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6173B3C8" w14:textId="58208A10" w:rsidR="00AA3A5C" w:rsidRDefault="002276DE" w:rsidP="0022235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14BF1CA3" w14:textId="61162E3A" w:rsidR="00AA3A5C" w:rsidRDefault="002276DE" w:rsidP="0022235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807" w14:textId="1157B6E3" w:rsidR="008C73EC" w:rsidRDefault="002276DE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25AD6E3B" w14:textId="164CB0AC" w:rsidR="00AA3A5C" w:rsidRDefault="002276DE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612169E0" w14:textId="1D05E287" w:rsidR="00AA3A5C" w:rsidRDefault="002276DE" w:rsidP="00AC477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</w:tr>
    </w:tbl>
    <w:p w14:paraId="2873E787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0185E79C" w14:textId="77777777" w:rsidR="00B306E7" w:rsidRDefault="00B306E7" w:rsidP="00B306E7">
      <w:pPr>
        <w:rPr>
          <w:b/>
          <w:bCs/>
          <w:sz w:val="22"/>
        </w:rPr>
      </w:pPr>
    </w:p>
    <w:p w14:paraId="0912FCAE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38744ABF" w14:textId="77777777" w:rsidR="00B306E7" w:rsidRDefault="00B306E7" w:rsidP="00B306E7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606454D1" w14:textId="77777777" w:rsidR="00B306E7" w:rsidRDefault="00B306E7" w:rsidP="00B306E7">
      <w:pPr>
        <w:rPr>
          <w:b/>
          <w:bCs/>
          <w:sz w:val="20"/>
        </w:rPr>
      </w:pPr>
    </w:p>
    <w:p w14:paraId="0416CCC4" w14:textId="77777777" w:rsidR="00B306E7" w:rsidRDefault="00B306E7" w:rsidP="00B306E7">
      <w:pPr>
        <w:rPr>
          <w:b/>
          <w:bCs/>
          <w:sz w:val="22"/>
        </w:rPr>
      </w:pPr>
    </w:p>
    <w:p w14:paraId="79BA31D3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56D3C9B1" w14:textId="21EF85E6" w:rsidR="00B306E7" w:rsidRDefault="00B306E7" w:rsidP="00B306E7">
      <w:r>
        <w:t xml:space="preserve">                                                                                                                          </w:t>
      </w:r>
    </w:p>
    <w:p w14:paraId="373BF15C" w14:textId="77777777" w:rsidR="001D30DE" w:rsidRDefault="001D30DE" w:rsidP="00C24526">
      <w:pPr>
        <w:ind w:firstLine="708"/>
        <w:rPr>
          <w:b/>
          <w:bCs/>
          <w:sz w:val="22"/>
        </w:rPr>
      </w:pPr>
    </w:p>
    <w:p w14:paraId="128C23C4" w14:textId="33A5C13A" w:rsidR="00B306E7" w:rsidRDefault="00B306E7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AA3A5C">
        <w:rPr>
          <w:b/>
          <w:bCs/>
          <w:sz w:val="22"/>
        </w:rPr>
        <w:t>68.750</w:t>
      </w:r>
      <w:r>
        <w:rPr>
          <w:b/>
          <w:bCs/>
          <w:sz w:val="22"/>
        </w:rPr>
        <w:t>,00,-Kč   bez DPH</w:t>
      </w:r>
    </w:p>
    <w:p w14:paraId="6F8E25E5" w14:textId="6F55C4B1" w:rsidR="00C24526" w:rsidRPr="0055129C" w:rsidRDefault="00C24526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AA3A5C">
        <w:rPr>
          <w:b/>
          <w:bCs/>
          <w:sz w:val="22"/>
        </w:rPr>
        <w:t>77.000</w:t>
      </w:r>
      <w:r w:rsidR="0022235E">
        <w:rPr>
          <w:b/>
          <w:bCs/>
          <w:sz w:val="22"/>
        </w:rPr>
        <w:t>,00</w:t>
      </w:r>
      <w:r>
        <w:rPr>
          <w:b/>
          <w:bCs/>
          <w:sz w:val="22"/>
        </w:rPr>
        <w:t xml:space="preserve">,-Kč   s DPH </w:t>
      </w:r>
      <w:r>
        <w:rPr>
          <w:b/>
          <w:bCs/>
          <w:sz w:val="22"/>
          <w:u w:val="single"/>
        </w:rPr>
        <w:t xml:space="preserve"> </w:t>
      </w:r>
    </w:p>
    <w:p w14:paraId="2544C376" w14:textId="77777777" w:rsidR="00B306E7" w:rsidRDefault="00B306E7" w:rsidP="00B306E7">
      <w:pPr>
        <w:rPr>
          <w:b/>
          <w:bCs/>
          <w:sz w:val="22"/>
          <w:u w:val="single"/>
        </w:rPr>
      </w:pPr>
    </w:p>
    <w:p w14:paraId="5A0B549E" w14:textId="0175080C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Platební podmínky: </w:t>
      </w:r>
      <w:r w:rsidR="00835E3E">
        <w:rPr>
          <w:b/>
          <w:bCs/>
          <w:sz w:val="22"/>
        </w:rPr>
        <w:t>Hotově</w:t>
      </w:r>
    </w:p>
    <w:p w14:paraId="7FBA0790" w14:textId="77777777" w:rsidR="00B306E7" w:rsidRDefault="00B306E7" w:rsidP="00B306E7">
      <w:pPr>
        <w:rPr>
          <w:b/>
          <w:bCs/>
          <w:sz w:val="22"/>
        </w:rPr>
      </w:pPr>
    </w:p>
    <w:p w14:paraId="295A374F" w14:textId="0B3C1225" w:rsidR="00B306E7" w:rsidRPr="00796131" w:rsidRDefault="00B306E7" w:rsidP="00796131">
      <w:pPr>
        <w:ind w:firstLine="708"/>
        <w:rPr>
          <w:b/>
          <w:bCs/>
          <w:sz w:val="22"/>
        </w:rPr>
      </w:pPr>
      <w:r w:rsidRPr="00796131">
        <w:rPr>
          <w:b/>
          <w:bCs/>
          <w:sz w:val="22"/>
        </w:rPr>
        <w:t>Kontaktní osoba kupujícího</w:t>
      </w:r>
      <w:r w:rsidR="00796131">
        <w:rPr>
          <w:b/>
          <w:bCs/>
          <w:sz w:val="22"/>
        </w:rPr>
        <w:t>:</w:t>
      </w:r>
      <w:r w:rsidR="001E5810">
        <w:rPr>
          <w:b/>
          <w:bCs/>
          <w:sz w:val="22"/>
        </w:rPr>
        <w:t xml:space="preserve"> </w:t>
      </w:r>
      <w:r w:rsidR="00D159E2">
        <w:rPr>
          <w:b/>
          <w:bCs/>
          <w:sz w:val="22"/>
        </w:rPr>
        <w:tab/>
      </w:r>
      <w:r w:rsidR="00D159E2">
        <w:rPr>
          <w:b/>
          <w:bCs/>
          <w:sz w:val="22"/>
        </w:rPr>
        <w:tab/>
      </w:r>
      <w:proofErr w:type="spellStart"/>
      <w:r w:rsidR="0087726F">
        <w:rPr>
          <w:b/>
          <w:bCs/>
          <w:sz w:val="22"/>
          <w:szCs w:val="22"/>
        </w:rPr>
        <w:t>xxxxx</w:t>
      </w:r>
      <w:proofErr w:type="spellEnd"/>
      <w:r w:rsidR="0022235E">
        <w:rPr>
          <w:b/>
          <w:bCs/>
          <w:sz w:val="22"/>
          <w:szCs w:val="22"/>
        </w:rPr>
        <w:tab/>
      </w:r>
      <w:r w:rsidR="004133A3">
        <w:rPr>
          <w:b/>
          <w:bCs/>
          <w:sz w:val="22"/>
          <w:szCs w:val="22"/>
        </w:rPr>
        <w:tab/>
      </w:r>
      <w:r w:rsidRPr="00796131">
        <w:rPr>
          <w:b/>
          <w:bCs/>
          <w:sz w:val="22"/>
        </w:rPr>
        <w:t>tel.:</w:t>
      </w:r>
      <w:r w:rsidR="00403809">
        <w:rPr>
          <w:b/>
          <w:bCs/>
          <w:sz w:val="22"/>
        </w:rPr>
        <w:t xml:space="preserve"> </w:t>
      </w:r>
      <w:proofErr w:type="spellStart"/>
      <w:r w:rsidR="0087726F">
        <w:rPr>
          <w:b/>
          <w:bCs/>
          <w:sz w:val="22"/>
        </w:rPr>
        <w:t>xxxx</w:t>
      </w:r>
      <w:proofErr w:type="spellEnd"/>
    </w:p>
    <w:p w14:paraId="0508AA45" w14:textId="451528DB" w:rsidR="00B306E7" w:rsidRPr="00D159E2" w:rsidRDefault="00D159E2" w:rsidP="00D159E2">
      <w:pPr>
        <w:ind w:firstLine="708"/>
        <w:rPr>
          <w:b/>
          <w:bCs/>
          <w:sz w:val="22"/>
        </w:rPr>
      </w:pPr>
      <w:r w:rsidRPr="00796131">
        <w:rPr>
          <w:b/>
          <w:bCs/>
          <w:sz w:val="22"/>
        </w:rPr>
        <w:t xml:space="preserve">Kontaktní osoba </w:t>
      </w:r>
      <w:r>
        <w:rPr>
          <w:b/>
          <w:bCs/>
          <w:sz w:val="22"/>
        </w:rPr>
        <w:t>prodávajícího:</w:t>
      </w:r>
      <w:r>
        <w:rPr>
          <w:b/>
          <w:bCs/>
          <w:sz w:val="22"/>
        </w:rPr>
        <w:tab/>
      </w:r>
      <w:proofErr w:type="spellStart"/>
      <w:r w:rsidR="0087726F">
        <w:rPr>
          <w:b/>
          <w:bCs/>
          <w:sz w:val="22"/>
          <w:szCs w:val="22"/>
        </w:rPr>
        <w:t>xxxxx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96131">
        <w:rPr>
          <w:b/>
          <w:bCs/>
          <w:sz w:val="22"/>
        </w:rPr>
        <w:t>tel.:</w:t>
      </w:r>
      <w:r>
        <w:rPr>
          <w:b/>
          <w:bCs/>
          <w:sz w:val="22"/>
        </w:rPr>
        <w:t xml:space="preserve"> </w:t>
      </w:r>
      <w:proofErr w:type="spellStart"/>
      <w:r w:rsidR="0087726F">
        <w:rPr>
          <w:b/>
          <w:bCs/>
          <w:sz w:val="22"/>
        </w:rPr>
        <w:t>xxxxx</w:t>
      </w:r>
      <w:proofErr w:type="spellEnd"/>
    </w:p>
    <w:p w14:paraId="7A874A00" w14:textId="332EDA56" w:rsidR="00796131" w:rsidRDefault="00796131" w:rsidP="00B306E7">
      <w:pPr>
        <w:ind w:left="60"/>
        <w:rPr>
          <w:sz w:val="22"/>
        </w:rPr>
      </w:pPr>
    </w:p>
    <w:p w14:paraId="277AE44B" w14:textId="77777777" w:rsidR="00796131" w:rsidRDefault="00796131" w:rsidP="00B306E7">
      <w:pPr>
        <w:ind w:left="60"/>
        <w:rPr>
          <w:sz w:val="22"/>
        </w:rPr>
      </w:pPr>
    </w:p>
    <w:p w14:paraId="3878C101" w14:textId="77777777" w:rsidR="00B306E7" w:rsidRDefault="00B306E7" w:rsidP="00B306E7">
      <w:pPr>
        <w:ind w:left="60"/>
        <w:rPr>
          <w:sz w:val="22"/>
        </w:rPr>
      </w:pPr>
    </w:p>
    <w:p w14:paraId="0B911616" w14:textId="034F1201" w:rsidR="00B306E7" w:rsidRDefault="001D30DE" w:rsidP="00796131">
      <w:pPr>
        <w:ind w:firstLine="708"/>
        <w:rPr>
          <w:sz w:val="22"/>
        </w:rPr>
      </w:pPr>
      <w:r>
        <w:rPr>
          <w:sz w:val="22"/>
        </w:rPr>
        <w:t>Za dodavatele</w:t>
      </w:r>
      <w:r w:rsidR="00B306E7">
        <w:rPr>
          <w:sz w:val="22"/>
        </w:rPr>
        <w:t>:</w:t>
      </w:r>
      <w:r w:rsidR="00403809">
        <w:rPr>
          <w:sz w:val="22"/>
        </w:rPr>
        <w:t xml:space="preserve"> </w:t>
      </w:r>
      <w:proofErr w:type="spellStart"/>
      <w:r w:rsidR="0087726F">
        <w:rPr>
          <w:b/>
          <w:bCs/>
          <w:sz w:val="22"/>
        </w:rPr>
        <w:t>xxxxx</w:t>
      </w:r>
      <w:proofErr w:type="spellEnd"/>
      <w:r w:rsidR="00A52393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odběratele</w:t>
      </w:r>
      <w:r w:rsidR="00B306E7" w:rsidRPr="006C56D2">
        <w:rPr>
          <w:sz w:val="22"/>
          <w:szCs w:val="22"/>
        </w:rPr>
        <w:t>:</w:t>
      </w:r>
      <w:r w:rsidR="00403809" w:rsidRPr="006C56D2">
        <w:rPr>
          <w:sz w:val="22"/>
          <w:szCs w:val="22"/>
        </w:rPr>
        <w:t xml:space="preserve"> </w:t>
      </w:r>
      <w:proofErr w:type="spellStart"/>
      <w:r w:rsidR="0087726F">
        <w:rPr>
          <w:b/>
          <w:bCs/>
          <w:sz w:val="22"/>
          <w:szCs w:val="22"/>
        </w:rPr>
        <w:t>xxxxx</w:t>
      </w:r>
      <w:proofErr w:type="spellEnd"/>
    </w:p>
    <w:p w14:paraId="494C7A2F" w14:textId="77777777" w:rsidR="00E029D3" w:rsidRDefault="00E029D3" w:rsidP="00796131">
      <w:pPr>
        <w:ind w:firstLine="708"/>
        <w:rPr>
          <w:sz w:val="22"/>
        </w:rPr>
      </w:pPr>
    </w:p>
    <w:p w14:paraId="580911D9" w14:textId="59EC351B" w:rsidR="00B306E7" w:rsidRDefault="00B306E7" w:rsidP="00796131">
      <w:pPr>
        <w:ind w:firstLine="70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razítko:</w:t>
      </w:r>
    </w:p>
    <w:p w14:paraId="6EFE9316" w14:textId="77777777" w:rsidR="00B306E7" w:rsidRDefault="00B306E7" w:rsidP="00B306E7">
      <w:r>
        <w:rPr>
          <w:noProof/>
        </w:rPr>
        <w:drawing>
          <wp:anchor distT="0" distB="0" distL="114300" distR="114300" simplePos="0" relativeHeight="251659264" behindDoc="1" locked="0" layoutInCell="1" allowOverlap="1" wp14:anchorId="375DAA5B" wp14:editId="1F5D262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2CCB0" w14:textId="77D6ABB8" w:rsidR="00F4387C" w:rsidRDefault="00F4387C" w:rsidP="00174E59"/>
    <w:sectPr w:rsidR="00F4387C" w:rsidSect="00B306E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A1EE" w14:textId="77777777" w:rsidR="00DF242A" w:rsidRDefault="00DF242A" w:rsidP="00B306E7">
      <w:r>
        <w:separator/>
      </w:r>
    </w:p>
  </w:endnote>
  <w:endnote w:type="continuationSeparator" w:id="0">
    <w:p w14:paraId="2D459FA5" w14:textId="77777777" w:rsidR="00DF242A" w:rsidRDefault="00DF242A" w:rsidP="00B3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32E" w14:textId="5C5D5F4F" w:rsidR="00DC5113" w:rsidRDefault="00F42C57" w:rsidP="00D93C1F">
    <w:pPr>
      <w:pStyle w:val="Zpat"/>
      <w:tabs>
        <w:tab w:val="clear" w:pos="4536"/>
        <w:tab w:val="clear" w:pos="9072"/>
        <w:tab w:val="left" w:pos="82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1CB0" w14:textId="77777777" w:rsidR="00DF242A" w:rsidRDefault="00DF242A" w:rsidP="00B306E7">
      <w:r>
        <w:separator/>
      </w:r>
    </w:p>
  </w:footnote>
  <w:footnote w:type="continuationSeparator" w:id="0">
    <w:p w14:paraId="71CD32B5" w14:textId="77777777" w:rsidR="00DF242A" w:rsidRDefault="00DF242A" w:rsidP="00B3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0"/>
    <w:rsid w:val="000274AB"/>
    <w:rsid w:val="00040492"/>
    <w:rsid w:val="000450C8"/>
    <w:rsid w:val="00066F6C"/>
    <w:rsid w:val="00067390"/>
    <w:rsid w:val="000712BA"/>
    <w:rsid w:val="000C4497"/>
    <w:rsid w:val="000D71C3"/>
    <w:rsid w:val="00155ED5"/>
    <w:rsid w:val="00174E59"/>
    <w:rsid w:val="00180727"/>
    <w:rsid w:val="00181AE3"/>
    <w:rsid w:val="00185936"/>
    <w:rsid w:val="00185BB1"/>
    <w:rsid w:val="00194E3A"/>
    <w:rsid w:val="001A4C50"/>
    <w:rsid w:val="001A61AA"/>
    <w:rsid w:val="001B0E69"/>
    <w:rsid w:val="001B6066"/>
    <w:rsid w:val="001D2511"/>
    <w:rsid w:val="001D30DE"/>
    <w:rsid w:val="001E5810"/>
    <w:rsid w:val="001F1198"/>
    <w:rsid w:val="001F4016"/>
    <w:rsid w:val="0022235E"/>
    <w:rsid w:val="002276DE"/>
    <w:rsid w:val="00296566"/>
    <w:rsid w:val="002D4BEB"/>
    <w:rsid w:val="002D5371"/>
    <w:rsid w:val="00301E98"/>
    <w:rsid w:val="00336DBA"/>
    <w:rsid w:val="00337347"/>
    <w:rsid w:val="003F1B11"/>
    <w:rsid w:val="00401AA5"/>
    <w:rsid w:val="00403809"/>
    <w:rsid w:val="00411145"/>
    <w:rsid w:val="0041193D"/>
    <w:rsid w:val="004133A3"/>
    <w:rsid w:val="0044771A"/>
    <w:rsid w:val="00491080"/>
    <w:rsid w:val="00495286"/>
    <w:rsid w:val="004A09FD"/>
    <w:rsid w:val="004D7D51"/>
    <w:rsid w:val="00526CD7"/>
    <w:rsid w:val="0054665B"/>
    <w:rsid w:val="0055129C"/>
    <w:rsid w:val="0058522C"/>
    <w:rsid w:val="00586CA9"/>
    <w:rsid w:val="00590826"/>
    <w:rsid w:val="005937C6"/>
    <w:rsid w:val="005B6F03"/>
    <w:rsid w:val="005D3567"/>
    <w:rsid w:val="005F3A72"/>
    <w:rsid w:val="0060233F"/>
    <w:rsid w:val="0060708F"/>
    <w:rsid w:val="00683F71"/>
    <w:rsid w:val="006854DA"/>
    <w:rsid w:val="00697D05"/>
    <w:rsid w:val="006A28BC"/>
    <w:rsid w:val="006C56D2"/>
    <w:rsid w:val="006C6EFC"/>
    <w:rsid w:val="007026BF"/>
    <w:rsid w:val="00754C15"/>
    <w:rsid w:val="007668AE"/>
    <w:rsid w:val="00796131"/>
    <w:rsid w:val="007A44F6"/>
    <w:rsid w:val="007B4E0B"/>
    <w:rsid w:val="007E0743"/>
    <w:rsid w:val="008156D0"/>
    <w:rsid w:val="00835E3E"/>
    <w:rsid w:val="00841C0C"/>
    <w:rsid w:val="00865282"/>
    <w:rsid w:val="0087726F"/>
    <w:rsid w:val="00883C42"/>
    <w:rsid w:val="0088712D"/>
    <w:rsid w:val="008C73EC"/>
    <w:rsid w:val="008F73E6"/>
    <w:rsid w:val="00905691"/>
    <w:rsid w:val="00923041"/>
    <w:rsid w:val="009403FE"/>
    <w:rsid w:val="00977655"/>
    <w:rsid w:val="00987094"/>
    <w:rsid w:val="00A13D33"/>
    <w:rsid w:val="00A16F32"/>
    <w:rsid w:val="00A260D0"/>
    <w:rsid w:val="00A34B06"/>
    <w:rsid w:val="00A52393"/>
    <w:rsid w:val="00AA3A5C"/>
    <w:rsid w:val="00AC4770"/>
    <w:rsid w:val="00B11306"/>
    <w:rsid w:val="00B14E11"/>
    <w:rsid w:val="00B26125"/>
    <w:rsid w:val="00B306E7"/>
    <w:rsid w:val="00B35FC5"/>
    <w:rsid w:val="00B54E67"/>
    <w:rsid w:val="00BD2EFF"/>
    <w:rsid w:val="00C05422"/>
    <w:rsid w:val="00C16440"/>
    <w:rsid w:val="00C17BF1"/>
    <w:rsid w:val="00C24526"/>
    <w:rsid w:val="00C5745C"/>
    <w:rsid w:val="00C72570"/>
    <w:rsid w:val="00C77769"/>
    <w:rsid w:val="00CB105F"/>
    <w:rsid w:val="00CD565A"/>
    <w:rsid w:val="00CD6A20"/>
    <w:rsid w:val="00CE79FB"/>
    <w:rsid w:val="00D159E2"/>
    <w:rsid w:val="00D22840"/>
    <w:rsid w:val="00D76C57"/>
    <w:rsid w:val="00DA2DD5"/>
    <w:rsid w:val="00DB48AF"/>
    <w:rsid w:val="00DC5113"/>
    <w:rsid w:val="00DC6BE1"/>
    <w:rsid w:val="00DF242A"/>
    <w:rsid w:val="00E029D3"/>
    <w:rsid w:val="00E02F47"/>
    <w:rsid w:val="00E06801"/>
    <w:rsid w:val="00E215A4"/>
    <w:rsid w:val="00E443C6"/>
    <w:rsid w:val="00E61CAD"/>
    <w:rsid w:val="00F2369E"/>
    <w:rsid w:val="00F42C57"/>
    <w:rsid w:val="00F4387C"/>
    <w:rsid w:val="00F51900"/>
    <w:rsid w:val="00F526B5"/>
    <w:rsid w:val="00F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0FA"/>
  <w15:chartTrackingRefBased/>
  <w15:docId w15:val="{5AD4DC8E-BCC0-46D9-BB3F-FBD8CAB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306E7"/>
  </w:style>
  <w:style w:type="paragraph" w:styleId="Zpat">
    <w:name w:val="footer"/>
    <w:basedOn w:val="Normln"/>
    <w:link w:val="ZpatChar"/>
    <w:uiPriority w:val="99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306E7"/>
  </w:style>
  <w:style w:type="paragraph" w:styleId="Bezmezer">
    <w:name w:val="No Spacing"/>
    <w:uiPriority w:val="1"/>
    <w:qFormat/>
    <w:rsid w:val="00B30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Lesní školky</dc:creator>
  <cp:keywords/>
  <dc:description/>
  <cp:lastModifiedBy>Zuzana Nečasová, Bc.</cp:lastModifiedBy>
  <cp:revision>3</cp:revision>
  <cp:lastPrinted>2025-10-02T11:14:00Z</cp:lastPrinted>
  <dcterms:created xsi:type="dcterms:W3CDTF">2025-10-29T14:21:00Z</dcterms:created>
  <dcterms:modified xsi:type="dcterms:W3CDTF">2025-10-29T14:23:00Z</dcterms:modified>
</cp:coreProperties>
</file>