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4C4F95" w14:paraId="734E0C30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70512039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4F95" w14:paraId="1855F0C8" w14:textId="77777777">
        <w:trPr>
          <w:cantSplit/>
        </w:trPr>
        <w:tc>
          <w:tcPr>
            <w:tcW w:w="5922" w:type="dxa"/>
            <w:vAlign w:val="center"/>
          </w:tcPr>
          <w:p w14:paraId="1436736B" w14:textId="77777777" w:rsidR="004C4F95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07F68B98" w14:textId="77777777" w:rsidR="004C4F9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2025000030</w:t>
            </w:r>
          </w:p>
        </w:tc>
      </w:tr>
    </w:tbl>
    <w:p w14:paraId="3402E2BA" w14:textId="77777777" w:rsidR="004C4F95" w:rsidRDefault="004C4F95">
      <w:pPr>
        <w:spacing w:after="0" w:line="1" w:lineRule="auto"/>
        <w:sectPr w:rsidR="004C4F95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C4F95" w14:paraId="571F02CC" w14:textId="77777777">
        <w:trPr>
          <w:cantSplit/>
        </w:trPr>
        <w:tc>
          <w:tcPr>
            <w:tcW w:w="215" w:type="dxa"/>
            <w:vAlign w:val="center"/>
          </w:tcPr>
          <w:p w14:paraId="6DC0CAA4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82AE3F3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4077AA2F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49C89CCC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30342224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5B0E855C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4C4F95" w14:paraId="266DFEE2" w14:textId="77777777">
        <w:trPr>
          <w:cantSplit/>
        </w:trPr>
        <w:tc>
          <w:tcPr>
            <w:tcW w:w="215" w:type="dxa"/>
            <w:vAlign w:val="center"/>
          </w:tcPr>
          <w:p w14:paraId="5BBB26EC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35D10B45" w14:textId="77777777" w:rsidR="004C4F9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EFCD499" wp14:editId="4474EA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FAA203F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2CA3E3FC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4C4F95" w14:paraId="61F5559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4D7F0C0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4B3BEEFC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554C0F57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4F95" w14:paraId="1231711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BE28683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C4F0995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2F8998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DBE7EB6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00FD492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A5AD7AF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46962549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5A11049A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EA7258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CZ46962549</w:t>
            </w:r>
          </w:p>
        </w:tc>
      </w:tr>
      <w:tr w:rsidR="004C4F95" w14:paraId="1D80C70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DCD2288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1B26957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47FEF59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B0DDA69" w14:textId="77777777" w:rsidR="004C4F9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Arjo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Czech Republic s.r.o.</w:t>
            </w:r>
          </w:p>
        </w:tc>
      </w:tr>
      <w:tr w:rsidR="004C4F95" w14:paraId="25C74D97" w14:textId="77777777">
        <w:trPr>
          <w:cantSplit/>
        </w:trPr>
        <w:tc>
          <w:tcPr>
            <w:tcW w:w="215" w:type="dxa"/>
          </w:tcPr>
          <w:p w14:paraId="705F81E6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B073D28" w14:textId="77777777" w:rsidR="004C4F95" w:rsidRPr="007C555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 w:rsidRPr="007C5558"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7FC1F0E2" w14:textId="4F77E65A" w:rsidR="004C4F95" w:rsidRPr="007C5558" w:rsidRDefault="007C555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7C5558">
              <w:rPr>
                <w:rFonts w:ascii="Arial" w:hAnsi="Arial"/>
                <w:b/>
                <w:bCs/>
                <w:sz w:val="18"/>
              </w:rPr>
              <w:t>XXXXXXXXXXXXXXXXXXXXXX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E4307A2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C88C3AA" w14:textId="77777777" w:rsidR="004C4F9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Škrétova 490/12</w:t>
            </w:r>
          </w:p>
        </w:tc>
      </w:tr>
      <w:tr w:rsidR="004C4F95" w14:paraId="1DFA268F" w14:textId="77777777">
        <w:trPr>
          <w:cantSplit/>
        </w:trPr>
        <w:tc>
          <w:tcPr>
            <w:tcW w:w="215" w:type="dxa"/>
          </w:tcPr>
          <w:p w14:paraId="69F86502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947DEAE" w14:textId="77777777" w:rsidR="004C4F95" w:rsidRPr="007C555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 w:rsidRPr="007C5558"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536BB10" w14:textId="4AC36D45" w:rsidR="004C4F95" w:rsidRPr="007C5558" w:rsidRDefault="007C55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XXXXXXXXXXXXXXX</w:t>
            </w:r>
          </w:p>
        </w:tc>
        <w:tc>
          <w:tcPr>
            <w:tcW w:w="538" w:type="dxa"/>
            <w:vAlign w:val="center"/>
          </w:tcPr>
          <w:p w14:paraId="2FB32669" w14:textId="77777777" w:rsidR="004C4F95" w:rsidRDefault="004C4F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6D55C92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24CF906" w14:textId="77777777" w:rsidR="004C4F9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Vinohrady</w:t>
            </w:r>
          </w:p>
        </w:tc>
      </w:tr>
      <w:tr w:rsidR="004C4F95" w14:paraId="163C45B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0A60B73" w14:textId="77777777" w:rsidR="004C4F95" w:rsidRDefault="004C4F9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D1209E7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812B590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0CC3C90" w14:textId="77777777" w:rsidR="004C4F9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120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4C4F95" w14:paraId="28D8AEB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14A67ED" w14:textId="77777777" w:rsidR="004C4F95" w:rsidRDefault="004C4F9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E81B3A8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0D61597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007085E" w14:textId="77777777" w:rsidR="004C4F95" w:rsidRDefault="004C4F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C4F95" w14:paraId="10432B09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1BB2FDD8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C10F67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78A447" w14:textId="77777777" w:rsidR="004C4F95" w:rsidRDefault="004C4F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C4F95" w14:paraId="779E3800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7BD6B9AE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C4F95" w14:paraId="6C9E3F5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BD75881" w14:textId="77777777" w:rsidR="004C4F95" w:rsidRDefault="004C4F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6B141E" w14:textId="77777777" w:rsidR="004C4F9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EFB923" w14:textId="77777777" w:rsidR="004C4F9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Matrace </w:t>
            </w:r>
            <w:proofErr w:type="spellStart"/>
            <w:r>
              <w:rPr>
                <w:rFonts w:ascii="Arial" w:hAnsi="Arial"/>
                <w:b/>
                <w:sz w:val="25"/>
              </w:rPr>
              <w:t>Alpha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5"/>
              </w:rPr>
              <w:t>Active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3 + kompresor</w:t>
            </w:r>
          </w:p>
        </w:tc>
      </w:tr>
      <w:tr w:rsidR="004C4F95" w14:paraId="434228D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DEFEAD5" w14:textId="77777777" w:rsidR="004C4F95" w:rsidRDefault="004C4F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4810B024" w14:textId="77777777" w:rsidR="004C4F9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7 ks matrací </w:t>
            </w:r>
            <w:proofErr w:type="spellStart"/>
            <w:r>
              <w:rPr>
                <w:rFonts w:ascii="Courier New" w:hAnsi="Courier New"/>
                <w:sz w:val="18"/>
              </w:rPr>
              <w:t>Alpha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Active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3 šíře 85 cm + kompresor </w:t>
            </w:r>
            <w:r>
              <w:rPr>
                <w:rFonts w:ascii="Courier New" w:hAnsi="Courier New"/>
                <w:sz w:val="18"/>
              </w:rPr>
              <w:br/>
              <w:t>- cena za 1 ks 23 973,60 Kč s DPH</w:t>
            </w:r>
            <w:r>
              <w:rPr>
                <w:rFonts w:ascii="Courier New" w:hAnsi="Courier New"/>
                <w:sz w:val="18"/>
              </w:rPr>
              <w:br/>
              <w:t>- cena celkem 167 815,20 Kč 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4C4F95" w14:paraId="7FAB5DC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C25E984" w14:textId="77777777" w:rsidR="004C4F95" w:rsidRDefault="004C4F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57C613E" w14:textId="77777777" w:rsidR="004C4F95" w:rsidRDefault="004C4F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4C4F95" w14:paraId="35F4808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C3904AA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274CD4A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4C4F95" w14:paraId="4E0AADC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F2888F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6DE2E4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0A611EF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08.08.2025</w:t>
            </w:r>
          </w:p>
        </w:tc>
      </w:tr>
      <w:tr w:rsidR="004C4F95" w14:paraId="74FD7F3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B98EBA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A52A79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A5B2093" w14:textId="71BA1B7A" w:rsidR="004C4F95" w:rsidRPr="007C5558" w:rsidRDefault="007C555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7C5558">
              <w:rPr>
                <w:rFonts w:ascii="Arial" w:hAnsi="Arial"/>
                <w:b/>
                <w:bCs/>
                <w:sz w:val="18"/>
              </w:rPr>
              <w:t>XXXXXXXXXXXXXXXXXX</w:t>
            </w:r>
          </w:p>
        </w:tc>
      </w:tr>
      <w:tr w:rsidR="004C4F95" w14:paraId="745A77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065CB0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1EA194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1299C35" w14:textId="2F103A2C" w:rsidR="004C4F95" w:rsidRPr="007C5558" w:rsidRDefault="007C555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7C5558">
              <w:rPr>
                <w:rFonts w:ascii="Arial" w:hAnsi="Arial"/>
                <w:b/>
                <w:bCs/>
                <w:sz w:val="18"/>
              </w:rPr>
              <w:t>XXXXXXXXXXXX</w:t>
            </w:r>
          </w:p>
        </w:tc>
      </w:tr>
      <w:tr w:rsidR="004C4F95" w14:paraId="405BE00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9D6522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A3D9A80" w14:textId="77777777" w:rsidR="004C4F9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85CEF7A" w14:textId="459F5E15" w:rsidR="004C4F95" w:rsidRPr="007C5558" w:rsidRDefault="007C555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7C5558">
              <w:rPr>
                <w:rFonts w:ascii="Arial" w:hAnsi="Arial"/>
                <w:b/>
                <w:bCs/>
                <w:sz w:val="18"/>
              </w:rPr>
              <w:t>XXXXXXXXXXXXXXXXXXXXXXX</w:t>
            </w:r>
          </w:p>
        </w:tc>
      </w:tr>
      <w:tr w:rsidR="004C4F95" w14:paraId="4A3BB438" w14:textId="77777777">
        <w:trPr>
          <w:cantSplit/>
        </w:trPr>
        <w:tc>
          <w:tcPr>
            <w:tcW w:w="215" w:type="dxa"/>
            <w:vAlign w:val="center"/>
          </w:tcPr>
          <w:p w14:paraId="1FAE5C0A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7F0DA9E5" w14:textId="77777777" w:rsidR="004C4F9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C4F95" w14:paraId="44C61416" w14:textId="77777777">
        <w:trPr>
          <w:cantSplit/>
        </w:trPr>
        <w:tc>
          <w:tcPr>
            <w:tcW w:w="10769" w:type="dxa"/>
            <w:vAlign w:val="center"/>
          </w:tcPr>
          <w:p w14:paraId="6F7DB643" w14:textId="77777777" w:rsidR="004C4F95" w:rsidRDefault="004C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DFD719F" w14:textId="77777777" w:rsidR="003214D5" w:rsidRDefault="003214D5"/>
    <w:sectPr w:rsidR="003214D5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67A7" w14:textId="77777777" w:rsidR="00B74BDE" w:rsidRDefault="00B74BDE">
      <w:pPr>
        <w:spacing w:after="0" w:line="240" w:lineRule="auto"/>
      </w:pPr>
      <w:r>
        <w:separator/>
      </w:r>
    </w:p>
  </w:endnote>
  <w:endnote w:type="continuationSeparator" w:id="0">
    <w:p w14:paraId="66166085" w14:textId="77777777" w:rsidR="00B74BDE" w:rsidRDefault="00B7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FC49" w14:textId="60C873B5" w:rsidR="002A4C95" w:rsidRPr="00FA1B57" w:rsidRDefault="002A4C95" w:rsidP="00FA1B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DAD2" w14:textId="77777777" w:rsidR="00B74BDE" w:rsidRDefault="00B74BDE">
      <w:pPr>
        <w:spacing w:after="0" w:line="240" w:lineRule="auto"/>
      </w:pPr>
      <w:r>
        <w:separator/>
      </w:r>
    </w:p>
  </w:footnote>
  <w:footnote w:type="continuationSeparator" w:id="0">
    <w:p w14:paraId="3BC22DD5" w14:textId="77777777" w:rsidR="00B74BDE" w:rsidRDefault="00B7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4C4F95" w14:paraId="37282F3E" w14:textId="77777777">
      <w:trPr>
        <w:cantSplit/>
      </w:trPr>
      <w:tc>
        <w:tcPr>
          <w:tcW w:w="10769" w:type="dxa"/>
          <w:gridSpan w:val="2"/>
          <w:vAlign w:val="center"/>
        </w:tcPr>
        <w:p w14:paraId="25F15A76" w14:textId="77777777" w:rsidR="004C4F95" w:rsidRDefault="004C4F9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C4F95" w14:paraId="3E66DA1D" w14:textId="77777777">
      <w:trPr>
        <w:cantSplit/>
      </w:trPr>
      <w:tc>
        <w:tcPr>
          <w:tcW w:w="5922" w:type="dxa"/>
          <w:vAlign w:val="center"/>
        </w:tcPr>
        <w:p w14:paraId="1BA93737" w14:textId="737D241B" w:rsidR="004C4F95" w:rsidRDefault="004C4F9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45B7FCB7" w14:textId="559C97EC" w:rsidR="004C4F95" w:rsidRDefault="004C4F9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3DE4" w14:textId="22DF04D0" w:rsidR="002A4C95" w:rsidRPr="00FA1B57" w:rsidRDefault="002A4C95" w:rsidP="00FA1B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95"/>
    <w:rsid w:val="001B2793"/>
    <w:rsid w:val="002957F8"/>
    <w:rsid w:val="002A4C95"/>
    <w:rsid w:val="003214D5"/>
    <w:rsid w:val="003D0FC3"/>
    <w:rsid w:val="00443508"/>
    <w:rsid w:val="0047428E"/>
    <w:rsid w:val="004C4F95"/>
    <w:rsid w:val="00570CC7"/>
    <w:rsid w:val="006005F0"/>
    <w:rsid w:val="007C5558"/>
    <w:rsid w:val="00A50DCC"/>
    <w:rsid w:val="00AC4DF5"/>
    <w:rsid w:val="00B71355"/>
    <w:rsid w:val="00B74BDE"/>
    <w:rsid w:val="00CA07EC"/>
    <w:rsid w:val="00DE29D1"/>
    <w:rsid w:val="00FA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B2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B57"/>
  </w:style>
  <w:style w:type="paragraph" w:styleId="Zpat">
    <w:name w:val="footer"/>
    <w:basedOn w:val="Normln"/>
    <w:link w:val="ZpatChar"/>
    <w:uiPriority w:val="99"/>
    <w:unhideWhenUsed/>
    <w:rsid w:val="00FA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714</Characters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2025-10-24T13:09:00Z</dcterms:created>
  <dcterms:modified xsi:type="dcterms:W3CDTF">2025-10-24T13:09:00Z</dcterms:modified>
</cp:coreProperties>
</file>