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D954DC" w14:paraId="44360F7F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46B260BD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54DC" w14:paraId="366C0236" w14:textId="77777777">
        <w:trPr>
          <w:cantSplit/>
        </w:trPr>
        <w:tc>
          <w:tcPr>
            <w:tcW w:w="5922" w:type="dxa"/>
            <w:vAlign w:val="center"/>
          </w:tcPr>
          <w:p w14:paraId="68FD56FF" w14:textId="77777777" w:rsidR="00D954DC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59FF6900" w14:textId="77777777" w:rsidR="00D954DC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2025000026</w:t>
            </w:r>
          </w:p>
        </w:tc>
      </w:tr>
    </w:tbl>
    <w:p w14:paraId="689DA9F5" w14:textId="77777777" w:rsidR="00D954DC" w:rsidRDefault="00D954DC">
      <w:pPr>
        <w:spacing w:after="0" w:line="1" w:lineRule="auto"/>
        <w:sectPr w:rsidR="00D954DC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954DC" w14:paraId="310ED68B" w14:textId="77777777">
        <w:trPr>
          <w:cantSplit/>
        </w:trPr>
        <w:tc>
          <w:tcPr>
            <w:tcW w:w="215" w:type="dxa"/>
            <w:vAlign w:val="center"/>
          </w:tcPr>
          <w:p w14:paraId="038DFBC4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90046EC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1AADB8D5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159888D7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17C66232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30B1D395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D954DC" w14:paraId="5570BBA2" w14:textId="77777777">
        <w:trPr>
          <w:cantSplit/>
        </w:trPr>
        <w:tc>
          <w:tcPr>
            <w:tcW w:w="215" w:type="dxa"/>
            <w:vAlign w:val="center"/>
          </w:tcPr>
          <w:p w14:paraId="21495D0D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16838B4D" w14:textId="77777777" w:rsidR="00D954D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3AEE0A" wp14:editId="30CABB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F83B8B4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0B519FEB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D954DC" w14:paraId="7A7F57C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0DB17B5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50295D22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5DE6CE25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54DC" w14:paraId="368E219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25659B0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5BB6F02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9E70CD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535A477B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9751FD0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D523825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13582101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4640A527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0CAE79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CZ13582101</w:t>
            </w:r>
          </w:p>
        </w:tc>
      </w:tr>
      <w:tr w:rsidR="00D954DC" w14:paraId="59F16B1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5AC4CB8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E07E9AA" w14:textId="77777777" w:rsidR="00D954DC" w:rsidRPr="00DF2618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09BE8C9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83E528C" w14:textId="77777777" w:rsidR="00D954D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Výtahy Pardubice a.s.</w:t>
            </w:r>
          </w:p>
        </w:tc>
      </w:tr>
      <w:tr w:rsidR="00D954DC" w14:paraId="07C93733" w14:textId="77777777">
        <w:trPr>
          <w:cantSplit/>
        </w:trPr>
        <w:tc>
          <w:tcPr>
            <w:tcW w:w="215" w:type="dxa"/>
          </w:tcPr>
          <w:p w14:paraId="1DA583CF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1BE4FBF" w14:textId="77777777" w:rsidR="00D954D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2D065164" w14:textId="440FA9A3" w:rsidR="00D954DC" w:rsidRPr="00DF2618" w:rsidRDefault="00DF261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proofErr w:type="spellStart"/>
            <w:r w:rsidRPr="00DF2618">
              <w:rPr>
                <w:rFonts w:ascii="Arial" w:hAnsi="Arial"/>
                <w:b/>
                <w:bCs/>
                <w:sz w:val="18"/>
              </w:rPr>
              <w:t>xxxxxxxxxxxxxxxxxxxxxx</w:t>
            </w:r>
            <w:proofErr w:type="spellEnd"/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66D3EAB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80A220E" w14:textId="77777777" w:rsidR="00D954D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Průmyslová 389</w:t>
            </w:r>
          </w:p>
        </w:tc>
      </w:tr>
      <w:tr w:rsidR="00D954DC" w14:paraId="7FEEBC25" w14:textId="77777777">
        <w:trPr>
          <w:cantSplit/>
        </w:trPr>
        <w:tc>
          <w:tcPr>
            <w:tcW w:w="215" w:type="dxa"/>
          </w:tcPr>
          <w:p w14:paraId="4D575746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ABBF7AA" w14:textId="77777777" w:rsidR="00D954D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819096E" w14:textId="29BD3C65" w:rsidR="00D954DC" w:rsidRPr="00DF2618" w:rsidRDefault="00DF26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xxxxxxxxxxxxxxxx</w:t>
            </w:r>
            <w:proofErr w:type="spellEnd"/>
          </w:p>
        </w:tc>
        <w:tc>
          <w:tcPr>
            <w:tcW w:w="538" w:type="dxa"/>
            <w:vAlign w:val="center"/>
          </w:tcPr>
          <w:p w14:paraId="438B7E2D" w14:textId="77777777" w:rsidR="00D954DC" w:rsidRPr="00DF2618" w:rsidRDefault="00D954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9746D8C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29B6E99" w14:textId="77777777" w:rsidR="00D954D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Pardubičky</w:t>
            </w:r>
          </w:p>
        </w:tc>
      </w:tr>
      <w:tr w:rsidR="00D954DC" w14:paraId="006680C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4B4CC1C" w14:textId="77777777" w:rsidR="00D954DC" w:rsidRDefault="00D954D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706FA9B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1C8DB22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18B847D" w14:textId="77777777" w:rsidR="00D954D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533 </w:t>
            </w:r>
            <w:proofErr w:type="gramStart"/>
            <w:r>
              <w:rPr>
                <w:rFonts w:ascii="Arial" w:hAnsi="Arial"/>
                <w:b/>
                <w:sz w:val="21"/>
              </w:rPr>
              <w:t>01  Pardubice</w:t>
            </w:r>
            <w:proofErr w:type="gramEnd"/>
          </w:p>
        </w:tc>
      </w:tr>
      <w:tr w:rsidR="00D954DC" w14:paraId="523FE7D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7675C88" w14:textId="77777777" w:rsidR="00D954DC" w:rsidRDefault="00D954D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355D27B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E789153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26BF26D" w14:textId="77777777" w:rsidR="00D954DC" w:rsidRDefault="00D954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954DC" w14:paraId="52FB14BB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78ADC4F8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6A6231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45D4A2" w14:textId="77777777" w:rsidR="00D954DC" w:rsidRDefault="00D954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954DC" w14:paraId="7B93EE22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05572786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54DC" w14:paraId="7623D67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5237FDD" w14:textId="77777777" w:rsidR="00D954DC" w:rsidRDefault="00D954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DED48AE" w14:textId="77777777" w:rsidR="00D954DC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0A1DBE" w14:textId="77777777" w:rsidR="00D954DC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výtahů</w:t>
            </w:r>
          </w:p>
        </w:tc>
      </w:tr>
      <w:tr w:rsidR="00D954DC" w14:paraId="4E5B600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7E78844" w14:textId="77777777" w:rsidR="00D954DC" w:rsidRDefault="00D954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68638E6A" w14:textId="77777777" w:rsidR="00D954DC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Opravu </w:t>
            </w:r>
            <w:proofErr w:type="gramStart"/>
            <w:r>
              <w:rPr>
                <w:rFonts w:ascii="Courier New" w:hAnsi="Courier New"/>
                <w:sz w:val="18"/>
              </w:rPr>
              <w:t>výtahů - 2x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výměna lan 4x34 m, průměr </w:t>
            </w:r>
            <w:proofErr w:type="gramStart"/>
            <w:r>
              <w:rPr>
                <w:rFonts w:ascii="Courier New" w:hAnsi="Courier New"/>
                <w:sz w:val="18"/>
              </w:rPr>
              <w:t>12mm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PAWO včetně demontáže a montáže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137 456,00 Kč s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DPH.</w:t>
            </w:r>
          </w:p>
        </w:tc>
      </w:tr>
      <w:tr w:rsidR="00D954DC" w14:paraId="1D33B47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280FA57" w14:textId="77777777" w:rsidR="00D954DC" w:rsidRDefault="00D954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9109BBE" w14:textId="77777777" w:rsidR="00D954DC" w:rsidRDefault="00D954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D954DC" w14:paraId="35B8BF3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39E4CE2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AF86147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D954DC" w14:paraId="38CF2C7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B8C02A3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54DEB67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94C8D21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13.08.2025</w:t>
            </w:r>
          </w:p>
        </w:tc>
      </w:tr>
      <w:tr w:rsidR="00D954DC" w14:paraId="632B55B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EE9A645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49CAB7C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96BAF27" w14:textId="47F97F76" w:rsidR="00D954DC" w:rsidRPr="00DF2618" w:rsidRDefault="00DF261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proofErr w:type="spellStart"/>
            <w:r w:rsidRPr="00DF2618">
              <w:rPr>
                <w:rFonts w:ascii="Arial" w:hAnsi="Arial"/>
                <w:b/>
                <w:bCs/>
                <w:sz w:val="18"/>
              </w:rPr>
              <w:t>Xxxxxxxxxxxxxxxxx</w:t>
            </w:r>
            <w:proofErr w:type="spellEnd"/>
          </w:p>
        </w:tc>
      </w:tr>
      <w:tr w:rsidR="00D954DC" w14:paraId="16C70E9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0843290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A947310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C0F01DB" w14:textId="27FA9776" w:rsidR="00D954DC" w:rsidRPr="00DF2618" w:rsidRDefault="00DF261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proofErr w:type="spellStart"/>
            <w:r w:rsidRPr="00DF2618">
              <w:rPr>
                <w:rFonts w:ascii="Arial" w:hAnsi="Arial"/>
                <w:b/>
                <w:bCs/>
                <w:sz w:val="18"/>
              </w:rPr>
              <w:t>Xxx</w:t>
            </w:r>
            <w:proofErr w:type="spellEnd"/>
            <w:r w:rsidRPr="00DF2618">
              <w:rPr>
                <w:rFonts w:ascii="Arial" w:hAnsi="Arial"/>
                <w:b/>
                <w:bCs/>
                <w:sz w:val="18"/>
              </w:rPr>
              <w:t xml:space="preserve"> </w:t>
            </w:r>
            <w:proofErr w:type="spellStart"/>
            <w:r w:rsidRPr="00DF2618">
              <w:rPr>
                <w:rFonts w:ascii="Arial" w:hAnsi="Arial"/>
                <w:b/>
                <w:bCs/>
                <w:sz w:val="18"/>
              </w:rPr>
              <w:t>xxx</w:t>
            </w:r>
            <w:proofErr w:type="spellEnd"/>
            <w:r w:rsidRPr="00DF2618">
              <w:rPr>
                <w:rFonts w:ascii="Arial" w:hAnsi="Arial"/>
                <w:b/>
                <w:bCs/>
                <w:sz w:val="18"/>
              </w:rPr>
              <w:t xml:space="preserve"> </w:t>
            </w:r>
            <w:proofErr w:type="spellStart"/>
            <w:r w:rsidRPr="00DF2618">
              <w:rPr>
                <w:rFonts w:ascii="Arial" w:hAnsi="Arial"/>
                <w:b/>
                <w:bCs/>
                <w:sz w:val="18"/>
              </w:rPr>
              <w:t>xxx</w:t>
            </w:r>
            <w:proofErr w:type="spellEnd"/>
          </w:p>
        </w:tc>
      </w:tr>
      <w:tr w:rsidR="00D954DC" w14:paraId="49B767B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D889824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C4187A1" w14:textId="77777777" w:rsidR="00D954D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8FCEA5A" w14:textId="4BCC2116" w:rsidR="00D954DC" w:rsidRPr="00DF2618" w:rsidRDefault="00DF261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proofErr w:type="spellStart"/>
            <w:r w:rsidRPr="00DF2618">
              <w:rPr>
                <w:rFonts w:ascii="Arial" w:hAnsi="Arial"/>
                <w:b/>
                <w:bCs/>
                <w:sz w:val="18"/>
              </w:rPr>
              <w:t>xxxxxxxxxxxxxxxxxxxxxxx</w:t>
            </w:r>
            <w:proofErr w:type="spellEnd"/>
          </w:p>
        </w:tc>
      </w:tr>
      <w:tr w:rsidR="00D954DC" w14:paraId="065B9771" w14:textId="77777777">
        <w:trPr>
          <w:cantSplit/>
        </w:trPr>
        <w:tc>
          <w:tcPr>
            <w:tcW w:w="215" w:type="dxa"/>
            <w:vAlign w:val="center"/>
          </w:tcPr>
          <w:p w14:paraId="1C13D731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40332D3F" w14:textId="77777777" w:rsidR="00D954D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D954DC" w14:paraId="205295D9" w14:textId="77777777">
        <w:trPr>
          <w:cantSplit/>
        </w:trPr>
        <w:tc>
          <w:tcPr>
            <w:tcW w:w="10769" w:type="dxa"/>
            <w:vAlign w:val="center"/>
          </w:tcPr>
          <w:p w14:paraId="02CD7D75" w14:textId="77777777" w:rsidR="00D954DC" w:rsidRDefault="00D954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B4B5CFC" w14:textId="77777777" w:rsidR="009B3CCE" w:rsidRDefault="009B3CCE"/>
    <w:sectPr w:rsidR="009B3CCE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45E0" w14:textId="77777777" w:rsidR="007F08AE" w:rsidRDefault="007F08AE">
      <w:pPr>
        <w:spacing w:after="0" w:line="240" w:lineRule="auto"/>
      </w:pPr>
      <w:r>
        <w:separator/>
      </w:r>
    </w:p>
  </w:endnote>
  <w:endnote w:type="continuationSeparator" w:id="0">
    <w:p w14:paraId="6288D301" w14:textId="77777777" w:rsidR="007F08AE" w:rsidRDefault="007F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946B" w14:textId="682027CE" w:rsidR="005C1DFA" w:rsidRPr="00B5634F" w:rsidRDefault="005C1DFA" w:rsidP="00B563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F7EC" w14:textId="77777777" w:rsidR="007F08AE" w:rsidRDefault="007F08AE">
      <w:pPr>
        <w:spacing w:after="0" w:line="240" w:lineRule="auto"/>
      </w:pPr>
      <w:r>
        <w:separator/>
      </w:r>
    </w:p>
  </w:footnote>
  <w:footnote w:type="continuationSeparator" w:id="0">
    <w:p w14:paraId="54450873" w14:textId="77777777" w:rsidR="007F08AE" w:rsidRDefault="007F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D954DC" w14:paraId="7641B7B6" w14:textId="77777777">
      <w:trPr>
        <w:cantSplit/>
      </w:trPr>
      <w:tc>
        <w:tcPr>
          <w:tcW w:w="10769" w:type="dxa"/>
          <w:gridSpan w:val="2"/>
          <w:vAlign w:val="center"/>
        </w:tcPr>
        <w:p w14:paraId="2C633DAC" w14:textId="77777777" w:rsidR="00D954DC" w:rsidRDefault="00D954D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954DC" w14:paraId="571D4271" w14:textId="77777777">
      <w:trPr>
        <w:cantSplit/>
      </w:trPr>
      <w:tc>
        <w:tcPr>
          <w:tcW w:w="5922" w:type="dxa"/>
          <w:vAlign w:val="center"/>
        </w:tcPr>
        <w:p w14:paraId="5231C537" w14:textId="0E1DD9CB" w:rsidR="00D954DC" w:rsidRDefault="00D954D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5A67B1CF" w14:textId="707D3317" w:rsidR="00D954DC" w:rsidRDefault="00D954D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009" w14:textId="2A390276" w:rsidR="005C1DFA" w:rsidRPr="00B5634F" w:rsidRDefault="005C1DFA" w:rsidP="00B563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DC"/>
    <w:rsid w:val="0016180A"/>
    <w:rsid w:val="00231367"/>
    <w:rsid w:val="003332A7"/>
    <w:rsid w:val="004E2AAD"/>
    <w:rsid w:val="00543F88"/>
    <w:rsid w:val="005C1DFA"/>
    <w:rsid w:val="006F55A4"/>
    <w:rsid w:val="007F08AE"/>
    <w:rsid w:val="009B3CCE"/>
    <w:rsid w:val="00A75229"/>
    <w:rsid w:val="00B5634F"/>
    <w:rsid w:val="00B949B4"/>
    <w:rsid w:val="00D42D0A"/>
    <w:rsid w:val="00D954DC"/>
    <w:rsid w:val="00D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8A325"/>
  <w15:docId w15:val="{9AF49B70-6443-4B11-A44F-B65B4F53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634F"/>
  </w:style>
  <w:style w:type="paragraph" w:styleId="Zpat">
    <w:name w:val="footer"/>
    <w:basedOn w:val="Normln"/>
    <w:link w:val="ZpatChar"/>
    <w:uiPriority w:val="99"/>
    <w:unhideWhenUsed/>
    <w:rsid w:val="00B5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692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Karolína Praxová</cp:lastModifiedBy>
  <cp:revision>3</cp:revision>
  <dcterms:created xsi:type="dcterms:W3CDTF">2025-10-24T13:06:00Z</dcterms:created>
  <dcterms:modified xsi:type="dcterms:W3CDTF">2025-10-24T13:06:00Z</dcterms:modified>
</cp:coreProperties>
</file>