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D66C" w14:textId="7C4F6641" w:rsidR="00234451" w:rsidRDefault="0010208A" w:rsidP="00234451">
      <w:pPr>
        <w:pStyle w:val="Nadpis2"/>
        <w:ind w:left="212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32"/>
          <w:szCs w:val="32"/>
        </w:rPr>
        <w:t xml:space="preserve">   </w:t>
      </w:r>
      <w:r w:rsidR="004969F7" w:rsidRPr="000E7507">
        <w:rPr>
          <w:rFonts w:ascii="Times New Roman" w:hAnsi="Times New Roman" w:cs="Times New Roman"/>
          <w:color w:val="auto"/>
          <w:sz w:val="28"/>
          <w:szCs w:val="28"/>
        </w:rPr>
        <w:t>OBJEDNÁVKA</w:t>
      </w:r>
      <w:r w:rsidR="00234451" w:rsidRPr="000E7507">
        <w:rPr>
          <w:rFonts w:ascii="Times New Roman" w:hAnsi="Times New Roman" w:cs="Times New Roman"/>
          <w:color w:val="auto"/>
          <w:sz w:val="28"/>
          <w:szCs w:val="28"/>
        </w:rPr>
        <w:t xml:space="preserve"> č. </w:t>
      </w:r>
      <w:r w:rsidR="00951595">
        <w:rPr>
          <w:rFonts w:ascii="Times New Roman" w:hAnsi="Times New Roman" w:cs="Times New Roman"/>
          <w:color w:val="auto"/>
          <w:sz w:val="28"/>
          <w:szCs w:val="28"/>
        </w:rPr>
        <w:t>120</w:t>
      </w:r>
      <w:r w:rsidR="008B2F74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A91E25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16DF889B" w14:textId="77777777" w:rsidR="00234451" w:rsidRPr="00234451" w:rsidRDefault="00234451" w:rsidP="002344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4969F7" w14:paraId="3DA1A76A" w14:textId="77777777" w:rsidTr="00FF5632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861A0" w14:textId="77777777" w:rsidR="004969F7" w:rsidRPr="00AC5A04" w:rsidRDefault="00322D8D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AC5A04"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5FD42" w14:textId="77777777" w:rsidR="004969F7" w:rsidRPr="00AC5A04" w:rsidRDefault="00322D8D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AC5A04"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</w:tr>
      <w:tr w:rsidR="004969F7" w:rsidRPr="00E270E3" w14:paraId="0B4B9A4F" w14:textId="77777777" w:rsidTr="00FF5632">
        <w:trPr>
          <w:trHeight w:val="413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A0708F" w14:textId="77777777" w:rsidR="00A41C16" w:rsidRPr="00A41C16" w:rsidRDefault="00322D8D" w:rsidP="009C50BB">
            <w:pPr>
              <w:pStyle w:val="Normlnweb"/>
              <w:spacing w:before="0" w:beforeAutospacing="0" w:after="0" w:afterAutospacing="0"/>
              <w:rPr>
                <w:rStyle w:val="Siln"/>
                <w:rFonts w:ascii="Times New Roman" w:hAnsi="Times New Roman" w:cs="Times New Roman"/>
                <w:b w:val="0"/>
                <w:bCs w:val="0"/>
                <w:iCs/>
              </w:rPr>
            </w:pPr>
            <w:r w:rsidRPr="00AC5A04">
              <w:rPr>
                <w:rStyle w:val="Zdraznn"/>
                <w:rFonts w:ascii="Times New Roman" w:hAnsi="Times New Roman" w:cs="Times New Roman"/>
                <w:i w:val="0"/>
              </w:rPr>
              <w:t>Institut pro kriminologii a sociální prevenci</w:t>
            </w:r>
          </w:p>
          <w:p w14:paraId="0F0B231A" w14:textId="77777777" w:rsidR="00F04C9A" w:rsidRDefault="00F04C9A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94E4761" w14:textId="470D6F75" w:rsidR="00704E09" w:rsidRPr="00AC5A04" w:rsidRDefault="00322D8D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C5A04">
              <w:rPr>
                <w:rFonts w:ascii="Times New Roman" w:hAnsi="Times New Roman" w:cs="Times New Roman"/>
              </w:rPr>
              <w:t>IČ 48136841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</w:tcPr>
          <w:p w14:paraId="0B153127" w14:textId="3B8F0A47" w:rsidR="004C467E" w:rsidRDefault="00951595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CSF s.r.o.</w:t>
            </w:r>
          </w:p>
          <w:p w14:paraId="470B61A3" w14:textId="77777777" w:rsidR="00A91B84" w:rsidRPr="00AC5A04" w:rsidRDefault="00A91B84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1AAD7419" w14:textId="5D9C7CC5" w:rsidR="00322D8D" w:rsidRPr="00AC5A04" w:rsidRDefault="00322D8D" w:rsidP="00017F7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AC5A04">
              <w:rPr>
                <w:rFonts w:ascii="Times New Roman" w:hAnsi="Times New Roman" w:cs="Times New Roman"/>
              </w:rPr>
              <w:t>IČ</w:t>
            </w:r>
            <w:r w:rsidR="00A91B84">
              <w:rPr>
                <w:rFonts w:ascii="Times New Roman" w:hAnsi="Times New Roman" w:cs="Times New Roman"/>
              </w:rPr>
              <w:t xml:space="preserve"> </w:t>
            </w:r>
            <w:r w:rsidR="00951595">
              <w:rPr>
                <w:rFonts w:ascii="Times New Roman" w:hAnsi="Times New Roman" w:cs="Times New Roman"/>
              </w:rPr>
              <w:t>25289462 DIČ CZ25289462</w:t>
            </w:r>
          </w:p>
        </w:tc>
      </w:tr>
      <w:tr w:rsidR="00C41C07" w:rsidRPr="00E270E3" w14:paraId="0B58D69C" w14:textId="77777777" w:rsidTr="00FF5632">
        <w:trPr>
          <w:trHeight w:val="404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</w:tcBorders>
          </w:tcPr>
          <w:p w14:paraId="6E6B7727" w14:textId="77777777" w:rsidR="00234451" w:rsidRDefault="00142678" w:rsidP="0032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4451">
              <w:rPr>
                <w:rFonts w:ascii="Times New Roman" w:hAnsi="Times New Roman" w:cs="Times New Roman"/>
                <w:sz w:val="24"/>
                <w:szCs w:val="24"/>
              </w:rPr>
              <w:t>áměstí 14. října 12</w:t>
            </w:r>
          </w:p>
          <w:p w14:paraId="2BC704B0" w14:textId="77777777" w:rsidR="00704E09" w:rsidRPr="00AC5A04" w:rsidRDefault="00322D8D" w:rsidP="00C5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sz w:val="24"/>
                <w:szCs w:val="24"/>
              </w:rPr>
              <w:t>150 00 Praha 5</w:t>
            </w:r>
            <w:r w:rsidR="0014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42678">
              <w:rPr>
                <w:rFonts w:ascii="Times New Roman" w:hAnsi="Times New Roman" w:cs="Times New Roman"/>
                <w:sz w:val="24"/>
                <w:szCs w:val="24"/>
              </w:rPr>
              <w:t xml:space="preserve"> Smíchov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12" w:space="0" w:color="auto"/>
            </w:tcBorders>
          </w:tcPr>
          <w:p w14:paraId="40324DA9" w14:textId="467FE066" w:rsidR="00E27ABE" w:rsidRPr="00E27ABE" w:rsidRDefault="00951595" w:rsidP="00E27ABE">
            <w:pPr>
              <w:rPr>
                <w:rFonts w:ascii="Calibri" w:eastAsia="Aptos" w:hAnsi="Calibri" w:cs="Calibri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Calibri" w:eastAsia="Aptos" w:hAnsi="Calibri" w:cs="Calibri"/>
                <w:sz w:val="24"/>
                <w:szCs w:val="24"/>
                <w:lang w:eastAsia="en-US"/>
                <w14:ligatures w14:val="standardContextual"/>
              </w:rPr>
              <w:t>Střelecká 672/14, 500 02 Hradec Králové</w:t>
            </w:r>
          </w:p>
          <w:p w14:paraId="0F6AB2C5" w14:textId="7EBAC962" w:rsidR="00017F72" w:rsidRPr="00AC5A04" w:rsidRDefault="00017F72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C41C07" w:rsidRPr="00E270E3" w14:paraId="4F929776" w14:textId="77777777" w:rsidTr="00FF5632">
        <w:trPr>
          <w:trHeight w:val="286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2DC422" w14:textId="77777777" w:rsidR="0083063D" w:rsidRDefault="0083063D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ČNB Praha 1</w:t>
            </w:r>
          </w:p>
          <w:p w14:paraId="78CA45A8" w14:textId="77777777" w:rsidR="00704E09" w:rsidRPr="00AC5A04" w:rsidRDefault="005F50B2" w:rsidP="00C5459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č.</w:t>
            </w:r>
            <w:r w:rsidR="00322D8D" w:rsidRPr="00AC5A04">
              <w:rPr>
                <w:rFonts w:ascii="Times New Roman" w:hAnsi="Times New Roman" w:cs="Times New Roman"/>
              </w:rPr>
              <w:t xml:space="preserve"> účtu</w:t>
            </w:r>
            <w:r>
              <w:rPr>
                <w:rFonts w:ascii="Times New Roman" w:hAnsi="Times New Roman" w:cs="Times New Roman"/>
              </w:rPr>
              <w:t>:</w:t>
            </w:r>
            <w:r w:rsidR="00322D8D" w:rsidRPr="00AC5A04">
              <w:rPr>
                <w:rFonts w:ascii="Times New Roman" w:hAnsi="Times New Roman" w:cs="Times New Roman"/>
              </w:rPr>
              <w:t xml:space="preserve"> 10121041/0710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12" w:space="0" w:color="auto"/>
            </w:tcBorders>
          </w:tcPr>
          <w:p w14:paraId="02DF4129" w14:textId="704776D0" w:rsidR="00A91B84" w:rsidRDefault="00A91B84" w:rsidP="00A91B8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9D37093" w14:textId="5D670B15" w:rsidR="00C41C07" w:rsidRPr="00AC5A04" w:rsidRDefault="00A91B84" w:rsidP="00017F7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č. účtu: </w:t>
            </w:r>
          </w:p>
        </w:tc>
      </w:tr>
      <w:tr w:rsidR="00530FAF" w:rsidRPr="00D70B0D" w14:paraId="06E36589" w14:textId="77777777" w:rsidTr="00530FAF">
        <w:trPr>
          <w:cantSplit/>
          <w:trHeight w:val="12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577" w14:textId="77777777" w:rsidR="00530FAF" w:rsidRDefault="00530FAF" w:rsidP="00715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b/>
                <w:sz w:val="24"/>
                <w:szCs w:val="24"/>
              </w:rPr>
              <w:t>Specifikace dodávky</w:t>
            </w:r>
          </w:p>
          <w:p w14:paraId="5CAC29C6" w14:textId="77777777" w:rsidR="00530FAF" w:rsidRDefault="00530FAF" w:rsidP="00C33309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5E6B" w14:textId="40E6F2EF" w:rsidR="00A91E25" w:rsidRDefault="00A91E25" w:rsidP="00A91E25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3x </w:t>
            </w:r>
            <w:r w:rsidR="00951595" w:rsidRPr="00951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HP </w:t>
            </w:r>
            <w:proofErr w:type="spellStart"/>
            <w:r w:rsidR="00951595" w:rsidRPr="00951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ProBook</w:t>
            </w:r>
            <w:proofErr w:type="spellEnd"/>
            <w:r w:rsidR="00951595" w:rsidRPr="00951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G1a</w:t>
            </w:r>
            <w:r w:rsidR="00951595" w:rsidRPr="00951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(notebook 16 palců)</w:t>
            </w:r>
            <w:r w:rsidR="00951595" w:rsidRPr="00951595">
              <w:rPr>
                <w:rFonts w:eastAsia="Times New Roman"/>
              </w:rPr>
              <w:t xml:space="preserve"> </w:t>
            </w:r>
            <w:r w:rsidR="00951595">
              <w:rPr>
                <w:rFonts w:eastAsia="Times New Roman"/>
              </w:rPr>
              <w:t xml:space="preserve">- </w:t>
            </w:r>
            <w:r w:rsidR="00951595" w:rsidRPr="00951595">
              <w:rPr>
                <w:rFonts w:ascii="Times New Roman" w:hAnsi="Times New Roman" w:cs="Times New Roman"/>
                <w:b/>
                <w:sz w:val="24"/>
                <w:szCs w:val="24"/>
              </w:rPr>
              <w:t>silnější konfigurace (</w:t>
            </w:r>
            <w:proofErr w:type="gramStart"/>
            <w:r w:rsidR="00951595" w:rsidRPr="00951595">
              <w:rPr>
                <w:rFonts w:ascii="Times New Roman" w:hAnsi="Times New Roman" w:cs="Times New Roman"/>
                <w:b/>
                <w:sz w:val="24"/>
                <w:szCs w:val="24"/>
              </w:rPr>
              <w:t>16GB</w:t>
            </w:r>
            <w:proofErr w:type="gramEnd"/>
            <w:r w:rsidR="00951595" w:rsidRPr="00951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RAM, HDD 512 GB SSD) v ceně 611,66 euro</w:t>
            </w:r>
          </w:p>
          <w:p w14:paraId="52CA861B" w14:textId="3517EAAF" w:rsidR="00951595" w:rsidRDefault="00A91E25" w:rsidP="006D488A">
            <w:pPr>
              <w:pStyle w:val="Normlnweb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4x </w:t>
            </w:r>
            <w:r w:rsidR="00951595" w:rsidRPr="00951595">
              <w:rPr>
                <w:rFonts w:ascii="Times New Roman" w:eastAsiaTheme="minorEastAsia" w:hAnsi="Times New Roman" w:cs="Times New Roman"/>
                <w:b/>
                <w:bCs/>
              </w:rPr>
              <w:t xml:space="preserve">HP </w:t>
            </w:r>
            <w:proofErr w:type="spellStart"/>
            <w:r w:rsidR="00951595" w:rsidRPr="00951595">
              <w:rPr>
                <w:rFonts w:ascii="Times New Roman" w:eastAsiaTheme="minorEastAsia" w:hAnsi="Times New Roman" w:cs="Times New Roman"/>
                <w:b/>
                <w:bCs/>
              </w:rPr>
              <w:t>EliteBook</w:t>
            </w:r>
            <w:proofErr w:type="spellEnd"/>
            <w:r w:rsidR="00951595" w:rsidRPr="00951595">
              <w:rPr>
                <w:rFonts w:ascii="Times New Roman" w:eastAsiaTheme="minorEastAsia" w:hAnsi="Times New Roman" w:cs="Times New Roman"/>
                <w:b/>
                <w:bCs/>
              </w:rPr>
              <w:t xml:space="preserve"> 6 G1a</w:t>
            </w:r>
            <w:r w:rsidR="00951595" w:rsidRPr="00951595">
              <w:rPr>
                <w:rFonts w:ascii="Times New Roman" w:eastAsiaTheme="minorEastAsia" w:hAnsi="Times New Roman" w:cs="Times New Roman"/>
                <w:b/>
              </w:rPr>
              <w:t xml:space="preserve"> (notebook 14 palců) </w:t>
            </w:r>
            <w:r w:rsidR="00951595">
              <w:rPr>
                <w:rFonts w:ascii="Times New Roman" w:eastAsiaTheme="minorEastAsia" w:hAnsi="Times New Roman" w:cs="Times New Roman"/>
                <w:b/>
              </w:rPr>
              <w:t xml:space="preserve">- </w:t>
            </w:r>
            <w:r w:rsidR="00951595" w:rsidRPr="00951595">
              <w:rPr>
                <w:rFonts w:ascii="Times New Roman" w:eastAsiaTheme="minorEastAsia" w:hAnsi="Times New Roman" w:cs="Times New Roman"/>
                <w:b/>
              </w:rPr>
              <w:t>silnější konfigurace (16 GB RAM, HDD 512 GB SSD, LTE modem) v ceně 943,44 euro</w:t>
            </w:r>
          </w:p>
          <w:p w14:paraId="33C5E861" w14:textId="77777777" w:rsidR="00951595" w:rsidRDefault="00951595" w:rsidP="006D488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</w:p>
          <w:p w14:paraId="0E3D4D08" w14:textId="71F4AE2A" w:rsidR="006D488A" w:rsidRPr="006D488A" w:rsidRDefault="006D488A" w:rsidP="006D488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6D488A">
              <w:rPr>
                <w:rFonts w:ascii="Times New Roman" w:hAnsi="Times New Roman" w:cs="Times New Roman"/>
                <w:b/>
              </w:rPr>
              <w:t xml:space="preserve">Na fakturu prosíme uvést: </w:t>
            </w:r>
          </w:p>
          <w:p w14:paraId="60C0EF57" w14:textId="1AD0F3E9" w:rsidR="006D488A" w:rsidRPr="006D488A" w:rsidRDefault="00951595" w:rsidP="006D488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Hrazeno z I</w:t>
            </w:r>
            <w:r w:rsidR="00663299">
              <w:rPr>
                <w:rFonts w:ascii="Times New Roman" w:hAnsi="Times New Roman" w:cs="Times New Roman"/>
                <w:b/>
              </w:rPr>
              <w:t>nstitucionální podpor</w:t>
            </w:r>
            <w:r>
              <w:rPr>
                <w:rFonts w:ascii="Times New Roman" w:hAnsi="Times New Roman" w:cs="Times New Roman"/>
                <w:b/>
              </w:rPr>
              <w:t>y</w:t>
            </w:r>
            <w:r w:rsidR="00663299">
              <w:rPr>
                <w:rFonts w:ascii="Times New Roman" w:hAnsi="Times New Roman" w:cs="Times New Roman"/>
                <w:b/>
              </w:rPr>
              <w:t xml:space="preserve"> MV pro rok 202</w:t>
            </w:r>
            <w:r w:rsidR="00A91E25">
              <w:rPr>
                <w:rFonts w:ascii="Times New Roman" w:hAnsi="Times New Roman" w:cs="Times New Roman"/>
                <w:b/>
              </w:rPr>
              <w:t>5</w:t>
            </w:r>
          </w:p>
          <w:p w14:paraId="64AAC8BA" w14:textId="77777777" w:rsidR="006D488A" w:rsidRPr="00AC5A04" w:rsidRDefault="006D488A" w:rsidP="006D488A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30FAF" w:rsidRPr="00E270E3" w14:paraId="0B03A2DC" w14:textId="77777777" w:rsidTr="00530FAF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1771615" w14:textId="77777777" w:rsidR="00A91E25" w:rsidRDefault="00530FAF" w:rsidP="00A91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96">
              <w:rPr>
                <w:rFonts w:ascii="Times New Roman" w:hAnsi="Times New Roman" w:cs="Times New Roman"/>
                <w:b/>
                <w:sz w:val="24"/>
                <w:szCs w:val="24"/>
              </w:rPr>
              <w:t>Místo dodání</w:t>
            </w:r>
          </w:p>
          <w:p w14:paraId="08BE4D4E" w14:textId="05B81129" w:rsidR="00283CD6" w:rsidRDefault="00283CD6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30FAF" w:rsidRPr="00C54596">
              <w:rPr>
                <w:rFonts w:ascii="Times New Roman" w:hAnsi="Times New Roman" w:cs="Times New Roman"/>
                <w:sz w:val="24"/>
                <w:szCs w:val="24"/>
              </w:rPr>
              <w:t>nstitut pro kriminologii a sociální prevenci</w:t>
            </w:r>
            <w:r w:rsidR="00EB31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0FAF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530FAF" w:rsidRPr="00C54596">
              <w:rPr>
                <w:rFonts w:ascii="Times New Roman" w:hAnsi="Times New Roman" w:cs="Times New Roman"/>
                <w:sz w:val="24"/>
                <w:szCs w:val="24"/>
              </w:rPr>
              <w:t>áměstí 14. října 12</w:t>
            </w:r>
            <w:r w:rsidR="00530FAF">
              <w:rPr>
                <w:rFonts w:ascii="Times New Roman" w:hAnsi="Times New Roman" w:cs="Times New Roman"/>
                <w:sz w:val="24"/>
                <w:szCs w:val="24"/>
              </w:rPr>
              <w:t>, 150 00 Praha 5 – Smíchov</w:t>
            </w:r>
          </w:p>
          <w:p w14:paraId="07A865CF" w14:textId="77777777" w:rsidR="00530FAF" w:rsidRDefault="00530FAF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96">
              <w:rPr>
                <w:rFonts w:ascii="Times New Roman" w:hAnsi="Times New Roman" w:cs="Times New Roman"/>
                <w:sz w:val="24"/>
                <w:szCs w:val="24"/>
              </w:rPr>
              <w:t>v pracovních dnech 8,00 – 15,00 hod.</w:t>
            </w:r>
          </w:p>
          <w:p w14:paraId="625659B7" w14:textId="77777777" w:rsidR="00283CD6" w:rsidRPr="00C54596" w:rsidRDefault="00283CD6" w:rsidP="00A91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C9F11" w14:textId="6B81D526" w:rsidR="00283CD6" w:rsidRDefault="00530FAF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96">
              <w:rPr>
                <w:rFonts w:ascii="Times New Roman" w:hAnsi="Times New Roman" w:cs="Times New Roman"/>
                <w:sz w:val="24"/>
                <w:szCs w:val="24"/>
              </w:rPr>
              <w:t xml:space="preserve">kontaktní osoba: </w:t>
            </w:r>
          </w:p>
          <w:p w14:paraId="502F23FE" w14:textId="6EDAFA34" w:rsidR="00283CD6" w:rsidRDefault="00530FAF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  <w:p w14:paraId="3B84B8CA" w14:textId="61BD9034" w:rsidR="00530FAF" w:rsidRDefault="00530FAF" w:rsidP="00A91E25">
            <w:pPr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14:paraId="6DB1FE56" w14:textId="77777777" w:rsidR="00283CD6" w:rsidRDefault="00283CD6" w:rsidP="00A91E25">
            <w:pPr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pPr>
          </w:p>
          <w:p w14:paraId="60772B17" w14:textId="405209B6" w:rsidR="00530FAF" w:rsidRDefault="00530FAF" w:rsidP="00A91E25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nebo </w:t>
            </w:r>
          </w:p>
          <w:p w14:paraId="56BD0951" w14:textId="264B5765" w:rsidR="00283CD6" w:rsidRDefault="00283CD6" w:rsidP="00A91E25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</w:p>
          <w:p w14:paraId="2D1B3AD9" w14:textId="33649416" w:rsidR="00530FAF" w:rsidRDefault="00283CD6" w:rsidP="00A91E25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</w:p>
          <w:p w14:paraId="791CE0A0" w14:textId="77777777" w:rsidR="00530FAF" w:rsidRDefault="00530FAF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5D415069" w14:textId="77777777" w:rsidR="00951595" w:rsidRDefault="00951595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dodání:</w:t>
            </w:r>
          </w:p>
          <w:p w14:paraId="7FA8D516" w14:textId="0896376E" w:rsidR="00951595" w:rsidRPr="00AC5A04" w:rsidRDefault="00951595" w:rsidP="00056C1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 týdnů od akceptace objednávky</w:t>
            </w:r>
          </w:p>
        </w:tc>
      </w:tr>
      <w:tr w:rsidR="00C41C07" w:rsidRPr="00E270E3" w14:paraId="2C73AA72" w14:textId="77777777" w:rsidTr="00FF5632">
        <w:trPr>
          <w:cantSplit/>
        </w:trPr>
        <w:tc>
          <w:tcPr>
            <w:tcW w:w="5000" w:type="pct"/>
            <w:gridSpan w:val="2"/>
          </w:tcPr>
          <w:p w14:paraId="258B7AC2" w14:textId="328FCEAF" w:rsidR="00C41C07" w:rsidRPr="00E80236" w:rsidRDefault="00C41C07" w:rsidP="00056C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80236">
              <w:rPr>
                <w:rFonts w:ascii="Times New Roman" w:hAnsi="Times New Roman" w:cs="Times New Roman"/>
                <w:sz w:val="24"/>
                <w:szCs w:val="24"/>
              </w:rPr>
              <w:t xml:space="preserve">V Praze </w:t>
            </w:r>
            <w:r w:rsidR="00210A42">
              <w:rPr>
                <w:rFonts w:ascii="Times New Roman" w:hAnsi="Times New Roman" w:cs="Times New Roman"/>
                <w:sz w:val="24"/>
                <w:szCs w:val="24"/>
              </w:rPr>
              <w:t>29. 10. 2025</w:t>
            </w:r>
          </w:p>
          <w:p w14:paraId="72F13E17" w14:textId="77777777" w:rsidR="00017F72" w:rsidRDefault="00017F72" w:rsidP="00703F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2515" w14:textId="77777777" w:rsidR="00A91E25" w:rsidRDefault="00A91E25" w:rsidP="00703F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DB7D" w14:textId="7E8B7D2A" w:rsidR="00C41C07" w:rsidRPr="00AC5A04" w:rsidRDefault="00C41C07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A04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</w:t>
            </w:r>
            <w:r w:rsidR="00A91E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………………………………..</w:t>
            </w:r>
          </w:p>
          <w:p w14:paraId="78DC09DF" w14:textId="37726C38" w:rsidR="00C41C07" w:rsidRPr="00017F72" w:rsidRDefault="00704E09" w:rsidP="00A9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04C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1C07" w:rsidRPr="00E80236">
              <w:rPr>
                <w:rFonts w:ascii="Times New Roman" w:hAnsi="Times New Roman" w:cs="Times New Roman"/>
                <w:sz w:val="24"/>
                <w:szCs w:val="24"/>
              </w:rPr>
              <w:t>dběratel</w:t>
            </w:r>
            <w:r w:rsidR="00A91E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Dodavatel</w:t>
            </w:r>
          </w:p>
        </w:tc>
      </w:tr>
    </w:tbl>
    <w:p w14:paraId="6C5EA9C2" w14:textId="77777777" w:rsidR="00BF30BC" w:rsidRDefault="00BF30BC" w:rsidP="00530FAF">
      <w:pPr>
        <w:rPr>
          <w:rFonts w:ascii="Times New Roman" w:hAnsi="Times New Roman" w:cs="Times New Roman"/>
          <w:sz w:val="20"/>
          <w:szCs w:val="20"/>
        </w:rPr>
      </w:pPr>
    </w:p>
    <w:sectPr w:rsidR="00BF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77149"/>
    <w:multiLevelType w:val="hybridMultilevel"/>
    <w:tmpl w:val="90D26184"/>
    <w:lvl w:ilvl="0" w:tplc="0405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167957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7"/>
    <w:rsid w:val="00004E96"/>
    <w:rsid w:val="00017F72"/>
    <w:rsid w:val="00031B1F"/>
    <w:rsid w:val="00035CEE"/>
    <w:rsid w:val="00051B9F"/>
    <w:rsid w:val="00064BCA"/>
    <w:rsid w:val="000861FB"/>
    <w:rsid w:val="000E7507"/>
    <w:rsid w:val="0010208A"/>
    <w:rsid w:val="00142678"/>
    <w:rsid w:val="0014491F"/>
    <w:rsid w:val="0017740C"/>
    <w:rsid w:val="00191945"/>
    <w:rsid w:val="001F540D"/>
    <w:rsid w:val="001F7CFC"/>
    <w:rsid w:val="00210A42"/>
    <w:rsid w:val="00225F67"/>
    <w:rsid w:val="00226773"/>
    <w:rsid w:val="00234451"/>
    <w:rsid w:val="00280F86"/>
    <w:rsid w:val="00283CD6"/>
    <w:rsid w:val="00292811"/>
    <w:rsid w:val="00292D9E"/>
    <w:rsid w:val="00296D8B"/>
    <w:rsid w:val="002A51C0"/>
    <w:rsid w:val="002E224E"/>
    <w:rsid w:val="002E4F56"/>
    <w:rsid w:val="002F4F87"/>
    <w:rsid w:val="00322D8D"/>
    <w:rsid w:val="00346789"/>
    <w:rsid w:val="00375843"/>
    <w:rsid w:val="00385AB6"/>
    <w:rsid w:val="00393475"/>
    <w:rsid w:val="00397DD2"/>
    <w:rsid w:val="003C2B9E"/>
    <w:rsid w:val="003D0517"/>
    <w:rsid w:val="003F0909"/>
    <w:rsid w:val="00400EAD"/>
    <w:rsid w:val="00406872"/>
    <w:rsid w:val="00406BA0"/>
    <w:rsid w:val="00422C6C"/>
    <w:rsid w:val="004366D1"/>
    <w:rsid w:val="00467413"/>
    <w:rsid w:val="004969F7"/>
    <w:rsid w:val="004C467E"/>
    <w:rsid w:val="00526738"/>
    <w:rsid w:val="00530FAF"/>
    <w:rsid w:val="00566B53"/>
    <w:rsid w:val="00576641"/>
    <w:rsid w:val="005A0B16"/>
    <w:rsid w:val="005D1A5F"/>
    <w:rsid w:val="005F50B2"/>
    <w:rsid w:val="005F552E"/>
    <w:rsid w:val="00614378"/>
    <w:rsid w:val="00643793"/>
    <w:rsid w:val="00646E92"/>
    <w:rsid w:val="00647136"/>
    <w:rsid w:val="00663299"/>
    <w:rsid w:val="00674EB5"/>
    <w:rsid w:val="00681EB8"/>
    <w:rsid w:val="00682B7A"/>
    <w:rsid w:val="0068504B"/>
    <w:rsid w:val="00687682"/>
    <w:rsid w:val="006B0354"/>
    <w:rsid w:val="006D488A"/>
    <w:rsid w:val="006E304D"/>
    <w:rsid w:val="006F2DEC"/>
    <w:rsid w:val="006F3851"/>
    <w:rsid w:val="00701683"/>
    <w:rsid w:val="00703F3D"/>
    <w:rsid w:val="00704E09"/>
    <w:rsid w:val="00715E46"/>
    <w:rsid w:val="007325E9"/>
    <w:rsid w:val="00753737"/>
    <w:rsid w:val="007601D6"/>
    <w:rsid w:val="00802E4F"/>
    <w:rsid w:val="00822B6D"/>
    <w:rsid w:val="0083063D"/>
    <w:rsid w:val="0088627D"/>
    <w:rsid w:val="008B2F74"/>
    <w:rsid w:val="008C6BBD"/>
    <w:rsid w:val="008E4007"/>
    <w:rsid w:val="009401E3"/>
    <w:rsid w:val="00951595"/>
    <w:rsid w:val="009537FF"/>
    <w:rsid w:val="00966326"/>
    <w:rsid w:val="0097512C"/>
    <w:rsid w:val="009C50BB"/>
    <w:rsid w:val="00A05750"/>
    <w:rsid w:val="00A3197D"/>
    <w:rsid w:val="00A41C16"/>
    <w:rsid w:val="00A75C4C"/>
    <w:rsid w:val="00A91B84"/>
    <w:rsid w:val="00A91E25"/>
    <w:rsid w:val="00A96BC2"/>
    <w:rsid w:val="00AB0755"/>
    <w:rsid w:val="00AB5AAF"/>
    <w:rsid w:val="00AC5A04"/>
    <w:rsid w:val="00AD3D8B"/>
    <w:rsid w:val="00AF5344"/>
    <w:rsid w:val="00B52D5E"/>
    <w:rsid w:val="00B74058"/>
    <w:rsid w:val="00B7522E"/>
    <w:rsid w:val="00BA46AF"/>
    <w:rsid w:val="00BB1677"/>
    <w:rsid w:val="00BB5C91"/>
    <w:rsid w:val="00BF30BC"/>
    <w:rsid w:val="00C022D4"/>
    <w:rsid w:val="00C0451D"/>
    <w:rsid w:val="00C33309"/>
    <w:rsid w:val="00C36384"/>
    <w:rsid w:val="00C41C07"/>
    <w:rsid w:val="00C50FAB"/>
    <w:rsid w:val="00C54596"/>
    <w:rsid w:val="00C657F7"/>
    <w:rsid w:val="00C7552E"/>
    <w:rsid w:val="00CB2A04"/>
    <w:rsid w:val="00CC473B"/>
    <w:rsid w:val="00CD2249"/>
    <w:rsid w:val="00CE3BB2"/>
    <w:rsid w:val="00CF12C7"/>
    <w:rsid w:val="00D47963"/>
    <w:rsid w:val="00D662F8"/>
    <w:rsid w:val="00D70B0D"/>
    <w:rsid w:val="00DA467C"/>
    <w:rsid w:val="00DB6241"/>
    <w:rsid w:val="00DC5B27"/>
    <w:rsid w:val="00DF3A94"/>
    <w:rsid w:val="00E270E3"/>
    <w:rsid w:val="00E27ABE"/>
    <w:rsid w:val="00E650F3"/>
    <w:rsid w:val="00E73FA2"/>
    <w:rsid w:val="00E800A7"/>
    <w:rsid w:val="00E80236"/>
    <w:rsid w:val="00E819E3"/>
    <w:rsid w:val="00E93856"/>
    <w:rsid w:val="00EB310A"/>
    <w:rsid w:val="00EB46BD"/>
    <w:rsid w:val="00F029C2"/>
    <w:rsid w:val="00F0301C"/>
    <w:rsid w:val="00F04C9A"/>
    <w:rsid w:val="00F91964"/>
    <w:rsid w:val="00FC7700"/>
    <w:rsid w:val="00FE79CB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B2B3"/>
  <w15:docId w15:val="{12F2548D-385E-4BAE-940C-A9DACE00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9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2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6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6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rsid w:val="004969F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021">
    <w:name w:val="text021"/>
    <w:basedOn w:val="Standardnpsmoodstavce"/>
    <w:rsid w:val="005A0B16"/>
  </w:style>
  <w:style w:type="character" w:styleId="Siln">
    <w:name w:val="Strong"/>
    <w:basedOn w:val="Standardnpsmoodstavce"/>
    <w:uiPriority w:val="22"/>
    <w:qFormat/>
    <w:rsid w:val="00D70B0D"/>
    <w:rPr>
      <w:b/>
      <w:bCs/>
    </w:rPr>
  </w:style>
  <w:style w:type="paragraph" w:styleId="Odstavecseseznamem">
    <w:name w:val="List Paragraph"/>
    <w:basedOn w:val="Normln"/>
    <w:uiPriority w:val="34"/>
    <w:qFormat/>
    <w:rsid w:val="002267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2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small">
    <w:name w:val="small"/>
    <w:basedOn w:val="Standardnpsmoodstavce"/>
    <w:rsid w:val="00292811"/>
  </w:style>
  <w:style w:type="character" w:customStyle="1" w:styleId="st">
    <w:name w:val="st"/>
    <w:basedOn w:val="Standardnpsmoodstavce"/>
    <w:rsid w:val="003F0909"/>
  </w:style>
  <w:style w:type="character" w:styleId="Zdraznn">
    <w:name w:val="Emphasis"/>
    <w:basedOn w:val="Standardnpsmoodstavce"/>
    <w:uiPriority w:val="20"/>
    <w:qFormat/>
    <w:rsid w:val="003F0909"/>
    <w:rPr>
      <w:i/>
      <w:iCs/>
    </w:rPr>
  </w:style>
  <w:style w:type="paragraph" w:styleId="Bezmezer">
    <w:name w:val="No Spacing"/>
    <w:uiPriority w:val="1"/>
    <w:qFormat/>
    <w:rsid w:val="00322D8D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5A0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91E2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9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339B-D637-4300-A896-2DCC7F90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justice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iksp</dc:creator>
  <cp:lastModifiedBy>Černá Lucie</cp:lastModifiedBy>
  <cp:revision>2</cp:revision>
  <cp:lastPrinted>2025-10-29T10:06:00Z</cp:lastPrinted>
  <dcterms:created xsi:type="dcterms:W3CDTF">2025-10-29T12:14:00Z</dcterms:created>
  <dcterms:modified xsi:type="dcterms:W3CDTF">2025-10-29T12:14:00Z</dcterms:modified>
</cp:coreProperties>
</file>