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L256664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Promedica Praha group, a.s.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25099019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CZ25099019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27.10.2025 9:27:38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Magtrace Sysmex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77 000,00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86 240,00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L256664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