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4843" w14:textId="7E031D49" w:rsidR="00F27598" w:rsidRDefault="00F27598" w:rsidP="00F2759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 w:rsidR="00486B3D">
        <w:rPr>
          <w:lang w:eastAsia="cs-CZ"/>
        </w:rPr>
        <w:t>xxxxxxxxxxxxxxxxxxxxxxxxxxxxx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14, 2025 12:32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Siemens </w:t>
      </w:r>
      <w:proofErr w:type="spellStart"/>
      <w:r>
        <w:rPr>
          <w:lang w:eastAsia="cs-CZ"/>
        </w:rPr>
        <w:t>Healthineers</w:t>
      </w:r>
      <w:proofErr w:type="spellEnd"/>
      <w:r>
        <w:rPr>
          <w:lang w:eastAsia="cs-CZ"/>
        </w:rPr>
        <w:t xml:space="preserve"> Siemens Diagnostika &lt;</w:t>
      </w:r>
      <w:proofErr w:type="spellStart"/>
      <w:r w:rsidR="00486B3D">
        <w:rPr>
          <w:lang w:eastAsia="cs-CZ"/>
        </w:rPr>
        <w:t>xxxxxxxxxxxxxxxxxxxxxxxxxxxxxxxxxxxxxxxxxxxx</w:t>
      </w:r>
      <w:proofErr w:type="spellEnd"/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- </w:t>
      </w:r>
      <w:proofErr w:type="spellStart"/>
      <w:r>
        <w:rPr>
          <w:lang w:eastAsia="cs-CZ"/>
        </w:rPr>
        <w:t>Atellica</w:t>
      </w:r>
      <w:proofErr w:type="spellEnd"/>
      <w:r>
        <w:rPr>
          <w:lang w:eastAsia="cs-CZ"/>
        </w:rPr>
        <w:t xml:space="preserve"> CH</w:t>
      </w:r>
    </w:p>
    <w:p w14:paraId="69C60176" w14:textId="77777777" w:rsidR="00F27598" w:rsidRDefault="00F27598" w:rsidP="00F27598"/>
    <w:tbl>
      <w:tblPr>
        <w:tblW w:w="7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4180"/>
        <w:gridCol w:w="929"/>
        <w:gridCol w:w="540"/>
      </w:tblGrid>
      <w:tr w:rsidR="00F27598" w14:paraId="1B5B57B3" w14:textId="77777777" w:rsidTr="00F27598">
        <w:trPr>
          <w:trHeight w:val="315"/>
        </w:trPr>
        <w:tc>
          <w:tcPr>
            <w:tcW w:w="16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3304E0" w14:textId="77777777" w:rsidR="00F27598" w:rsidRDefault="00F27598"/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4EEC9F" w14:textId="77777777" w:rsidR="00F27598" w:rsidRDefault="00F2759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Objednávka: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D89BA6" w14:textId="77777777" w:rsidR="00F27598" w:rsidRDefault="00F27598">
            <w:pPr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OKL25 -</w:t>
            </w: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D8344D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181</w:t>
            </w:r>
          </w:p>
        </w:tc>
      </w:tr>
      <w:tr w:rsidR="00F27598" w14:paraId="4DA998BB" w14:textId="77777777" w:rsidTr="00F27598">
        <w:trPr>
          <w:trHeight w:val="267"/>
        </w:trPr>
        <w:tc>
          <w:tcPr>
            <w:tcW w:w="16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402CD2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043002" w14:textId="77777777" w:rsidR="00F27598" w:rsidRDefault="00F275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B28DA6" w14:textId="77777777" w:rsidR="00F27598" w:rsidRDefault="00F275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F0F9BE" w14:textId="77777777" w:rsidR="00F27598" w:rsidRDefault="00F275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7598" w14:paraId="0443E49B" w14:textId="77777777" w:rsidTr="00F27598">
        <w:trPr>
          <w:trHeight w:val="267"/>
        </w:trPr>
        <w:tc>
          <w:tcPr>
            <w:tcW w:w="1640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52C4D" w14:textId="77777777" w:rsidR="00F27598" w:rsidRDefault="00F2759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91752B" w14:textId="77777777" w:rsidR="00F27598" w:rsidRDefault="00F275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Siemens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Healthcare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, s.r.o.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48BB60" w14:textId="77777777" w:rsidR="00F27598" w:rsidRDefault="00F275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493A07" w14:textId="77777777" w:rsidR="00F27598" w:rsidRDefault="00F275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7598" w14:paraId="45D7E081" w14:textId="77777777" w:rsidTr="00F27598">
        <w:trPr>
          <w:trHeight w:val="533"/>
        </w:trPr>
        <w:tc>
          <w:tcPr>
            <w:tcW w:w="0" w:type="auto"/>
            <w:vMerge/>
            <w:vAlign w:val="center"/>
            <w:hideMark/>
          </w:tcPr>
          <w:p w14:paraId="3BA5BB6B" w14:textId="77777777" w:rsidR="00F27598" w:rsidRDefault="00F275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13B8AF" w14:textId="77777777" w:rsidR="00F27598" w:rsidRDefault="00F275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Laboratory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Diagnostics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br/>
              <w:t>Budějovická 779/3b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A0EFFB" w14:textId="77777777" w:rsidR="00F27598" w:rsidRDefault="00F275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236B4B" w14:textId="77777777" w:rsidR="00F27598" w:rsidRDefault="00F275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7598" w14:paraId="04EBAA52" w14:textId="77777777" w:rsidTr="00F27598">
        <w:trPr>
          <w:trHeight w:val="267"/>
        </w:trPr>
        <w:tc>
          <w:tcPr>
            <w:tcW w:w="0" w:type="auto"/>
            <w:vMerge/>
            <w:vAlign w:val="center"/>
            <w:hideMark/>
          </w:tcPr>
          <w:p w14:paraId="05CCA0EA" w14:textId="77777777" w:rsidR="00F27598" w:rsidRDefault="00F275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45E1A4" w14:textId="77777777" w:rsidR="00F27598" w:rsidRDefault="00F2759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140 00 Praha 4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EDFFA3" w14:textId="77777777" w:rsidR="00F27598" w:rsidRDefault="00F275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74C663" w14:textId="77777777" w:rsidR="00F27598" w:rsidRDefault="00F275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7598" w14:paraId="4B5BA8D4" w14:textId="77777777" w:rsidTr="00F27598">
        <w:trPr>
          <w:trHeight w:val="279"/>
        </w:trPr>
        <w:tc>
          <w:tcPr>
            <w:tcW w:w="164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F1C40F" w14:textId="77777777" w:rsidR="00F27598" w:rsidRDefault="00F275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FB5D19" w14:textId="77777777" w:rsidR="00F27598" w:rsidRDefault="00F275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2F6644" w14:textId="77777777" w:rsidR="00F27598" w:rsidRDefault="00F275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7324E8" w14:textId="77777777" w:rsidR="00F27598" w:rsidRDefault="00F275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7598" w14:paraId="5698374E" w14:textId="77777777" w:rsidTr="00F27598">
        <w:trPr>
          <w:trHeight w:val="279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68B0F9" w14:textId="77777777" w:rsidR="00F27598" w:rsidRDefault="00F275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Identif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59FFC5" w14:textId="77777777" w:rsidR="00F27598" w:rsidRDefault="00F275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Materiál, služba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B61511" w14:textId="77777777" w:rsidR="00F27598" w:rsidRDefault="00F275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52E141" w14:textId="77777777" w:rsidR="00F27598" w:rsidRDefault="00F275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27598" w14:paraId="3DDE89A9" w14:textId="77777777" w:rsidTr="00F27598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8E8A1F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11537214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55987B" w14:textId="77777777" w:rsidR="00F27598" w:rsidRDefault="00F27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LDLC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C7A2FE" w14:textId="77777777" w:rsidR="00F27598" w:rsidRDefault="00F2759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C4AAF0" w14:textId="77777777" w:rsidR="00F27598" w:rsidRDefault="00F27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F27598" w14:paraId="74368B2D" w14:textId="77777777" w:rsidTr="00F27598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53F562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11537213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F9740A" w14:textId="77777777" w:rsidR="00F27598" w:rsidRDefault="00F27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HDLC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E56964" w14:textId="77777777" w:rsidR="00F27598" w:rsidRDefault="00F2759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08FF4B" w14:textId="77777777" w:rsidR="00F27598" w:rsidRDefault="00F27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F27598" w14:paraId="78B2D723" w14:textId="77777777" w:rsidTr="00F27598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86409F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11097604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6A0462" w14:textId="77777777" w:rsidR="00F27598" w:rsidRDefault="00F27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TP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36D761" w14:textId="77777777" w:rsidR="00F27598" w:rsidRDefault="00F2759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F16B6B" w14:textId="77777777" w:rsidR="00F27598" w:rsidRDefault="00F27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F27598" w14:paraId="1B414334" w14:textId="77777777" w:rsidTr="00F27598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F44FE0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11097532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A92F72" w14:textId="77777777" w:rsidR="00F27598" w:rsidRDefault="00F27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DBil_2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8E17FC" w14:textId="77777777" w:rsidR="00F27598" w:rsidRDefault="00F2759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3AE3C9" w14:textId="77777777" w:rsidR="00F27598" w:rsidRDefault="00F27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F27598" w14:paraId="7C8A4F6F" w14:textId="77777777" w:rsidTr="00F27598">
        <w:trPr>
          <w:trHeight w:val="267"/>
        </w:trPr>
        <w:tc>
          <w:tcPr>
            <w:tcW w:w="16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BBE9AC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11097531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0045C7" w14:textId="77777777" w:rsidR="00F27598" w:rsidRDefault="00F27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Tbil_2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81920C" w14:textId="77777777" w:rsidR="00F27598" w:rsidRDefault="00F2759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CCBD63" w14:textId="77777777" w:rsidR="00F27598" w:rsidRDefault="00F27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F27598" w14:paraId="1609189E" w14:textId="77777777" w:rsidTr="00F27598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1658AC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11537216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54A85C" w14:textId="77777777" w:rsidR="00F27598" w:rsidRDefault="00F27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ECre_3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CB9E27" w14:textId="77777777" w:rsidR="00F27598" w:rsidRDefault="00F2759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7EF1A4" w14:textId="77777777" w:rsidR="00F27598" w:rsidRDefault="00F27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F27598" w14:paraId="1E1633E1" w14:textId="77777777" w:rsidTr="00F27598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021892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11097610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759B90" w14:textId="77777777" w:rsidR="00F27598" w:rsidRDefault="00F27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Microalbumin_2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DDCD56" w14:textId="77777777" w:rsidR="00F27598" w:rsidRDefault="00F2759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1B36E8" w14:textId="77777777" w:rsidR="00F27598" w:rsidRDefault="00F27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F27598" w14:paraId="2C3F61BD" w14:textId="77777777" w:rsidTr="00F27598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D11129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11099305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8C243D" w14:textId="77777777" w:rsidR="00F27598" w:rsidRDefault="00F27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IMT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Diluent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5729E6" w14:textId="77777777" w:rsidR="00F27598" w:rsidRDefault="00F2759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EF5291" w14:textId="77777777" w:rsidR="00F27598" w:rsidRDefault="00F27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bal</w:t>
            </w:r>
          </w:p>
        </w:tc>
      </w:tr>
      <w:tr w:rsidR="00F27598" w14:paraId="4857820E" w14:textId="77777777" w:rsidTr="00F27598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955A11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11537246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ACFFCF" w14:textId="77777777" w:rsidR="00F27598" w:rsidRDefault="00F27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PROT2 CAL (ASO3)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DEACE5" w14:textId="77777777" w:rsidR="00F27598" w:rsidRDefault="00F2759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9BC168" w14:textId="77777777" w:rsidR="00F27598" w:rsidRDefault="00F27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F27598" w14:paraId="346D0E66" w14:textId="77777777" w:rsidTr="00F27598">
        <w:trPr>
          <w:trHeight w:val="279"/>
        </w:trPr>
        <w:tc>
          <w:tcPr>
            <w:tcW w:w="16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2533AB" w14:textId="77777777" w:rsidR="00F27598" w:rsidRDefault="00F27598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3C0622" w14:textId="77777777" w:rsidR="00F27598" w:rsidRDefault="00F275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C4061E" w14:textId="77777777" w:rsidR="00F27598" w:rsidRDefault="00F275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2B767B" w14:textId="77777777" w:rsidR="00F27598" w:rsidRDefault="00F275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7598" w14:paraId="3326DF30" w14:textId="77777777" w:rsidTr="00F27598">
        <w:trPr>
          <w:trHeight w:val="267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CE1DFE" w14:textId="77777777" w:rsidR="00F27598" w:rsidRDefault="00F2759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Fakturu zašlete na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61894B" w14:textId="77777777" w:rsidR="00F27598" w:rsidRDefault="00F27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Nemocnice Blansko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DCCAEE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61C748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27598" w14:paraId="308029C1" w14:textId="77777777" w:rsidTr="00F27598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4CF998" w14:textId="77777777" w:rsidR="00F27598" w:rsidRDefault="00F27598">
            <w:pPr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adresu:</w:t>
            </w:r>
          </w:p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102F29" w14:textId="77777777" w:rsidR="00F27598" w:rsidRDefault="00F27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Sadová 33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EE03F2" w14:textId="77777777" w:rsidR="00F27598" w:rsidRDefault="00F27598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1A42C3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27598" w14:paraId="5478E1DD" w14:textId="77777777" w:rsidTr="00F27598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CE8EB4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457511" w14:textId="77777777" w:rsidR="00F27598" w:rsidRDefault="00F27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678 31 Blansko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A8F9AB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7F15ED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27598" w14:paraId="68BAD17E" w14:textId="77777777" w:rsidTr="00F27598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7DC10A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6369BC" w14:textId="77777777" w:rsidR="00F27598" w:rsidRDefault="00F27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GEMB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DC279D" w14:textId="77777777" w:rsidR="00F27598" w:rsidRDefault="00F27598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E89578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27598" w14:paraId="60EEC4E4" w14:textId="77777777" w:rsidTr="00F27598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03B1C1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C710EE" w14:textId="77777777" w:rsidR="00F27598" w:rsidRDefault="00F27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632 109 514/0600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E14FCD" w14:textId="77777777" w:rsidR="00F27598" w:rsidRDefault="00F27598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BF6768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27598" w14:paraId="76435355" w14:textId="77777777" w:rsidTr="00F27598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043CF0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4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A2A26D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386634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3DDDE7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76CA7F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27598" w14:paraId="6AA95F79" w14:textId="77777777" w:rsidTr="00F27598">
        <w:trPr>
          <w:trHeight w:val="279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E0E4FC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BD49D3" w14:textId="77777777" w:rsidR="00F27598" w:rsidRDefault="00F27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CZ00386634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C5F8EC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EB4455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27598" w14:paraId="23387A5E" w14:textId="77777777" w:rsidTr="00F27598">
        <w:trPr>
          <w:trHeight w:val="279"/>
        </w:trPr>
        <w:tc>
          <w:tcPr>
            <w:tcW w:w="16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C082B0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62A30F" w14:textId="77777777" w:rsidR="00F27598" w:rsidRDefault="00F275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163982" w14:textId="77777777" w:rsidR="00F27598" w:rsidRDefault="00F275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A91FDE" w14:textId="77777777" w:rsidR="00F27598" w:rsidRDefault="00F275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7598" w14:paraId="4B5B9E09" w14:textId="77777777" w:rsidTr="00F27598">
        <w:trPr>
          <w:trHeight w:val="533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BB1F38" w14:textId="77777777" w:rsidR="00F27598" w:rsidRDefault="00F2759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Zboží dodejte na adresu: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A99497" w14:textId="77777777" w:rsidR="00F27598" w:rsidRDefault="00F27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Oddělení klinických laboratoří</w:t>
            </w: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br/>
              <w:t>Nemocnice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B6383F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98CF75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27598" w14:paraId="0AF828A0" w14:textId="77777777" w:rsidTr="00F27598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CA93A4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8EC249" w14:textId="77777777" w:rsidR="00F27598" w:rsidRDefault="00F27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Sadová 33, 678 31 Blansko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C03DD8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113A59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27598" w14:paraId="0B7A68A5" w14:textId="77777777" w:rsidTr="00F27598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3B2FC1" w14:textId="77777777" w:rsidR="00F27598" w:rsidRDefault="00F27598">
            <w:pPr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tel.:</w:t>
            </w:r>
          </w:p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A3F0B5" w14:textId="31E58983" w:rsidR="00F27598" w:rsidRDefault="00486B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xxxxxxxxxxxxxxxxxxxxxxxxx</w:t>
            </w:r>
            <w:proofErr w:type="spellEnd"/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561151" w14:textId="77777777" w:rsidR="00F27598" w:rsidRDefault="00F27598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E327CB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27598" w14:paraId="784724AE" w14:textId="77777777" w:rsidTr="00F27598">
        <w:trPr>
          <w:trHeight w:val="279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0D49DF" w14:textId="77777777" w:rsidR="00F27598" w:rsidRDefault="00F27598">
            <w:pPr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D7D83E" w14:textId="299F5C46" w:rsidR="00F27598" w:rsidRDefault="00486B3D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xxxxxxxxxxxxxxxx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8F691D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C045EA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27598" w14:paraId="4385391D" w14:textId="77777777" w:rsidTr="00F27598">
        <w:trPr>
          <w:trHeight w:val="267"/>
        </w:trPr>
        <w:tc>
          <w:tcPr>
            <w:tcW w:w="16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571F05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4DEDBE" w14:textId="77777777" w:rsidR="00F27598" w:rsidRDefault="00F275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A64D37" w14:textId="77777777" w:rsidR="00F27598" w:rsidRDefault="00F275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ED23DA" w14:textId="77777777" w:rsidR="00F27598" w:rsidRDefault="00F275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7598" w14:paraId="4754F3FC" w14:textId="77777777" w:rsidTr="00F27598">
        <w:trPr>
          <w:trHeight w:val="267"/>
        </w:trPr>
        <w:tc>
          <w:tcPr>
            <w:tcW w:w="16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ECDBFC" w14:textId="77777777" w:rsidR="00F27598" w:rsidRDefault="00F27598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4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C03334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14.10.2025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7937DF" w14:textId="77777777" w:rsidR="00F27598" w:rsidRDefault="00F27598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6121A8" w14:textId="77777777" w:rsidR="00F27598" w:rsidRDefault="00F275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120EF1A" w14:textId="77777777" w:rsidR="00F27598" w:rsidRDefault="00F27598" w:rsidP="00F27598"/>
    <w:p w14:paraId="07818926" w14:textId="23476B15" w:rsidR="00F27598" w:rsidRDefault="00486B3D" w:rsidP="00F27598">
      <w:pPr>
        <w:rPr>
          <w:lang w:eastAsia="cs-CZ"/>
        </w:rPr>
      </w:pPr>
      <w:proofErr w:type="spellStart"/>
      <w:r>
        <w:rPr>
          <w:b/>
          <w:bCs/>
          <w:lang w:eastAsia="cs-CZ"/>
        </w:rPr>
        <w:t>xxxxxxxxxxxxxxxx</w:t>
      </w:r>
      <w:proofErr w:type="spellEnd"/>
    </w:p>
    <w:p w14:paraId="0F771BF9" w14:textId="77777777" w:rsidR="00F27598" w:rsidRDefault="00F27598" w:rsidP="00F27598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vedoucí oddělení klinických laboratoří</w:t>
      </w:r>
    </w:p>
    <w:p w14:paraId="6778D687" w14:textId="77777777" w:rsidR="00F27598" w:rsidRDefault="00F27598" w:rsidP="00F27598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</w:p>
    <w:p w14:paraId="21CAE64A" w14:textId="77777777" w:rsidR="00F27598" w:rsidRDefault="00F27598" w:rsidP="00F27598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Nemocnice Blansko</w:t>
      </w:r>
    </w:p>
    <w:p w14:paraId="7FF17846" w14:textId="77777777" w:rsidR="00F27598" w:rsidRDefault="00F27598" w:rsidP="00F27598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Sadová 1596/33, 678 31 Blansko</w:t>
      </w:r>
    </w:p>
    <w:p w14:paraId="6DA01C00" w14:textId="109F4F75" w:rsidR="00F27598" w:rsidRDefault="00F27598" w:rsidP="00F27598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tel. </w:t>
      </w:r>
      <w:proofErr w:type="spellStart"/>
      <w:r w:rsidR="00486B3D">
        <w:rPr>
          <w:rFonts w:ascii="Times New Roman" w:hAnsi="Times New Roman" w:cs="Times New Roman"/>
          <w:sz w:val="24"/>
          <w:szCs w:val="24"/>
          <w:lang w:eastAsia="cs-CZ"/>
        </w:rPr>
        <w:t>xxxxxxxxxxx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mobil: </w:t>
      </w:r>
      <w:proofErr w:type="spellStart"/>
      <w:r w:rsidR="00486B3D">
        <w:rPr>
          <w:rFonts w:ascii="Times New Roman" w:hAnsi="Times New Roman" w:cs="Times New Roman"/>
          <w:sz w:val="24"/>
          <w:szCs w:val="24"/>
          <w:lang w:eastAsia="cs-CZ"/>
        </w:rPr>
        <w:t>xxxxxxxxxxx</w:t>
      </w:r>
      <w:proofErr w:type="spellEnd"/>
    </w:p>
    <w:p w14:paraId="325F0E88" w14:textId="2190B737" w:rsidR="00F27598" w:rsidRDefault="00486B3D" w:rsidP="00F27598">
      <w:pPr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xxxxxxxxxxxxxxxxxxxxxxxxxxxxxxxx</w:t>
      </w:r>
      <w:proofErr w:type="spellEnd"/>
    </w:p>
    <w:p w14:paraId="03BD4BDB" w14:textId="31E2AE93" w:rsidR="00F27598" w:rsidRDefault="00F27598" w:rsidP="00F27598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14:paraId="64490A76" w14:textId="77777777" w:rsidR="009E0F99" w:rsidRDefault="009E0F99"/>
    <w:sectPr w:rsidR="009E0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98"/>
    <w:rsid w:val="00486B3D"/>
    <w:rsid w:val="009255DD"/>
    <w:rsid w:val="009E0F99"/>
    <w:rsid w:val="00F2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B729"/>
  <w15:chartTrackingRefBased/>
  <w15:docId w15:val="{64C60AF7-F006-4235-A46A-88DF9F5F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759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275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Šimek Michaela</dc:creator>
  <cp:keywords/>
  <dc:description/>
  <cp:lastModifiedBy>Straka Antonín</cp:lastModifiedBy>
  <cp:revision>3</cp:revision>
  <dcterms:created xsi:type="dcterms:W3CDTF">2025-10-22T08:40:00Z</dcterms:created>
  <dcterms:modified xsi:type="dcterms:W3CDTF">2025-10-22T08:53:00Z</dcterms:modified>
</cp:coreProperties>
</file>