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B934" w14:textId="4B4C9C6A" w:rsidR="00085B67" w:rsidRPr="00085B67" w:rsidRDefault="00085B67" w:rsidP="008F3D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</w:t>
      </w:r>
      <w:r w:rsidR="00DC32D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3</w:t>
      </w:r>
      <w:r w:rsidR="002F3145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</w:t>
      </w:r>
      <w:r w:rsidR="00032D0E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r w:rsidR="0092546B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15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6726FF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5F36DD2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56CFE6A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00D096A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5D30FD9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3B7D00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4582EC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4AAF8ED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4C071A7B" w14:textId="7AB79172" w:rsidR="00085B67" w:rsidRPr="00FC13AC" w:rsidRDefault="00085B67" w:rsidP="00FC13A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478FB4C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6F16224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3F2F148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0C32709C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0616B8B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0297A84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Lékárna UB s.r.o.</w:t>
      </w:r>
    </w:p>
    <w:p w14:paraId="724DD645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Sídlo: Partyzánů 2174, 688 01 Uherský Brod</w:t>
      </w:r>
    </w:p>
    <w:p w14:paraId="2F21F760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IČ: 172 09 919</w:t>
      </w:r>
    </w:p>
    <w:p w14:paraId="451BDD57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DIČ: CZ172 09 919</w:t>
      </w:r>
    </w:p>
    <w:p w14:paraId="590726AC" w14:textId="5D3A0499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Bankovní spojení:</w:t>
      </w:r>
      <w:r w:rsidR="00A738B8" w:rsidRPr="00A738B8">
        <w:rPr>
          <w:rFonts w:ascii="Arial" w:hAnsi="Arial" w:cs="Arial"/>
          <w:bCs/>
        </w:rPr>
        <w:t xml:space="preserve"> </w:t>
      </w:r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ČSOB, a.s., </w:t>
      </w:r>
      <w:proofErr w:type="spellStart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č.ú</w:t>
      </w:r>
      <w:proofErr w:type="spellEnd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. 308502808/0300</w:t>
      </w:r>
      <w:r w:rsidR="00A738B8" w:rsidRPr="00922DA7">
        <w:rPr>
          <w:rFonts w:ascii="Arial" w:hAnsi="Arial" w:cs="Arial"/>
          <w:bCs/>
        </w:rPr>
        <w:t xml:space="preserve">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</w:t>
      </w:r>
    </w:p>
    <w:p w14:paraId="02638D0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Zapsaná v obchodním rejstříku vedeném Krajským soudem v Brně, oddíl C, vložka 129093</w:t>
      </w:r>
    </w:p>
    <w:p w14:paraId="4026C2CD" w14:textId="6F53B9FF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zastoupena: [OU OU], jednatel</w:t>
      </w:r>
    </w:p>
    <w:p w14:paraId="2A0C0A38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          </w:t>
      </w:r>
    </w:p>
    <w:p w14:paraId="2AF0C55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sz w:val="20"/>
          <w:szCs w:val="20"/>
          <w:lang w:eastAsia="zh-CN"/>
        </w:rPr>
        <w:t>(jako odběratel na straně druhé, (dále jen „Zdravotnické zařízení“).</w:t>
      </w:r>
    </w:p>
    <w:p w14:paraId="71D02B0B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A102FEB" w14:textId="77777777" w:rsidR="00032D0E" w:rsidRPr="00032D0E" w:rsidRDefault="00032D0E" w:rsidP="00032D0E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0128F9A9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0EC8B5D5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A18DF93" w14:textId="1BFE888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72836385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2745F81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24BADE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2F3B0056" w14:textId="7A1367F1" w:rsidR="006726FF" w:rsidRPr="006726FF" w:rsidRDefault="003443F9" w:rsidP="006726F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BE013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EAFEC7B" w14:textId="05270768" w:rsidR="00085B67" w:rsidRPr="00085B67" w:rsidRDefault="00085B67" w:rsidP="002A1FD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bookmarkStart w:id="2" w:name="_Hlk204091067"/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9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6726F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3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DC32D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DC32D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BA42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  <w:bookmarkEnd w:id="2"/>
    </w:p>
    <w:p w14:paraId="1F86D0D5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206500D" w14:textId="77777777" w:rsidR="003443F9" w:rsidRPr="00FC13AC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739CB72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A936E32" w14:textId="0061C0C7" w:rsidR="00872A4C" w:rsidRPr="00872A4C" w:rsidRDefault="003443F9" w:rsidP="00872A4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7B17414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1"/>
    <w:p w14:paraId="244C54A2" w14:textId="7EFA1B9E" w:rsidR="00DC32DA" w:rsidRDefault="00DC32D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EBF2E8D" w14:textId="2884A7F4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10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2025 (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769C930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0581AD7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2F0A933B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1EF9740" w14:textId="77777777" w:rsidR="00BE0132" w:rsidRDefault="00BE0132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D183B4B" w14:textId="27820FCC" w:rsidR="00AF7573" w:rsidRPr="00AF7573" w:rsidRDefault="00DC32DA" w:rsidP="00AF757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42A3194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9D83358" w14:textId="77777777" w:rsidR="00BE0132" w:rsidRDefault="00BE013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31F7C17" w14:textId="37E0393F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39E82804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1A54067F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2489FAA0" w14:textId="7728B136" w:rsidR="00DC32DA" w:rsidRPr="006726FF" w:rsidRDefault="00DC32DA" w:rsidP="00DC32DA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C608059" w14:textId="4360D55A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0. 9. 2025 (3. </w:t>
      </w:r>
      <w:proofErr w:type="spellStart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07391B2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0CA92BB7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4DAA237" w14:textId="3EC16384" w:rsidR="00D93EEA" w:rsidRPr="00D93EEA" w:rsidRDefault="00DC32DA" w:rsidP="00D93EE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7583587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178C3A4" w14:textId="4B169909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lastRenderedPageBreak/>
        <w:t>Referenč</w:t>
      </w:r>
      <w:r w:rsidR="002F3145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n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12. 2025 (4. </w:t>
      </w:r>
      <w:proofErr w:type="spellStart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FCBAFA6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41E5FDF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9D6676E" w14:textId="78D403C8" w:rsidR="00E1045E" w:rsidRPr="00E1045E" w:rsidRDefault="00DC32DA" w:rsidP="00E1045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8F4B889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46786BF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E69ACB5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0010A71" w14:textId="26A19BD0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C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32FA61C0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A84CE47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3EA573A" w14:textId="45FCE0A2" w:rsidR="00DC32DA" w:rsidRPr="006726FF" w:rsidRDefault="00DC32DA" w:rsidP="00DC32DA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30213951" w14:textId="61D3835A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0. 9. 2025 (3. </w:t>
      </w:r>
      <w:proofErr w:type="spellStart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5A0ABD3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FEC777E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2DB125AB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52B6F0" w14:textId="09D51E9D" w:rsidR="00D93EEA" w:rsidRPr="00D93EEA" w:rsidRDefault="00DC32DA" w:rsidP="00D93EE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0B9BA59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02EDE0C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109339F" w14:textId="76C5E4EF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12. 2025 (4. </w:t>
      </w:r>
      <w:proofErr w:type="spellStart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90E3C9F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2385BC7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5725CE16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E417CA7" w14:textId="764517BD" w:rsidR="00E1045E" w:rsidRPr="00E1045E" w:rsidRDefault="00DC32DA" w:rsidP="00E1045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1913AE8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BBA8C24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AB9D5A5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8D5F88F" w14:textId="23349752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13AD4857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79BCE288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E4B6CB2" w14:textId="02FCD413" w:rsidR="00DC32DA" w:rsidRPr="006726FF" w:rsidRDefault="00DC32DA" w:rsidP="00DC32DA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E95DB15" w14:textId="6C239F72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0. 9. 2025 (3. </w:t>
      </w:r>
      <w:proofErr w:type="spellStart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602761E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77A2D4C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5ACBC22D" w14:textId="77777777" w:rsidR="00E1045E" w:rsidRPr="00FC13AC" w:rsidRDefault="00E1045E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A82BBB0" w14:textId="77777777" w:rsidR="00BE0132" w:rsidRDefault="00BE0132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E9E953D" w14:textId="3A23FBA4" w:rsidR="008A7489" w:rsidRPr="008A7489" w:rsidRDefault="00DC32DA" w:rsidP="008A74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08B7BBF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21709A7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8DA3F82" w14:textId="59785775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12. 2025 (4. </w:t>
      </w:r>
      <w:proofErr w:type="spellStart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2F31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2F3145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47C33106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63C8202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4CEC15F" w14:textId="77777777" w:rsidR="00BA5244" w:rsidRPr="00085B67" w:rsidRDefault="00BA5244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4A2DF14" w14:textId="37AE2A5C" w:rsidR="00BA5244" w:rsidRPr="00BA5244" w:rsidRDefault="00DC32DA" w:rsidP="00BA524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5D4D70A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34B3FA8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1569118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9FA955B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78EC8D1" w14:textId="510939C8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BBAC1EE" w14:textId="716C0C3B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F3145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7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–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2F3145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F3145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12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</w:p>
    <w:p w14:paraId="26AEB6A8" w14:textId="34BCA78C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4747309" w14:textId="3E257688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E4116A0" w14:textId="77777777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E5B503A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FDDEE2C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006D3E5" w14:textId="49784CD8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FC13AC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 w:rsidR="00D30C88">
        <w:rPr>
          <w:rFonts w:ascii="Arial" w:eastAsia="Times New Roman" w:hAnsi="Arial" w:cs="Arial"/>
          <w:sz w:val="20"/>
          <w:szCs w:val="20"/>
          <w:lang w:eastAsia="zh-CN"/>
        </w:rPr>
        <w:t xml:space="preserve"> 29 .7 .2025</w:t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="00D30C88">
        <w:rPr>
          <w:rFonts w:ascii="Arial" w:eastAsia="Calibri" w:hAnsi="Arial" w:cs="Arial"/>
          <w:sz w:val="20"/>
          <w:szCs w:val="20"/>
          <w:lang w:eastAsia="zh-CN"/>
        </w:rPr>
        <w:tab/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="00BA42E0">
        <w:rPr>
          <w:rFonts w:ascii="Arial" w:eastAsia="Calibri" w:hAnsi="Arial" w:cs="Arial"/>
          <w:sz w:val="20"/>
          <w:szCs w:val="20"/>
          <w:lang w:eastAsia="zh-CN"/>
        </w:rPr>
        <w:t xml:space="preserve">Ve </w:t>
      </w:r>
      <w:r w:rsidR="00032D0E">
        <w:rPr>
          <w:rFonts w:ascii="Arial" w:eastAsia="Calibri" w:hAnsi="Arial" w:cs="Arial"/>
          <w:sz w:val="20"/>
          <w:szCs w:val="20"/>
          <w:lang w:eastAsia="zh-CN"/>
        </w:rPr>
        <w:t>Uherském Brodě</w:t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>, dne</w:t>
      </w:r>
      <w:r w:rsidR="00D30C88">
        <w:rPr>
          <w:rFonts w:ascii="Arial" w:eastAsia="Calibri" w:hAnsi="Arial" w:cs="Arial"/>
          <w:sz w:val="20"/>
          <w:szCs w:val="20"/>
          <w:lang w:eastAsia="zh-CN"/>
        </w:rPr>
        <w:t xml:space="preserve"> 5. 9. 2025</w:t>
      </w:r>
    </w:p>
    <w:p w14:paraId="60FBBDB9" w14:textId="77777777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E6A3A59" w14:textId="426DFD8E" w:rsidR="00BA42E0" w:rsidRDefault="00FC13AC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  <w:r w:rsidRPr="00FC13AC">
        <w:rPr>
          <w:rFonts w:ascii="Arial" w:eastAsia="Arial" w:hAnsi="Arial" w:cs="Arial"/>
          <w:b/>
          <w:sz w:val="20"/>
          <w:szCs w:val="20"/>
          <w:lang w:eastAsia="zh-CN"/>
        </w:rPr>
        <w:lastRenderedPageBreak/>
        <w:t xml:space="preserve"> </w:t>
      </w:r>
    </w:p>
    <w:p w14:paraId="10A50FE6" w14:textId="275F9FD5" w:rsidR="00E55868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1A83677A" w14:textId="77777777" w:rsidR="00E55868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2CB2E967" w14:textId="77777777" w:rsidR="006726FF" w:rsidRPr="003443F9" w:rsidRDefault="006726FF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C4D6DDA" w14:textId="77777777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A42E0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BA42E0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417C3869" w14:textId="3013B8D1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proofErr w:type="spellStart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Zentiva,k.s</w:t>
      </w:r>
      <w:proofErr w:type="spellEnd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.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Lékárna UB s.r.o.</w:t>
      </w:r>
    </w:p>
    <w:p w14:paraId="558CE37E" w14:textId="4E32EF7C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EF61F8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>[OU OU],</w:t>
      </w:r>
    </w:p>
    <w:p w14:paraId="19004054" w14:textId="4B92DD70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/>
          <w:sz w:val="20"/>
          <w:szCs w:val="20"/>
          <w:lang w:eastAsia="zh-CN"/>
        </w:rPr>
        <w:t>na základě plné moci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>
        <w:rPr>
          <w:rFonts w:ascii="Arial" w:eastAsia="Times New Roman" w:hAnsi="Arial" w:cs="Arial"/>
          <w:sz w:val="20"/>
          <w:szCs w:val="20"/>
          <w:lang w:eastAsia="zh-CN"/>
        </w:rPr>
        <w:t>jednatel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9B08B0B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4D2E522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9AD35C5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4F4C067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C85F03C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5DE5D8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BA42E0" w:rsidRPr="00BA42E0" w:rsidSect="00D77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4AE9" w14:textId="77777777" w:rsidR="00E63CE7" w:rsidRDefault="00E63CE7">
      <w:pPr>
        <w:spacing w:after="0" w:line="240" w:lineRule="auto"/>
      </w:pPr>
      <w:r>
        <w:separator/>
      </w:r>
    </w:p>
  </w:endnote>
  <w:endnote w:type="continuationSeparator" w:id="0">
    <w:p w14:paraId="4E9047CD" w14:textId="77777777" w:rsidR="00E63CE7" w:rsidRDefault="00E6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AAC" w14:textId="77777777" w:rsidR="00092AC7" w:rsidRDefault="00092A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E97F" w14:textId="77777777" w:rsidR="00092AC7" w:rsidRDefault="00092A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AF0C" w14:textId="77777777" w:rsidR="00092AC7" w:rsidRDefault="00092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0009" w14:textId="77777777" w:rsidR="00E63CE7" w:rsidRDefault="00E63CE7">
      <w:pPr>
        <w:spacing w:after="0" w:line="240" w:lineRule="auto"/>
      </w:pPr>
      <w:r>
        <w:separator/>
      </w:r>
    </w:p>
  </w:footnote>
  <w:footnote w:type="continuationSeparator" w:id="0">
    <w:p w14:paraId="61647F68" w14:textId="77777777" w:rsidR="00E63CE7" w:rsidRDefault="00E6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38DE" w14:textId="77777777" w:rsidR="00092AC7" w:rsidRDefault="00092A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0EC5" w14:textId="1A01515C" w:rsidR="00CB5E1B" w:rsidRDefault="00CB5E1B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FA27" w14:textId="1057F93D" w:rsidR="00CB5E1B" w:rsidRPr="00020653" w:rsidRDefault="00CB5E1B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12296"/>
    <w:rsid w:val="00032D0E"/>
    <w:rsid w:val="00076D75"/>
    <w:rsid w:val="00085B67"/>
    <w:rsid w:val="00092AC7"/>
    <w:rsid w:val="000939AE"/>
    <w:rsid w:val="00180861"/>
    <w:rsid w:val="001A50ED"/>
    <w:rsid w:val="001B1A6F"/>
    <w:rsid w:val="001C3D17"/>
    <w:rsid w:val="00216841"/>
    <w:rsid w:val="00260963"/>
    <w:rsid w:val="00293A8D"/>
    <w:rsid w:val="002A1FD2"/>
    <w:rsid w:val="002F3145"/>
    <w:rsid w:val="00324F4A"/>
    <w:rsid w:val="003443F9"/>
    <w:rsid w:val="00381B36"/>
    <w:rsid w:val="003D6461"/>
    <w:rsid w:val="004B5BD4"/>
    <w:rsid w:val="004C0289"/>
    <w:rsid w:val="004F6641"/>
    <w:rsid w:val="00527D62"/>
    <w:rsid w:val="00597B6F"/>
    <w:rsid w:val="005E24DB"/>
    <w:rsid w:val="005E31B3"/>
    <w:rsid w:val="006726FF"/>
    <w:rsid w:val="006817B1"/>
    <w:rsid w:val="006E4197"/>
    <w:rsid w:val="007414A3"/>
    <w:rsid w:val="007B5F7F"/>
    <w:rsid w:val="0085406A"/>
    <w:rsid w:val="00857A5E"/>
    <w:rsid w:val="00872A4C"/>
    <w:rsid w:val="008A7489"/>
    <w:rsid w:val="008E696A"/>
    <w:rsid w:val="008F3D15"/>
    <w:rsid w:val="00901FC0"/>
    <w:rsid w:val="009102A8"/>
    <w:rsid w:val="0092546B"/>
    <w:rsid w:val="00944ACF"/>
    <w:rsid w:val="00962370"/>
    <w:rsid w:val="00986128"/>
    <w:rsid w:val="009E7907"/>
    <w:rsid w:val="00A4440E"/>
    <w:rsid w:val="00A72236"/>
    <w:rsid w:val="00A738B8"/>
    <w:rsid w:val="00AF7573"/>
    <w:rsid w:val="00B063BD"/>
    <w:rsid w:val="00BA42E0"/>
    <w:rsid w:val="00BA5244"/>
    <w:rsid w:val="00BB43B6"/>
    <w:rsid w:val="00BE0132"/>
    <w:rsid w:val="00BE39D6"/>
    <w:rsid w:val="00C36DA7"/>
    <w:rsid w:val="00C72293"/>
    <w:rsid w:val="00CB5E1B"/>
    <w:rsid w:val="00CC5CDC"/>
    <w:rsid w:val="00D30C88"/>
    <w:rsid w:val="00D81A1A"/>
    <w:rsid w:val="00D93EEA"/>
    <w:rsid w:val="00DC32DA"/>
    <w:rsid w:val="00DC3C9A"/>
    <w:rsid w:val="00DF47BB"/>
    <w:rsid w:val="00E1045E"/>
    <w:rsid w:val="00E26450"/>
    <w:rsid w:val="00E55868"/>
    <w:rsid w:val="00E63CE7"/>
    <w:rsid w:val="00EB39AC"/>
    <w:rsid w:val="00EF4569"/>
    <w:rsid w:val="00EF61F8"/>
    <w:rsid w:val="00FB0E97"/>
    <w:rsid w:val="00FB178F"/>
    <w:rsid w:val="00F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00AE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6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09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4</cp:revision>
  <dcterms:created xsi:type="dcterms:W3CDTF">2025-10-22T11:17:00Z</dcterms:created>
  <dcterms:modified xsi:type="dcterms:W3CDTF">2025-10-22T11:19:00Z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2021-11-29T10:25:03Z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49e43238-98d0-4166-a6c1-d6c0198101e6</vt:lpwstr>
  </property>
  <property fmtid="{D5CDD505-2E9C-101B-9397-08002B2CF9AE}" pid="8" name="MSIP_Label_c63a0701-319b-41bf-8431-58956e491e60_ContentBits">
    <vt:lpwstr>0</vt:lpwstr>
  </property>
</Properties>
</file>