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414312" w14:paraId="53225E9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14:paraId="2EFA4BC8" w14:textId="77777777" w:rsidR="00414312" w:rsidRDefault="0041431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533A0E7F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754B0BF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B1780F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FBB430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E07E97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0956136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DBF37AD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7BC7A04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45C484A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534E14D3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7581C99A" w14:textId="77777777" w:rsidR="00414312" w:rsidRDefault="00414312">
            <w:pPr>
              <w:pStyle w:val="EMPTYCELLSTYLE"/>
            </w:pPr>
          </w:p>
        </w:tc>
        <w:tc>
          <w:tcPr>
            <w:tcW w:w="320" w:type="dxa"/>
          </w:tcPr>
          <w:p w14:paraId="0F2008D1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AFEF4B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2000D6C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70F8707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09BC0A7D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0DEB19F5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0F4F767E" w14:textId="77777777" w:rsidR="00414312" w:rsidRDefault="00414312">
            <w:pPr>
              <w:pStyle w:val="EMPTYCELLSTYLE"/>
            </w:pPr>
          </w:p>
        </w:tc>
        <w:tc>
          <w:tcPr>
            <w:tcW w:w="1780" w:type="dxa"/>
          </w:tcPr>
          <w:p w14:paraId="768172DF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5F20D091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08EE38C0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3603CAB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A845AFE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52A3A8ED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6B946017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363743F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13682D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346497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A7D78D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A923CF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73AACB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101F860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63A23E62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624028B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265E824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2A877EC0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2B166524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1532E44E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5C6D5016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68A64E55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4F17F3C3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64EF545B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4C842311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4420E4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529AD99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5AF5CC8D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22B534BC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CB4DF46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61E6452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9F73F3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D40B8E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7018DC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1A8861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92E3F0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E34113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E850427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4FFD4D92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4395A830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5F622495" w14:textId="77777777" w:rsidR="00414312" w:rsidRDefault="00414312">
            <w:pPr>
              <w:pStyle w:val="EMPTYCELLSTYLE"/>
            </w:pPr>
          </w:p>
        </w:tc>
      </w:tr>
      <w:tr w:rsidR="00414312" w14:paraId="3A11626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893A75C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38872D4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24A9F2E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6D8512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3ACFDD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E93B478" w14:textId="77777777" w:rsidR="00414312" w:rsidRDefault="00414312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14:paraId="737F275F" w14:textId="77777777" w:rsidR="00414312" w:rsidRDefault="00000000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66829" w14:textId="77777777" w:rsidR="00414312" w:rsidRDefault="00000000">
            <w:r>
              <w:rPr>
                <w:b/>
                <w:i/>
                <w:sz w:val="30"/>
              </w:rPr>
              <w:t>236025307</w:t>
            </w:r>
          </w:p>
        </w:tc>
        <w:tc>
          <w:tcPr>
            <w:tcW w:w="80" w:type="dxa"/>
          </w:tcPr>
          <w:p w14:paraId="26A6E874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6C3071D8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198C6528" w14:textId="77777777" w:rsidR="00414312" w:rsidRDefault="00414312">
            <w:pPr>
              <w:pStyle w:val="EMPTYCELLSTYLE"/>
            </w:pPr>
          </w:p>
        </w:tc>
      </w:tr>
      <w:tr w:rsidR="00414312" w14:paraId="122859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14:paraId="47F9166F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39DE7452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2621390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395366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E53FE9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75B523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56D8342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5516A2D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1F62E2B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FA154D0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5B3F7578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2C8A687E" w14:textId="77777777" w:rsidR="00414312" w:rsidRDefault="00414312">
            <w:pPr>
              <w:pStyle w:val="EMPTYCELLSTYLE"/>
            </w:pPr>
          </w:p>
        </w:tc>
        <w:tc>
          <w:tcPr>
            <w:tcW w:w="320" w:type="dxa"/>
          </w:tcPr>
          <w:p w14:paraId="54D772D4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85D0CA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4BC24A2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0D6483F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479E7A38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25C38E50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5A374FFA" w14:textId="77777777" w:rsidR="00414312" w:rsidRDefault="00414312">
            <w:pPr>
              <w:pStyle w:val="EMPTYCELLSTYLE"/>
            </w:pPr>
          </w:p>
        </w:tc>
        <w:tc>
          <w:tcPr>
            <w:tcW w:w="1780" w:type="dxa"/>
          </w:tcPr>
          <w:p w14:paraId="17041D83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13ECEF74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03AAE5D9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4E406BD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87688FA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16719F30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1FF4A90A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0805ABB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C9A59F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87A063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C4D294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7352C3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DEED07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DC12B51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06A7AF73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6A028D4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EF25645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31E49CD6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2A619CAE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7DC47801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753CB26D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3495E760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75DA1760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4ABFC558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3A02AA65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34FADF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2D1F5A8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7BCA23D1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14CCF773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63DA742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5646567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36FAB4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E0ACEC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FAACE0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6ADDAE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6B4726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3962ED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38EC764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07841B67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721BEA40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33F67D0E" w14:textId="77777777" w:rsidR="00414312" w:rsidRDefault="00414312">
            <w:pPr>
              <w:pStyle w:val="EMPTYCELLSTYLE"/>
            </w:pPr>
          </w:p>
        </w:tc>
      </w:tr>
      <w:tr w:rsidR="00414312" w14:paraId="222CA70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310AE864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A821E05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3CC6698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2CC27D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D21CA0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4508E10" w14:textId="77777777" w:rsidR="00414312" w:rsidRDefault="00414312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6F101" w14:textId="77777777" w:rsidR="00414312" w:rsidRDefault="00000000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86A22" w14:textId="77777777" w:rsidR="00414312" w:rsidRDefault="00000000">
            <w:r>
              <w:t>VETERINÁRNÍ UNIVERZITA BRNO</w:t>
            </w:r>
          </w:p>
        </w:tc>
        <w:tc>
          <w:tcPr>
            <w:tcW w:w="20" w:type="dxa"/>
          </w:tcPr>
          <w:p w14:paraId="404C921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48D455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AA9CAE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EDB12B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56A7CF4" w14:textId="77777777" w:rsidR="00414312" w:rsidRDefault="00414312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88192" w14:textId="77777777" w:rsidR="00414312" w:rsidRDefault="00000000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F8B38" w14:textId="77777777" w:rsidR="00414312" w:rsidRDefault="00414312">
            <w:pPr>
              <w:jc w:val="center"/>
            </w:pPr>
          </w:p>
        </w:tc>
        <w:tc>
          <w:tcPr>
            <w:tcW w:w="80" w:type="dxa"/>
          </w:tcPr>
          <w:p w14:paraId="24AC9A45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0CA70204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7E0508B9" w14:textId="77777777" w:rsidR="00414312" w:rsidRDefault="00414312">
            <w:pPr>
              <w:pStyle w:val="EMPTYCELLSTYLE"/>
            </w:pPr>
          </w:p>
        </w:tc>
      </w:tr>
      <w:tr w:rsidR="00414312" w14:paraId="48807AF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14:paraId="2610A145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70792DB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2899BDA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D0D0D8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8CBC7E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CC1ECE5" w14:textId="77777777" w:rsidR="00414312" w:rsidRDefault="00414312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9FB8F" w14:textId="77777777" w:rsidR="00414312" w:rsidRDefault="00414312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48C3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F24101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589403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D70F79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1D80B0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82B6F26" w14:textId="77777777" w:rsidR="00414312" w:rsidRDefault="00414312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3BE59" w14:textId="77777777" w:rsidR="00414312" w:rsidRDefault="00000000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08BA495B" w14:textId="77777777" w:rsidR="00414312" w:rsidRDefault="00000000">
            <w:pPr>
              <w:jc w:val="right"/>
            </w:pPr>
            <w:r>
              <w:t>2360/00020</w:t>
            </w:r>
          </w:p>
        </w:tc>
        <w:tc>
          <w:tcPr>
            <w:tcW w:w="80" w:type="dxa"/>
          </w:tcPr>
          <w:p w14:paraId="6D9CE68C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3745756E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7EB6DE70" w14:textId="77777777" w:rsidR="00414312" w:rsidRDefault="00414312">
            <w:pPr>
              <w:pStyle w:val="EMPTYCELLSTYLE"/>
            </w:pPr>
          </w:p>
        </w:tc>
      </w:tr>
      <w:tr w:rsidR="00414312" w14:paraId="4B6A2CA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03F9BDAF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EEE8A4A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403BF6B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774053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8FA220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EF7F56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98D62BB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0116744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16B3728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D3E2C56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5537EA62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5D279747" w14:textId="77777777" w:rsidR="00414312" w:rsidRDefault="00414312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36B4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997D05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01FBCD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C9C896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C50139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70BE29E" w14:textId="77777777" w:rsidR="00414312" w:rsidRDefault="00414312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196AC" w14:textId="77777777" w:rsidR="00414312" w:rsidRDefault="00414312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7DFE2510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19E0DC30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626BDD33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5F11DD78" w14:textId="77777777" w:rsidR="00414312" w:rsidRDefault="00414312">
            <w:pPr>
              <w:pStyle w:val="EMPTYCELLSTYLE"/>
            </w:pPr>
          </w:p>
        </w:tc>
      </w:tr>
      <w:tr w:rsidR="00414312" w14:paraId="4309FBF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4340816D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CB1FC41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7327124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CF5A86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74B4E1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EFEAE4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B71AECA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34B6E07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7FC8B2B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17D352E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4B6E0BB0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57C340F1" w14:textId="77777777" w:rsidR="00414312" w:rsidRDefault="00414312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F4DDD" w14:textId="77777777" w:rsidR="00414312" w:rsidRDefault="00000000">
            <w:r>
              <w:t>Palackého tř. 1946/1</w:t>
            </w:r>
          </w:p>
        </w:tc>
        <w:tc>
          <w:tcPr>
            <w:tcW w:w="20" w:type="dxa"/>
          </w:tcPr>
          <w:p w14:paraId="127B223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8DBF5B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96F2D2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922F9D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DD6B4EB" w14:textId="77777777" w:rsidR="00414312" w:rsidRDefault="00414312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78E17" w14:textId="77777777" w:rsidR="00414312" w:rsidRDefault="00414312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1E42BF5B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01B3C5FA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68BEB8F9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77CB084A" w14:textId="77777777" w:rsidR="00414312" w:rsidRDefault="00414312">
            <w:pPr>
              <w:pStyle w:val="EMPTYCELLSTYLE"/>
            </w:pPr>
          </w:p>
        </w:tc>
      </w:tr>
      <w:tr w:rsidR="00414312" w14:paraId="75F9FE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7113062B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1E0939D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1F8BA86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BC8645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1BF38A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FEE061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96D4207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F8AE913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2F1C524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C8D0F22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7A8A8508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2F1E8383" w14:textId="77777777" w:rsidR="00414312" w:rsidRDefault="00414312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7F8F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706839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FF3986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F2B02C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017930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370F0A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ECD0079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2997F8A7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462AD83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4B57CA3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717B5E11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24D49EE6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0BE0A69D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44648C55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606874AA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22508B28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06F73881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553F5E77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7B17DE8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DC014EA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2CEF403B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717FEE7F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3ED80E3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59765CF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CD8EA5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8A2BC1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6165F7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35989B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D05D6E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4121B1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5A5D344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15A69AFE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3394BA19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6BB410EB" w14:textId="77777777" w:rsidR="00414312" w:rsidRDefault="00414312">
            <w:pPr>
              <w:pStyle w:val="EMPTYCELLSTYLE"/>
            </w:pPr>
          </w:p>
        </w:tc>
      </w:tr>
      <w:tr w:rsidR="00414312" w14:paraId="182E37F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129CF430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2A509BCC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7175AA1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A0B0B0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4B3AB5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BC11C9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A72D3F3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239FE3A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05DAAE9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168C78D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1BBC3DE3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1F9EF79C" w14:textId="77777777" w:rsidR="00414312" w:rsidRDefault="00414312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DD81A" w14:textId="77777777" w:rsidR="00414312" w:rsidRDefault="00000000">
            <w:r>
              <w:t>612 42 Brno</w:t>
            </w:r>
          </w:p>
        </w:tc>
        <w:tc>
          <w:tcPr>
            <w:tcW w:w="20" w:type="dxa"/>
          </w:tcPr>
          <w:p w14:paraId="4CA8370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C53ADA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139679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248AF6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97DD33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B1BD173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153EE9AB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2997042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1868357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4069652A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265ADDD1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06FC6170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1B32B63E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038636FA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4EF7CF1D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13D17184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64FC9098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4844078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4E1F752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1BD9FBDA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149FA5CD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4BA86783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1697F5B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EBA414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A6610F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8A4951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CF94FC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37661C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F91087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9FFD2BE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26449E5D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317C195F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00E62536" w14:textId="77777777" w:rsidR="00414312" w:rsidRDefault="00414312">
            <w:pPr>
              <w:pStyle w:val="EMPTYCELLSTYLE"/>
            </w:pPr>
          </w:p>
        </w:tc>
      </w:tr>
      <w:tr w:rsidR="00414312" w14:paraId="00A582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40261D81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146BF3C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6223290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9E9CF4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9C1B98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7F8194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3EECECD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3B805AAD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46236E4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84A3B96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32DCC043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59C88ADA" w14:textId="77777777" w:rsidR="00414312" w:rsidRDefault="00414312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3B61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0ED9BF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6847C0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3975F6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133CF4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BA2CC79" w14:textId="77777777" w:rsidR="00414312" w:rsidRDefault="00414312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B3278" w14:textId="77777777" w:rsidR="00414312" w:rsidRDefault="00000000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7A1C10D0" w14:textId="77777777" w:rsidR="00414312" w:rsidRPr="004B2E27" w:rsidRDefault="00000000">
            <w:pPr>
              <w:jc w:val="right"/>
              <w:rPr>
                <w:highlight w:val="black"/>
              </w:rPr>
            </w:pPr>
            <w:r w:rsidRPr="004B2E27">
              <w:rPr>
                <w:highlight w:val="black"/>
              </w:rPr>
              <w:t>154568547/0300</w:t>
            </w:r>
          </w:p>
        </w:tc>
        <w:tc>
          <w:tcPr>
            <w:tcW w:w="80" w:type="dxa"/>
          </w:tcPr>
          <w:p w14:paraId="21BDF8FF" w14:textId="77777777" w:rsidR="00414312" w:rsidRPr="004B2E27" w:rsidRDefault="00414312">
            <w:pPr>
              <w:pStyle w:val="EMPTYCELLSTYLE"/>
              <w:rPr>
                <w:highlight w:val="black"/>
              </w:rPr>
            </w:pPr>
          </w:p>
        </w:tc>
        <w:tc>
          <w:tcPr>
            <w:tcW w:w="140" w:type="dxa"/>
          </w:tcPr>
          <w:p w14:paraId="100604D0" w14:textId="77777777" w:rsidR="00414312" w:rsidRPr="004B2E27" w:rsidRDefault="00414312">
            <w:pPr>
              <w:pStyle w:val="EMPTYCELLSTYLE"/>
              <w:rPr>
                <w:highlight w:val="black"/>
              </w:rPr>
            </w:pPr>
          </w:p>
        </w:tc>
        <w:tc>
          <w:tcPr>
            <w:tcW w:w="1200" w:type="dxa"/>
          </w:tcPr>
          <w:p w14:paraId="51F35F8D" w14:textId="77777777" w:rsidR="00414312" w:rsidRPr="004B2E27" w:rsidRDefault="00414312">
            <w:pPr>
              <w:pStyle w:val="EMPTYCELLSTYLE"/>
              <w:rPr>
                <w:highlight w:val="black"/>
              </w:rPr>
            </w:pPr>
          </w:p>
        </w:tc>
      </w:tr>
      <w:tr w:rsidR="00414312" w14:paraId="78E9D46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68943577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8D3FCA9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1790A9F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3D49ED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EDEE74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85BD06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5570D68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7AA30A3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0718BF9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B7B1703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1C2EC467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493175FD" w14:textId="77777777" w:rsidR="00414312" w:rsidRDefault="00414312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84B32" w14:textId="77777777" w:rsidR="00414312" w:rsidRDefault="00000000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14:paraId="4CB9804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37BDA3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16F84C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E46092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FDB14B6" w14:textId="77777777" w:rsidR="00414312" w:rsidRDefault="00414312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64C47" w14:textId="77777777" w:rsidR="00414312" w:rsidRDefault="00414312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0699288C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3CB533CA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0E909750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5C09A41D" w14:textId="77777777" w:rsidR="00414312" w:rsidRDefault="00414312">
            <w:pPr>
              <w:pStyle w:val="EMPTYCELLSTYLE"/>
            </w:pPr>
          </w:p>
        </w:tc>
      </w:tr>
      <w:tr w:rsidR="00414312" w14:paraId="362C16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3D85AA5D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4BE587E1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3F9A914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7C39EF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6B64B9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A7E9BD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62EA6CF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6C22327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30CB3B6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FB1B227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5F0C9207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004B0D29" w14:textId="77777777" w:rsidR="00414312" w:rsidRDefault="00414312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47F9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0E079D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EAED9C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4E4F19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E143ED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9BA840F" w14:textId="77777777" w:rsidR="00414312" w:rsidRDefault="00414312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90CC3" w14:textId="77777777" w:rsidR="00414312" w:rsidRDefault="00000000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201B8276" w14:textId="77777777" w:rsidR="00414312" w:rsidRDefault="00000000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14:paraId="5A68B8D0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7E86FC7E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1B91746C" w14:textId="77777777" w:rsidR="00414312" w:rsidRDefault="00414312">
            <w:pPr>
              <w:pStyle w:val="EMPTYCELLSTYLE"/>
            </w:pPr>
          </w:p>
        </w:tc>
      </w:tr>
      <w:tr w:rsidR="00414312" w14:paraId="7E75836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5465EAA1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4E70CCF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0EE357B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2A9AEC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2A2B5D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727307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57ABE30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0DF2570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0BABDFA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BB0CD35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28BD5C09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0380851D" w14:textId="77777777" w:rsidR="00414312" w:rsidRDefault="00414312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F53B8" w14:textId="77777777" w:rsidR="00414312" w:rsidRDefault="00000000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14:paraId="53BB9DC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FA180E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1DC4B4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B3FF52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FAD7CCA" w14:textId="77777777" w:rsidR="00414312" w:rsidRDefault="00414312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92920" w14:textId="77777777" w:rsidR="00414312" w:rsidRDefault="00414312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67CB7EFF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04D3FCB1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5391D609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1CCCF8E7" w14:textId="77777777" w:rsidR="00414312" w:rsidRDefault="00414312">
            <w:pPr>
              <w:pStyle w:val="EMPTYCELLSTYLE"/>
            </w:pPr>
          </w:p>
        </w:tc>
      </w:tr>
      <w:tr w:rsidR="00414312" w14:paraId="591293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7D3E8C7C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3A0664F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1B81C8E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D0433F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54A1E2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773004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1DE7C48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2F52C3DA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1530590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AD49C1C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4975E950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4B8487BD" w14:textId="77777777" w:rsidR="00414312" w:rsidRDefault="00414312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84A2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421BAF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D0E9F2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4FC53B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F2558D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6CD3DF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ACFFA9D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57CE1B7F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1901B56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198D0DC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0E917AB7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7E1D7C71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4C3C0392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3561D015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04787985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1CDA8629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06599822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362DFD89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D64388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8DA5383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5AC29DB5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77290FC7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7D4F3C20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63C29B1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BC5EC1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2FE596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2B8058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8B9E33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E4E8B8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64B65A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5878691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4B424CC8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498861E8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1020E58A" w14:textId="77777777" w:rsidR="00414312" w:rsidRDefault="00414312">
            <w:pPr>
              <w:pStyle w:val="EMPTYCELLSTYLE"/>
            </w:pPr>
          </w:p>
        </w:tc>
      </w:tr>
      <w:tr w:rsidR="00414312" w14:paraId="210BE8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38C2FA04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2AFE4764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78059C4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A49E8B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070F3D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8467C2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314EAB5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347D1119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3D05C2C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10E05D7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3202CFC4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30E950B2" w14:textId="77777777" w:rsidR="00414312" w:rsidRDefault="00414312">
            <w:pPr>
              <w:pStyle w:val="EMPTYCELLSTYLE"/>
            </w:pPr>
          </w:p>
        </w:tc>
        <w:tc>
          <w:tcPr>
            <w:tcW w:w="320" w:type="dxa"/>
          </w:tcPr>
          <w:p w14:paraId="01C982E0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2AAE866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46795D0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4EAF600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14EC22A3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41F98960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1D1810A1" w14:textId="77777777" w:rsidR="00414312" w:rsidRDefault="00414312">
            <w:pPr>
              <w:pStyle w:val="EMPTYCELLSTYLE"/>
            </w:pPr>
          </w:p>
        </w:tc>
        <w:tc>
          <w:tcPr>
            <w:tcW w:w="1780" w:type="dxa"/>
          </w:tcPr>
          <w:p w14:paraId="3F42A16B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7A3750CC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37239487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6B05C09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6BAD1AD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580AABE5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2C714610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10998D7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DD3A8F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C05530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34E60C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0E2645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82F449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867A53C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2B3AA7BE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0441FFA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2F9D5DA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758DF5C4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621A5DDB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288F8BED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25F7D61F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2FDE20A1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77969142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664F89D5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1467B022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8DCD69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B20B784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312D354C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2E625F48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EEE0941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5CE5A9A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1AA377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A1FD61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264C07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E38711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65773B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3FF370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0EFEC6C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3F4DF15B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2C310F4B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712484EA" w14:textId="77777777" w:rsidR="00414312" w:rsidRDefault="00414312">
            <w:pPr>
              <w:pStyle w:val="EMPTYCELLSTYLE"/>
            </w:pPr>
          </w:p>
        </w:tc>
      </w:tr>
      <w:tr w:rsidR="00414312" w14:paraId="3E5F8D2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0E6ABC4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C585FEA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3564421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2483B0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80D711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6B8F26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038FC5E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2536618A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3248B83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AD0BA81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248F9F23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34D8C500" w14:textId="77777777" w:rsidR="00414312" w:rsidRDefault="00414312">
            <w:pPr>
              <w:pStyle w:val="EMPTYCELLSTYLE"/>
            </w:pPr>
          </w:p>
        </w:tc>
        <w:tc>
          <w:tcPr>
            <w:tcW w:w="320" w:type="dxa"/>
          </w:tcPr>
          <w:p w14:paraId="7B0A6F2E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A58444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7402858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4358758F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33A2D4A1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08C3EAA0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5F0CB033" w14:textId="77777777" w:rsidR="00414312" w:rsidRDefault="00414312">
            <w:pPr>
              <w:pStyle w:val="EMPTYCELLSTYLE"/>
            </w:pPr>
          </w:p>
        </w:tc>
        <w:tc>
          <w:tcPr>
            <w:tcW w:w="1780" w:type="dxa"/>
          </w:tcPr>
          <w:p w14:paraId="04D07796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4C886DEA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28ED7B3B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399D5C61" w14:textId="77777777" w:rsidR="00414312" w:rsidRDefault="00414312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DB5D3" w14:textId="77777777" w:rsidR="00414312" w:rsidRDefault="00000000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14:paraId="0E654F8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FA8826C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5EA052A8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478FE6AD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7691470C" w14:textId="77777777" w:rsidR="00414312" w:rsidRDefault="00414312">
            <w:pPr>
              <w:pStyle w:val="EMPTYCELLSTYLE"/>
            </w:pPr>
          </w:p>
        </w:tc>
      </w:tr>
      <w:tr w:rsidR="00414312" w14:paraId="6E93CD3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72B6B2F5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5FC5E22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1DB4256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30ACAB7" w14:textId="77777777" w:rsidR="00414312" w:rsidRDefault="00414312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F851A" w14:textId="77777777" w:rsidR="00414312" w:rsidRDefault="00000000">
            <w:r>
              <w:t>Konečný příjemce:</w:t>
            </w:r>
          </w:p>
        </w:tc>
        <w:tc>
          <w:tcPr>
            <w:tcW w:w="40" w:type="dxa"/>
          </w:tcPr>
          <w:p w14:paraId="1E72203F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1B4BD6A6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477655E7" w14:textId="77777777" w:rsidR="00414312" w:rsidRDefault="00414312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A5038" w14:textId="77777777" w:rsidR="00414312" w:rsidRDefault="00000000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42AE4" w14:textId="77777777" w:rsidR="00414312" w:rsidRDefault="00000000">
            <w:r>
              <w:rPr>
                <w:b/>
              </w:rPr>
              <w:t>13691554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E4FA9" w14:textId="77777777" w:rsidR="00414312" w:rsidRDefault="00000000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2D046" w14:textId="77777777" w:rsidR="00414312" w:rsidRDefault="00000000">
            <w:r>
              <w:t>CZ13691554</w:t>
            </w:r>
          </w:p>
        </w:tc>
        <w:tc>
          <w:tcPr>
            <w:tcW w:w="20" w:type="dxa"/>
          </w:tcPr>
          <w:p w14:paraId="55DCEB0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730CD46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463FC195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16F25217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6943F17A" w14:textId="77777777" w:rsidR="00414312" w:rsidRDefault="00414312">
            <w:pPr>
              <w:pStyle w:val="EMPTYCELLSTYLE"/>
            </w:pPr>
          </w:p>
        </w:tc>
      </w:tr>
      <w:tr w:rsidR="00414312" w14:paraId="1378FD9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373435B5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8FD374B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553F309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4379307" w14:textId="77777777" w:rsidR="00414312" w:rsidRDefault="00414312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131057A6" w14:textId="77777777" w:rsidR="00414312" w:rsidRPr="004B2E27" w:rsidRDefault="00000000">
            <w:pPr>
              <w:rPr>
                <w:highlight w:val="black"/>
              </w:rPr>
            </w:pPr>
            <w:r w:rsidRPr="004B2E27">
              <w:rPr>
                <w:sz w:val="22"/>
                <w:highlight w:val="black"/>
              </w:rPr>
              <w:t xml:space="preserve">2360 </w:t>
            </w:r>
            <w:proofErr w:type="spellStart"/>
            <w:r w:rsidRPr="004B2E27">
              <w:rPr>
                <w:sz w:val="22"/>
                <w:highlight w:val="black"/>
              </w:rPr>
              <w:t>Ú.hyg.a</w:t>
            </w:r>
            <w:proofErr w:type="spellEnd"/>
            <w:r w:rsidRPr="004B2E27">
              <w:rPr>
                <w:sz w:val="22"/>
                <w:highlight w:val="black"/>
              </w:rPr>
              <w:t xml:space="preserve"> </w:t>
            </w:r>
            <w:proofErr w:type="spellStart"/>
            <w:r w:rsidRPr="004B2E27">
              <w:rPr>
                <w:sz w:val="22"/>
                <w:highlight w:val="black"/>
              </w:rPr>
              <w:t>technol.potr.živ.pův</w:t>
            </w:r>
            <w:proofErr w:type="spellEnd"/>
            <w:r w:rsidRPr="004B2E27">
              <w:rPr>
                <w:sz w:val="22"/>
                <w:highlight w:val="black"/>
              </w:rPr>
              <w:t>. a gastro.</w:t>
            </w:r>
          </w:p>
        </w:tc>
        <w:tc>
          <w:tcPr>
            <w:tcW w:w="40" w:type="dxa"/>
          </w:tcPr>
          <w:p w14:paraId="74FF488E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008F53D8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15903A72" w14:textId="77777777" w:rsidR="00414312" w:rsidRDefault="00414312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591EEB00" w14:textId="77777777" w:rsidR="00414312" w:rsidRDefault="00000000">
            <w:r>
              <w:rPr>
                <w:b/>
                <w:sz w:val="24"/>
              </w:rPr>
              <w:t>Státní veterinární ústav Jihlava</w:t>
            </w:r>
          </w:p>
        </w:tc>
        <w:tc>
          <w:tcPr>
            <w:tcW w:w="20" w:type="dxa"/>
          </w:tcPr>
          <w:p w14:paraId="122A3E3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9A0E891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2D06EBCD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7D90EB50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3BA06615" w14:textId="77777777" w:rsidR="00414312" w:rsidRDefault="00414312">
            <w:pPr>
              <w:pStyle w:val="EMPTYCELLSTYLE"/>
            </w:pPr>
          </w:p>
        </w:tc>
      </w:tr>
      <w:tr w:rsidR="00414312" w14:paraId="1F4792C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23A521AF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10A0746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48C5D3F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8613B70" w14:textId="77777777" w:rsidR="00414312" w:rsidRDefault="00414312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753224EE" w14:textId="77777777" w:rsidR="00414312" w:rsidRPr="004B2E27" w:rsidRDefault="00414312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1FBFB839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190B1CA1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5A560F9F" w14:textId="77777777" w:rsidR="00414312" w:rsidRDefault="00414312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32A23D60" w14:textId="77777777" w:rsidR="00414312" w:rsidRDefault="00000000">
            <w:proofErr w:type="spellStart"/>
            <w:r>
              <w:rPr>
                <w:b/>
                <w:sz w:val="24"/>
              </w:rPr>
              <w:t>Rantířovská</w:t>
            </w:r>
            <w:proofErr w:type="spellEnd"/>
            <w:r>
              <w:rPr>
                <w:b/>
                <w:sz w:val="24"/>
              </w:rPr>
              <w:t xml:space="preserve"> 93/20</w:t>
            </w:r>
          </w:p>
        </w:tc>
        <w:tc>
          <w:tcPr>
            <w:tcW w:w="20" w:type="dxa"/>
          </w:tcPr>
          <w:p w14:paraId="151953F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7B6ADCE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06367C79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7351F01E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297597A6" w14:textId="77777777" w:rsidR="00414312" w:rsidRDefault="00414312">
            <w:pPr>
              <w:pStyle w:val="EMPTYCELLSTYLE"/>
            </w:pPr>
          </w:p>
        </w:tc>
      </w:tr>
      <w:tr w:rsidR="00414312" w14:paraId="16193A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14:paraId="17D58241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74F2BB6C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1F0D06D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1CC0919" w14:textId="77777777" w:rsidR="00414312" w:rsidRDefault="00414312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1B85D741" w14:textId="77777777" w:rsidR="00414312" w:rsidRPr="004B2E27" w:rsidRDefault="00414312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789FA3EA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1F6036E7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49270F2A" w14:textId="77777777" w:rsidR="00414312" w:rsidRDefault="00414312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7A7D9087" w14:textId="77777777" w:rsidR="00414312" w:rsidRDefault="00000000">
            <w:r>
              <w:rPr>
                <w:b/>
                <w:sz w:val="24"/>
              </w:rPr>
              <w:t>586 05 JIHLAVA</w:t>
            </w:r>
          </w:p>
        </w:tc>
        <w:tc>
          <w:tcPr>
            <w:tcW w:w="20" w:type="dxa"/>
          </w:tcPr>
          <w:p w14:paraId="3E1E75D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19AA69F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14F6F77C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6180FBBA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2C460ACE" w14:textId="77777777" w:rsidR="00414312" w:rsidRDefault="00414312">
            <w:pPr>
              <w:pStyle w:val="EMPTYCELLSTYLE"/>
            </w:pPr>
          </w:p>
        </w:tc>
      </w:tr>
      <w:tr w:rsidR="00414312" w14:paraId="23F649E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0E46821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357B9AB9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61EB71C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0793045" w14:textId="77777777" w:rsidR="00414312" w:rsidRDefault="00414312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643D9165" w14:textId="77777777" w:rsidR="00414312" w:rsidRPr="004B2E27" w:rsidRDefault="00000000">
            <w:pPr>
              <w:rPr>
                <w:highlight w:val="black"/>
              </w:rPr>
            </w:pPr>
            <w:r w:rsidRPr="004B2E27">
              <w:rPr>
                <w:b/>
                <w:sz w:val="24"/>
                <w:highlight w:val="black"/>
              </w:rPr>
              <w:t xml:space="preserve">Zoufalá Kamila Bc. </w:t>
            </w:r>
          </w:p>
        </w:tc>
        <w:tc>
          <w:tcPr>
            <w:tcW w:w="40" w:type="dxa"/>
          </w:tcPr>
          <w:p w14:paraId="28FFB0BA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742B8BA9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4599C629" w14:textId="77777777" w:rsidR="00414312" w:rsidRDefault="00414312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3753DEC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797120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99B48D1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05457590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54BBBD8C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41639274" w14:textId="77777777" w:rsidR="00414312" w:rsidRDefault="00414312">
            <w:pPr>
              <w:pStyle w:val="EMPTYCELLSTYLE"/>
            </w:pPr>
          </w:p>
        </w:tc>
      </w:tr>
      <w:tr w:rsidR="00414312" w14:paraId="4673152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3A7CF922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76E5043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0E09FC0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0172CCE" w14:textId="77777777" w:rsidR="00414312" w:rsidRDefault="00414312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041EA984" w14:textId="77777777" w:rsidR="00414312" w:rsidRPr="004B2E27" w:rsidRDefault="00000000">
            <w:pPr>
              <w:rPr>
                <w:highlight w:val="black"/>
              </w:rPr>
            </w:pPr>
            <w:r w:rsidRPr="004B2E27">
              <w:rPr>
                <w:b/>
                <w:sz w:val="16"/>
                <w:highlight w:val="black"/>
              </w:rPr>
              <w:t>E-mail: zoufalak@vfu.cz</w:t>
            </w:r>
          </w:p>
        </w:tc>
        <w:tc>
          <w:tcPr>
            <w:tcW w:w="40" w:type="dxa"/>
          </w:tcPr>
          <w:p w14:paraId="2759D5CA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3C6B7FFF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031A3CC5" w14:textId="77777777" w:rsidR="00414312" w:rsidRDefault="00414312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209A10F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189541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C6C7D22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0909355B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415099C8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4C287090" w14:textId="77777777" w:rsidR="00414312" w:rsidRDefault="00414312">
            <w:pPr>
              <w:pStyle w:val="EMPTYCELLSTYLE"/>
            </w:pPr>
          </w:p>
        </w:tc>
      </w:tr>
      <w:tr w:rsidR="00414312" w14:paraId="0588D9D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14:paraId="47FF9F5C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3491619E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485AB20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A6CA942" w14:textId="77777777" w:rsidR="00414312" w:rsidRDefault="00414312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15A62657" w14:textId="77777777" w:rsidR="00414312" w:rsidRPr="004B2E27" w:rsidRDefault="00414312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22199785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4AD6A0D5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26E4EB3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7205CAC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6F8FF518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00BA85EB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0EB046F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B9E325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EFF029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81288F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A1E7AB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E557E3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0D7DA5F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23E158E9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171CB9C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4103760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3D29322B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707682B8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0D81CAA7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47481B3F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344A0AAB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1788003D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577DEDE3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151C137B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71240C6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EFBD602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6E4DCC70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39A8C9FE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B59DEEE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61CA192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1335B4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A40E35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65F78A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7A52B1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671D0B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760D66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90DB956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3E8BC726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1363CB68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767F1D02" w14:textId="77777777" w:rsidR="00414312" w:rsidRDefault="00414312">
            <w:pPr>
              <w:pStyle w:val="EMPTYCELLSTYLE"/>
            </w:pPr>
          </w:p>
        </w:tc>
      </w:tr>
      <w:tr w:rsidR="00414312" w14:paraId="7A76E71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6E19567B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D179CED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6DEC0DD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3DB8723" w14:textId="77777777" w:rsidR="00414312" w:rsidRDefault="00414312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67DC0CC6" w14:textId="77777777" w:rsidR="00414312" w:rsidRPr="004B2E27" w:rsidRDefault="00000000">
            <w:pPr>
              <w:rPr>
                <w:highlight w:val="black"/>
              </w:rPr>
            </w:pPr>
            <w:r w:rsidRPr="004B2E27">
              <w:rPr>
                <w:b/>
                <w:sz w:val="16"/>
                <w:highlight w:val="black"/>
              </w:rPr>
              <w:t>Tel.: 541562741</w:t>
            </w:r>
          </w:p>
        </w:tc>
        <w:tc>
          <w:tcPr>
            <w:tcW w:w="40" w:type="dxa"/>
          </w:tcPr>
          <w:p w14:paraId="7FE2F792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41408E9B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64AB9FC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71E9753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5BA01DCC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28A4025D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36FB68C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5F0511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F63F0A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813A52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4B2F63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09CBFA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8702B94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7244870F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49FE306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794A7AE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5CF18F22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3A0CEBC9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1CBE4F18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4BED13B9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611A8F66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52FC2B2C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2F111F23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3EE447A0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69C8AA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E803E73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28E89F70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7F396779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8437A5A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2FB9B00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1A2D48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EBF628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F32E28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E2A31E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3C986B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541265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F68C2FB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410CD5D3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2473D3CC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0A911247" w14:textId="77777777" w:rsidR="00414312" w:rsidRDefault="00414312">
            <w:pPr>
              <w:pStyle w:val="EMPTYCELLSTYLE"/>
            </w:pPr>
          </w:p>
        </w:tc>
      </w:tr>
      <w:tr w:rsidR="00414312" w14:paraId="77CF046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3E8D1BA7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466AA085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039CF9C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82699D0" w14:textId="77777777" w:rsidR="00414312" w:rsidRDefault="00414312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3BE79096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3DA2A408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237BA312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592BAD0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B9A9872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74D74D9D" w14:textId="77777777" w:rsidR="00414312" w:rsidRDefault="00414312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97826" w14:textId="77777777" w:rsidR="00414312" w:rsidRDefault="00000000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14:paraId="061303E1" w14:textId="77777777" w:rsidR="00414312" w:rsidRDefault="00414312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87974" w14:textId="77777777" w:rsidR="00414312" w:rsidRDefault="00000000">
            <w:pPr>
              <w:jc w:val="center"/>
            </w:pPr>
            <w:r>
              <w:rPr>
                <w:b/>
                <w:sz w:val="22"/>
              </w:rPr>
              <w:t>31.12.2025</w:t>
            </w:r>
          </w:p>
        </w:tc>
        <w:tc>
          <w:tcPr>
            <w:tcW w:w="20" w:type="dxa"/>
          </w:tcPr>
          <w:p w14:paraId="68A80FC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2721C2D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3EAFA218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72EA51F3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2256D250" w14:textId="77777777" w:rsidR="00414312" w:rsidRDefault="00414312">
            <w:pPr>
              <w:pStyle w:val="EMPTYCELLSTYLE"/>
            </w:pPr>
          </w:p>
        </w:tc>
      </w:tr>
      <w:tr w:rsidR="00414312" w14:paraId="4B96D7A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5BE9C0BB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3193BEF2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0C110AC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4D83FD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7165ED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04062D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11D0077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40A7A2B5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7A19CC8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AC90C0C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1DE0057F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363FAA83" w14:textId="77777777" w:rsidR="00414312" w:rsidRDefault="00414312">
            <w:pPr>
              <w:pStyle w:val="EMPTYCELLSTYLE"/>
            </w:pPr>
          </w:p>
        </w:tc>
        <w:tc>
          <w:tcPr>
            <w:tcW w:w="320" w:type="dxa"/>
          </w:tcPr>
          <w:p w14:paraId="437D211B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326BE78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09DA391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A98F21A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088CB62D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193590F3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37068163" w14:textId="77777777" w:rsidR="00414312" w:rsidRDefault="00414312">
            <w:pPr>
              <w:pStyle w:val="EMPTYCELLSTYLE"/>
            </w:pPr>
          </w:p>
        </w:tc>
        <w:tc>
          <w:tcPr>
            <w:tcW w:w="1780" w:type="dxa"/>
          </w:tcPr>
          <w:p w14:paraId="0F9E74E8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4CF795C3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51393D7E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1BF8FAF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9BFC62B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0D223890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74E0B717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6BDCD1D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16AC88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89C798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5EFF62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1C23D0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3AB5A9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FBECC55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55B1E0A6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24041F3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D2F4652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29A9857E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6772F41C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400BBEFF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1DAB1AE6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4833B05D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0201AC37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153877F3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325E6113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9BEDE6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A681B91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66F6824F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19F1FB7A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73492493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580D108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83F6E3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47350A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6E8E98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05302D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BA080B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776D66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50D0DA8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70D1BBBF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391C86CC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166C160E" w14:textId="77777777" w:rsidR="00414312" w:rsidRDefault="00414312">
            <w:pPr>
              <w:pStyle w:val="EMPTYCELLSTYLE"/>
            </w:pPr>
          </w:p>
        </w:tc>
      </w:tr>
      <w:tr w:rsidR="00414312" w14:paraId="5C94180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74DCD159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6584ACD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143A83E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3E2D7D6" w14:textId="77777777" w:rsidR="00414312" w:rsidRDefault="00414312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EF8F2" w14:textId="77777777" w:rsidR="00414312" w:rsidRDefault="00000000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12B57" w14:textId="77777777" w:rsidR="00414312" w:rsidRDefault="00000000">
            <w:r>
              <w:rPr>
                <w:sz w:val="18"/>
              </w:rPr>
              <w:t>budova č. 13</w:t>
            </w:r>
          </w:p>
        </w:tc>
        <w:tc>
          <w:tcPr>
            <w:tcW w:w="20" w:type="dxa"/>
          </w:tcPr>
          <w:p w14:paraId="3D8870C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65ABF9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275842F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015CE7FA" w14:textId="77777777" w:rsidR="00414312" w:rsidRDefault="00414312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C20AF" w14:textId="77777777" w:rsidR="00414312" w:rsidRDefault="00000000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14:paraId="71BEC29F" w14:textId="77777777" w:rsidR="00414312" w:rsidRDefault="00414312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D4C64" w14:textId="77777777" w:rsidR="00414312" w:rsidRDefault="00000000">
            <w:pPr>
              <w:jc w:val="center"/>
            </w:pPr>
            <w:r>
              <w:rPr>
                <w:b/>
                <w:sz w:val="22"/>
              </w:rPr>
              <w:t>06.11.2025</w:t>
            </w:r>
          </w:p>
        </w:tc>
        <w:tc>
          <w:tcPr>
            <w:tcW w:w="20" w:type="dxa"/>
          </w:tcPr>
          <w:p w14:paraId="50A8714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90E2ED8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6027F8F2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78864C01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531EB860" w14:textId="77777777" w:rsidR="00414312" w:rsidRDefault="00414312">
            <w:pPr>
              <w:pStyle w:val="EMPTYCELLSTYLE"/>
            </w:pPr>
          </w:p>
        </w:tc>
      </w:tr>
      <w:tr w:rsidR="00414312" w14:paraId="7A66DB7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3869FC76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5071EBF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0D33641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793DD57" w14:textId="77777777" w:rsidR="00414312" w:rsidRDefault="00414312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F064E" w14:textId="77777777" w:rsidR="00414312" w:rsidRDefault="00000000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1C4EA" w14:textId="77777777" w:rsidR="00414312" w:rsidRDefault="00000000">
            <w:r>
              <w:rPr>
                <w:sz w:val="18"/>
              </w:rPr>
              <w:t>zajistí dodavatel</w:t>
            </w:r>
          </w:p>
        </w:tc>
        <w:tc>
          <w:tcPr>
            <w:tcW w:w="20" w:type="dxa"/>
          </w:tcPr>
          <w:p w14:paraId="35AC120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53CB29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49D3EF4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3F84CB2A" w14:textId="77777777" w:rsidR="00414312" w:rsidRDefault="00414312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2F0C2" w14:textId="77777777" w:rsidR="00414312" w:rsidRDefault="00000000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14:paraId="288B2EE6" w14:textId="77777777" w:rsidR="00414312" w:rsidRDefault="00414312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30105" w14:textId="77777777" w:rsidR="00414312" w:rsidRDefault="00000000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14:paraId="689B2A5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3B4C38C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68BE8735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7055E2AE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29E612AA" w14:textId="77777777" w:rsidR="00414312" w:rsidRDefault="00414312">
            <w:pPr>
              <w:pStyle w:val="EMPTYCELLSTYLE"/>
            </w:pPr>
          </w:p>
        </w:tc>
      </w:tr>
      <w:tr w:rsidR="00414312" w14:paraId="62CADDD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56FF8BE0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24A5EA37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0C1711A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C0D0D0E" w14:textId="77777777" w:rsidR="00414312" w:rsidRDefault="00414312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AC6AD" w14:textId="77777777" w:rsidR="00414312" w:rsidRDefault="00000000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14:paraId="5764A69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B582DE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0E6979F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79535CEA" w14:textId="77777777" w:rsidR="00414312" w:rsidRDefault="00414312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07904" w14:textId="77777777" w:rsidR="00414312" w:rsidRDefault="00000000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14:paraId="0ECF599C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43AD7044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FB8BC30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1D18755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E59BC9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3A55CC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9E5094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2A27BA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E6DB33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1813C1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5EC1D8B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5E3644BF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62F8443A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695E5409" w14:textId="77777777" w:rsidR="00414312" w:rsidRDefault="00414312">
            <w:pPr>
              <w:pStyle w:val="EMPTYCELLSTYLE"/>
            </w:pPr>
          </w:p>
        </w:tc>
      </w:tr>
      <w:tr w:rsidR="00414312" w14:paraId="7DA0002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1BAD9BFC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E45D754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0862A7F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BD3026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910086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72023B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707603A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10359D3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5899DBC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19233BF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00D7EBED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768285C9" w14:textId="77777777" w:rsidR="00414312" w:rsidRDefault="00414312">
            <w:pPr>
              <w:pStyle w:val="EMPTYCELLSTYLE"/>
            </w:pPr>
          </w:p>
        </w:tc>
        <w:tc>
          <w:tcPr>
            <w:tcW w:w="320" w:type="dxa"/>
          </w:tcPr>
          <w:p w14:paraId="0853740C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497B15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A7A8323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905A237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482D0347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01E398D5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136AD549" w14:textId="77777777" w:rsidR="00414312" w:rsidRDefault="00414312">
            <w:pPr>
              <w:pStyle w:val="EMPTYCELLSTYLE"/>
            </w:pPr>
          </w:p>
        </w:tc>
        <w:tc>
          <w:tcPr>
            <w:tcW w:w="1780" w:type="dxa"/>
          </w:tcPr>
          <w:p w14:paraId="048503F4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7DF5551E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47CF69EB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7B1F265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50E22B4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3A564A9A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1B78CF7D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04BCA43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3F46F2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35811B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4AC735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6D0E27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68CA24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C398C34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56C472A4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496EEFE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FF6EB41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7EABF121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254E7AFF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4ED153CA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4F884D57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3B0BDE18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5154103D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20FFE5FA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14267E4A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23C7A7E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D80827C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061AB2C8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49494D11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C1E57AD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53163AC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6DA91B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A1582C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6480AC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4D33EE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720008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1C0024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E23EDC0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7364D31C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7E03DCD1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753B43AB" w14:textId="77777777" w:rsidR="00414312" w:rsidRDefault="00414312">
            <w:pPr>
              <w:pStyle w:val="EMPTYCELLSTYLE"/>
            </w:pPr>
          </w:p>
        </w:tc>
      </w:tr>
      <w:tr w:rsidR="00414312" w14:paraId="500E73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7E332DA3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C6AB317" w14:textId="77777777" w:rsidR="00414312" w:rsidRDefault="00414312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529FB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68087DF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8D54945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19689C0F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5D37A392" w14:textId="77777777" w:rsidR="00414312" w:rsidRDefault="00414312">
            <w:pPr>
              <w:pStyle w:val="EMPTYCELLSTYLE"/>
            </w:pPr>
          </w:p>
        </w:tc>
        <w:tc>
          <w:tcPr>
            <w:tcW w:w="320" w:type="dxa"/>
          </w:tcPr>
          <w:p w14:paraId="3A8AF3C0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7FB5F32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23EEACE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42C29237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3D70165C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101691C1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4CE253C8" w14:textId="77777777" w:rsidR="00414312" w:rsidRDefault="00414312">
            <w:pPr>
              <w:pStyle w:val="EMPTYCELLSTYLE"/>
            </w:pPr>
          </w:p>
        </w:tc>
        <w:tc>
          <w:tcPr>
            <w:tcW w:w="1780" w:type="dxa"/>
          </w:tcPr>
          <w:p w14:paraId="21B5021D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381EDFF0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1381C605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74965A6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716D7D1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526241F8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1E89A727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21DE57C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9D9B07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F53191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1F6AE7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F8F278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1EB3C6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87932A0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0C982408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43AAFCB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1AD6F44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4592506E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192465CD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24623B26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6783D3D4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4762609B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2420E610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1D26BFCB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72988943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0D6CA3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B18C25A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6FE4C1C5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35EAA2EB" w14:textId="77777777" w:rsidR="00414312" w:rsidRDefault="00414312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8F10F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0BC47E35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0C2A5BBF" w14:textId="77777777" w:rsidR="00414312" w:rsidRDefault="00414312">
            <w:pPr>
              <w:pStyle w:val="EMPTYCELLSTYLE"/>
            </w:pPr>
          </w:p>
        </w:tc>
      </w:tr>
      <w:tr w:rsidR="00414312" w14:paraId="3264E5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5570AE90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EE5C0B3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2F1E6C9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D37D2D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1A0459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C9B8B2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6352478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FC4BAE8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0943095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BC8E9EC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15C2F4DA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73381B3F" w14:textId="77777777" w:rsidR="00414312" w:rsidRDefault="00414312">
            <w:pPr>
              <w:pStyle w:val="EMPTYCELLSTYLE"/>
            </w:pPr>
          </w:p>
        </w:tc>
        <w:tc>
          <w:tcPr>
            <w:tcW w:w="320" w:type="dxa"/>
          </w:tcPr>
          <w:p w14:paraId="4A7A27BD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4B534E3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5EC2B35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04275EE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70B317F4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21AAEC72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353D8E2F" w14:textId="77777777" w:rsidR="00414312" w:rsidRDefault="00414312">
            <w:pPr>
              <w:pStyle w:val="EMPTYCELLSTYLE"/>
            </w:pPr>
          </w:p>
        </w:tc>
        <w:tc>
          <w:tcPr>
            <w:tcW w:w="1780" w:type="dxa"/>
          </w:tcPr>
          <w:p w14:paraId="15846077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12758256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4115CD32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7C6DDA9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D67D47C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334F55D1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059BF252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4AABDA8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DEB435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58403D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4949D7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469747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CA690D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D1043A1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33FF4D0F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643BFC8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C54D80F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0DF196B0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082E8C52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7CC9E9F8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6921DA88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52C994F5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1A645705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166B1065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2460A14C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2A18B9B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198E0BF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30F2B543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6A2095D1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7F2061E4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1858686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2AA2BE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564349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04314C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880AA1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B0972F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48B71E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49C6E9F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604CB834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7A43990D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0E5372B9" w14:textId="77777777" w:rsidR="00414312" w:rsidRDefault="00414312">
            <w:pPr>
              <w:pStyle w:val="EMPTYCELLSTYLE"/>
            </w:pPr>
          </w:p>
        </w:tc>
      </w:tr>
      <w:tr w:rsidR="00414312" w14:paraId="7C65696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14:paraId="63C02FE5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EFA61D8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46888CC3" w14:textId="77777777" w:rsidR="00414312" w:rsidRDefault="00414312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CE0E3" w14:textId="77777777" w:rsidR="00414312" w:rsidRDefault="00000000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14:paraId="5A9C72A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EE84DC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0FBEF6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C1D34A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7793DC9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6144296D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0EF61989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123E5591" w14:textId="77777777" w:rsidR="00414312" w:rsidRDefault="00414312">
            <w:pPr>
              <w:pStyle w:val="EMPTYCELLSTYLE"/>
            </w:pPr>
          </w:p>
        </w:tc>
      </w:tr>
      <w:tr w:rsidR="00414312" w14:paraId="643287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59886F93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22D433A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7D78E654" w14:textId="77777777" w:rsidR="00414312" w:rsidRDefault="00414312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911B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C98597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BAC08F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1E1899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467F16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2A4887C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4D14B9E3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2F2C2630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4BC1C86B" w14:textId="77777777" w:rsidR="00414312" w:rsidRDefault="00414312">
            <w:pPr>
              <w:pStyle w:val="EMPTYCELLSTYLE"/>
            </w:pPr>
          </w:p>
        </w:tc>
      </w:tr>
      <w:tr w:rsidR="00414312" w14:paraId="040774E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01877F3A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4628745D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1904F8A4" w14:textId="77777777" w:rsidR="00414312" w:rsidRDefault="00414312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14:paraId="6EC37D3F" w14:textId="77777777" w:rsidR="00414312" w:rsidRDefault="00000000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8D9A3" w14:textId="77777777" w:rsidR="00414312" w:rsidRDefault="00000000">
            <w:r>
              <w:rPr>
                <w:sz w:val="22"/>
              </w:rPr>
              <w:t>Izolace 250 vzorků bakteriálních kmenů rodu Clostridium (smlouva o subdodávkách)</w:t>
            </w:r>
          </w:p>
        </w:tc>
        <w:tc>
          <w:tcPr>
            <w:tcW w:w="40" w:type="dxa"/>
          </w:tcPr>
          <w:p w14:paraId="54B236E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3F0287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F4CFEB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7D4E07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CB4063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15FC67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24DDCE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0209F1B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7E8474B9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3A7ECA99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2D2F20BB" w14:textId="77777777" w:rsidR="00414312" w:rsidRDefault="00414312">
            <w:pPr>
              <w:pStyle w:val="EMPTYCELLSTYLE"/>
            </w:pPr>
          </w:p>
        </w:tc>
      </w:tr>
      <w:tr w:rsidR="00414312" w14:paraId="50DE1F7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2D1CD35B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45E51330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001DFD1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9824CD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6CAC1E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B7C9A8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6420005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7D078FC3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262324C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D46A05D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0982E0DC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7CF91FED" w14:textId="77777777" w:rsidR="00414312" w:rsidRDefault="00414312">
            <w:pPr>
              <w:pStyle w:val="EMPTYCELLSTYLE"/>
            </w:pPr>
          </w:p>
        </w:tc>
        <w:tc>
          <w:tcPr>
            <w:tcW w:w="320" w:type="dxa"/>
          </w:tcPr>
          <w:p w14:paraId="7C4AB64A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940240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CB1FC3B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232609F3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055870B2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2CE7FFBB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5B4A8312" w14:textId="77777777" w:rsidR="00414312" w:rsidRDefault="00414312">
            <w:pPr>
              <w:pStyle w:val="EMPTYCELLSTYLE"/>
            </w:pPr>
          </w:p>
        </w:tc>
        <w:tc>
          <w:tcPr>
            <w:tcW w:w="1780" w:type="dxa"/>
          </w:tcPr>
          <w:p w14:paraId="54933715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2EB50FE6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732FBA47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090A19D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38D7A02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458E8E12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08ED1F3C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0BD3FA5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E37C8A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D1886F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0FF116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44B0AB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DE7AD3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BED8F98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53AA87EB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502D2A1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FB3DD5C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6240170B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4FC0EE51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378373CA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48FDE878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4FCC2680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65EDCD58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6EEBA8CB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61B76F4D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535CB0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BBB3852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286C54AB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5EF8E468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D5F6424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1F91844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C8D8C4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D4ABDB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75C9AA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6A5C09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FDA95C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FB1F31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8C707AE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167E67A5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0A5AD8B8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5A38D206" w14:textId="77777777" w:rsidR="00414312" w:rsidRDefault="00414312">
            <w:pPr>
              <w:pStyle w:val="EMPTYCELLSTYLE"/>
            </w:pPr>
          </w:p>
        </w:tc>
      </w:tr>
      <w:tr w:rsidR="00414312" w14:paraId="7C3D1D9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74694E80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6F56888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0FB7EFC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E75FB3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F3210C5" w14:textId="77777777" w:rsidR="00414312" w:rsidRDefault="00414312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14:paraId="2EBA0F1D" w14:textId="77777777" w:rsidR="00414312" w:rsidRDefault="00000000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14:paraId="32E2923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90F46A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A16613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79D429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70F939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B9EA6D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0730715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77E371F7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6B97F98E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404D9AEC" w14:textId="77777777" w:rsidR="00414312" w:rsidRDefault="00414312">
            <w:pPr>
              <w:pStyle w:val="EMPTYCELLSTYLE"/>
            </w:pPr>
          </w:p>
        </w:tc>
      </w:tr>
      <w:tr w:rsidR="00414312" w14:paraId="7A04808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4FA4D2C4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13689F1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245682C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5E39D7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81C40F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EF559C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581E3CD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30CE99D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016B2A7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747F4F1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6E8C6464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1AF4476E" w14:textId="77777777" w:rsidR="00414312" w:rsidRDefault="00414312">
            <w:pPr>
              <w:pStyle w:val="EMPTYCELLSTYLE"/>
            </w:pPr>
          </w:p>
        </w:tc>
        <w:tc>
          <w:tcPr>
            <w:tcW w:w="320" w:type="dxa"/>
          </w:tcPr>
          <w:p w14:paraId="286502D5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462A5DE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2603290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F80B680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27E60D77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3F9F5437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5E6E8E7B" w14:textId="77777777" w:rsidR="00414312" w:rsidRDefault="00414312">
            <w:pPr>
              <w:pStyle w:val="EMPTYCELLSTYLE"/>
            </w:pPr>
          </w:p>
        </w:tc>
        <w:tc>
          <w:tcPr>
            <w:tcW w:w="1780" w:type="dxa"/>
          </w:tcPr>
          <w:p w14:paraId="525CEFFB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526F4E38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1318929D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30BD437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7D1E912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7AE74442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15328753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4E7E2BA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95CAD5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3727AA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9D864A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D99806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4DEE7C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66F5FCB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19BAAAC4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2935E7A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404282B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7E85A5D3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6837964C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378DCB2F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55B8A14A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27107E35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3EC6876D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61464812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6047D4D2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3EBC66E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CC4E4B1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0886314C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1F1DDFAB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81A594B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05E0789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F7F641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52EBBE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CEAD9E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8B5E54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529D2B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086D03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EEDA35F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1DA13680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4CB48ED0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45D791E3" w14:textId="77777777" w:rsidR="00414312" w:rsidRDefault="00414312">
            <w:pPr>
              <w:pStyle w:val="EMPTYCELLSTYLE"/>
            </w:pPr>
          </w:p>
        </w:tc>
      </w:tr>
      <w:tr w:rsidR="00414312" w14:paraId="61E8A4A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19C313A2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BD4F302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637B86A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4EA1A2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3FAF1D5" w14:textId="77777777" w:rsidR="00414312" w:rsidRDefault="00414312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C6F23" w14:textId="77777777" w:rsidR="00414312" w:rsidRDefault="00000000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14:paraId="46E08E2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FBAFC9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378CEB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C9F6CF1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4B233C4E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21CD659D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5FBFF360" w14:textId="77777777" w:rsidR="00414312" w:rsidRDefault="00414312">
            <w:pPr>
              <w:pStyle w:val="EMPTYCELLSTYLE"/>
            </w:pPr>
          </w:p>
        </w:tc>
      </w:tr>
      <w:tr w:rsidR="00414312" w14:paraId="183EBB8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35029C40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40311273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359D9F6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AF8A27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F7D484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449D93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01F6A53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03ECD7D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645E1E5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9BF831F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1315EB9F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4AFCDE72" w14:textId="77777777" w:rsidR="00414312" w:rsidRDefault="00414312">
            <w:pPr>
              <w:pStyle w:val="EMPTYCELLSTYLE"/>
            </w:pPr>
          </w:p>
        </w:tc>
        <w:tc>
          <w:tcPr>
            <w:tcW w:w="320" w:type="dxa"/>
          </w:tcPr>
          <w:p w14:paraId="61EE9148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848572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A43CDB5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6375320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137CB936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32DA0424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70DDA368" w14:textId="77777777" w:rsidR="00414312" w:rsidRDefault="00414312">
            <w:pPr>
              <w:pStyle w:val="EMPTYCELLSTYLE"/>
            </w:pPr>
          </w:p>
        </w:tc>
        <w:tc>
          <w:tcPr>
            <w:tcW w:w="1780" w:type="dxa"/>
          </w:tcPr>
          <w:p w14:paraId="01D2ADD1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0A62E719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0F485818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6568490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CC77F74" w14:textId="77777777" w:rsidR="00414312" w:rsidRDefault="00414312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173BC" w14:textId="77777777" w:rsidR="00414312" w:rsidRDefault="00000000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1D108" w14:textId="77777777" w:rsidR="00414312" w:rsidRDefault="00000000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02AA" w14:textId="77777777" w:rsidR="00414312" w:rsidRDefault="00000000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BF6AB" w14:textId="77777777" w:rsidR="00414312" w:rsidRDefault="00000000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14:paraId="2702DFD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4519C7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9EC298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40288B2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6042EE47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02BBFCED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00E2CF7E" w14:textId="77777777" w:rsidR="00414312" w:rsidRDefault="00414312">
            <w:pPr>
              <w:pStyle w:val="EMPTYCELLSTYLE"/>
            </w:pPr>
          </w:p>
        </w:tc>
      </w:tr>
      <w:tr w:rsidR="00414312" w14:paraId="6AAD60C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39AC7DE8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2966F485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6DBF6A0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3548FD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E1E6B7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00E9272" w14:textId="77777777" w:rsidR="00414312" w:rsidRDefault="0041431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4F8CE" w14:textId="77777777" w:rsidR="00414312" w:rsidRDefault="00000000">
            <w:r>
              <w:t xml:space="preserve">OZ.05.13.4 Izolace 250 vzorků bakteriálních kmenů rodu </w:t>
            </w:r>
            <w:proofErr w:type="spellStart"/>
            <w:r>
              <w:t>Closwtridium</w:t>
            </w:r>
            <w:proofErr w:type="spellEnd"/>
            <w:r>
              <w:t xml:space="preserve">, </w:t>
            </w:r>
            <w:proofErr w:type="spellStart"/>
            <w:r>
              <w:t>Bacillus</w:t>
            </w:r>
            <w:proofErr w:type="spellEnd"/>
            <w:r>
              <w:t xml:space="preserve"> a </w:t>
            </w:r>
            <w:proofErr w:type="spellStart"/>
            <w:r>
              <w:t>Campylobacter</w:t>
            </w:r>
            <w:proofErr w:type="spellEnd"/>
            <w:r>
              <w:t xml:space="preserve"> z potravin. Kultivace a následná charakterizace a konfirmace </w:t>
            </w:r>
            <w:proofErr w:type="spellStart"/>
            <w:r>
              <w:t>kemnů</w:t>
            </w:r>
            <w:proofErr w:type="spellEnd"/>
            <w:r>
              <w:t xml:space="preserve"> uvedených rodů pomocí MALDI-TOF. Fenotypová charakterizace přítomnosti genů pro produkci </w:t>
            </w:r>
            <w:proofErr w:type="spellStart"/>
            <w:r>
              <w:t>tox</w:t>
            </w:r>
            <w:proofErr w:type="spellEnd"/>
            <w:r>
              <w:t>.</w:t>
            </w:r>
          </w:p>
        </w:tc>
        <w:tc>
          <w:tcPr>
            <w:tcW w:w="160" w:type="dxa"/>
          </w:tcPr>
          <w:p w14:paraId="5199C50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329C291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441A00A7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3497E78D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429AE0B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AACAEA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DB5A13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BF5FB8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6BED69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23A237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B6F34D8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644B072D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2D5F38D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91474BC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60CF27F6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063CF624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6BBB7A86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12585068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611164A5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734EF6FD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37663B13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67F528C8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432A7B8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FD232C6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4DF2C75F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75D7617F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2C44B1B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1F82425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33712C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2D7ADE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737B32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EE02A5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8C549A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3A6B9C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E31A651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71C62C8B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5AA7B666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6F0D4217" w14:textId="77777777" w:rsidR="00414312" w:rsidRDefault="00414312">
            <w:pPr>
              <w:pStyle w:val="EMPTYCELLSTYLE"/>
            </w:pPr>
          </w:p>
        </w:tc>
      </w:tr>
      <w:tr w:rsidR="00414312" w14:paraId="109A21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18673014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49AC2B0F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6CFCB65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5EC03E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A5F1FD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E547FC5" w14:textId="77777777" w:rsidR="00414312" w:rsidRDefault="0041431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6A985" w14:textId="77777777" w:rsidR="00414312" w:rsidRDefault="00414312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21E06" w14:textId="77777777" w:rsidR="00414312" w:rsidRDefault="00000000">
            <w:pPr>
              <w:jc w:val="right"/>
            </w:pPr>
            <w:r>
              <w:t>250,00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C968353" w14:textId="77777777" w:rsidR="00414312" w:rsidRDefault="00000000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38FB5E" w14:textId="77777777" w:rsidR="00414312" w:rsidRDefault="00000000">
            <w:pPr>
              <w:jc w:val="right"/>
            </w:pPr>
            <w:r>
              <w:t>1 000,00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610146C" w14:textId="77777777" w:rsidR="00414312" w:rsidRDefault="00000000">
            <w:pPr>
              <w:jc w:val="right"/>
            </w:pPr>
            <w:r>
              <w:t>250 000,00 CZK</w:t>
            </w:r>
          </w:p>
        </w:tc>
        <w:tc>
          <w:tcPr>
            <w:tcW w:w="20" w:type="dxa"/>
          </w:tcPr>
          <w:p w14:paraId="71EC53D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25857F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23251F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F7EC73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DAD976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796C92E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3EB08D01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161E280C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1DF30F2E" w14:textId="77777777" w:rsidR="00414312" w:rsidRDefault="00414312">
            <w:pPr>
              <w:pStyle w:val="EMPTYCELLSTYLE"/>
            </w:pPr>
          </w:p>
        </w:tc>
      </w:tr>
      <w:tr w:rsidR="00414312" w14:paraId="19B30937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600" w:type="dxa"/>
          </w:tcPr>
          <w:p w14:paraId="040D3B30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AA446A8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5B37409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1B4FAF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70C3B4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B4B0E80" w14:textId="77777777" w:rsidR="00414312" w:rsidRDefault="0041431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81A11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1F8CE8A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BC60669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76F0EFBD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142A20C5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2F37E9D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F122FB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7BCBD0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EAC3E3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0DC605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168833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17F4CEB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6BB6AF15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5A679F0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44DC19D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46098298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75E3E3E5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42AAD0DC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2E1B6DC0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6D4E32D1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6C00747C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68819CED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4F6E0EE2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4C3DC55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8C7D718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25939AAC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2AA18224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10A67C3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573B5EA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BAB436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44671C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D86EC0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C1AA0F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49EE3E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E99CE3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D89D247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4B54B8A5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0C3C7D64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07A32AF1" w14:textId="77777777" w:rsidR="00414312" w:rsidRDefault="00414312">
            <w:pPr>
              <w:pStyle w:val="EMPTYCELLSTYLE"/>
            </w:pPr>
          </w:p>
        </w:tc>
      </w:tr>
      <w:tr w:rsidR="00414312" w14:paraId="4F124B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04753629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FAB78B2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1042082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040731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38B79BE" w14:textId="77777777" w:rsidR="00414312" w:rsidRDefault="00414312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A3FB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1FA690D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2E9D0C50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59EE24D0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200731E8" w14:textId="77777777" w:rsidR="00414312" w:rsidRDefault="00414312">
            <w:pPr>
              <w:pStyle w:val="EMPTYCELLSTYLE"/>
            </w:pPr>
          </w:p>
        </w:tc>
      </w:tr>
      <w:tr w:rsidR="00414312" w14:paraId="5EA2E9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0BF2CBFF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7C88A4EA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212B967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03793E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F32658E" w14:textId="77777777" w:rsidR="00414312" w:rsidRDefault="00414312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EC17E" w14:textId="77777777" w:rsidR="00414312" w:rsidRDefault="00000000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14:paraId="0301CE80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775BC22A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1634B1E9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7E99EA5E" w14:textId="77777777" w:rsidR="00414312" w:rsidRDefault="00414312">
            <w:pPr>
              <w:pStyle w:val="EMPTYCELLSTYLE"/>
            </w:pPr>
          </w:p>
        </w:tc>
        <w:tc>
          <w:tcPr>
            <w:tcW w:w="1780" w:type="dxa"/>
          </w:tcPr>
          <w:p w14:paraId="71C11739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17A4E84F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2C70E941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02B1323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2DF3187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277BFCEF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5AA33517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42388C2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E654AA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EED88A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9A0AAB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3C2EB5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7CBBB9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DE8EFF8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3C4ABB96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1A0B2FB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A31C76F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22BCCC43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3FF4DF23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30210F6B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7F593D34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1D8E0315" w14:textId="77777777" w:rsidR="00414312" w:rsidRDefault="00414312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18F499" w14:textId="77777777" w:rsidR="00414312" w:rsidRDefault="00000000">
            <w:pPr>
              <w:jc w:val="right"/>
            </w:pPr>
            <w:r>
              <w:rPr>
                <w:b/>
              </w:rPr>
              <w:t>250,000,00 CZK</w:t>
            </w:r>
          </w:p>
        </w:tc>
        <w:tc>
          <w:tcPr>
            <w:tcW w:w="20" w:type="dxa"/>
          </w:tcPr>
          <w:p w14:paraId="146C85B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252D2A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E68900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C6A7FA9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4CB060CB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257E22E4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730D41D1" w14:textId="77777777" w:rsidR="00414312" w:rsidRDefault="00414312">
            <w:pPr>
              <w:pStyle w:val="EMPTYCELLSTYLE"/>
            </w:pPr>
          </w:p>
        </w:tc>
      </w:tr>
      <w:tr w:rsidR="00414312" w14:paraId="4FEE1D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2AE7E04F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C94EEC0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1897EA2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6FDDE8A" w14:textId="77777777" w:rsidR="00414312" w:rsidRDefault="00414312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F12D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892E9F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725BDF6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4DF54010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54A77A68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380FC465" w14:textId="77777777" w:rsidR="00414312" w:rsidRDefault="00414312">
            <w:pPr>
              <w:pStyle w:val="EMPTYCELLSTYLE"/>
            </w:pPr>
          </w:p>
        </w:tc>
      </w:tr>
      <w:tr w:rsidR="00414312" w14:paraId="146EDDA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14:paraId="7CF443AA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41D4D335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1CB77B3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5FF849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68F506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30B6EC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8A6BF76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00BD7A0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715BF31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F896449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04D947DF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1EA6F986" w14:textId="77777777" w:rsidR="00414312" w:rsidRDefault="00414312">
            <w:pPr>
              <w:pStyle w:val="EMPTYCELLSTYLE"/>
            </w:pPr>
          </w:p>
        </w:tc>
        <w:tc>
          <w:tcPr>
            <w:tcW w:w="320" w:type="dxa"/>
          </w:tcPr>
          <w:p w14:paraId="06BF5669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7562AD9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5AB7E6E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7F1E41DC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46D19772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71ABDA6F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68E7D559" w14:textId="77777777" w:rsidR="00414312" w:rsidRDefault="00414312">
            <w:pPr>
              <w:pStyle w:val="EMPTYCELLSTYLE"/>
            </w:pPr>
          </w:p>
        </w:tc>
        <w:tc>
          <w:tcPr>
            <w:tcW w:w="1780" w:type="dxa"/>
          </w:tcPr>
          <w:p w14:paraId="20F0AF72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4C876268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00D72041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57FD036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07768B3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1FF84C68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13980029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494AD83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755C67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0AABEB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1620D0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99B7E8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D51832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B20E4B7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47F3208A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553422B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C25162E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45D0D008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76C99D44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2FA33C28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24478726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6718949E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350A6D1B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6C087A60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1C4B9F5A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C2CF78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4206929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6A6EF414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3D968738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2CE5505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50A08D5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A5A108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C37E18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6D4E35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02384B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DA7F63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F9E691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B33470A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39392BBE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614FDB15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4F94A445" w14:textId="77777777" w:rsidR="00414312" w:rsidRDefault="00414312">
            <w:pPr>
              <w:pStyle w:val="EMPTYCELLSTYLE"/>
            </w:pPr>
          </w:p>
        </w:tc>
      </w:tr>
      <w:tr w:rsidR="00414312" w14:paraId="7D1D9FA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7C395F46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4008EEF3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31C3B71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C54E7BE" w14:textId="77777777" w:rsidR="00414312" w:rsidRDefault="00414312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48CE" w14:textId="77777777" w:rsidR="00414312" w:rsidRDefault="00000000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4C614" w14:textId="77777777" w:rsidR="00414312" w:rsidRDefault="00000000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14:paraId="1A9FAC6F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7AA6D685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6D80A5FF" w14:textId="77777777" w:rsidR="00414312" w:rsidRDefault="00414312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B6D273C" w14:textId="77777777" w:rsidR="00414312" w:rsidRDefault="00000000">
            <w:pPr>
              <w:jc w:val="right"/>
            </w:pPr>
            <w:r>
              <w:rPr>
                <w:b/>
                <w:sz w:val="22"/>
              </w:rPr>
              <w:t>250,000,00 CZK</w:t>
            </w:r>
          </w:p>
        </w:tc>
        <w:tc>
          <w:tcPr>
            <w:tcW w:w="20" w:type="dxa"/>
          </w:tcPr>
          <w:p w14:paraId="258735E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F2B208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48AC2F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A65555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C88CB5E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66EEB548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6EAD66B7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0D4A7956" w14:textId="77777777" w:rsidR="00414312" w:rsidRDefault="00414312">
            <w:pPr>
              <w:pStyle w:val="EMPTYCELLSTYLE"/>
            </w:pPr>
          </w:p>
        </w:tc>
      </w:tr>
      <w:tr w:rsidR="00414312" w14:paraId="15549AF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7482811D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4DA01F42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12DC0C3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ECD0FF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BE95D5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2AF268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464F06B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7F67EC45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50E01B2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07DE229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385A0D92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71C7693C" w14:textId="77777777" w:rsidR="00414312" w:rsidRDefault="00414312">
            <w:pPr>
              <w:pStyle w:val="EMPTYCELLSTYLE"/>
            </w:pPr>
          </w:p>
        </w:tc>
        <w:tc>
          <w:tcPr>
            <w:tcW w:w="320" w:type="dxa"/>
          </w:tcPr>
          <w:p w14:paraId="0A1D22C7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ACBE91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BB8CA34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B31F9FF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67505B97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10D6934A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12DD32C9" w14:textId="77777777" w:rsidR="00414312" w:rsidRDefault="00414312">
            <w:pPr>
              <w:pStyle w:val="EMPTYCELLSTYLE"/>
            </w:pPr>
          </w:p>
        </w:tc>
        <w:tc>
          <w:tcPr>
            <w:tcW w:w="1780" w:type="dxa"/>
          </w:tcPr>
          <w:p w14:paraId="4AF205A3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41CF1608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408D0640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7D359AD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C812E67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52DDDD3D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247D535D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76F3E75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5FE8BD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147503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7DCD55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DF0A35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3B7713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F7F0366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76B257A3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32D9048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A8F4958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75FD8570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19F51D0A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6B67CC24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080F742C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53E86F76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1708D38B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48A82E86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770D98E7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FAFC80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599CD52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2866AAA4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05AD2621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E9C7D94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348A7C7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FD4E78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5C3C04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1B506A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8CD868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FAF53B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42B8FC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637F8F8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3C5731F6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78248B79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2D078A62" w14:textId="77777777" w:rsidR="00414312" w:rsidRDefault="00414312">
            <w:pPr>
              <w:pStyle w:val="EMPTYCELLSTYLE"/>
            </w:pPr>
          </w:p>
        </w:tc>
      </w:tr>
      <w:tr w:rsidR="00414312" w14:paraId="4C4D566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9C97C2C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71AD95A6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2B52F03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7D5A7C6" w14:textId="77777777" w:rsidR="00414312" w:rsidRDefault="00414312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22933" w14:textId="77777777" w:rsidR="00414312" w:rsidRDefault="00000000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14:paraId="6443744C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AD18199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226572F8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28F86A43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5D1161D5" w14:textId="77777777" w:rsidR="00414312" w:rsidRDefault="00414312">
            <w:pPr>
              <w:pStyle w:val="EMPTYCELLSTYLE"/>
            </w:pPr>
          </w:p>
        </w:tc>
        <w:tc>
          <w:tcPr>
            <w:tcW w:w="1780" w:type="dxa"/>
          </w:tcPr>
          <w:p w14:paraId="7EE30BE1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674BBF55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5FF7FED0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47F750B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5E096E8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440A29FB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54F96B02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7F8B09F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40AF5B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381605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559FB4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8093DB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59253E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9AA83E3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4D927EAB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081252D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200F173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393B9F78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3F619E81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1F0A8186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7117B02B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34CE4E31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699A8F48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6977A30E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2DB7517D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CBDF67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EA5D73A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4B3EA05D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3C9AF6E3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FFE39E9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7700522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25C3F9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80152B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5CEE07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C851E1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9E0971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8126BA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5B80AEE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70882792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32630772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1C21808D" w14:textId="77777777" w:rsidR="00414312" w:rsidRDefault="00414312">
            <w:pPr>
              <w:pStyle w:val="EMPTYCELLSTYLE"/>
            </w:pPr>
          </w:p>
        </w:tc>
      </w:tr>
      <w:tr w:rsidR="00414312" w14:paraId="30BA15C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4DF945B9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EF4B7E6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3D3FEFC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8DDD365" w14:textId="77777777" w:rsidR="00414312" w:rsidRDefault="00414312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3B570" w14:textId="77777777" w:rsidR="00414312" w:rsidRDefault="00000000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14:paraId="16546B2C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3FA03686" w14:textId="77777777" w:rsidR="00414312" w:rsidRDefault="00414312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88DB9" w14:textId="77777777" w:rsidR="00414312" w:rsidRDefault="00000000">
            <w:r>
              <w:rPr>
                <w:sz w:val="22"/>
              </w:rPr>
              <w:t>23.10.2025</w:t>
            </w:r>
          </w:p>
        </w:tc>
        <w:tc>
          <w:tcPr>
            <w:tcW w:w="20" w:type="dxa"/>
          </w:tcPr>
          <w:p w14:paraId="604199EB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4FBAB08D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4813F3D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07DE75A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392151A5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4E45FAA3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6DAD14EE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2408E6DF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048DCEF5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4F494D97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4A3289B9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0FDA5F51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4787697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0E6A9B1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1C08B781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15749F4A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360FA20A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10C8306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AF59FE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C05565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3CEECA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459856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960A0B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B03029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D885BB1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1332452F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0A94D22D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0A4FC15F" w14:textId="77777777" w:rsidR="00414312" w:rsidRDefault="00414312">
            <w:pPr>
              <w:pStyle w:val="EMPTYCELLSTYLE"/>
            </w:pPr>
          </w:p>
        </w:tc>
      </w:tr>
      <w:tr w:rsidR="00414312" w14:paraId="6924BDF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DE16873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7B70EDB9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365CCC6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11AE23D" w14:textId="77777777" w:rsidR="00414312" w:rsidRDefault="00414312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60EEF" w14:textId="77777777" w:rsidR="00414312" w:rsidRDefault="00000000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14:paraId="2957B952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256D581B" w14:textId="77777777" w:rsidR="00414312" w:rsidRDefault="00414312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9CB10" w14:textId="77777777" w:rsidR="00414312" w:rsidRDefault="00000000">
            <w:r w:rsidRPr="004B2E27">
              <w:rPr>
                <w:sz w:val="22"/>
                <w:highlight w:val="black"/>
              </w:rPr>
              <w:t>Bc. Zoufalá Kamila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" w:type="dxa"/>
          </w:tcPr>
          <w:p w14:paraId="34501B0D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002A8D7B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7B824D4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0DC3D7E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2C2FEDC1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45C0DCEE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12E86BCF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797C9367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3B2FC0E4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3207C904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6FB75E4A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68A933CB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3E34D6C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C205694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4FA62DC7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3537061B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AF21958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54C30F2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A28F7E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0BB1D4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55E134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515EAA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4D7BF1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3C9C41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E73B8A9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4880083B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72C89B4B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14FA809D" w14:textId="77777777" w:rsidR="00414312" w:rsidRDefault="00414312">
            <w:pPr>
              <w:pStyle w:val="EMPTYCELLSTYLE"/>
            </w:pPr>
          </w:p>
        </w:tc>
      </w:tr>
      <w:tr w:rsidR="00414312" w14:paraId="43EE538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41983F50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8C1BBB4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0B4AA17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921FB9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7BED9F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FBD362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8D2F99E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20BEE383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562AEC8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7C021D9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30DF6DE1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068727BC" w14:textId="77777777" w:rsidR="00414312" w:rsidRDefault="00414312">
            <w:pPr>
              <w:pStyle w:val="EMPTYCELLSTYLE"/>
            </w:pPr>
          </w:p>
        </w:tc>
        <w:tc>
          <w:tcPr>
            <w:tcW w:w="320" w:type="dxa"/>
          </w:tcPr>
          <w:p w14:paraId="0A0C065B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A5C873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ABCC8CA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76FA581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712D2193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6B6DEAD4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72D6AC8A" w14:textId="77777777" w:rsidR="00414312" w:rsidRDefault="00414312">
            <w:pPr>
              <w:pStyle w:val="EMPTYCELLSTYLE"/>
            </w:pPr>
          </w:p>
        </w:tc>
        <w:tc>
          <w:tcPr>
            <w:tcW w:w="1780" w:type="dxa"/>
          </w:tcPr>
          <w:p w14:paraId="30A62F22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726AEEB6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0B54A146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48BBB64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44D6077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077AB3CA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094FF7D8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5BE3DA6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F3F9A4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60F953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EDBB0D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D1B6CB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025743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7E7C7AF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31E4416B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1CAE6C3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A7ADC69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0666A534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2ADC7570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66921058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0C89E4D3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211C38DD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52BE3154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65774273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2B3D14F0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15908E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FB6D42B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13F63816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67D25BE3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C1C00A4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295139A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C1D2CE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650A26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E747A9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58F5C2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7CF1C9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F8866D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EDEBA86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61A66DC9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48CEA052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39E93DA2" w14:textId="77777777" w:rsidR="00414312" w:rsidRDefault="00414312">
            <w:pPr>
              <w:pStyle w:val="EMPTYCELLSTYLE"/>
            </w:pPr>
          </w:p>
        </w:tc>
      </w:tr>
      <w:tr w:rsidR="00414312" w14:paraId="5A69918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29066C08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766B4585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0C56FEA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072E49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2B9467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8D1C8A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30BB086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427FAFD7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3789968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461C26B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256C4DE0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46F45D65" w14:textId="77777777" w:rsidR="00414312" w:rsidRDefault="00414312">
            <w:pPr>
              <w:pStyle w:val="EMPTYCELLSTYLE"/>
            </w:pPr>
          </w:p>
        </w:tc>
        <w:tc>
          <w:tcPr>
            <w:tcW w:w="320" w:type="dxa"/>
          </w:tcPr>
          <w:p w14:paraId="27AFCF6C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EB5330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872A639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15FB205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5F3D576F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4F50338F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52D6E6EA" w14:textId="77777777" w:rsidR="00414312" w:rsidRDefault="00414312">
            <w:pPr>
              <w:pStyle w:val="EMPTYCELLSTYLE"/>
            </w:pPr>
          </w:p>
        </w:tc>
        <w:tc>
          <w:tcPr>
            <w:tcW w:w="1780" w:type="dxa"/>
          </w:tcPr>
          <w:p w14:paraId="1965836A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666F3C44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5467F6D6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33754C6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601E5E3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01DD0BB6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1816FB38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44B04C5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A6E856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D0045F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E88D92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2FF0DB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DBD5AC7" w14:textId="77777777" w:rsidR="00414312" w:rsidRDefault="00414312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05A8A" w14:textId="77777777" w:rsidR="00414312" w:rsidRDefault="00000000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14:paraId="39AE163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697B4D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500988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2E874BE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0AD386FA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6FEDD226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11A3F7E4" w14:textId="77777777" w:rsidR="00414312" w:rsidRDefault="00414312">
            <w:pPr>
              <w:pStyle w:val="EMPTYCELLSTYLE"/>
            </w:pPr>
          </w:p>
        </w:tc>
      </w:tr>
      <w:tr w:rsidR="00414312" w14:paraId="1201D0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1F002476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3837C7C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464B950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CA15B0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52CFBF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9CA50C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18A92CE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3C2EA381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64436E5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9EC18A8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417AA8D7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19AC28B5" w14:textId="77777777" w:rsidR="00414312" w:rsidRDefault="00414312">
            <w:pPr>
              <w:pStyle w:val="EMPTYCELLSTYLE"/>
            </w:pPr>
          </w:p>
        </w:tc>
        <w:tc>
          <w:tcPr>
            <w:tcW w:w="320" w:type="dxa"/>
          </w:tcPr>
          <w:p w14:paraId="7CA2711B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7EDA125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EFE856D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55156C7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2C7AE244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0147199B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1FAE0D0D" w14:textId="77777777" w:rsidR="00414312" w:rsidRDefault="00414312">
            <w:pPr>
              <w:pStyle w:val="EMPTYCELLSTYLE"/>
            </w:pPr>
          </w:p>
        </w:tc>
        <w:tc>
          <w:tcPr>
            <w:tcW w:w="1780" w:type="dxa"/>
          </w:tcPr>
          <w:p w14:paraId="733778F9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3228D837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63FB797D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4170A38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93D3F57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5DB3BE47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5397832E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7690704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E3105B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9B57C9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27AC79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B48A26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C8C525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E3FC186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6EF01D6D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0CA5C03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DCC64FC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354AF150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171854C5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1B78C0B7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0285FA56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68E15E27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28E5DEC1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159F61C4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1E7652E7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3C57325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8325BC9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3EF832B8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52BE8AB2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72DB9DEF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6E46E0C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029C4A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D6A017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6C771B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C6390B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2B39EB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FDC8AF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ACC7128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101E11BB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6C9AF2B2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0F5D869C" w14:textId="77777777" w:rsidR="00414312" w:rsidRDefault="00414312">
            <w:pPr>
              <w:pStyle w:val="EMPTYCELLSTYLE"/>
            </w:pPr>
          </w:p>
        </w:tc>
      </w:tr>
      <w:tr w:rsidR="00414312" w14:paraId="42FCF15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AA9E4A5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2B575B8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5671DD4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942A09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C16C83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10BFB9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3C085C2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BD84782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533C0C8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1B8BF9A" w14:textId="77777777" w:rsidR="00414312" w:rsidRDefault="00414312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B51C2" w14:textId="77777777" w:rsidR="00414312" w:rsidRDefault="00000000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14:paraId="4C9C5F02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25F5C04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FDDEA29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5F6D1197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7648C0DE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601BFDE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CE79D0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C8095F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C0554C7" w14:textId="77777777" w:rsidR="00414312" w:rsidRDefault="00414312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25DC3" w14:textId="77777777" w:rsidR="00414312" w:rsidRDefault="00000000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14:paraId="5123EB4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A05590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A36679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4320A1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EB8F6B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8DD5100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4D793F45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3F7D24D7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3EFB1FBA" w14:textId="77777777" w:rsidR="00414312" w:rsidRDefault="00414312">
            <w:pPr>
              <w:pStyle w:val="EMPTYCELLSTYLE"/>
            </w:pPr>
          </w:p>
        </w:tc>
      </w:tr>
      <w:tr w:rsidR="00414312" w14:paraId="66E29AB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14:paraId="7CC2ACF4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372087F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58BCD3B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F12FCA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67479F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D7737D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1A627EC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2E56431B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3E59296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D95BF36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74D56B4E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3A8296BB" w14:textId="77777777" w:rsidR="00414312" w:rsidRDefault="00414312">
            <w:pPr>
              <w:pStyle w:val="EMPTYCELLSTYLE"/>
            </w:pPr>
          </w:p>
        </w:tc>
        <w:tc>
          <w:tcPr>
            <w:tcW w:w="320" w:type="dxa"/>
          </w:tcPr>
          <w:p w14:paraId="3EDD6677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4EB0B79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C8056A6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28917FE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306A1E27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72137E74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70E7227F" w14:textId="77777777" w:rsidR="00414312" w:rsidRDefault="00414312">
            <w:pPr>
              <w:pStyle w:val="EMPTYCELLSTYLE"/>
            </w:pPr>
          </w:p>
        </w:tc>
        <w:tc>
          <w:tcPr>
            <w:tcW w:w="1780" w:type="dxa"/>
          </w:tcPr>
          <w:p w14:paraId="6E2353CD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5C52CE71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6FC69F56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31DBA1B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1D81D3C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6AE65744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21AECF0E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4A4A0F9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6452D5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6E8098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EC2C4C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104EC6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4ECFB0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2677224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6592C22A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4A2FC57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5B7118A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7B28B485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63A246E7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6386FE08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4CCC6B3F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593B30C5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4ECACA16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54B783A2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1F41CF4C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3ABA4A3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7BEBF68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0BC1C9EF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246C7E70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713B5365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0BFB393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FCDA4B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F34650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815B7D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43B2A5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CD541D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C4CED2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E334657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301E4888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14D1437B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3B167065" w14:textId="77777777" w:rsidR="00414312" w:rsidRDefault="00414312">
            <w:pPr>
              <w:pStyle w:val="EMPTYCELLSTYLE"/>
            </w:pPr>
          </w:p>
        </w:tc>
      </w:tr>
      <w:tr w:rsidR="00414312" w14:paraId="062DCC9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1E558DDC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32FF9AD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728A49F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E45A7E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1475B4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9849CA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F79F2C0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3462B25A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4960F140" w14:textId="77777777" w:rsidR="00414312" w:rsidRDefault="00414312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3F3D3" w14:textId="77777777" w:rsidR="00414312" w:rsidRDefault="00000000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14:paraId="437DBBBF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49985CE9" w14:textId="77777777" w:rsidR="00414312" w:rsidRDefault="00414312">
            <w:pPr>
              <w:pStyle w:val="EMPTYCELLSTYLE"/>
            </w:pPr>
          </w:p>
        </w:tc>
        <w:tc>
          <w:tcPr>
            <w:tcW w:w="1780" w:type="dxa"/>
          </w:tcPr>
          <w:p w14:paraId="75313E44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7D2EBEEB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055F4645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3317732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5A9477B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6A2808E1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1CE99FB8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49A1129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353D06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16FB2B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527535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0B53A6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38E41D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37FE085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5BD50FE1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17CF021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B9097B4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7518C2AF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51F19BCC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3CF2D46D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4ACC21FA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14405F7F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049C3F4A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7934BD8A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77585828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33AEEA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6E1EA02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33DB462A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7E1F8143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9AED689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63690E8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05F12D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A623B4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5894B6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F1F10E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5D931C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856BB4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25AE6BC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54529BA1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00294775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4AA7106C" w14:textId="77777777" w:rsidR="00414312" w:rsidRDefault="00414312">
            <w:pPr>
              <w:pStyle w:val="EMPTYCELLSTYLE"/>
            </w:pPr>
          </w:p>
        </w:tc>
      </w:tr>
      <w:tr w:rsidR="00414312" w14:paraId="0C5ABDC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260D838F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F7CD738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23596A1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848D49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D10A0E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1FAE93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1D278A9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326BF1BE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7225D3B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03847E9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7A2B781A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70AB8211" w14:textId="77777777" w:rsidR="00414312" w:rsidRDefault="00414312">
            <w:pPr>
              <w:pStyle w:val="EMPTYCELLSTYLE"/>
            </w:pPr>
          </w:p>
        </w:tc>
        <w:tc>
          <w:tcPr>
            <w:tcW w:w="320" w:type="dxa"/>
          </w:tcPr>
          <w:p w14:paraId="7EA9B37E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4F57E99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AA88F87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2F973A29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579F0425" w14:textId="77777777" w:rsidR="00414312" w:rsidRDefault="00414312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EE3B3" w14:textId="77777777" w:rsidR="00414312" w:rsidRDefault="00000000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14:paraId="5B21FED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23ACD3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4DF463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4949AC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40250A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7DD15B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7981C9F" w14:textId="77777777" w:rsidR="00414312" w:rsidRDefault="00414312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EF09C" w14:textId="77777777" w:rsidR="00414312" w:rsidRDefault="00000000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14:paraId="63B132EA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1FFB153A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7E6A0551" w14:textId="77777777" w:rsidR="00414312" w:rsidRDefault="00414312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AFDEB" w14:textId="77777777" w:rsidR="00414312" w:rsidRDefault="00000000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14:paraId="71CC0632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3B16A699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6F020DED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3CDD2ED7" w14:textId="77777777" w:rsidR="00414312" w:rsidRDefault="00414312">
            <w:pPr>
              <w:pStyle w:val="EMPTYCELLSTYLE"/>
            </w:pPr>
          </w:p>
        </w:tc>
      </w:tr>
      <w:tr w:rsidR="00414312" w14:paraId="2234F5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102E722D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0DEF2C0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641397C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EB17F1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A653CC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8D919D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BC264B7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2B9E9F1E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7F4B052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C12BA41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75805C40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58600134" w14:textId="77777777" w:rsidR="00414312" w:rsidRDefault="00414312">
            <w:pPr>
              <w:pStyle w:val="EMPTYCELLSTYLE"/>
            </w:pPr>
          </w:p>
        </w:tc>
        <w:tc>
          <w:tcPr>
            <w:tcW w:w="320" w:type="dxa"/>
          </w:tcPr>
          <w:p w14:paraId="761B0EC4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7125E1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6B0F0AC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2D0DDF89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08455793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673D5CD8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381FBE62" w14:textId="77777777" w:rsidR="00414312" w:rsidRDefault="00414312">
            <w:pPr>
              <w:pStyle w:val="EMPTYCELLSTYLE"/>
            </w:pPr>
          </w:p>
        </w:tc>
        <w:tc>
          <w:tcPr>
            <w:tcW w:w="1780" w:type="dxa"/>
          </w:tcPr>
          <w:p w14:paraId="34D78F5E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4CA3D3DA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44032FB5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494A009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7060995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7DAA79B5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100C1A21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3B5323C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F8F6CB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C49AA6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11A0A4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F08303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82F58B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B6B6C66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432A71ED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4E61680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9E02FE8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789A9193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5CCF9A61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23625D52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0FA2E3B7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77069D8C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53D6FB4B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79735AC3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596DE7F8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868FC1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E9D01BD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08586649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4258C1F5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21599C3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71B8ABC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4A3A8C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58E6A8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39A8D0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B20E4F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7FBA92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C94E81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7990A6E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553207C2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7B608998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418B908B" w14:textId="77777777" w:rsidR="00414312" w:rsidRDefault="00414312">
            <w:pPr>
              <w:pStyle w:val="EMPTYCELLSTYLE"/>
            </w:pPr>
          </w:p>
        </w:tc>
      </w:tr>
      <w:tr w:rsidR="00414312" w14:paraId="73E48DF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64CC0966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29168A6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1F684C93" w14:textId="77777777" w:rsidR="00414312" w:rsidRDefault="00414312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E539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AE9641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6B225B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B5DC973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3806372A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617F1FCC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64F3B145" w14:textId="77777777" w:rsidR="00414312" w:rsidRDefault="00414312">
            <w:pPr>
              <w:pStyle w:val="EMPTYCELLSTYLE"/>
            </w:pPr>
          </w:p>
        </w:tc>
      </w:tr>
      <w:tr w:rsidR="00414312" w14:paraId="60D7334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22262348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2C2434A2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0403FC8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7FB7A1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586D2C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05074F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9A3A70F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64CABEF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566CE69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AD6DE83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10230F26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2C08EA31" w14:textId="77777777" w:rsidR="00414312" w:rsidRDefault="00414312">
            <w:pPr>
              <w:pStyle w:val="EMPTYCELLSTYLE"/>
            </w:pPr>
          </w:p>
        </w:tc>
        <w:tc>
          <w:tcPr>
            <w:tcW w:w="320" w:type="dxa"/>
          </w:tcPr>
          <w:p w14:paraId="6D0D14EB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29E8614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2E89577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3FBAEAAB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00C9864E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4E320C31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710A93EF" w14:textId="77777777" w:rsidR="00414312" w:rsidRDefault="00414312">
            <w:pPr>
              <w:pStyle w:val="EMPTYCELLSTYLE"/>
            </w:pPr>
          </w:p>
        </w:tc>
        <w:tc>
          <w:tcPr>
            <w:tcW w:w="1780" w:type="dxa"/>
          </w:tcPr>
          <w:p w14:paraId="3DDA1EDA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73DE61BE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355899FB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2317F1A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89E415F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1A3ED213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770DE057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6A6467B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8EB7F9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D89BE5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857A8D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5F5BBA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F2C538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28C35EF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67FDE2E5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11F6599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2D6B225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717CFE32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6330AC50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5D4F657B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49F51984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5AE0C421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7BD10465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1CA291CD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23C029BC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E0DD6F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3FD322E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737ABDC3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46CEE4BD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A2A0D17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0A44EA7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0E2EF0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CF7E02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C5F8D3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8B853D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2760EA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61C7CD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DED7CEC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7ADE5481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3E5CD2D9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0A119D96" w14:textId="77777777" w:rsidR="00414312" w:rsidRDefault="00414312">
            <w:pPr>
              <w:pStyle w:val="EMPTYCELLSTYLE"/>
            </w:pPr>
          </w:p>
        </w:tc>
      </w:tr>
      <w:tr w:rsidR="00414312" w14:paraId="3A29CD2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3AD7C01A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1F188F4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2A1FB483" w14:textId="77777777" w:rsidR="00414312" w:rsidRDefault="00414312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CBE17" w14:textId="77777777" w:rsidR="00414312" w:rsidRDefault="00000000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14:paraId="09F54130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20D29732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49FF1AF3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5AB9C88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44F8EC2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1B247189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60244C11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6B8703F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5AFE1C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774D72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86F8AF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A326F9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BEE8E4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9D4FEA8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1B3A23BD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2079BFB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9BB74FD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2783F4A3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0C4CEC42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7E1047AF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519B0F1E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449FC631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40832CE7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035E715D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592FAF49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5646DB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8D107E7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1628F247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3BE33A9A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74BF140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5772ECC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EF287E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9547B3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906CB5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4B469F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85288B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152C53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F64C3CC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27B8237B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5E35EC44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55B5CA96" w14:textId="77777777" w:rsidR="00414312" w:rsidRDefault="00414312">
            <w:pPr>
              <w:pStyle w:val="EMPTYCELLSTYLE"/>
            </w:pPr>
          </w:p>
        </w:tc>
      </w:tr>
      <w:tr w:rsidR="00414312" w14:paraId="2E971B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70B1651B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0809F43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416AC14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784B46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908B7F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E85760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10F11AA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7A257607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0A2DF17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F96277F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5E75F9DE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6EFFA578" w14:textId="77777777" w:rsidR="00414312" w:rsidRDefault="00414312">
            <w:pPr>
              <w:pStyle w:val="EMPTYCELLSTYLE"/>
            </w:pPr>
          </w:p>
        </w:tc>
        <w:tc>
          <w:tcPr>
            <w:tcW w:w="320" w:type="dxa"/>
          </w:tcPr>
          <w:p w14:paraId="607BD50B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9A8E8E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FFCB573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CC9BF18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32B4A5AE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5744D342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06697D05" w14:textId="77777777" w:rsidR="00414312" w:rsidRDefault="00414312">
            <w:pPr>
              <w:pStyle w:val="EMPTYCELLSTYLE"/>
            </w:pPr>
          </w:p>
        </w:tc>
        <w:tc>
          <w:tcPr>
            <w:tcW w:w="1780" w:type="dxa"/>
          </w:tcPr>
          <w:p w14:paraId="17EDEDD4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1DC99CA8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5A8BAD2D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3B7F708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30C3146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25CB228C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7CF91FB6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7C42749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C7EA47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177145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054E5B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3FC69B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570E7C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77883A6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655F66A5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17F1C52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1250A4A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7508774C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60D58436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7A3DF124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3558F700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31089DD5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329BBE42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1BDEC791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4C9AB422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5FD478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0AD00D2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480553C7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0F6BCAD1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35507F61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6C3382B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F2A24C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ED0F99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20340B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1D75F5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E7052E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62A709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52F3669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2F475242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5E2B680B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4243656F" w14:textId="77777777" w:rsidR="00414312" w:rsidRDefault="00414312">
            <w:pPr>
              <w:pStyle w:val="EMPTYCELLSTYLE"/>
            </w:pPr>
          </w:p>
        </w:tc>
      </w:tr>
      <w:tr w:rsidR="00414312" w14:paraId="7B155D3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760054B5" w14:textId="77777777" w:rsidR="00414312" w:rsidRDefault="00414312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E92E0" w14:textId="77777777" w:rsidR="00414312" w:rsidRDefault="00000000">
            <w:r w:rsidRPr="004B2E27">
              <w:rPr>
                <w:sz w:val="18"/>
                <w:highlight w:val="black"/>
              </w:rPr>
              <w:t xml:space="preserve">NS: 2360 </w:t>
            </w:r>
            <w:proofErr w:type="spellStart"/>
            <w:r w:rsidRPr="004B2E27">
              <w:rPr>
                <w:sz w:val="18"/>
                <w:highlight w:val="black"/>
              </w:rPr>
              <w:t>Ú.hyg.a</w:t>
            </w:r>
            <w:proofErr w:type="spellEnd"/>
            <w:r w:rsidRPr="004B2E27">
              <w:rPr>
                <w:sz w:val="18"/>
                <w:highlight w:val="black"/>
              </w:rPr>
              <w:t xml:space="preserve"> </w:t>
            </w:r>
            <w:proofErr w:type="spellStart"/>
            <w:r w:rsidRPr="004B2E27">
              <w:rPr>
                <w:sz w:val="18"/>
                <w:highlight w:val="black"/>
              </w:rPr>
              <w:t>technol.potr.živ.pův</w:t>
            </w:r>
            <w:proofErr w:type="spellEnd"/>
            <w:r w:rsidRPr="004B2E27">
              <w:rPr>
                <w:sz w:val="18"/>
                <w:highlight w:val="black"/>
              </w:rPr>
              <w:t xml:space="preserve">. a gastro. | TA: 31 - 2111 Granty </w:t>
            </w:r>
            <w:proofErr w:type="spellStart"/>
            <w:r w:rsidRPr="004B2E27">
              <w:rPr>
                <w:sz w:val="18"/>
                <w:highlight w:val="black"/>
              </w:rPr>
              <w:t>MZe</w:t>
            </w:r>
            <w:proofErr w:type="spellEnd"/>
            <w:r w:rsidRPr="004B2E27">
              <w:rPr>
                <w:sz w:val="18"/>
                <w:highlight w:val="black"/>
              </w:rPr>
              <w:t xml:space="preserve"> ČR | Zakázka: ZE222011-</w:t>
            </w:r>
            <w:proofErr w:type="gramStart"/>
            <w:r w:rsidRPr="004B2E27">
              <w:rPr>
                <w:sz w:val="18"/>
                <w:highlight w:val="black"/>
              </w:rPr>
              <w:t>Nesvadbová(</w:t>
            </w:r>
            <w:proofErr w:type="gramEnd"/>
            <w:r w:rsidRPr="004B2E27">
              <w:rPr>
                <w:sz w:val="18"/>
                <w:highlight w:val="black"/>
              </w:rPr>
              <w:t>QK22010086)</w:t>
            </w:r>
          </w:p>
        </w:tc>
      </w:tr>
      <w:tr w:rsidR="00414312" w14:paraId="7521B0F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14:paraId="7DA6BA08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03BD333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1221FC9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CE49F2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9BB538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280275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9728235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18FA1548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4D0F1F7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8369D1A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4235C0DE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2334D6FF" w14:textId="77777777" w:rsidR="00414312" w:rsidRDefault="00414312">
            <w:pPr>
              <w:pStyle w:val="EMPTYCELLSTYLE"/>
            </w:pPr>
          </w:p>
        </w:tc>
        <w:tc>
          <w:tcPr>
            <w:tcW w:w="320" w:type="dxa"/>
          </w:tcPr>
          <w:p w14:paraId="3D28C004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F5B28F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73EE7C4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34E1CD9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76B59815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2F984302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7F4F746C" w14:textId="77777777" w:rsidR="00414312" w:rsidRDefault="00414312">
            <w:pPr>
              <w:pStyle w:val="EMPTYCELLSTYLE"/>
            </w:pPr>
          </w:p>
        </w:tc>
        <w:tc>
          <w:tcPr>
            <w:tcW w:w="1780" w:type="dxa"/>
          </w:tcPr>
          <w:p w14:paraId="26324521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7192BA0F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24F8BEB2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75B8863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3018D66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2D9A5C7F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15DB30D5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14ED13CE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61D70B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279329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E974B4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D2F12D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1F2C99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A2BF5D3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13828F4C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12C022D1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00454FC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713D3610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54500104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1C43E460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739CFC41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68865175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03EFDB7C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23C3DFB1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2C695342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FABC92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C514751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3529E051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228F60DD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7183C52A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672FD60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13237BD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E9110C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E3E325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31EBB9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D0EF38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1A18F4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E02A60D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46A94C50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67E1822F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514C3F35" w14:textId="77777777" w:rsidR="00414312" w:rsidRDefault="00414312">
            <w:pPr>
              <w:pStyle w:val="EMPTYCELLSTYLE"/>
            </w:pPr>
          </w:p>
        </w:tc>
      </w:tr>
      <w:tr w:rsidR="00414312" w14:paraId="2487E49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00" w:type="dxa"/>
          </w:tcPr>
          <w:p w14:paraId="288DDB7A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6529AD90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0AF449C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8BF105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4E1AFA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11D0E7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2C08873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0F3F9DD7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1696F077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793B0EA" w14:textId="77777777" w:rsidR="00414312" w:rsidRDefault="00414312">
            <w:pPr>
              <w:pStyle w:val="EMPTYCELLSTYLE"/>
            </w:pPr>
          </w:p>
        </w:tc>
        <w:tc>
          <w:tcPr>
            <w:tcW w:w="540" w:type="dxa"/>
          </w:tcPr>
          <w:p w14:paraId="37F6D6E0" w14:textId="77777777" w:rsidR="00414312" w:rsidRDefault="00414312">
            <w:pPr>
              <w:pStyle w:val="EMPTYCELLSTYLE"/>
            </w:pPr>
          </w:p>
        </w:tc>
        <w:tc>
          <w:tcPr>
            <w:tcW w:w="280" w:type="dxa"/>
          </w:tcPr>
          <w:p w14:paraId="139E2F5C" w14:textId="77777777" w:rsidR="00414312" w:rsidRDefault="00414312">
            <w:pPr>
              <w:pStyle w:val="EMPTYCELLSTYLE"/>
            </w:pPr>
          </w:p>
        </w:tc>
        <w:tc>
          <w:tcPr>
            <w:tcW w:w="320" w:type="dxa"/>
          </w:tcPr>
          <w:p w14:paraId="368BAA0C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27076F18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633DB24D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0EE11DB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582FEF40" w14:textId="77777777" w:rsidR="00414312" w:rsidRDefault="00414312">
            <w:pPr>
              <w:pStyle w:val="EMPTYCELLSTYLE"/>
            </w:pPr>
          </w:p>
        </w:tc>
        <w:tc>
          <w:tcPr>
            <w:tcW w:w="660" w:type="dxa"/>
          </w:tcPr>
          <w:p w14:paraId="41FA4B48" w14:textId="77777777" w:rsidR="00414312" w:rsidRDefault="00414312">
            <w:pPr>
              <w:pStyle w:val="EMPTYCELLSTYLE"/>
            </w:pPr>
          </w:p>
        </w:tc>
        <w:tc>
          <w:tcPr>
            <w:tcW w:w="100" w:type="dxa"/>
          </w:tcPr>
          <w:p w14:paraId="3A26EB9D" w14:textId="77777777" w:rsidR="00414312" w:rsidRDefault="00414312">
            <w:pPr>
              <w:pStyle w:val="EMPTYCELLSTYLE"/>
            </w:pPr>
          </w:p>
        </w:tc>
        <w:tc>
          <w:tcPr>
            <w:tcW w:w="1780" w:type="dxa"/>
          </w:tcPr>
          <w:p w14:paraId="0229B371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14D59B85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61BBE9E6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0109105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3C3E59E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1D4CB159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223C6532" w14:textId="77777777" w:rsidR="00414312" w:rsidRDefault="00414312">
            <w:pPr>
              <w:pStyle w:val="EMPTYCELLSTYLE"/>
            </w:pPr>
          </w:p>
        </w:tc>
        <w:tc>
          <w:tcPr>
            <w:tcW w:w="460" w:type="dxa"/>
          </w:tcPr>
          <w:p w14:paraId="0202FC0B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78BF36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5F05CC93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C86148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ECEFCFA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25CBCCA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675ECBF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45080DF7" w14:textId="77777777" w:rsidR="00414312" w:rsidRDefault="00414312">
            <w:pPr>
              <w:pStyle w:val="EMPTYCELLSTYLE"/>
            </w:pPr>
          </w:p>
        </w:tc>
        <w:tc>
          <w:tcPr>
            <w:tcW w:w="300" w:type="dxa"/>
          </w:tcPr>
          <w:p w14:paraId="610C878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8B76AB5" w14:textId="77777777" w:rsidR="00414312" w:rsidRDefault="00414312">
            <w:pPr>
              <w:pStyle w:val="EMPTYCELLSTYLE"/>
            </w:pPr>
          </w:p>
        </w:tc>
        <w:tc>
          <w:tcPr>
            <w:tcW w:w="120" w:type="dxa"/>
          </w:tcPr>
          <w:p w14:paraId="6F856B7B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6C7943B1" w14:textId="77777777" w:rsidR="00414312" w:rsidRDefault="00414312">
            <w:pPr>
              <w:pStyle w:val="EMPTYCELLSTYLE"/>
            </w:pPr>
          </w:p>
        </w:tc>
        <w:tc>
          <w:tcPr>
            <w:tcW w:w="420" w:type="dxa"/>
          </w:tcPr>
          <w:p w14:paraId="0326E0CE" w14:textId="77777777" w:rsidR="00414312" w:rsidRDefault="00414312">
            <w:pPr>
              <w:pStyle w:val="EMPTYCELLSTYLE"/>
            </w:pPr>
          </w:p>
        </w:tc>
        <w:tc>
          <w:tcPr>
            <w:tcW w:w="340" w:type="dxa"/>
          </w:tcPr>
          <w:p w14:paraId="058AE9EC" w14:textId="77777777" w:rsidR="00414312" w:rsidRDefault="00414312">
            <w:pPr>
              <w:pStyle w:val="EMPTYCELLSTYLE"/>
            </w:pPr>
          </w:p>
        </w:tc>
        <w:tc>
          <w:tcPr>
            <w:tcW w:w="160" w:type="dxa"/>
          </w:tcPr>
          <w:p w14:paraId="3D3CC739" w14:textId="77777777" w:rsidR="00414312" w:rsidRDefault="00414312">
            <w:pPr>
              <w:pStyle w:val="EMPTYCELLSTYLE"/>
            </w:pPr>
          </w:p>
        </w:tc>
        <w:tc>
          <w:tcPr>
            <w:tcW w:w="220" w:type="dxa"/>
          </w:tcPr>
          <w:p w14:paraId="5FB3A0ED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09317CBE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4A8B33EE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5954000F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6932E0C" w14:textId="77777777" w:rsidR="00414312" w:rsidRDefault="00414312">
            <w:pPr>
              <w:pStyle w:val="EMPTYCELLSTYLE"/>
            </w:pPr>
          </w:p>
        </w:tc>
        <w:tc>
          <w:tcPr>
            <w:tcW w:w="260" w:type="dxa"/>
          </w:tcPr>
          <w:p w14:paraId="575A39BB" w14:textId="77777777" w:rsidR="00414312" w:rsidRDefault="00414312">
            <w:pPr>
              <w:pStyle w:val="EMPTYCELLSTYLE"/>
            </w:pPr>
          </w:p>
        </w:tc>
        <w:tc>
          <w:tcPr>
            <w:tcW w:w="1400" w:type="dxa"/>
          </w:tcPr>
          <w:p w14:paraId="3B659DB1" w14:textId="77777777" w:rsidR="00414312" w:rsidRDefault="00414312">
            <w:pPr>
              <w:pStyle w:val="EMPTYCELLSTYLE"/>
            </w:pPr>
          </w:p>
        </w:tc>
        <w:tc>
          <w:tcPr>
            <w:tcW w:w="60" w:type="dxa"/>
          </w:tcPr>
          <w:p w14:paraId="445F5236" w14:textId="77777777" w:rsidR="00414312" w:rsidRDefault="00414312">
            <w:pPr>
              <w:pStyle w:val="EMPTYCELLSTYLE"/>
            </w:pPr>
          </w:p>
        </w:tc>
        <w:tc>
          <w:tcPr>
            <w:tcW w:w="40" w:type="dxa"/>
          </w:tcPr>
          <w:p w14:paraId="17E1C354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B0F1B99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1DA28B42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7FC5322C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4B22C1F6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F77DD80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047936E5" w14:textId="77777777" w:rsidR="00414312" w:rsidRDefault="00414312">
            <w:pPr>
              <w:pStyle w:val="EMPTYCELLSTYLE"/>
            </w:pPr>
          </w:p>
        </w:tc>
        <w:tc>
          <w:tcPr>
            <w:tcW w:w="20" w:type="dxa"/>
          </w:tcPr>
          <w:p w14:paraId="393B95EE" w14:textId="77777777" w:rsidR="00414312" w:rsidRDefault="00414312">
            <w:pPr>
              <w:pStyle w:val="EMPTYCELLSTYLE"/>
            </w:pPr>
          </w:p>
        </w:tc>
        <w:tc>
          <w:tcPr>
            <w:tcW w:w="80" w:type="dxa"/>
          </w:tcPr>
          <w:p w14:paraId="3DF3A1C7" w14:textId="77777777" w:rsidR="00414312" w:rsidRDefault="00414312">
            <w:pPr>
              <w:pStyle w:val="EMPTYCELLSTYLE"/>
            </w:pPr>
          </w:p>
        </w:tc>
        <w:tc>
          <w:tcPr>
            <w:tcW w:w="140" w:type="dxa"/>
          </w:tcPr>
          <w:p w14:paraId="469232B9" w14:textId="77777777" w:rsidR="00414312" w:rsidRDefault="00414312">
            <w:pPr>
              <w:pStyle w:val="EMPTYCELLSTYLE"/>
            </w:pPr>
          </w:p>
        </w:tc>
        <w:tc>
          <w:tcPr>
            <w:tcW w:w="1200" w:type="dxa"/>
          </w:tcPr>
          <w:p w14:paraId="71B0BE78" w14:textId="77777777" w:rsidR="00414312" w:rsidRDefault="00414312">
            <w:pPr>
              <w:pStyle w:val="EMPTYCELLSTYLE"/>
            </w:pPr>
          </w:p>
        </w:tc>
      </w:tr>
      <w:tr w:rsidR="00414312" w14:paraId="55DB108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0C58B34C" w14:textId="77777777" w:rsidR="00414312" w:rsidRDefault="00414312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208F" w14:textId="77777777" w:rsidR="00414312" w:rsidRDefault="00000000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14:paraId="4164DF66" w14:textId="77777777" w:rsidR="00414312" w:rsidRDefault="00414312">
            <w:pPr>
              <w:pStyle w:val="EMPTYCELLSTYLE"/>
            </w:pPr>
          </w:p>
        </w:tc>
      </w:tr>
    </w:tbl>
    <w:p w14:paraId="501658B8" w14:textId="77777777" w:rsidR="00000000" w:rsidRDefault="0000000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12"/>
    <w:rsid w:val="002840E5"/>
    <w:rsid w:val="002A29C4"/>
    <w:rsid w:val="00414312"/>
    <w:rsid w:val="004B2E27"/>
    <w:rsid w:val="00704EA1"/>
    <w:rsid w:val="00AA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9D7E"/>
  <w15:docId w15:val="{251B7DFE-5C1D-4D9C-91EB-0875127F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3355</Characters>
  <Application>Microsoft Office Word</Application>
  <DocSecurity>8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Kupčík</dc:creator>
  <cp:lastModifiedBy>Josef Kupčík</cp:lastModifiedBy>
  <cp:revision>4</cp:revision>
  <dcterms:created xsi:type="dcterms:W3CDTF">2025-10-27T11:23:00Z</dcterms:created>
  <dcterms:modified xsi:type="dcterms:W3CDTF">2025-10-27T11:24:00Z</dcterms:modified>
</cp:coreProperties>
</file>